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18589" w14:textId="7D297F96" w:rsidR="00F97436" w:rsidRDefault="000440E4" w:rsidP="000440E4">
      <w:pPr>
        <w:pStyle w:val="a3"/>
      </w:pPr>
      <w:r>
        <w:rPr>
          <w:rFonts w:hint="eastAsia"/>
        </w:rPr>
        <w:t>クラウドプログラミング演習　報告書</w:t>
      </w:r>
    </w:p>
    <w:p w14:paraId="3C10A8A2" w14:textId="6B1AA70D" w:rsidR="000440E4" w:rsidRPr="000440E4" w:rsidRDefault="000440E4" w:rsidP="000440E4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14:paraId="05201D64" w14:textId="78878F29" w:rsidR="000440E4" w:rsidRDefault="000440E4" w:rsidP="000440E4">
      <w:pPr>
        <w:jc w:val="right"/>
      </w:pPr>
      <w:r>
        <w:rPr>
          <w:rFonts w:hint="eastAsia"/>
        </w:rPr>
        <w:t>1</w:t>
      </w:r>
      <w:r>
        <w:t xml:space="preserve">9RS037 </w:t>
      </w:r>
      <w:r>
        <w:rPr>
          <w:rFonts w:hint="eastAsia"/>
        </w:rPr>
        <w:t>川上悠太</w:t>
      </w:r>
    </w:p>
    <w:p w14:paraId="038C1867" w14:textId="3090C850" w:rsidR="000440E4" w:rsidRDefault="000440E4" w:rsidP="000440E4">
      <w:pPr>
        <w:jc w:val="right"/>
      </w:pPr>
    </w:p>
    <w:p w14:paraId="3D6174F0" w14:textId="2189432A" w:rsidR="000440E4" w:rsidRDefault="000440E4" w:rsidP="000440E4">
      <w:pPr>
        <w:pStyle w:val="1"/>
      </w:pPr>
      <w:r>
        <w:rPr>
          <w:rFonts w:hint="eastAsia"/>
        </w:rPr>
        <w:t>プログラムの概要</w:t>
      </w:r>
    </w:p>
    <w:p w14:paraId="29E2797A" w14:textId="1F3F54CC" w:rsidR="000440E4" w:rsidRDefault="000440E4" w:rsidP="000440E4">
      <w:r>
        <w:rPr>
          <w:rFonts w:hint="eastAsia"/>
        </w:rPr>
        <w:t>私は13回目で紹介されたじゃんけんゲームを元に最終課題を作成した。追加した機能は、プレイヤーの名前を登録し、ハイスコアを記録した人の名前を表示する機能である。この機能は、データストアに名前用のフィールドを追加し</w:t>
      </w:r>
      <w:r w:rsidR="00DE6A77">
        <w:rPr>
          <w:rFonts w:hint="eastAsia"/>
        </w:rPr>
        <w:t>ておき</w:t>
      </w:r>
      <w:r>
        <w:rPr>
          <w:rFonts w:hint="eastAsia"/>
        </w:rPr>
        <w:t>、</w:t>
      </w:r>
      <w:r w:rsidR="00DE6A77">
        <w:rPr>
          <w:rFonts w:hint="eastAsia"/>
        </w:rPr>
        <w:t>ハイスコアの値を取り出す際に名前のデータも同時に取り出すことで実装した。</w:t>
      </w:r>
    </w:p>
    <w:p w14:paraId="5BA4D1AD" w14:textId="5D0CC332" w:rsidR="00DE6A77" w:rsidRDefault="00DE6A77" w:rsidP="000440E4"/>
    <w:p w14:paraId="4DA93DD7" w14:textId="12F98631" w:rsidR="00DE6A77" w:rsidRDefault="00DE6A77" w:rsidP="00DE6A77">
      <w:pPr>
        <w:pStyle w:val="1"/>
      </w:pPr>
      <w:r>
        <w:rPr>
          <w:rFonts w:hint="eastAsia"/>
        </w:rPr>
        <w:t>使い方</w:t>
      </w:r>
    </w:p>
    <w:p w14:paraId="314616E2" w14:textId="46B08082" w:rsidR="00004345" w:rsidRDefault="00DE6A77" w:rsidP="00DE6A77">
      <w:pPr>
        <w:rPr>
          <w:rFonts w:hint="eastAsia"/>
        </w:rPr>
      </w:pPr>
      <w:r>
        <w:rPr>
          <w:rFonts w:hint="eastAsia"/>
        </w:rPr>
        <w:t>登録したい名前を入力しておき、じゃんけんをする。</w:t>
      </w:r>
      <w:r w:rsidR="00004345">
        <w:rPr>
          <w:rFonts w:hint="eastAsia"/>
        </w:rPr>
        <w:t>以下に</w:t>
      </w:r>
      <w:r w:rsidR="00271F1F">
        <w:rPr>
          <w:rFonts w:hint="eastAsia"/>
        </w:rPr>
        <w:t>、</w:t>
      </w:r>
      <w:r w:rsidR="00004345">
        <w:rPr>
          <w:rFonts w:hint="eastAsia"/>
        </w:rPr>
        <w:t>プレイヤーの名前が記録される様子を画像で示す。</w:t>
      </w:r>
    </w:p>
    <w:p w14:paraId="01424249" w14:textId="68E8A8FA" w:rsidR="00DE6A77" w:rsidRDefault="00004345" w:rsidP="00004345">
      <w:pPr>
        <w:jc w:val="center"/>
      </w:pPr>
      <w:r>
        <w:rPr>
          <w:rFonts w:hint="eastAsia"/>
          <w:noProof/>
        </w:rPr>
        <w:drawing>
          <wp:inline distT="0" distB="0" distL="0" distR="0" wp14:anchorId="120EBDF1" wp14:editId="5AA8E5E1">
            <wp:extent cx="2457450" cy="1855857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71" cy="18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9BB9" w14:textId="265D744F" w:rsidR="00004345" w:rsidRDefault="00004345" w:rsidP="00DB35D4">
      <w:pPr>
        <w:jc w:val="center"/>
        <w:rPr>
          <w:rFonts w:hint="eastAsia"/>
        </w:rPr>
      </w:pPr>
      <w:r>
        <w:rPr>
          <w:rFonts w:hint="eastAsia"/>
        </w:rPr>
        <w:t>図1：ハイスコアの更新</w:t>
      </w:r>
    </w:p>
    <w:p w14:paraId="79659B01" w14:textId="391E6062" w:rsidR="00004345" w:rsidRDefault="00004345" w:rsidP="00004345">
      <w:pPr>
        <w:jc w:val="center"/>
      </w:pPr>
      <w:r>
        <w:rPr>
          <w:noProof/>
        </w:rPr>
        <w:drawing>
          <wp:inline distT="0" distB="0" distL="0" distR="0" wp14:anchorId="615DDB0C" wp14:editId="27E43F6F">
            <wp:extent cx="2532866" cy="1609725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11" cy="16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2BE0" w14:textId="61AAAB63" w:rsidR="00DB35D4" w:rsidRDefault="00004345" w:rsidP="00FE3A60">
      <w:pPr>
        <w:jc w:val="center"/>
      </w:pPr>
      <w:r>
        <w:rPr>
          <w:rFonts w:hint="eastAsia"/>
        </w:rPr>
        <w:t>図2：ハイスコア記録者の表示</w:t>
      </w:r>
    </w:p>
    <w:p w14:paraId="6B7DD086" w14:textId="77777777" w:rsidR="00FE3A60" w:rsidRDefault="00FE3A60" w:rsidP="00FE3A60">
      <w:pPr>
        <w:jc w:val="center"/>
        <w:rPr>
          <w:rFonts w:hint="eastAsia"/>
        </w:rPr>
      </w:pPr>
    </w:p>
    <w:p w14:paraId="511F4E46" w14:textId="445F4C50" w:rsidR="00DB35D4" w:rsidRDefault="00DB35D4" w:rsidP="00DB35D4">
      <w:pPr>
        <w:pStyle w:val="1"/>
      </w:pPr>
      <w:r>
        <w:rPr>
          <w:rFonts w:hint="eastAsia"/>
        </w:rPr>
        <w:t>演習の感想</w:t>
      </w:r>
    </w:p>
    <w:p w14:paraId="16FF62A5" w14:textId="60B78E95" w:rsidR="00FE3A60" w:rsidRPr="00FE3A60" w:rsidRDefault="00FE3A60" w:rsidP="00FE3A60">
      <w:pPr>
        <w:rPr>
          <w:rFonts w:hint="eastAsia"/>
        </w:rPr>
      </w:pPr>
      <w:r>
        <w:rPr>
          <w:rFonts w:hint="eastAsia"/>
        </w:rPr>
        <w:t>今回の演習では、新しいフィールドを作ってデータを登録する機能の実装が難しかった。そのため過去の講義動画を見返して、実装することができた。いざ実装してみると難しいことはしていなかったが、思っていたより時間がかかった。</w:t>
      </w:r>
      <w:r w:rsidR="00CA79F9">
        <w:rPr>
          <w:rFonts w:hint="eastAsia"/>
        </w:rPr>
        <w:t>また、復習しながら試行錯誤する</w:t>
      </w:r>
      <w:r w:rsidR="00CA79F9">
        <w:rPr>
          <w:rFonts w:hint="eastAsia"/>
        </w:rPr>
        <w:t>こと</w:t>
      </w:r>
      <w:r w:rsidR="00CA79F9">
        <w:rPr>
          <w:rFonts w:hint="eastAsia"/>
        </w:rPr>
        <w:t>で、知識が</w:t>
      </w:r>
      <w:r w:rsidR="00CA79F9">
        <w:rPr>
          <w:rFonts w:hint="eastAsia"/>
        </w:rPr>
        <w:t>よく</w:t>
      </w:r>
      <w:r w:rsidR="00CA79F9">
        <w:rPr>
          <w:rFonts w:hint="eastAsia"/>
        </w:rPr>
        <w:t>身についたと感じた。</w:t>
      </w:r>
      <w:r w:rsidR="006E1651">
        <w:rPr>
          <w:rFonts w:hint="eastAsia"/>
        </w:rPr>
        <w:t>最終的には、実装を計画した機能を実現できたため、成功したと思う。</w:t>
      </w:r>
    </w:p>
    <w:sectPr w:rsidR="00FE3A60" w:rsidRPr="00FE3A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27"/>
    <w:rsid w:val="00004345"/>
    <w:rsid w:val="000440E4"/>
    <w:rsid w:val="00271F1F"/>
    <w:rsid w:val="006E1651"/>
    <w:rsid w:val="009C7027"/>
    <w:rsid w:val="00CA79F9"/>
    <w:rsid w:val="00DB35D4"/>
    <w:rsid w:val="00DE6A77"/>
    <w:rsid w:val="00F97436"/>
    <w:rsid w:val="00FE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077DE8"/>
  <w15:chartTrackingRefBased/>
  <w15:docId w15:val="{817A0193-5871-4324-9383-FEF98CD5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0E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40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0440E4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0440E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　悠太</dc:creator>
  <cp:keywords/>
  <dc:description/>
  <cp:lastModifiedBy>川上　悠太</cp:lastModifiedBy>
  <cp:revision>5</cp:revision>
  <dcterms:created xsi:type="dcterms:W3CDTF">2021-01-06T01:53:00Z</dcterms:created>
  <dcterms:modified xsi:type="dcterms:W3CDTF">2021-01-06T03:28:00Z</dcterms:modified>
</cp:coreProperties>
</file>