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4EF36D" w14:textId="2CD8F47F" w:rsidR="00C51149" w:rsidRPr="006D1465" w:rsidRDefault="00382263" w:rsidP="00382263">
      <w:pPr>
        <w:bidi/>
        <w:jc w:val="center"/>
        <w:rPr>
          <w:rFonts w:ascii="Tahoma" w:hAnsi="Tahoma" w:cs="Tahoma"/>
          <w:b/>
          <w:bCs/>
          <w:rtl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t>گزارش پروژه پایانی پردازش زبان های طبیعی</w:t>
      </w:r>
    </w:p>
    <w:p w14:paraId="1A286D54" w14:textId="1BF6E40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9973A22" w14:textId="699E16C5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0DC7D66" w14:textId="55C3993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4BDA4AEB" w14:textId="1078F516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B5F0D0F" w14:textId="5884B78A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68200B9" w14:textId="7462A001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AD1813C" w14:textId="1FF3C613" w:rsidR="00382263" w:rsidRPr="006D1465" w:rsidRDefault="00382263" w:rsidP="00382263">
      <w:pPr>
        <w:rPr>
          <w:rFonts w:ascii="Tahoma" w:eastAsia="Times New Roman" w:hAnsi="Tahoma" w:cs="Tahoma"/>
        </w:rPr>
      </w:pPr>
      <w:r w:rsidRPr="006D1465">
        <w:rPr>
          <w:rFonts w:ascii="Tahoma" w:eastAsia="Times New Roman" w:hAnsi="Tahoma" w:cs="Tahoma"/>
        </w:rPr>
        <w:fldChar w:fldCharType="begin"/>
      </w:r>
      <w:r w:rsidRPr="006D1465">
        <w:rPr>
          <w:rFonts w:ascii="Tahoma" w:eastAsia="Times New Roman" w:hAnsi="Tahoma" w:cs="Tahoma"/>
        </w:rPr>
        <w:instrText xml:space="preserve"> INCLUDEPICTURE "https://teias.institute/beta/wp-content/uploads/2020/08/1.jpeg" \* MERGEFORMATINET </w:instrText>
      </w:r>
      <w:r w:rsidRPr="006D1465">
        <w:rPr>
          <w:rFonts w:ascii="Tahoma" w:eastAsia="Times New Roman" w:hAnsi="Tahoma" w:cs="Tahoma"/>
        </w:rPr>
        <w:fldChar w:fldCharType="separate"/>
      </w:r>
      <w:r w:rsidRPr="006D1465">
        <w:rPr>
          <w:rFonts w:ascii="Tahoma" w:eastAsia="Times New Roman" w:hAnsi="Tahoma" w:cs="Tahoma"/>
          <w:noProof/>
        </w:rPr>
        <w:drawing>
          <wp:inline distT="0" distB="0" distL="0" distR="0" wp14:anchorId="42E23329" wp14:editId="368B7AD3">
            <wp:extent cx="5943600" cy="3417570"/>
            <wp:effectExtent l="0" t="0" r="0" b="0"/>
            <wp:docPr id="1" name="Picture 1" descr="Natural Language Processing (undergraduate) - TeIAS | Tehran Institute for  Advanced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Language Processing (undergraduate) - TeIAS | Tehran Institute for  Advanced Studi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1465">
        <w:rPr>
          <w:rFonts w:ascii="Tahoma" w:eastAsia="Times New Roman" w:hAnsi="Tahoma" w:cs="Tahoma"/>
        </w:rPr>
        <w:fldChar w:fldCharType="end"/>
      </w:r>
    </w:p>
    <w:p w14:paraId="06A14EA9" w14:textId="75536C74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1C748DC9" w14:textId="3E70245F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F302DDF" w14:textId="265CAA4A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4BFDB079" w14:textId="5E67F8C2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55BF0C68" w14:textId="1D4BDB22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22269AB" w14:textId="7D3C6F14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127E47AF" w14:textId="1190C0E5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944CD22" w14:textId="55F65812" w:rsidR="00382263" w:rsidRPr="006D1465" w:rsidRDefault="00382263" w:rsidP="00382263">
      <w:pPr>
        <w:bidi/>
        <w:jc w:val="center"/>
        <w:rPr>
          <w:rFonts w:ascii="Tahoma" w:hAnsi="Tahoma" w:cs="Tahoma"/>
          <w:b/>
          <w:bCs/>
          <w:rtl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t>نگین درخشان ، کیوان بوشهری</w:t>
      </w:r>
    </w:p>
    <w:p w14:paraId="669D9529" w14:textId="467031F1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5938C18B" w14:textId="66027D13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08852842" w14:textId="77662418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2483AECC" w14:textId="6AD5882C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1CD5E571" w14:textId="77777777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688CDB8B" w14:textId="7ECF49EB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7153C82F" w14:textId="4AF24158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راهنما : رضا قهرمانی</w:t>
      </w:r>
    </w:p>
    <w:p w14:paraId="01401F5D" w14:textId="4CA00B00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32D2D9BD" w14:textId="5DF80039" w:rsidR="00382263" w:rsidRPr="006D1465" w:rsidRDefault="00382263" w:rsidP="00382263">
      <w:pPr>
        <w:bidi/>
        <w:jc w:val="center"/>
        <w:rPr>
          <w:rFonts w:ascii="Tahoma" w:hAnsi="Tahoma" w:cs="Tahoma"/>
          <w:rtl/>
          <w:lang w:bidi="fa-IR"/>
        </w:rPr>
      </w:pPr>
    </w:p>
    <w:p w14:paraId="0E2D7F60" w14:textId="54CFD16D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>استاد درس : دکتر مینایی</w:t>
      </w:r>
    </w:p>
    <w:p w14:paraId="43A23756" w14:textId="4131B7EE" w:rsidR="00382263" w:rsidRPr="006D1465" w:rsidRDefault="00382263" w:rsidP="00382263">
      <w:pPr>
        <w:bidi/>
        <w:jc w:val="center"/>
        <w:rPr>
          <w:rFonts w:ascii="Tahoma" w:hAnsi="Tahoma" w:cs="Tahoma"/>
          <w:lang w:bidi="fa-IR"/>
        </w:rPr>
      </w:pPr>
    </w:p>
    <w:p w14:paraId="22AC9B9B" w14:textId="189ABE4E" w:rsidR="00382263" w:rsidRPr="006D1465" w:rsidRDefault="00382263" w:rsidP="00382263">
      <w:pPr>
        <w:bidi/>
        <w:rPr>
          <w:rFonts w:ascii="Tahoma" w:hAnsi="Tahoma" w:cs="Tahoma"/>
          <w:b/>
          <w:bCs/>
          <w:lang w:bidi="fa-IR"/>
        </w:rPr>
      </w:pPr>
      <w:r w:rsidRPr="006D1465">
        <w:rPr>
          <w:rFonts w:ascii="Tahoma" w:hAnsi="Tahoma" w:cs="Tahoma"/>
          <w:b/>
          <w:bCs/>
          <w:rtl/>
          <w:lang w:bidi="fa-IR"/>
        </w:rPr>
        <w:lastRenderedPageBreak/>
        <w:t>بخش اول : تولید جملات</w:t>
      </w:r>
    </w:p>
    <w:p w14:paraId="03836E3D" w14:textId="6428BA9A" w:rsidR="00382263" w:rsidRPr="006D1465" w:rsidRDefault="00382263" w:rsidP="00382263">
      <w:pPr>
        <w:bidi/>
        <w:rPr>
          <w:rFonts w:ascii="Tahoma" w:hAnsi="Tahoma" w:cs="Tahoma"/>
          <w:b/>
          <w:bCs/>
          <w:lang w:bidi="fa-IR"/>
        </w:rPr>
      </w:pPr>
    </w:p>
    <w:p w14:paraId="6F6E45E3" w14:textId="060ED985" w:rsidR="00AE1BD9" w:rsidRPr="006D1465" w:rsidRDefault="00382263" w:rsidP="00AE1BD9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در این بخش </w:t>
      </w:r>
      <w:r w:rsidR="000C560A" w:rsidRPr="006D1465">
        <w:rPr>
          <w:rFonts w:ascii="Tahoma" w:hAnsi="Tahoma" w:cs="Tahoma"/>
          <w:rtl/>
          <w:lang w:bidi="fa-IR"/>
        </w:rPr>
        <w:t xml:space="preserve">برای تولید جملات از مدل </w:t>
      </w:r>
      <w:proofErr w:type="spellStart"/>
      <w:r w:rsidR="000C560A" w:rsidRPr="006D1465">
        <w:rPr>
          <w:rFonts w:ascii="Tahoma" w:hAnsi="Tahoma" w:cs="Tahoma"/>
          <w:lang w:bidi="fa-IR"/>
        </w:rPr>
        <w:t>bert</w:t>
      </w:r>
      <w:proofErr w:type="spellEnd"/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 xml:space="preserve"> استفاده کرده ایم. و برای هر دسته از دیتایمان مدل </w:t>
      </w:r>
      <w:proofErr w:type="spellStart"/>
      <w:r w:rsidR="000C560A" w:rsidRPr="006D1465">
        <w:rPr>
          <w:rFonts w:ascii="Tahoma" w:hAnsi="Tahoma" w:cs="Tahoma"/>
          <w:lang w:bidi="fa-IR"/>
        </w:rPr>
        <w:t>bert</w:t>
      </w:r>
      <w:proofErr w:type="spellEnd"/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 xml:space="preserve">  را </w:t>
      </w:r>
      <w:proofErr w:type="spellStart"/>
      <w:r w:rsidR="000C560A" w:rsidRPr="006D1465">
        <w:rPr>
          <w:rFonts w:ascii="Tahoma" w:hAnsi="Tahoma" w:cs="Tahoma"/>
          <w:lang w:bidi="fa-IR"/>
        </w:rPr>
        <w:t>finetune</w:t>
      </w:r>
      <w:proofErr w:type="spellEnd"/>
      <w:r w:rsidR="000C560A" w:rsidRPr="006D1465">
        <w:rPr>
          <w:rFonts w:ascii="Tahoma" w:hAnsi="Tahoma" w:cs="Tahoma"/>
          <w:rtl/>
          <w:lang w:bidi="fa-IR"/>
        </w:rPr>
        <w:t xml:space="preserve"> </w:t>
      </w:r>
      <w:r w:rsidR="000C560A" w:rsidRPr="006D1465">
        <w:rPr>
          <w:rFonts w:ascii="Tahoma" w:hAnsi="Tahoma" w:cs="Tahoma"/>
          <w:lang w:bidi="fa-IR"/>
        </w:rPr>
        <w:t xml:space="preserve"> </w:t>
      </w:r>
      <w:r w:rsidR="000C560A" w:rsidRPr="006D1465">
        <w:rPr>
          <w:rFonts w:ascii="Tahoma" w:hAnsi="Tahoma" w:cs="Tahoma"/>
          <w:rtl/>
          <w:lang w:bidi="fa-IR"/>
        </w:rPr>
        <w:t>کردیم:</w:t>
      </w:r>
    </w:p>
    <w:p w14:paraId="53F3F9EC" w14:textId="77777777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34334265" w14:textId="2413DAE3" w:rsidR="00AE1BD9" w:rsidRPr="006D1465" w:rsidRDefault="00AE1BD9" w:rsidP="00AE1BD9">
      <w:pPr>
        <w:bidi/>
        <w:jc w:val="center"/>
        <w:rPr>
          <w:rFonts w:ascii="Tahoma" w:hAnsi="Tahoma" w:cs="Tahoma"/>
          <w:noProof/>
          <w:lang w:bidi="fa-IR"/>
        </w:rPr>
      </w:pPr>
      <w:r w:rsidRPr="006D1465">
        <w:rPr>
          <w:rFonts w:ascii="Tahoma" w:hAnsi="Tahoma" w:cs="Tahoma"/>
          <w:noProof/>
        </w:rPr>
        <w:drawing>
          <wp:inline distT="0" distB="0" distL="0" distR="0" wp14:anchorId="6B67E6B2" wp14:editId="53621687">
            <wp:extent cx="4566213" cy="69273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224" cy="6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65">
        <w:rPr>
          <w:rFonts w:ascii="Tahoma" w:hAnsi="Tahoma" w:cs="Tahoma"/>
          <w:noProof/>
        </w:rPr>
        <w:drawing>
          <wp:inline distT="0" distB="0" distL="0" distR="0" wp14:anchorId="6A009196" wp14:editId="3BC79D42">
            <wp:extent cx="4539640" cy="248855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66" cy="25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65">
        <w:rPr>
          <w:rFonts w:ascii="Tahoma" w:hAnsi="Tahoma" w:cs="Tahoma"/>
          <w:noProof/>
        </w:rPr>
        <w:drawing>
          <wp:inline distT="0" distB="0" distL="0" distR="0" wp14:anchorId="1CCA8CFD" wp14:editId="1C8B56E4">
            <wp:extent cx="4542790" cy="24644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890" cy="25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1EF1" w14:textId="237B90EE" w:rsidR="000C560A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</w:rPr>
        <w:drawing>
          <wp:inline distT="0" distB="0" distL="0" distR="0" wp14:anchorId="43F955B1" wp14:editId="0691D7E3">
            <wp:extent cx="4543063" cy="755721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47" cy="7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CC82" w14:textId="33796D18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545B11B3" w14:textId="44C2F404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06181E30" w14:textId="664ADE05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613443B3" w14:textId="2D161AB9" w:rsidR="00AE1BD9" w:rsidRPr="006D1465" w:rsidRDefault="00AE1BD9" w:rsidP="00AE1BD9">
      <w:pPr>
        <w:bidi/>
        <w:jc w:val="center"/>
        <w:rPr>
          <w:rFonts w:ascii="Tahoma" w:hAnsi="Tahoma" w:cs="Tahoma"/>
          <w:lang w:bidi="fa-IR"/>
        </w:rPr>
      </w:pPr>
    </w:p>
    <w:p w14:paraId="01F9CFDF" w14:textId="69C03E25" w:rsidR="00AE1BD9" w:rsidRPr="006D1465" w:rsidRDefault="00AE1BD9" w:rsidP="00AE1BD9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lastRenderedPageBreak/>
        <w:t>نتیجه نهایی برای مدل تکنولوژی</w:t>
      </w:r>
      <w:r w:rsidRPr="006D1465">
        <w:rPr>
          <w:rFonts w:ascii="Tahoma" w:hAnsi="Tahoma" w:cs="Tahoma"/>
          <w:lang w:bidi="fa-IR"/>
        </w:rPr>
        <w:t xml:space="preserve"> </w:t>
      </w:r>
      <w:r w:rsidRPr="006D1465">
        <w:rPr>
          <w:rFonts w:ascii="Tahoma" w:hAnsi="Tahoma" w:cs="Tahoma"/>
          <w:rtl/>
          <w:lang w:bidi="fa-IR"/>
        </w:rPr>
        <w:t xml:space="preserve">در فولدر </w:t>
      </w:r>
      <w:proofErr w:type="spellStart"/>
      <w:r w:rsidRPr="006D1465">
        <w:rPr>
          <w:rFonts w:ascii="Tahoma" w:hAnsi="Tahoma" w:cs="Tahoma"/>
          <w:lang w:bidi="fa-IR"/>
        </w:rPr>
        <w:t>finetuned_lm</w:t>
      </w:r>
      <w:proofErr w:type="spellEnd"/>
      <w:r w:rsidRPr="006D1465">
        <w:rPr>
          <w:rFonts w:ascii="Tahoma" w:hAnsi="Tahoma" w:cs="Tahoma"/>
          <w:rtl/>
          <w:lang w:bidi="fa-IR"/>
        </w:rPr>
        <w:t>:</w:t>
      </w:r>
    </w:p>
    <w:p w14:paraId="593BDFA0" w14:textId="77777777" w:rsidR="00AE1BD9" w:rsidRPr="006D1465" w:rsidRDefault="00AE1BD9" w:rsidP="00AE1BD9">
      <w:pPr>
        <w:bidi/>
        <w:rPr>
          <w:rFonts w:ascii="Tahoma" w:hAnsi="Tahoma" w:cs="Tahoma"/>
          <w:rtl/>
          <w:lang w:bidi="fa-IR"/>
        </w:rPr>
      </w:pPr>
    </w:p>
    <w:p w14:paraId="440BE5E0" w14:textId="0F1D13E5" w:rsidR="00AE1BD9" w:rsidRPr="006D1465" w:rsidRDefault="00AE1BD9" w:rsidP="00AE1BD9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551816C2" wp14:editId="4EC6699B">
            <wp:extent cx="5943600" cy="991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F4BB" w14:textId="13620DB3" w:rsidR="00AE1BD9" w:rsidRPr="006D1465" w:rsidRDefault="00AE1BD9" w:rsidP="00AE1BD9">
      <w:pPr>
        <w:bidi/>
        <w:rPr>
          <w:rFonts w:ascii="Tahoma" w:hAnsi="Tahoma" w:cs="Tahoma"/>
          <w:lang w:bidi="fa-IR"/>
        </w:rPr>
      </w:pPr>
    </w:p>
    <w:p w14:paraId="3F046C9F" w14:textId="77777777" w:rsidR="00FE3DC6" w:rsidRPr="006D1465" w:rsidRDefault="00FE3DC6" w:rsidP="00AE1BD9">
      <w:pPr>
        <w:bidi/>
        <w:rPr>
          <w:rFonts w:ascii="Tahoma" w:hAnsi="Tahoma" w:cs="Tahoma"/>
          <w:rtl/>
          <w:lang w:bidi="fa-IR"/>
        </w:rPr>
      </w:pPr>
    </w:p>
    <w:p w14:paraId="39348352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179344E2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5D5C6571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33B43550" w14:textId="07C64BF3" w:rsidR="00AE1BD9" w:rsidRPr="006D1465" w:rsidRDefault="00AE1BD9" w:rsidP="00FE3DC6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حال برای تولید چند جمله در زمینه تکنولوژی از مدلمان استفاده می کنیم:</w:t>
      </w:r>
    </w:p>
    <w:p w14:paraId="789CEE8E" w14:textId="3778AD01" w:rsidR="00AE1BD9" w:rsidRPr="006D1465" w:rsidRDefault="00AE1BD9" w:rsidP="00AE1BD9">
      <w:pPr>
        <w:bidi/>
        <w:rPr>
          <w:rFonts w:ascii="Tahoma" w:hAnsi="Tahoma" w:cs="Tahoma"/>
          <w:rtl/>
          <w:lang w:bidi="fa-IR"/>
        </w:rPr>
      </w:pPr>
    </w:p>
    <w:p w14:paraId="13AD5F86" w14:textId="77777777" w:rsidR="00FE3DC6" w:rsidRPr="006D1465" w:rsidRDefault="00FE3DC6" w:rsidP="00AE1BD9">
      <w:pPr>
        <w:bidi/>
        <w:rPr>
          <w:rFonts w:ascii="Tahoma" w:hAnsi="Tahoma" w:cs="Tahoma"/>
          <w:lang w:bidi="fa-IR"/>
        </w:rPr>
      </w:pPr>
    </w:p>
    <w:p w14:paraId="265895EE" w14:textId="77777777" w:rsidR="00FE3DC6" w:rsidRPr="006D1465" w:rsidRDefault="00AE1BD9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43136429" wp14:editId="1C1D2AAD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24F" w14:textId="5C785812" w:rsidR="00FE3DC6" w:rsidRPr="006D1465" w:rsidRDefault="00FE3DC6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lang w:bidi="fa-IR"/>
        </w:rPr>
        <w:br/>
      </w:r>
    </w:p>
    <w:p w14:paraId="0FD7A174" w14:textId="5E599CBB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2EDE979D" w14:textId="2C6B282B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25F0D410" w14:textId="23042682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714601A5" w14:textId="25BA0E87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6DCC26FC" w14:textId="4C00787F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491B9027" w14:textId="41761736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6A6553CC" w14:textId="4C4CA980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340F7F06" w14:textId="5188D5C1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097D3F62" w14:textId="24F54627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70911ECE" w14:textId="0A57C079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637F8A57" w14:textId="2EEB2823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0E6F9C36" w14:textId="61F124E3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همین کار را برای دسته ورزشی تکرار کردیم:</w:t>
      </w:r>
    </w:p>
    <w:p w14:paraId="7B20FFB6" w14:textId="77777777" w:rsidR="00FE3DC6" w:rsidRPr="006D1465" w:rsidRDefault="00FE3DC6" w:rsidP="00FE3DC6">
      <w:pPr>
        <w:bidi/>
        <w:rPr>
          <w:rFonts w:ascii="Tahoma" w:hAnsi="Tahoma" w:cs="Tahoma"/>
          <w:rtl/>
          <w:lang w:bidi="fa-IR"/>
        </w:rPr>
      </w:pPr>
    </w:p>
    <w:p w14:paraId="2B91DD1A" w14:textId="6EC5D6F2" w:rsidR="00AE1BD9" w:rsidRPr="006D1465" w:rsidRDefault="00FE3DC6" w:rsidP="00FE3DC6">
      <w:pPr>
        <w:bidi/>
        <w:rPr>
          <w:rFonts w:ascii="Tahoma" w:hAnsi="Tahoma" w:cs="Tahoma"/>
          <w:lang w:bidi="fa-IR"/>
        </w:rPr>
      </w:pPr>
      <w:r w:rsidRPr="006D1465">
        <w:rPr>
          <w:rFonts w:ascii="Tahoma" w:hAnsi="Tahoma" w:cs="Tahoma"/>
          <w:noProof/>
          <w:rtl/>
        </w:rPr>
        <w:drawing>
          <wp:inline distT="0" distB="0" distL="0" distR="0" wp14:anchorId="08A3718F" wp14:editId="64B47BA2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894" w14:textId="7C0385DB" w:rsidR="00FE3DC6" w:rsidRPr="006D1465" w:rsidRDefault="00FE3DC6" w:rsidP="00FE3DC6">
      <w:pPr>
        <w:bidi/>
        <w:rPr>
          <w:rFonts w:ascii="Tahoma" w:hAnsi="Tahoma" w:cs="Tahoma"/>
          <w:lang w:bidi="fa-IR"/>
        </w:rPr>
      </w:pPr>
    </w:p>
    <w:p w14:paraId="2E331580" w14:textId="48D1F3C8" w:rsidR="00FE3DC6" w:rsidRPr="006D1465" w:rsidRDefault="00CA1676" w:rsidP="00FE3DC6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بخش دوم:شبکه با معماری ساده</w:t>
      </w:r>
      <w:bookmarkStart w:id="0" w:name="_GoBack"/>
      <w:bookmarkEnd w:id="0"/>
    </w:p>
    <w:p w14:paraId="39821EE4" w14:textId="4FE7E57F" w:rsidR="00CA1676" w:rsidRPr="006D1465" w:rsidRDefault="00CA1676" w:rsidP="00CA1676">
      <w:pPr>
        <w:bidi/>
        <w:rPr>
          <w:rFonts w:ascii="Tahoma" w:hAnsi="Tahoma" w:cs="Tahoma"/>
          <w:rtl/>
          <w:lang w:bidi="fa-IR"/>
        </w:rPr>
      </w:pPr>
    </w:p>
    <w:p w14:paraId="65816C24" w14:textId="497FBD15" w:rsidR="00CA1676" w:rsidRPr="006D1465" w:rsidRDefault="00CA1676" w:rsidP="00704782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در این قسمت ابتدا جملات تولید شده در قسمت های قبلی را که در دو دسته</w:t>
      </w:r>
      <w:r w:rsidRPr="006D1465">
        <w:rPr>
          <w:rFonts w:ascii="Tahoma" w:hAnsi="Tahoma" w:cs="Tahoma"/>
          <w:lang w:bidi="fa-IR"/>
        </w:rPr>
        <w:t xml:space="preserve">test , train </w:t>
      </w:r>
      <w:r w:rsidRPr="006D1465">
        <w:rPr>
          <w:rFonts w:ascii="Tahoma" w:hAnsi="Tahoma" w:cs="Tahoma"/>
          <w:rtl/>
          <w:lang w:bidi="fa-IR"/>
        </w:rPr>
        <w:t xml:space="preserve">هستند را خوانده و آرایه های </w:t>
      </w:r>
      <w:proofErr w:type="spellStart"/>
      <w:r w:rsidRPr="006D1465">
        <w:rPr>
          <w:rFonts w:ascii="Tahoma" w:hAnsi="Tahoma" w:cs="Tahoma"/>
          <w:lang w:bidi="fa-IR"/>
        </w:rPr>
        <w:t>xtrain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ytrain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xtest</w:t>
      </w:r>
      <w:proofErr w:type="spellEnd"/>
      <w:r w:rsidRPr="006D1465">
        <w:rPr>
          <w:rFonts w:ascii="Tahoma" w:hAnsi="Tahoma" w:cs="Tahoma"/>
          <w:lang w:bidi="fa-IR"/>
        </w:rPr>
        <w:t xml:space="preserve">, </w:t>
      </w:r>
      <w:proofErr w:type="spellStart"/>
      <w:r w:rsidRPr="006D1465">
        <w:rPr>
          <w:rFonts w:ascii="Tahoma" w:hAnsi="Tahoma" w:cs="Tahoma"/>
          <w:lang w:bidi="fa-IR"/>
        </w:rPr>
        <w:t>ytest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را تشکیل </w:t>
      </w:r>
      <w:r w:rsidR="00704782" w:rsidRPr="006D1465">
        <w:rPr>
          <w:rFonts w:ascii="Tahoma" w:hAnsi="Tahoma" w:cs="Tahoma"/>
          <w:rtl/>
          <w:lang w:bidi="fa-IR"/>
        </w:rPr>
        <w:t>دادیم</w:t>
      </w:r>
      <w:r w:rsidRPr="006D1465">
        <w:rPr>
          <w:rFonts w:ascii="Tahoma" w:hAnsi="Tahoma" w:cs="Tahoma"/>
          <w:rtl/>
          <w:lang w:bidi="fa-IR"/>
        </w:rPr>
        <w:t xml:space="preserve">. در قدم بعدی با استفاده از </w:t>
      </w:r>
      <w:r w:rsidRPr="006D1465">
        <w:rPr>
          <w:rFonts w:ascii="Tahoma" w:hAnsi="Tahoma" w:cs="Tahoma"/>
          <w:lang w:bidi="fa-IR"/>
        </w:rPr>
        <w:t>tokenizer</w:t>
      </w:r>
      <w:r w:rsidRPr="006D1465">
        <w:rPr>
          <w:rFonts w:ascii="Tahoma" w:hAnsi="Tahoma" w:cs="Tahoma"/>
          <w:rtl/>
          <w:lang w:bidi="fa-IR"/>
        </w:rPr>
        <w:t xml:space="preserve"> جملات آرایه </w:t>
      </w:r>
      <w:r w:rsidRPr="006D1465">
        <w:rPr>
          <w:rFonts w:ascii="Tahoma" w:hAnsi="Tahoma" w:cs="Tahoma"/>
          <w:lang w:bidi="fa-IR"/>
        </w:rPr>
        <w:t>x</w:t>
      </w:r>
      <w:r w:rsidRPr="006D1465">
        <w:rPr>
          <w:rFonts w:ascii="Tahoma" w:hAnsi="Tahoma" w:cs="Tahoma"/>
          <w:rtl/>
          <w:lang w:bidi="fa-IR"/>
        </w:rPr>
        <w:t xml:space="preserve"> را </w:t>
      </w:r>
      <w:r w:rsidRPr="006D1465">
        <w:rPr>
          <w:rFonts w:ascii="Tahoma" w:hAnsi="Tahoma" w:cs="Tahoma"/>
          <w:lang w:bidi="fa-IR"/>
        </w:rPr>
        <w:t>token</w:t>
      </w:r>
      <w:r w:rsidRPr="006D1465">
        <w:rPr>
          <w:rFonts w:ascii="Tahoma" w:hAnsi="Tahoma" w:cs="Tahoma"/>
          <w:rtl/>
          <w:lang w:bidi="fa-IR"/>
        </w:rPr>
        <w:t xml:space="preserve"> کرده و تبدیل به دنباله(</w:t>
      </w:r>
      <w:r w:rsidRPr="006D1465">
        <w:rPr>
          <w:rFonts w:ascii="Tahoma" w:hAnsi="Tahoma" w:cs="Tahoma"/>
          <w:lang w:bidi="fa-IR"/>
        </w:rPr>
        <w:t>sequences</w:t>
      </w:r>
      <w:r w:rsidRPr="006D1465">
        <w:rPr>
          <w:rFonts w:ascii="Tahoma" w:hAnsi="Tahoma" w:cs="Tahoma"/>
          <w:rtl/>
          <w:lang w:bidi="fa-IR"/>
        </w:rPr>
        <w:t>)</w:t>
      </w:r>
      <w:r w:rsidR="00704782" w:rsidRPr="006D1465">
        <w:rPr>
          <w:rFonts w:ascii="Tahoma" w:hAnsi="Tahoma" w:cs="Tahoma"/>
          <w:rtl/>
          <w:lang w:bidi="fa-IR"/>
        </w:rPr>
        <w:t xml:space="preserve"> کردیم  و دنباله را به آرایه ورودی شبکه عصبی تبدیل کردیم.</w:t>
      </w:r>
    </w:p>
    <w:p w14:paraId="11C05B05" w14:textId="3395FD5B" w:rsidR="00704782" w:rsidRPr="006D1465" w:rsidRDefault="00704782" w:rsidP="00704782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پس از تولید ورودی مناسب، شبکه عصبی را ساختیم. ابتدا مدل را به صورت </w:t>
      </w:r>
      <w:r w:rsidRPr="006D1465">
        <w:rPr>
          <w:rFonts w:ascii="Tahoma" w:hAnsi="Tahoma" w:cs="Tahoma"/>
          <w:lang w:bidi="fa-IR"/>
        </w:rPr>
        <w:t>Sequential</w:t>
      </w:r>
      <w:r w:rsidRPr="006D1465">
        <w:rPr>
          <w:rFonts w:ascii="Tahoma" w:hAnsi="Tahoma" w:cs="Tahoma"/>
          <w:rtl/>
          <w:lang w:bidi="fa-IR"/>
        </w:rPr>
        <w:t xml:space="preserve"> تعریف کرده و یک شبکه </w:t>
      </w:r>
      <w:proofErr w:type="spellStart"/>
      <w:r w:rsidRPr="006D1465">
        <w:rPr>
          <w:rFonts w:ascii="Tahoma" w:hAnsi="Tahoma" w:cs="Tahoma"/>
          <w:lang w:bidi="fa-IR"/>
        </w:rPr>
        <w:t>lstm</w:t>
      </w:r>
      <w:proofErr w:type="spellEnd"/>
      <w:r w:rsidRPr="006D1465">
        <w:rPr>
          <w:rFonts w:ascii="Tahoma" w:hAnsi="Tahoma" w:cs="Tahoma"/>
          <w:rtl/>
          <w:lang w:bidi="fa-IR"/>
        </w:rPr>
        <w:t xml:space="preserve"> به آن اضافه کردیم. در ادامه مدل را کامپایل کرده و روی داده های </w:t>
      </w:r>
      <w:r w:rsidRPr="006D1465">
        <w:rPr>
          <w:rFonts w:ascii="Tahoma" w:hAnsi="Tahoma" w:cs="Tahoma"/>
          <w:lang w:bidi="fa-IR"/>
        </w:rPr>
        <w:t>train</w:t>
      </w:r>
      <w:r w:rsidRPr="006D1465">
        <w:rPr>
          <w:rFonts w:ascii="Tahoma" w:hAnsi="Tahoma" w:cs="Tahoma"/>
          <w:rtl/>
          <w:lang w:bidi="fa-IR"/>
        </w:rPr>
        <w:t xml:space="preserve"> آموزش دادیم. </w:t>
      </w:r>
    </w:p>
    <w:p w14:paraId="1C256CA5" w14:textId="77777777" w:rsidR="00802CB3" w:rsidRPr="006D1465" w:rsidRDefault="00802CB3" w:rsidP="00802CB3">
      <w:pPr>
        <w:bidi/>
        <w:rPr>
          <w:rFonts w:ascii="Tahoma" w:hAnsi="Tahoma" w:cs="Tahoma"/>
          <w:rtl/>
          <w:lang w:bidi="fa-IR"/>
        </w:rPr>
      </w:pPr>
    </w:p>
    <w:p w14:paraId="0F5E42A6" w14:textId="4FD3A168" w:rsidR="00802CB3" w:rsidRPr="006D1465" w:rsidRDefault="00802CB3" w:rsidP="00802CB3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drawing>
          <wp:inline distT="0" distB="0" distL="0" distR="0" wp14:anchorId="04E3F04C" wp14:editId="37863B19">
            <wp:extent cx="5562886" cy="723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901" w14:textId="62C5AE96" w:rsidR="00704782" w:rsidRPr="006D1465" w:rsidRDefault="00704782" w:rsidP="00704782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 xml:space="preserve">در ادامه با استفاده از </w:t>
      </w:r>
      <w:r w:rsidRPr="006D1465">
        <w:rPr>
          <w:rFonts w:ascii="Tahoma" w:hAnsi="Tahoma" w:cs="Tahoma"/>
          <w:lang w:bidi="fa-IR"/>
        </w:rPr>
        <w:t>predict</w:t>
      </w:r>
      <w:r w:rsidRPr="006D1465">
        <w:rPr>
          <w:rFonts w:ascii="Tahoma" w:hAnsi="Tahoma" w:cs="Tahoma"/>
          <w:rtl/>
          <w:lang w:bidi="fa-IR"/>
        </w:rPr>
        <w:t xml:space="preserve"> و داده تست، داده پیشبینی شد</w:t>
      </w:r>
      <w:r w:rsidR="00802CB3" w:rsidRPr="006D1465">
        <w:rPr>
          <w:rFonts w:ascii="Tahoma" w:hAnsi="Tahoma" w:cs="Tahoma"/>
          <w:rtl/>
          <w:lang w:bidi="fa-IR"/>
        </w:rPr>
        <w:t xml:space="preserve">ه را بدست آوردیم. این داده مقدار بین 0 و 1 دارد که با توجه به 0 یا 1 بودن کلاس ها با تابع </w:t>
      </w:r>
      <w:r w:rsidR="00802CB3" w:rsidRPr="006D1465">
        <w:rPr>
          <w:rFonts w:ascii="Tahoma" w:hAnsi="Tahoma" w:cs="Tahoma"/>
          <w:lang w:bidi="fa-IR"/>
        </w:rPr>
        <w:t>sigmoid</w:t>
      </w:r>
      <w:r w:rsidR="00802CB3" w:rsidRPr="006D1465">
        <w:rPr>
          <w:rFonts w:ascii="Tahoma" w:hAnsi="Tahoma" w:cs="Tahoma"/>
          <w:rtl/>
          <w:lang w:bidi="fa-IR"/>
        </w:rPr>
        <w:t xml:space="preserve"> کلاس پیش بینی شده را بدست اوردیم. در نهایت با استفاده از مقدار کلاس واقعی مقدار دقت را بدست آوردیم.</w:t>
      </w:r>
    </w:p>
    <w:p w14:paraId="754ACC85" w14:textId="03E1FA9D" w:rsidR="00802CB3" w:rsidRPr="006D1465" w:rsidRDefault="00802CB3" w:rsidP="00802CB3">
      <w:pPr>
        <w:bidi/>
        <w:jc w:val="center"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lastRenderedPageBreak/>
        <w:drawing>
          <wp:inline distT="0" distB="0" distL="0" distR="0" wp14:anchorId="0F581EA6" wp14:editId="429C6FF7">
            <wp:extent cx="3759393" cy="654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969E" w14:textId="68432492" w:rsidR="00802CB3" w:rsidRPr="006D1465" w:rsidRDefault="00802CB3" w:rsidP="00802CB3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t>شبکه ساخته شده و مقدار دقت این شبکه روی داده تست به صورت زیر است:</w:t>
      </w:r>
    </w:p>
    <w:p w14:paraId="72DEF3BD" w14:textId="5B1C4836" w:rsidR="00802CB3" w:rsidRPr="006D1465" w:rsidRDefault="00802CB3" w:rsidP="00802CB3">
      <w:pPr>
        <w:bidi/>
        <w:rPr>
          <w:rFonts w:ascii="Tahoma" w:hAnsi="Tahoma" w:cs="Tahoma"/>
          <w:rtl/>
          <w:lang w:bidi="fa-IR"/>
        </w:rPr>
      </w:pPr>
      <w:r w:rsidRPr="006D1465">
        <w:rPr>
          <w:rFonts w:ascii="Tahoma" w:hAnsi="Tahoma" w:cs="Tahoma"/>
          <w:rtl/>
          <w:lang w:bidi="fa-IR"/>
        </w:rPr>
        <w:drawing>
          <wp:inline distT="0" distB="0" distL="0" distR="0" wp14:anchorId="670B1FAC" wp14:editId="30CB0471">
            <wp:extent cx="5131064" cy="2216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CB3" w:rsidRPr="006D1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07923D" w14:textId="77777777" w:rsidR="008D24A4" w:rsidRDefault="008D24A4" w:rsidP="00802CB3">
      <w:r>
        <w:separator/>
      </w:r>
    </w:p>
  </w:endnote>
  <w:endnote w:type="continuationSeparator" w:id="0">
    <w:p w14:paraId="3A74FEFE" w14:textId="77777777" w:rsidR="008D24A4" w:rsidRDefault="008D24A4" w:rsidP="00802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24B52" w14:textId="77777777" w:rsidR="008D24A4" w:rsidRDefault="008D24A4" w:rsidP="00802CB3">
      <w:r>
        <w:separator/>
      </w:r>
    </w:p>
  </w:footnote>
  <w:footnote w:type="continuationSeparator" w:id="0">
    <w:p w14:paraId="0557BBFE" w14:textId="77777777" w:rsidR="008D24A4" w:rsidRDefault="008D24A4" w:rsidP="00802C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263"/>
    <w:rsid w:val="000061B9"/>
    <w:rsid w:val="00053889"/>
    <w:rsid w:val="00065744"/>
    <w:rsid w:val="00066D88"/>
    <w:rsid w:val="00094353"/>
    <w:rsid w:val="000C560A"/>
    <w:rsid w:val="000C7683"/>
    <w:rsid w:val="000E5C37"/>
    <w:rsid w:val="000F2C54"/>
    <w:rsid w:val="0011125D"/>
    <w:rsid w:val="00165DAF"/>
    <w:rsid w:val="00173AC5"/>
    <w:rsid w:val="0018138F"/>
    <w:rsid w:val="001B5A7F"/>
    <w:rsid w:val="001B6570"/>
    <w:rsid w:val="001E7721"/>
    <w:rsid w:val="001F5F9B"/>
    <w:rsid w:val="00213C03"/>
    <w:rsid w:val="00215C07"/>
    <w:rsid w:val="002341B7"/>
    <w:rsid w:val="00234778"/>
    <w:rsid w:val="002519C9"/>
    <w:rsid w:val="00260E76"/>
    <w:rsid w:val="00281159"/>
    <w:rsid w:val="002857E1"/>
    <w:rsid w:val="00297A0E"/>
    <w:rsid w:val="002A01FD"/>
    <w:rsid w:val="002A1FF0"/>
    <w:rsid w:val="002A3848"/>
    <w:rsid w:val="002C2DB2"/>
    <w:rsid w:val="002F5FDD"/>
    <w:rsid w:val="00324DE8"/>
    <w:rsid w:val="00336592"/>
    <w:rsid w:val="00336C5A"/>
    <w:rsid w:val="00353E66"/>
    <w:rsid w:val="00360514"/>
    <w:rsid w:val="00381A23"/>
    <w:rsid w:val="00382263"/>
    <w:rsid w:val="00385C0A"/>
    <w:rsid w:val="00393283"/>
    <w:rsid w:val="003A068E"/>
    <w:rsid w:val="003C4C4E"/>
    <w:rsid w:val="003D5382"/>
    <w:rsid w:val="003E7C97"/>
    <w:rsid w:val="004064AF"/>
    <w:rsid w:val="00415B4A"/>
    <w:rsid w:val="0042385E"/>
    <w:rsid w:val="0042386D"/>
    <w:rsid w:val="00466DD7"/>
    <w:rsid w:val="00480F5B"/>
    <w:rsid w:val="004A40E6"/>
    <w:rsid w:val="004A68C5"/>
    <w:rsid w:val="004E4D4E"/>
    <w:rsid w:val="00516441"/>
    <w:rsid w:val="00540184"/>
    <w:rsid w:val="00544043"/>
    <w:rsid w:val="00544FE0"/>
    <w:rsid w:val="00553B66"/>
    <w:rsid w:val="00564A38"/>
    <w:rsid w:val="005706D4"/>
    <w:rsid w:val="005711C3"/>
    <w:rsid w:val="0058463C"/>
    <w:rsid w:val="005855B6"/>
    <w:rsid w:val="005879A7"/>
    <w:rsid w:val="005B752A"/>
    <w:rsid w:val="005C49E4"/>
    <w:rsid w:val="00613634"/>
    <w:rsid w:val="00615241"/>
    <w:rsid w:val="0064610E"/>
    <w:rsid w:val="0066412D"/>
    <w:rsid w:val="00670A92"/>
    <w:rsid w:val="00692571"/>
    <w:rsid w:val="006D1465"/>
    <w:rsid w:val="006D4779"/>
    <w:rsid w:val="006F3E1C"/>
    <w:rsid w:val="00704782"/>
    <w:rsid w:val="007058FB"/>
    <w:rsid w:val="00713748"/>
    <w:rsid w:val="00726456"/>
    <w:rsid w:val="00750D06"/>
    <w:rsid w:val="0075243C"/>
    <w:rsid w:val="00756153"/>
    <w:rsid w:val="007620A9"/>
    <w:rsid w:val="00774ECE"/>
    <w:rsid w:val="007852EF"/>
    <w:rsid w:val="00785D18"/>
    <w:rsid w:val="00791BEA"/>
    <w:rsid w:val="007A28F0"/>
    <w:rsid w:val="007A46D6"/>
    <w:rsid w:val="007E4218"/>
    <w:rsid w:val="00802CB3"/>
    <w:rsid w:val="00815002"/>
    <w:rsid w:val="008311CA"/>
    <w:rsid w:val="008319EC"/>
    <w:rsid w:val="00844FFE"/>
    <w:rsid w:val="00874B8A"/>
    <w:rsid w:val="00875662"/>
    <w:rsid w:val="008813BA"/>
    <w:rsid w:val="008832D8"/>
    <w:rsid w:val="008A4780"/>
    <w:rsid w:val="008A66E7"/>
    <w:rsid w:val="008B4113"/>
    <w:rsid w:val="008C259B"/>
    <w:rsid w:val="008D20F8"/>
    <w:rsid w:val="008D24A4"/>
    <w:rsid w:val="008E3E71"/>
    <w:rsid w:val="008E4FDA"/>
    <w:rsid w:val="008E6503"/>
    <w:rsid w:val="009110B4"/>
    <w:rsid w:val="0096279B"/>
    <w:rsid w:val="00963627"/>
    <w:rsid w:val="00976223"/>
    <w:rsid w:val="0097743B"/>
    <w:rsid w:val="009806C0"/>
    <w:rsid w:val="00994089"/>
    <w:rsid w:val="0099614B"/>
    <w:rsid w:val="009A12F0"/>
    <w:rsid w:val="009C6CFF"/>
    <w:rsid w:val="009D2359"/>
    <w:rsid w:val="009D4D88"/>
    <w:rsid w:val="00A27B40"/>
    <w:rsid w:val="00A34B61"/>
    <w:rsid w:val="00A53692"/>
    <w:rsid w:val="00A6203C"/>
    <w:rsid w:val="00AA17D6"/>
    <w:rsid w:val="00AA7B6A"/>
    <w:rsid w:val="00AC02AA"/>
    <w:rsid w:val="00AC3DA1"/>
    <w:rsid w:val="00AD1403"/>
    <w:rsid w:val="00AE1BD9"/>
    <w:rsid w:val="00AF6553"/>
    <w:rsid w:val="00B42A57"/>
    <w:rsid w:val="00B538A3"/>
    <w:rsid w:val="00B54C48"/>
    <w:rsid w:val="00B67697"/>
    <w:rsid w:val="00BC043B"/>
    <w:rsid w:val="00BC23AC"/>
    <w:rsid w:val="00BD234F"/>
    <w:rsid w:val="00BD3B97"/>
    <w:rsid w:val="00BF01E6"/>
    <w:rsid w:val="00C20507"/>
    <w:rsid w:val="00C51149"/>
    <w:rsid w:val="00C8081F"/>
    <w:rsid w:val="00C812DD"/>
    <w:rsid w:val="00C84C0F"/>
    <w:rsid w:val="00CA1676"/>
    <w:rsid w:val="00CA4A83"/>
    <w:rsid w:val="00CA71B5"/>
    <w:rsid w:val="00CC39A5"/>
    <w:rsid w:val="00D21E85"/>
    <w:rsid w:val="00D427C1"/>
    <w:rsid w:val="00D64C89"/>
    <w:rsid w:val="00D87ECA"/>
    <w:rsid w:val="00DF519D"/>
    <w:rsid w:val="00DF5FDB"/>
    <w:rsid w:val="00E34EE9"/>
    <w:rsid w:val="00E50427"/>
    <w:rsid w:val="00E543BE"/>
    <w:rsid w:val="00E62974"/>
    <w:rsid w:val="00E83236"/>
    <w:rsid w:val="00E8374A"/>
    <w:rsid w:val="00E90B68"/>
    <w:rsid w:val="00E94095"/>
    <w:rsid w:val="00EB0BA7"/>
    <w:rsid w:val="00EB2AFB"/>
    <w:rsid w:val="00EB756C"/>
    <w:rsid w:val="00ED6299"/>
    <w:rsid w:val="00F04A15"/>
    <w:rsid w:val="00F11C5C"/>
    <w:rsid w:val="00F1555B"/>
    <w:rsid w:val="00F4578A"/>
    <w:rsid w:val="00F4613B"/>
    <w:rsid w:val="00F82EDB"/>
    <w:rsid w:val="00FA70BA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1902"/>
  <w15:chartTrackingRefBased/>
  <w15:docId w15:val="{41B6CC3B-CBC0-264A-9865-6771FC5B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CB3"/>
  </w:style>
  <w:style w:type="paragraph" w:styleId="Footer">
    <w:name w:val="footer"/>
    <w:basedOn w:val="Normal"/>
    <w:link w:val="Foot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2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N.Derakhshan</cp:lastModifiedBy>
  <cp:revision>6</cp:revision>
  <dcterms:created xsi:type="dcterms:W3CDTF">2022-07-07T07:24:00Z</dcterms:created>
  <dcterms:modified xsi:type="dcterms:W3CDTF">2022-07-08T10:42:00Z</dcterms:modified>
</cp:coreProperties>
</file>