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4EF36D" w14:textId="2CD8F47F" w:rsidR="00C51149" w:rsidRPr="00181337" w:rsidRDefault="00382263" w:rsidP="00382263">
      <w:pPr>
        <w:bidi/>
        <w:jc w:val="center"/>
        <w:rPr>
          <w:rFonts w:asciiTheme="majorBidi" w:hAnsiTheme="majorBidi" w:cs="B Nazanin"/>
          <w:b/>
          <w:bCs/>
          <w:sz w:val="44"/>
          <w:szCs w:val="44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44"/>
          <w:szCs w:val="44"/>
          <w:rtl/>
          <w:lang w:bidi="fa-IR"/>
        </w:rPr>
        <w:t>گزارش پروژه پایانی پردازش زبان های طبیعی</w:t>
      </w:r>
    </w:p>
    <w:p w14:paraId="1A286D54" w14:textId="1BF6E40B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69973A22" w14:textId="699E16C5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0DC7D66" w14:textId="55C3993B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BDA4AEB" w14:textId="1078F516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B5F0D0F" w14:textId="5884B78A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68200B9" w14:textId="7462A001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22269AB" w14:textId="265EFBC8" w:rsidR="00382263" w:rsidRPr="00181337" w:rsidRDefault="00382263" w:rsidP="00181337">
      <w:pPr>
        <w:rPr>
          <w:rFonts w:asciiTheme="majorBidi" w:eastAsia="Times New Roman" w:hAnsiTheme="majorBidi" w:cs="B Nazanin"/>
          <w:sz w:val="28"/>
          <w:szCs w:val="28"/>
          <w:rtl/>
        </w:rPr>
      </w:pP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begin"/>
      </w:r>
      <w:r w:rsidRPr="00181337">
        <w:rPr>
          <w:rFonts w:asciiTheme="majorBidi" w:eastAsia="Times New Roman" w:hAnsiTheme="majorBidi" w:cs="B Nazanin"/>
          <w:sz w:val="28"/>
          <w:szCs w:val="28"/>
        </w:rPr>
        <w:instrText xml:space="preserve"> INCLUDEPICTURE "https://teias.institute/beta/wp-content/uploads/2020/08/1.jpeg" \* MERGEFORMATINET </w:instrText>
      </w: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separate"/>
      </w:r>
      <w:r w:rsidRPr="00181337">
        <w:rPr>
          <w:rFonts w:asciiTheme="majorBidi" w:eastAsia="Times New Roman" w:hAnsiTheme="majorBidi" w:cs="B Nazanin"/>
          <w:noProof/>
          <w:sz w:val="28"/>
          <w:szCs w:val="28"/>
        </w:rPr>
        <w:drawing>
          <wp:inline distT="0" distB="0" distL="0" distR="0" wp14:anchorId="42E23329" wp14:editId="368B7AD3">
            <wp:extent cx="5943600" cy="3417570"/>
            <wp:effectExtent l="0" t="0" r="0" b="0"/>
            <wp:docPr id="1" name="Picture 1" descr="Natural Language Processing (undergraduate) - TeIAS | Tehran Institute for  Advanced Stu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ural Language Processing (undergraduate) - TeIAS | Tehran Institute for  Advanced Studi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end"/>
      </w:r>
    </w:p>
    <w:p w14:paraId="127E47AF" w14:textId="1190C0E5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944CD22" w14:textId="55F65812" w:rsidR="00382263" w:rsidRPr="00181337" w:rsidRDefault="00382263" w:rsidP="00382263">
      <w:pPr>
        <w:bidi/>
        <w:jc w:val="center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نگین درخشان ، کیوان بوشهری</w:t>
      </w:r>
    </w:p>
    <w:p w14:paraId="669D9529" w14:textId="467031F1" w:rsidR="00382263" w:rsidRPr="00181337" w:rsidRDefault="00382263" w:rsidP="00382263">
      <w:pPr>
        <w:bidi/>
        <w:jc w:val="center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1CD5E571" w14:textId="77777777" w:rsidR="00382263" w:rsidRPr="00181337" w:rsidRDefault="00382263" w:rsidP="00181337">
      <w:pPr>
        <w:bidi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688CDB8B" w14:textId="7ECF49EB" w:rsidR="00382263" w:rsidRPr="00181337" w:rsidRDefault="00382263" w:rsidP="00382263">
      <w:pPr>
        <w:bidi/>
        <w:jc w:val="center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</w:p>
    <w:p w14:paraId="32D2D9BD" w14:textId="395E15FC" w:rsidR="00382263" w:rsidRPr="00181337" w:rsidRDefault="00382263" w:rsidP="00181337">
      <w:pPr>
        <w:bidi/>
        <w:jc w:val="center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راهنما : رضا قهرمانی</w:t>
      </w:r>
    </w:p>
    <w:p w14:paraId="0E2D7F60" w14:textId="2CE5BB7D" w:rsidR="00382263" w:rsidRPr="00181337" w:rsidRDefault="00382263" w:rsidP="00382263">
      <w:pPr>
        <w:bidi/>
        <w:jc w:val="center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استاد درس : دکتر مینایی</w:t>
      </w:r>
    </w:p>
    <w:p w14:paraId="04566934" w14:textId="5D52B7A7" w:rsidR="00181337" w:rsidRDefault="00181337" w:rsidP="00181337">
      <w:pPr>
        <w:bidi/>
        <w:jc w:val="center"/>
        <w:rPr>
          <w:rFonts w:asciiTheme="majorBidi" w:hAnsiTheme="majorBidi" w:cs="B Nazanin" w:hint="cs"/>
          <w:sz w:val="28"/>
          <w:szCs w:val="28"/>
          <w:rtl/>
          <w:lang w:bidi="fa-IR"/>
        </w:rPr>
      </w:pPr>
    </w:p>
    <w:p w14:paraId="495C69BC" w14:textId="77777777" w:rsidR="00181337" w:rsidRPr="00181337" w:rsidRDefault="00181337" w:rsidP="00181337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</w:p>
    <w:p w14:paraId="43A23756" w14:textId="4131B7EE" w:rsidR="00382263" w:rsidRPr="00181337" w:rsidRDefault="00382263" w:rsidP="00382263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</w:p>
    <w:p w14:paraId="22AC9B9B" w14:textId="189ABE4E" w:rsidR="00382263" w:rsidRPr="00181337" w:rsidRDefault="00382263" w:rsidP="00382263">
      <w:pPr>
        <w:bidi/>
        <w:rPr>
          <w:rFonts w:asciiTheme="majorBidi" w:hAnsiTheme="majorBidi" w:cs="B Nazanin"/>
          <w:b/>
          <w:bCs/>
          <w:sz w:val="32"/>
          <w:szCs w:val="32"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lastRenderedPageBreak/>
        <w:t>بخش اول : تولید جملات</w:t>
      </w:r>
    </w:p>
    <w:p w14:paraId="03836E3D" w14:textId="6428BA9A" w:rsidR="00382263" w:rsidRPr="00181337" w:rsidRDefault="00382263" w:rsidP="00382263">
      <w:pPr>
        <w:bidi/>
        <w:rPr>
          <w:rFonts w:asciiTheme="majorBidi" w:hAnsiTheme="majorBidi" w:cs="B Nazanin"/>
          <w:b/>
          <w:bCs/>
          <w:sz w:val="28"/>
          <w:szCs w:val="28"/>
          <w:lang w:bidi="fa-IR"/>
        </w:rPr>
      </w:pPr>
    </w:p>
    <w:p w14:paraId="53F3F9EC" w14:textId="18638AE9" w:rsidR="00AE1BD9" w:rsidRPr="00181337" w:rsidRDefault="00382263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در این بخش </w:t>
      </w:r>
      <w:r w:rsidR="000C560A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برای تولید جملات از مدل </w:t>
      </w:r>
      <w:r w:rsidR="000C560A" w:rsidRPr="00181337">
        <w:rPr>
          <w:rFonts w:asciiTheme="majorBidi" w:hAnsiTheme="majorBidi" w:cs="B Nazanin"/>
          <w:sz w:val="28"/>
          <w:szCs w:val="28"/>
          <w:lang w:bidi="fa-IR"/>
        </w:rPr>
        <w:t xml:space="preserve">bert </w:t>
      </w:r>
      <w:r w:rsidR="000C560A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کرده ایم. و برای هر دسته از دیتایمان مدل </w:t>
      </w:r>
      <w:r w:rsidR="000C560A" w:rsidRPr="00181337">
        <w:rPr>
          <w:rFonts w:asciiTheme="majorBidi" w:hAnsiTheme="majorBidi" w:cs="B Nazanin"/>
          <w:sz w:val="28"/>
          <w:szCs w:val="28"/>
          <w:lang w:bidi="fa-IR"/>
        </w:rPr>
        <w:t xml:space="preserve">bert </w:t>
      </w:r>
      <w:r w:rsidR="000C560A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 را </w:t>
      </w:r>
      <w:r w:rsidR="000C560A" w:rsidRPr="00181337">
        <w:rPr>
          <w:rFonts w:asciiTheme="majorBidi" w:hAnsiTheme="majorBidi" w:cs="B Nazanin"/>
          <w:sz w:val="28"/>
          <w:szCs w:val="28"/>
          <w:lang w:bidi="fa-IR"/>
        </w:rPr>
        <w:t>finetune</w:t>
      </w:r>
      <w:r w:rsidR="000C560A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0C560A" w:rsidRPr="00181337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="000C560A" w:rsidRPr="00181337">
        <w:rPr>
          <w:rFonts w:asciiTheme="majorBidi" w:hAnsiTheme="majorBidi" w:cs="B Nazanin"/>
          <w:sz w:val="28"/>
          <w:szCs w:val="28"/>
          <w:rtl/>
          <w:lang w:bidi="fa-IR"/>
        </w:rPr>
        <w:t>کردیم</w:t>
      </w:r>
      <w:r w:rsidR="001E3101" w:rsidRPr="00181337">
        <w:rPr>
          <w:rFonts w:asciiTheme="majorBidi" w:hAnsiTheme="majorBidi" w:cs="B Nazanin"/>
          <w:sz w:val="28"/>
          <w:szCs w:val="28"/>
          <w:lang w:bidi="fa-IR"/>
        </w:rPr>
        <w:t>.</w:t>
      </w:r>
      <w:r w:rsidR="001E3101" w:rsidRPr="00181337">
        <w:rPr>
          <w:rFonts w:asciiTheme="majorBidi" w:hAnsiTheme="majorBidi" w:cs="B Nazanin"/>
          <w:sz w:val="28"/>
          <w:szCs w:val="28"/>
          <w:rtl/>
          <w:lang w:bidi="fa-IR"/>
        </w:rPr>
        <w:t>تنظیم دقیق یک تکنیک رایج برای انتقال یادگیری است. مدل هدف همه طرح‌های مدل را با پارامترهایشان از مدل منبع به جز لایه خروجی کپی می‌کند و این پارامترها را بر اساس مجموعه داده هدف تنظیم می‌کند. در مقابل، لایه خروجی مدل هدف باید از ابتدا آموزش داده شود.</w:t>
      </w:r>
    </w:p>
    <w:p w14:paraId="5EE157C2" w14:textId="77777777" w:rsidR="001E3101" w:rsidRPr="00181337" w:rsidRDefault="001E3101" w:rsidP="00AE1BD9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79FC63A5" w14:textId="6459A817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5E925877" w14:textId="77777777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06EF14DF" w14:textId="77777777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309EA04D" w14:textId="77777777" w:rsidR="001E3101" w:rsidRPr="00181337" w:rsidRDefault="00AE1BD9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6B67E6B2" wp14:editId="0B91E756">
            <wp:extent cx="5264368" cy="7986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34" cy="8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B881" w14:textId="7764939F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6880429B" w14:textId="1B881A4A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4F654486" w14:textId="7B02B8FE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327FF331" w14:textId="71A16FA5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59450CC5" w14:textId="4907B6E9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4800DE36" w14:textId="77777777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071BF7FA" w14:textId="77777777" w:rsidR="001E3101" w:rsidRPr="00181337" w:rsidRDefault="00AE1BD9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6A009196" wp14:editId="3835FA66">
            <wp:extent cx="5637598" cy="30904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903" cy="31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302" w14:textId="77777777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34334265" w14:textId="50142276" w:rsidR="00AE1BD9" w:rsidRPr="00181337" w:rsidRDefault="00AE1BD9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</w:rPr>
        <w:lastRenderedPageBreak/>
        <w:drawing>
          <wp:inline distT="0" distB="0" distL="0" distR="0" wp14:anchorId="1CCA8CFD" wp14:editId="5D164FEC">
            <wp:extent cx="5718066" cy="3102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688" cy="31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CA7" w14:textId="77777777" w:rsidR="001E3101" w:rsidRPr="00181337" w:rsidRDefault="001E3101" w:rsidP="001E3101">
      <w:pPr>
        <w:bidi/>
        <w:jc w:val="center"/>
        <w:rPr>
          <w:rFonts w:asciiTheme="majorBidi" w:hAnsiTheme="majorBidi" w:cs="B Nazanin"/>
          <w:noProof/>
          <w:sz w:val="28"/>
          <w:szCs w:val="28"/>
          <w:lang w:bidi="fa-IR"/>
        </w:rPr>
      </w:pPr>
    </w:p>
    <w:p w14:paraId="06181E30" w14:textId="467A3E28" w:rsidR="00AE1BD9" w:rsidRPr="00181337" w:rsidRDefault="00AE1BD9" w:rsidP="00181337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</w:rPr>
        <w:drawing>
          <wp:inline distT="0" distB="0" distL="0" distR="0" wp14:anchorId="43F955B1" wp14:editId="7D632B40">
            <wp:extent cx="6123206" cy="1018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186" cy="104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3B3" w14:textId="2D161AB9" w:rsidR="00AE1BD9" w:rsidRPr="00181337" w:rsidRDefault="00AE1BD9" w:rsidP="00AE1BD9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</w:p>
    <w:p w14:paraId="0FCFC2B8" w14:textId="15CA5FAE" w:rsidR="001E3101" w:rsidRPr="00181337" w:rsidRDefault="00AE1BD9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نتیجه نهایی برای مدل تکنولوژی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در فولدر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finetuned_lm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:</w:t>
      </w:r>
    </w:p>
    <w:p w14:paraId="593BDFA0" w14:textId="77777777" w:rsidR="00AE1BD9" w:rsidRPr="00181337" w:rsidRDefault="00AE1BD9" w:rsidP="00AE1B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5D5C6571" w14:textId="65A4BC8C" w:rsidR="00FE3DC6" w:rsidRPr="00181337" w:rsidRDefault="00AE1BD9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51816C2" wp14:editId="4EC6699B">
            <wp:extent cx="5943600" cy="991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C75" w14:textId="77777777" w:rsidR="00181337" w:rsidRDefault="00181337" w:rsidP="00FE3DC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15DAA808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6FCB02B5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11B64F4C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7BFDF04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EEDEF31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171B55D7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61766E58" w14:textId="77777777" w:rsidR="00181337" w:rsidRDefault="00181337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33B43550" w14:textId="0EB8C551" w:rsidR="00AE1BD9" w:rsidRPr="00181337" w:rsidRDefault="00AE1BD9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bookmarkStart w:id="0" w:name="_GoBack"/>
      <w:bookmarkEnd w:id="0"/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lastRenderedPageBreak/>
        <w:t>حال برای تولید چند جمله در زمینه تکنولوژی از مدلمان استفاده می کنیم:</w:t>
      </w:r>
    </w:p>
    <w:p w14:paraId="7F6FA220" w14:textId="77777777" w:rsidR="001E3101" w:rsidRPr="00181337" w:rsidRDefault="001E3101" w:rsidP="001E310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89CEE8E" w14:textId="3778AD01" w:rsidR="00AE1BD9" w:rsidRPr="00181337" w:rsidRDefault="00AE1BD9" w:rsidP="00AE1BD9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13AD5F86" w14:textId="77777777" w:rsidR="00FE3DC6" w:rsidRPr="00181337" w:rsidRDefault="00FE3DC6" w:rsidP="00AE1BD9">
      <w:pPr>
        <w:bidi/>
        <w:rPr>
          <w:rFonts w:asciiTheme="majorBidi" w:hAnsiTheme="majorBidi" w:cs="B Nazanin"/>
          <w:sz w:val="28"/>
          <w:szCs w:val="28"/>
          <w:lang w:bidi="fa-IR"/>
        </w:rPr>
      </w:pPr>
    </w:p>
    <w:p w14:paraId="792D815B" w14:textId="7FD1B7F1" w:rsidR="001E3101" w:rsidRPr="00181337" w:rsidRDefault="00AE1BD9" w:rsidP="00181337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3136429" wp14:editId="39A19C16">
            <wp:extent cx="6055874" cy="37849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982" cy="38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979D" w14:textId="2C6B282B" w:rsidR="00FE3DC6" w:rsidRPr="00181337" w:rsidRDefault="00FE3DC6" w:rsidP="00FE3DC6">
      <w:pPr>
        <w:bidi/>
        <w:rPr>
          <w:rFonts w:asciiTheme="majorBidi" w:hAnsiTheme="majorBidi" w:cs="B Nazanin"/>
          <w:sz w:val="28"/>
          <w:szCs w:val="28"/>
          <w:lang w:bidi="fa-IR"/>
        </w:rPr>
      </w:pPr>
    </w:p>
    <w:p w14:paraId="12BC8CC9" w14:textId="466F25D6" w:rsidR="001E3101" w:rsidRPr="00181337" w:rsidRDefault="001E3101" w:rsidP="00181337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مشاهده می شود که جمله تولید شده مربوط به زمینه علم و فن آوری است که نشان دهنده</w:t>
      </w:r>
      <w:r w:rsid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یادگیری موفقیت آمیز مدل ما است</w:t>
      </w:r>
      <w:r w:rsidR="00181337">
        <w:rPr>
          <w:rFonts w:asciiTheme="majorBidi" w:hAnsiTheme="majorBidi" w:cs="B Nazanin" w:hint="cs"/>
          <w:sz w:val="28"/>
          <w:szCs w:val="28"/>
          <w:rtl/>
          <w:lang w:bidi="fa-IR"/>
        </w:rPr>
        <w:t>.</w:t>
      </w:r>
    </w:p>
    <w:p w14:paraId="0E6F9C36" w14:textId="310B4ECC" w:rsidR="00FE3DC6" w:rsidRPr="00181337" w:rsidRDefault="00FE3DC6" w:rsidP="00FE3DC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همین کار را برای دسته ورزشی تکرار کردیم:</w:t>
      </w:r>
    </w:p>
    <w:p w14:paraId="2B91DD1A" w14:textId="6EC5D6F2" w:rsidR="00AE1BD9" w:rsidRPr="00181337" w:rsidRDefault="00FE3DC6" w:rsidP="00FE3DC6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08A3718F" wp14:editId="64B47BA2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894" w14:textId="7C0385DB" w:rsidR="00FE3DC6" w:rsidRPr="00181337" w:rsidRDefault="00FE3DC6" w:rsidP="00FE3DC6">
      <w:pPr>
        <w:bidi/>
        <w:rPr>
          <w:rFonts w:asciiTheme="majorBidi" w:hAnsiTheme="majorBidi" w:cs="B Nazanin"/>
          <w:sz w:val="28"/>
          <w:szCs w:val="28"/>
          <w:lang w:bidi="fa-IR"/>
        </w:rPr>
      </w:pPr>
    </w:p>
    <w:p w14:paraId="5688E2C4" w14:textId="0FA70661" w:rsidR="001E3101" w:rsidRPr="00181337" w:rsidRDefault="001E3101" w:rsidP="001E3101">
      <w:pPr>
        <w:bidi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</w:p>
    <w:p w14:paraId="0CDC0A28" w14:textId="30CF09F5" w:rsidR="001E3101" w:rsidRDefault="001E3101" w:rsidP="00181337">
      <w:pPr>
        <w:bidi/>
        <w:rPr>
          <w:rFonts w:asciiTheme="majorBidi" w:hAnsiTheme="majorBidi" w:cs="B Nazanin"/>
          <w:b/>
          <w:bCs/>
          <w:color w:val="FF0000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rtl/>
          <w:lang w:bidi="fa-IR"/>
        </w:rPr>
        <w:t xml:space="preserve">نکته مهم: زمانی که مدل </w:t>
      </w: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lang w:bidi="fa-IR"/>
        </w:rPr>
        <w:t xml:space="preserve">bert </w:t>
      </w: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rtl/>
          <w:lang w:bidi="fa-IR"/>
        </w:rPr>
        <w:t xml:space="preserve"> را </w:t>
      </w: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lang w:bidi="fa-IR"/>
        </w:rPr>
        <w:t xml:space="preserve">finetuned </w:t>
      </w: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rtl/>
          <w:lang w:bidi="fa-IR"/>
        </w:rPr>
        <w:t xml:space="preserve"> می کردیم زمان زیادی برای آموزش لازم بود به این جهت از </w:t>
      </w: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lang w:bidi="fa-IR"/>
        </w:rPr>
        <w:t xml:space="preserve">gpu </w:t>
      </w:r>
      <w:r w:rsidRPr="00181337">
        <w:rPr>
          <w:rFonts w:asciiTheme="majorBidi" w:hAnsiTheme="majorBidi" w:cs="B Nazanin"/>
          <w:b/>
          <w:bCs/>
          <w:color w:val="FF0000"/>
          <w:sz w:val="28"/>
          <w:szCs w:val="28"/>
          <w:rtl/>
          <w:lang w:bidi="fa-IR"/>
        </w:rPr>
        <w:t xml:space="preserve"> کلب استفاده کردیم.</w:t>
      </w:r>
    </w:p>
    <w:p w14:paraId="11BDB9D3" w14:textId="77777777" w:rsidR="00181337" w:rsidRPr="00181337" w:rsidRDefault="00181337" w:rsidP="00181337">
      <w:pPr>
        <w:bidi/>
        <w:rPr>
          <w:rFonts w:asciiTheme="majorBidi" w:hAnsiTheme="majorBidi" w:cs="B Nazanin"/>
          <w:b/>
          <w:bCs/>
          <w:color w:val="FF0000"/>
          <w:sz w:val="28"/>
          <w:szCs w:val="28"/>
          <w:rtl/>
          <w:lang w:bidi="fa-IR"/>
        </w:rPr>
      </w:pPr>
    </w:p>
    <w:p w14:paraId="2E331580" w14:textId="22BB774A" w:rsidR="00FE3DC6" w:rsidRPr="00181337" w:rsidRDefault="00CA1676" w:rsidP="001E3101">
      <w:pPr>
        <w:bidi/>
        <w:spacing w:line="360" w:lineRule="auto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بخش دوم:شبکه با معماری ساده</w:t>
      </w:r>
    </w:p>
    <w:p w14:paraId="39821EE4" w14:textId="4FE7E57F" w:rsidR="00CA1676" w:rsidRPr="00181337" w:rsidRDefault="00CA1676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65816C24" w14:textId="497FBD15" w:rsidR="00CA1676" w:rsidRPr="00181337" w:rsidRDefault="00CA1676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در این قسمت ابتدا جملات تولید شده در قسمت های قبلی را که در دو دسته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test , train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هستند را خوانده و آرایه های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xtrain, ytrain, xtest, ytest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را تشکیل </w:t>
      </w:r>
      <w:r w:rsidR="00704782" w:rsidRPr="00181337">
        <w:rPr>
          <w:rFonts w:asciiTheme="majorBidi" w:hAnsiTheme="majorBidi" w:cs="B Nazanin"/>
          <w:sz w:val="28"/>
          <w:szCs w:val="28"/>
          <w:rtl/>
          <w:lang w:bidi="fa-IR"/>
        </w:rPr>
        <w:t>دادیم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. در قدم بعدی با استفاده از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tokenizer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جملات آرایه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x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را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token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کرده و تبدیل به دنباله(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sequences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)</w:t>
      </w:r>
      <w:r w:rsidR="00704782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کردیم  و دنباله را به آرایه ورودی شبکه عصبی تبدیل کردیم.</w:t>
      </w:r>
    </w:p>
    <w:p w14:paraId="11C05B05" w14:textId="50014099" w:rsidR="00704782" w:rsidRPr="00181337" w:rsidRDefault="00704782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پس از تولید ورودی مناسب، شبکه عصبی را ساختیم. ابتدا مدل را به صورت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Sequential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تعریف کرده و یک شبکه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lstm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آن اضافه کردیم. در ادامه مدل را کامپایل کرده و روی داده های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train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آموزش دادیم. </w:t>
      </w:r>
    </w:p>
    <w:p w14:paraId="5B1804A6" w14:textId="77777777" w:rsidR="001E3101" w:rsidRPr="00181337" w:rsidRDefault="001E3101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1C256CA5" w14:textId="77777777" w:rsidR="00802CB3" w:rsidRPr="00181337" w:rsidRDefault="00802CB3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F5E42A6" w14:textId="4FD3A168" w:rsidR="00802CB3" w:rsidRPr="00181337" w:rsidRDefault="00802CB3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4E3F04C" wp14:editId="37863B19">
            <wp:extent cx="5562886" cy="723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414D" w14:textId="77777777" w:rsidR="001E3101" w:rsidRPr="00181337" w:rsidRDefault="001E3101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</w:p>
    <w:p w14:paraId="199DA64B" w14:textId="77777777" w:rsidR="001E3101" w:rsidRPr="00181337" w:rsidRDefault="001E3101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</w:p>
    <w:p w14:paraId="79F2B901" w14:textId="306DD706" w:rsidR="00704782" w:rsidRPr="00181337" w:rsidRDefault="00704782" w:rsidP="00B209D9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در ادامه با استفاده از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predict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و داده تست، داده پیشبینی شد</w:t>
      </w:r>
      <w:r w:rsidR="00802CB3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ه را بدست آوردیم. این داده مقدار بین 0 و 1 دارد که با توجه به 0 یا 1 بودن کلاس ها با تابع </w:t>
      </w:r>
      <w:r w:rsidR="00802CB3" w:rsidRPr="00181337">
        <w:rPr>
          <w:rFonts w:asciiTheme="majorBidi" w:hAnsiTheme="majorBidi" w:cs="B Nazanin"/>
          <w:sz w:val="28"/>
          <w:szCs w:val="28"/>
          <w:lang w:bidi="fa-IR"/>
        </w:rPr>
        <w:t>sigmoid</w:t>
      </w:r>
      <w:r w:rsidR="00802CB3"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کلاس پیش بینی شده را بدست اوردیم. در نهایت با استفاده از مقدار کلاس واقعی مقدار دقت را بدست آوردیم.</w:t>
      </w:r>
    </w:p>
    <w:p w14:paraId="00DED448" w14:textId="77777777" w:rsidR="001E3101" w:rsidRPr="00181337" w:rsidRDefault="001E3101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5DA988B" w14:textId="1E8FCEF8" w:rsidR="001E3101" w:rsidRPr="00181337" w:rsidRDefault="00802CB3" w:rsidP="00181337">
      <w:pPr>
        <w:bidi/>
        <w:spacing w:line="360" w:lineRule="auto"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F581EA6" wp14:editId="429C6FF7">
            <wp:extent cx="3759393" cy="654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A965" w14:textId="77777777" w:rsidR="001E3101" w:rsidRPr="00181337" w:rsidRDefault="001E3101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</w:p>
    <w:p w14:paraId="54C7969E" w14:textId="0DEE4411" w:rsidR="00802CB3" w:rsidRPr="00181337" w:rsidRDefault="00802CB3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شبکه ساخته شده و مقدار دقت این شبکه روی داده تست به صورت زیر است:</w:t>
      </w:r>
    </w:p>
    <w:p w14:paraId="08B5F587" w14:textId="77777777" w:rsidR="001E3101" w:rsidRPr="00181337" w:rsidRDefault="001E3101" w:rsidP="001E3101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2DEF3BD" w14:textId="4798FC1B" w:rsidR="00802CB3" w:rsidRPr="00181337" w:rsidRDefault="00802CB3" w:rsidP="001E3101">
      <w:pPr>
        <w:bidi/>
        <w:spacing w:line="360" w:lineRule="auto"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70B1FAC" wp14:editId="30CB0471">
            <wp:extent cx="5131064" cy="2216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7D43" w14:textId="212E4AEF" w:rsidR="001E3101" w:rsidRPr="00181337" w:rsidRDefault="001E3101" w:rsidP="001E3101">
      <w:pPr>
        <w:bidi/>
        <w:spacing w:line="360" w:lineRule="auto"/>
        <w:jc w:val="center"/>
        <w:rPr>
          <w:rFonts w:asciiTheme="majorBidi" w:hAnsiTheme="majorBidi" w:cs="B Nazanin"/>
          <w:sz w:val="28"/>
          <w:szCs w:val="28"/>
          <w:lang w:bidi="fa-IR"/>
        </w:rPr>
      </w:pPr>
    </w:p>
    <w:p w14:paraId="4CCB9938" w14:textId="2B3CC8E2" w:rsidR="00A66C5C" w:rsidRPr="00181337" w:rsidRDefault="001E3101" w:rsidP="00181337">
      <w:pPr>
        <w:bidi/>
        <w:spacing w:line="360" w:lineRule="auto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بخش سوم: شبکه با معماری پیچیده تر</w:t>
      </w:r>
    </w:p>
    <w:p w14:paraId="52C00C0D" w14:textId="3840BD1A" w:rsidR="00A66C5C" w:rsidRPr="00181337" w:rsidRDefault="001E3101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در این قسمت با استفاده از مدل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roberta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pretrained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می باشد و بر پایه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transformers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 مدل را با دیتاست خودمان آموزش دادیم</w:t>
      </w:r>
      <w:r w:rsidR="00A66C5C" w:rsidRPr="00181337">
        <w:rPr>
          <w:rFonts w:asciiTheme="majorBidi" w:hAnsiTheme="majorBidi" w:cs="B Nazanin"/>
          <w:sz w:val="28"/>
          <w:szCs w:val="28"/>
          <w:lang w:bidi="fa-IR"/>
        </w:rPr>
        <w:t>:</w:t>
      </w:r>
    </w:p>
    <w:p w14:paraId="4145DE18" w14:textId="77777777" w:rsidR="00A66C5C" w:rsidRPr="00181337" w:rsidRDefault="00A66C5C" w:rsidP="00A66C5C">
      <w:pPr>
        <w:rPr>
          <w:rFonts w:asciiTheme="majorBidi" w:eastAsia="Times New Roman" w:hAnsiTheme="majorBidi" w:cs="B Nazanin"/>
          <w:color w:val="8AB4F8"/>
          <w:sz w:val="28"/>
          <w:szCs w:val="28"/>
          <w:u w:val="single"/>
          <w:shd w:val="clear" w:color="auto" w:fill="202124"/>
        </w:rPr>
      </w:pP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begin"/>
      </w:r>
      <w:r w:rsidRPr="00181337">
        <w:rPr>
          <w:rFonts w:asciiTheme="majorBidi" w:eastAsia="Times New Roman" w:hAnsiTheme="majorBidi" w:cs="B Nazanin"/>
          <w:sz w:val="28"/>
          <w:szCs w:val="28"/>
        </w:rPr>
        <w:instrText xml:space="preserve"> HYPERLINK "https://huggingface.co/docs/transformers/model_doc/roberta" </w:instrText>
      </w: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separate"/>
      </w:r>
    </w:p>
    <w:p w14:paraId="3066278B" w14:textId="77777777" w:rsidR="00A66C5C" w:rsidRPr="00181337" w:rsidRDefault="00A66C5C" w:rsidP="00A66C5C">
      <w:pPr>
        <w:spacing w:after="45"/>
        <w:outlineLvl w:val="2"/>
        <w:rPr>
          <w:rFonts w:asciiTheme="majorBidi" w:eastAsia="Times New Roman" w:hAnsiTheme="majorBidi" w:cs="B Nazanin"/>
          <w:sz w:val="28"/>
          <w:szCs w:val="28"/>
        </w:rPr>
      </w:pPr>
      <w:r w:rsidRPr="00181337">
        <w:rPr>
          <w:rFonts w:asciiTheme="majorBidi" w:eastAsia="Times New Roman" w:hAnsiTheme="majorBidi" w:cs="B Nazanin"/>
          <w:color w:val="8AB4F8"/>
          <w:sz w:val="28"/>
          <w:szCs w:val="28"/>
          <w:u w:val="single"/>
          <w:shd w:val="clear" w:color="auto" w:fill="202124"/>
        </w:rPr>
        <w:t>RoBERTa - Hugging Face</w:t>
      </w:r>
    </w:p>
    <w:p w14:paraId="5A07DDC1" w14:textId="77777777" w:rsidR="00A66C5C" w:rsidRPr="00181337" w:rsidRDefault="00A66C5C" w:rsidP="00A66C5C">
      <w:pPr>
        <w:rPr>
          <w:rFonts w:asciiTheme="majorBidi" w:eastAsia="Times New Roman" w:hAnsiTheme="majorBidi" w:cs="B Nazanin"/>
          <w:sz w:val="28"/>
          <w:szCs w:val="28"/>
        </w:rPr>
      </w:pP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end"/>
      </w:r>
    </w:p>
    <w:p w14:paraId="1AF54E82" w14:textId="77777777" w:rsidR="00A66C5C" w:rsidRPr="00181337" w:rsidRDefault="00A66C5C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61F38C9" w14:textId="26A36AC2" w:rsidR="001E3101" w:rsidRPr="00181337" w:rsidRDefault="001E3101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برای این کار از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library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اسم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simpletransformers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استفاده کردیم:</w:t>
      </w:r>
    </w:p>
    <w:p w14:paraId="02363678" w14:textId="77777777" w:rsidR="00A66C5C" w:rsidRPr="00181337" w:rsidRDefault="00A66C5C" w:rsidP="00A66C5C">
      <w:pPr>
        <w:rPr>
          <w:rFonts w:asciiTheme="majorBidi" w:eastAsia="Times New Roman" w:hAnsiTheme="majorBidi" w:cs="B Nazanin"/>
          <w:color w:val="8AB4F8"/>
          <w:sz w:val="28"/>
          <w:szCs w:val="28"/>
          <w:u w:val="single"/>
          <w:shd w:val="clear" w:color="auto" w:fill="202124"/>
        </w:rPr>
      </w:pP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begin"/>
      </w:r>
      <w:r w:rsidRPr="00181337">
        <w:rPr>
          <w:rFonts w:asciiTheme="majorBidi" w:eastAsia="Times New Roman" w:hAnsiTheme="majorBidi" w:cs="B Nazanin"/>
          <w:sz w:val="28"/>
          <w:szCs w:val="28"/>
        </w:rPr>
        <w:instrText xml:space="preserve"> HYPERLINK "https://simpletransformers.ai/" </w:instrText>
      </w: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separate"/>
      </w:r>
    </w:p>
    <w:p w14:paraId="74D44C18" w14:textId="77777777" w:rsidR="00A66C5C" w:rsidRPr="00181337" w:rsidRDefault="00A66C5C" w:rsidP="00A66C5C">
      <w:pPr>
        <w:spacing w:after="45"/>
        <w:outlineLvl w:val="2"/>
        <w:rPr>
          <w:rFonts w:asciiTheme="majorBidi" w:eastAsia="Times New Roman" w:hAnsiTheme="majorBidi" w:cs="B Nazanin"/>
          <w:sz w:val="28"/>
          <w:szCs w:val="28"/>
        </w:rPr>
      </w:pPr>
      <w:r w:rsidRPr="00181337">
        <w:rPr>
          <w:rFonts w:asciiTheme="majorBidi" w:eastAsia="Times New Roman" w:hAnsiTheme="majorBidi" w:cs="B Nazanin"/>
          <w:color w:val="8AB4F8"/>
          <w:sz w:val="28"/>
          <w:szCs w:val="28"/>
          <w:u w:val="single"/>
          <w:shd w:val="clear" w:color="auto" w:fill="202124"/>
        </w:rPr>
        <w:t>Simple Transformers</w:t>
      </w:r>
    </w:p>
    <w:p w14:paraId="664365EC" w14:textId="302F8508" w:rsidR="00A66C5C" w:rsidRPr="00181337" w:rsidRDefault="00A66C5C" w:rsidP="00A66C5C">
      <w:pPr>
        <w:rPr>
          <w:rFonts w:asciiTheme="majorBidi" w:eastAsia="Times New Roman" w:hAnsiTheme="majorBidi" w:cs="B Nazanin"/>
          <w:sz w:val="28"/>
          <w:szCs w:val="28"/>
          <w:rtl/>
        </w:rPr>
      </w:pPr>
      <w:r w:rsidRPr="00181337">
        <w:rPr>
          <w:rFonts w:asciiTheme="majorBidi" w:eastAsia="Times New Roman" w:hAnsiTheme="majorBidi" w:cs="B Nazanin"/>
          <w:sz w:val="28"/>
          <w:szCs w:val="28"/>
        </w:rPr>
        <w:fldChar w:fldCharType="end"/>
      </w:r>
    </w:p>
    <w:p w14:paraId="1792AFC5" w14:textId="77777777" w:rsidR="00A66C5C" w:rsidRPr="00181337" w:rsidRDefault="00A66C5C" w:rsidP="001E310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75B0C13" w14:textId="153AB134" w:rsidR="00A66C5C" w:rsidRPr="00181337" w:rsidRDefault="001E3101" w:rsidP="00181337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19B864F4" wp14:editId="6CFEB0E7">
            <wp:extent cx="5941769" cy="7292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538" cy="7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711" w14:textId="77777777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85BB347" w14:textId="0271D70C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در مرحله بعدی دیتا فریم های آموزش و آزمون که به نسبت ۸۰/۲۰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split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کرده بودیم را به کد معرفی می کنیم:</w:t>
      </w:r>
    </w:p>
    <w:p w14:paraId="6453A21A" w14:textId="77777777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lang w:bidi="fa-IR"/>
        </w:rPr>
      </w:pPr>
    </w:p>
    <w:p w14:paraId="7D87FC04" w14:textId="777EA8DE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30E0AA61" wp14:editId="173AB1D9">
            <wp:extent cx="5334000" cy="214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34B" w14:textId="78046C9C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</w:p>
    <w:p w14:paraId="25623EF7" w14:textId="45165329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</w:p>
    <w:p w14:paraId="0481260A" w14:textId="55061AC6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lastRenderedPageBreak/>
        <w:t>در مرحله بعدی مدل را آموزش می دهیم:</w:t>
      </w:r>
    </w:p>
    <w:p w14:paraId="663DFFC9" w14:textId="77777777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5CC78425" w14:textId="738AA466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C6B48A0" wp14:editId="18990350">
            <wp:extent cx="3022600" cy="30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C9DA" w14:textId="48DC6267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9B7EBA6" w14:textId="275B74CB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سپس از مدل خود ارزیابی به عمل می آوریم:</w:t>
      </w:r>
    </w:p>
    <w:p w14:paraId="7A9C63AA" w14:textId="77777777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1C6845C" w14:textId="77777777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B889257" w14:textId="77D09B61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33F9A464" wp14:editId="6F1D0F2F">
            <wp:extent cx="5943600" cy="1871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FE7" w14:textId="5C5BE216" w:rsidR="00A66C5C" w:rsidRPr="00181337" w:rsidRDefault="00A66C5C" w:rsidP="00A66C5C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5C8B99D3" w14:textId="77777777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6FBCD31E" w14:textId="2DA4E7A1" w:rsidR="00A66C5C" w:rsidRPr="00181337" w:rsidRDefault="00A66C5C" w:rsidP="0018133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همانطور که انتظار می رفت عملکرد مدل بر پایه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transformers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طور قابل توجهی از مدل بر پایه 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lstm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 xml:space="preserve"> بهتر است و نتیجه بهتری دارد که در ادامه این دو ساختار را مقایسه و نتیجه گیری می کنیم.</w:t>
      </w:r>
    </w:p>
    <w:p w14:paraId="173D9CFE" w14:textId="31BC6D47" w:rsidR="00A66C5C" w:rsidRPr="00181337" w:rsidRDefault="00A66C5C" w:rsidP="00A66C5C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4B90EB1" w14:textId="0D04A7BB" w:rsidR="00A66C5C" w:rsidRPr="00181337" w:rsidRDefault="00A66C5C" w:rsidP="00A66C5C">
      <w:pPr>
        <w:bidi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نتیجه گیری:</w:t>
      </w:r>
    </w:p>
    <w:p w14:paraId="06A36563" w14:textId="45754023" w:rsidR="00A66C5C" w:rsidRPr="00181337" w:rsidRDefault="00A66C5C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3E2A48E5" w14:textId="6EECB2FB" w:rsidR="00A66C5C" w:rsidRPr="00181337" w:rsidRDefault="00A66C5C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همانطور که بحث شد، ترانسفورماتورها سریعتر از مدل های مبتنی بر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 RNN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هستند، زیرا تمام ورودی یک بار وارد می شود. آموزش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 LSTM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در مقایسه با شبکه های ترانسفورماتور سخت تر است، زیرا تعداد پارامترها در شبکه های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 LSTM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بسیار بیشتر است. علاوه بر این، انجام یادگیری انتقالی در شبکه های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 LSTM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غیرممکن است. ترانسفورماتورها در حال حاضر شبکه ای پیشرفته برای مدل های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 xml:space="preserve"> seq2seq </w:t>
      </w:r>
      <w:r w:rsidRPr="00181337">
        <w:rPr>
          <w:rFonts w:asciiTheme="majorBidi" w:hAnsiTheme="majorBidi" w:cs="B Nazanin"/>
          <w:sz w:val="28"/>
          <w:szCs w:val="28"/>
          <w:rtl/>
          <w:lang w:bidi="fa-IR"/>
        </w:rPr>
        <w:t>هستند. از این رو، ما با این واقعیت نتیجه می گیریم که شبکه های ترانسفورماتور بهترین دقت را ارائه می دهند و همچنین با پیچیدگی و هزینه محاسباتی کمتری همراه هستند</w:t>
      </w:r>
      <w:r w:rsidRPr="00181337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099B3C60" w14:textId="2367E5A6" w:rsidR="00A66C5C" w:rsidRPr="00181337" w:rsidRDefault="00A66C5C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lang w:bidi="fa-IR"/>
        </w:rPr>
      </w:pPr>
    </w:p>
    <w:p w14:paraId="63E1E2AD" w14:textId="63DDC3F0" w:rsidR="00A66C5C" w:rsidRPr="00181337" w:rsidRDefault="00A66C5C" w:rsidP="00A66C5C">
      <w:pPr>
        <w:bidi/>
        <w:spacing w:line="360" w:lineRule="auto"/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</w:pPr>
      <w:r w:rsidRPr="00181337">
        <w:rPr>
          <w:rFonts w:asciiTheme="majorBidi" w:hAnsiTheme="majorBidi" w:cs="B Nazanin"/>
          <w:b/>
          <w:bCs/>
          <w:sz w:val="32"/>
          <w:szCs w:val="32"/>
          <w:rtl/>
          <w:lang w:bidi="fa-IR"/>
        </w:rPr>
        <w:t>منابع :</w:t>
      </w:r>
    </w:p>
    <w:p w14:paraId="4DB2BD88" w14:textId="5D1DE119" w:rsidR="00A66C5C" w:rsidRPr="00181337" w:rsidRDefault="00A66C5C" w:rsidP="00A66C5C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055038F" w14:textId="66EC4159" w:rsidR="00181337" w:rsidRPr="00181337" w:rsidRDefault="00A34CC9" w:rsidP="00181337">
      <w:pPr>
        <w:pStyle w:val="Heading1"/>
        <w:numPr>
          <w:ilvl w:val="0"/>
          <w:numId w:val="1"/>
        </w:numPr>
        <w:shd w:val="clear" w:color="auto" w:fill="FFFFFF"/>
        <w:spacing w:before="144" w:line="360" w:lineRule="auto"/>
        <w:rPr>
          <w:rFonts w:asciiTheme="majorBidi" w:hAnsiTheme="majorBidi" w:cs="B Nazanin"/>
          <w:color w:val="0000FF"/>
          <w:spacing w:val="-4"/>
          <w:sz w:val="28"/>
          <w:szCs w:val="28"/>
          <w:u w:val="single"/>
          <w:rtl/>
        </w:rPr>
      </w:pPr>
      <w:hyperlink r:id="rId22" w:history="1">
        <w:r w:rsidR="00B209D9" w:rsidRPr="00181337">
          <w:rPr>
            <w:rStyle w:val="Hyperlink"/>
            <w:rFonts w:asciiTheme="majorBidi" w:hAnsiTheme="majorBidi" w:cs="B Nazanin"/>
            <w:spacing w:val="-4"/>
            <w:sz w:val="28"/>
            <w:szCs w:val="28"/>
          </w:rPr>
          <w:t>Why are LSTMs struggling to matchup with Transformers?</w:t>
        </w:r>
      </w:hyperlink>
    </w:p>
    <w:p w14:paraId="105BD0CC" w14:textId="47488BF8" w:rsidR="00B209D9" w:rsidRPr="00181337" w:rsidRDefault="00A34CC9" w:rsidP="00B209D9">
      <w:pPr>
        <w:pStyle w:val="Heading1"/>
        <w:numPr>
          <w:ilvl w:val="0"/>
          <w:numId w:val="1"/>
        </w:numPr>
        <w:shd w:val="clear" w:color="auto" w:fill="FFFFFF"/>
        <w:spacing w:before="144" w:line="360" w:lineRule="auto"/>
        <w:rPr>
          <w:rFonts w:asciiTheme="majorBidi" w:hAnsiTheme="majorBidi" w:cs="B Nazanin"/>
          <w:color w:val="292929"/>
          <w:spacing w:val="-4"/>
          <w:sz w:val="28"/>
          <w:szCs w:val="28"/>
          <w:rtl/>
        </w:rPr>
      </w:pPr>
      <w:hyperlink r:id="rId23" w:history="1">
        <w:r w:rsidR="00B209D9" w:rsidRPr="00181337">
          <w:rPr>
            <w:rStyle w:val="Hyperlink"/>
            <w:rFonts w:asciiTheme="majorBidi" w:hAnsiTheme="majorBidi" w:cs="B Nazanin"/>
            <w:spacing w:val="-4"/>
            <w:sz w:val="28"/>
            <w:szCs w:val="28"/>
          </w:rPr>
          <w:t>Natural Language Generation using BERT</w:t>
        </w:r>
      </w:hyperlink>
    </w:p>
    <w:p w14:paraId="381B7D84" w14:textId="632BBFE3" w:rsidR="00B209D9" w:rsidRPr="00181337" w:rsidRDefault="00A34CC9" w:rsidP="00B209D9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="B Nazanin"/>
          <w:sz w:val="28"/>
          <w:szCs w:val="28"/>
        </w:rPr>
      </w:pPr>
      <w:hyperlink r:id="rId24" w:history="1">
        <w:r w:rsidR="00B209D9" w:rsidRPr="00181337">
          <w:rPr>
            <w:rStyle w:val="Hyperlink"/>
            <w:rFonts w:asciiTheme="majorBidi" w:hAnsiTheme="majorBidi" w:cs="B Nazanin"/>
            <w:sz w:val="28"/>
            <w:szCs w:val="28"/>
          </w:rPr>
          <w:t>Simple Transformers — Multi-Class Text Classification with BERT, RoBERTa, XLNet, XLM, and DistilBERT</w:t>
        </w:r>
      </w:hyperlink>
    </w:p>
    <w:p w14:paraId="5FC4F7F3" w14:textId="77777777" w:rsidR="00B209D9" w:rsidRPr="00181337" w:rsidRDefault="00B209D9" w:rsidP="00B209D9">
      <w:pPr>
        <w:bidi/>
        <w:spacing w:line="360" w:lineRule="auto"/>
        <w:rPr>
          <w:rFonts w:asciiTheme="majorBidi" w:hAnsiTheme="majorBidi" w:cs="B Nazanin"/>
          <w:sz w:val="28"/>
          <w:szCs w:val="28"/>
          <w:rtl/>
          <w:lang w:bidi="fa-IR"/>
        </w:rPr>
      </w:pPr>
    </w:p>
    <w:sectPr w:rsidR="00B209D9" w:rsidRPr="00181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DC5E18" w14:textId="77777777" w:rsidR="00A34CC9" w:rsidRDefault="00A34CC9" w:rsidP="00802CB3">
      <w:r>
        <w:separator/>
      </w:r>
    </w:p>
  </w:endnote>
  <w:endnote w:type="continuationSeparator" w:id="0">
    <w:p w14:paraId="31D459D3" w14:textId="77777777" w:rsidR="00A34CC9" w:rsidRDefault="00A34CC9" w:rsidP="00802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7B13BF" w14:textId="77777777" w:rsidR="00A34CC9" w:rsidRDefault="00A34CC9" w:rsidP="00802CB3">
      <w:r>
        <w:separator/>
      </w:r>
    </w:p>
  </w:footnote>
  <w:footnote w:type="continuationSeparator" w:id="0">
    <w:p w14:paraId="71A3E95A" w14:textId="77777777" w:rsidR="00A34CC9" w:rsidRDefault="00A34CC9" w:rsidP="00802C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5A45B7"/>
    <w:multiLevelType w:val="hybridMultilevel"/>
    <w:tmpl w:val="30EC1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6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263"/>
    <w:rsid w:val="000061B9"/>
    <w:rsid w:val="00053889"/>
    <w:rsid w:val="00065744"/>
    <w:rsid w:val="00066D88"/>
    <w:rsid w:val="00094353"/>
    <w:rsid w:val="000C560A"/>
    <w:rsid w:val="000C7683"/>
    <w:rsid w:val="000E5C37"/>
    <w:rsid w:val="000F2C54"/>
    <w:rsid w:val="0011125D"/>
    <w:rsid w:val="00165DAF"/>
    <w:rsid w:val="00173AC5"/>
    <w:rsid w:val="00181337"/>
    <w:rsid w:val="0018138F"/>
    <w:rsid w:val="001B5A7F"/>
    <w:rsid w:val="001B6570"/>
    <w:rsid w:val="001E3101"/>
    <w:rsid w:val="001E7721"/>
    <w:rsid w:val="001F5F9B"/>
    <w:rsid w:val="00213C03"/>
    <w:rsid w:val="00215C07"/>
    <w:rsid w:val="002341B7"/>
    <w:rsid w:val="00234778"/>
    <w:rsid w:val="002519C9"/>
    <w:rsid w:val="00260E76"/>
    <w:rsid w:val="00281159"/>
    <w:rsid w:val="002857E1"/>
    <w:rsid w:val="00297A0E"/>
    <w:rsid w:val="002A01FD"/>
    <w:rsid w:val="002A1FF0"/>
    <w:rsid w:val="002A3848"/>
    <w:rsid w:val="002C2DB2"/>
    <w:rsid w:val="002F5FDD"/>
    <w:rsid w:val="00324DE8"/>
    <w:rsid w:val="00336592"/>
    <w:rsid w:val="00336C5A"/>
    <w:rsid w:val="00353E66"/>
    <w:rsid w:val="00360514"/>
    <w:rsid w:val="00381A23"/>
    <w:rsid w:val="00382263"/>
    <w:rsid w:val="00385C0A"/>
    <w:rsid w:val="00393283"/>
    <w:rsid w:val="003950A8"/>
    <w:rsid w:val="003A068E"/>
    <w:rsid w:val="003C4C4E"/>
    <w:rsid w:val="003D5382"/>
    <w:rsid w:val="003E7C97"/>
    <w:rsid w:val="004064AF"/>
    <w:rsid w:val="00415B4A"/>
    <w:rsid w:val="0042385E"/>
    <w:rsid w:val="0042386D"/>
    <w:rsid w:val="00466DD7"/>
    <w:rsid w:val="00480F5B"/>
    <w:rsid w:val="004A40E6"/>
    <w:rsid w:val="004A68C5"/>
    <w:rsid w:val="004E4D4E"/>
    <w:rsid w:val="00516441"/>
    <w:rsid w:val="00540184"/>
    <w:rsid w:val="00544043"/>
    <w:rsid w:val="00544FE0"/>
    <w:rsid w:val="00553B66"/>
    <w:rsid w:val="00564A38"/>
    <w:rsid w:val="005706D4"/>
    <w:rsid w:val="005711C3"/>
    <w:rsid w:val="0058463C"/>
    <w:rsid w:val="005855B6"/>
    <w:rsid w:val="005879A7"/>
    <w:rsid w:val="005B752A"/>
    <w:rsid w:val="005C49E4"/>
    <w:rsid w:val="00613634"/>
    <w:rsid w:val="00615241"/>
    <w:rsid w:val="0064610E"/>
    <w:rsid w:val="0066412D"/>
    <w:rsid w:val="00670A92"/>
    <w:rsid w:val="00692571"/>
    <w:rsid w:val="006D1465"/>
    <w:rsid w:val="006D4779"/>
    <w:rsid w:val="006F3E1C"/>
    <w:rsid w:val="00704782"/>
    <w:rsid w:val="007058FB"/>
    <w:rsid w:val="00713748"/>
    <w:rsid w:val="00726456"/>
    <w:rsid w:val="00750D06"/>
    <w:rsid w:val="0075243C"/>
    <w:rsid w:val="00756153"/>
    <w:rsid w:val="007620A9"/>
    <w:rsid w:val="00774ECE"/>
    <w:rsid w:val="007852EF"/>
    <w:rsid w:val="00785D18"/>
    <w:rsid w:val="00791BEA"/>
    <w:rsid w:val="007A28F0"/>
    <w:rsid w:val="007A46D6"/>
    <w:rsid w:val="007E4218"/>
    <w:rsid w:val="00802CB3"/>
    <w:rsid w:val="00815002"/>
    <w:rsid w:val="008311CA"/>
    <w:rsid w:val="008319EC"/>
    <w:rsid w:val="00844FFE"/>
    <w:rsid w:val="00874B8A"/>
    <w:rsid w:val="00875662"/>
    <w:rsid w:val="008813BA"/>
    <w:rsid w:val="008832D8"/>
    <w:rsid w:val="008A4780"/>
    <w:rsid w:val="008A66E7"/>
    <w:rsid w:val="008B4113"/>
    <w:rsid w:val="008C259B"/>
    <w:rsid w:val="008D20F8"/>
    <w:rsid w:val="008D24A4"/>
    <w:rsid w:val="008E3E71"/>
    <w:rsid w:val="008E4FDA"/>
    <w:rsid w:val="008E6503"/>
    <w:rsid w:val="009110B4"/>
    <w:rsid w:val="0096279B"/>
    <w:rsid w:val="00963627"/>
    <w:rsid w:val="00976223"/>
    <w:rsid w:val="0097743B"/>
    <w:rsid w:val="009806C0"/>
    <w:rsid w:val="00994089"/>
    <w:rsid w:val="0099614B"/>
    <w:rsid w:val="009A12F0"/>
    <w:rsid w:val="009C6CFF"/>
    <w:rsid w:val="009D2359"/>
    <w:rsid w:val="009D4D88"/>
    <w:rsid w:val="00A27B40"/>
    <w:rsid w:val="00A34B61"/>
    <w:rsid w:val="00A34CC9"/>
    <w:rsid w:val="00A53692"/>
    <w:rsid w:val="00A6203C"/>
    <w:rsid w:val="00A66C5C"/>
    <w:rsid w:val="00AA17D6"/>
    <w:rsid w:val="00AA7B6A"/>
    <w:rsid w:val="00AC02AA"/>
    <w:rsid w:val="00AC3DA1"/>
    <w:rsid w:val="00AD1403"/>
    <w:rsid w:val="00AE1BD9"/>
    <w:rsid w:val="00AF6553"/>
    <w:rsid w:val="00B209D9"/>
    <w:rsid w:val="00B42A57"/>
    <w:rsid w:val="00B538A3"/>
    <w:rsid w:val="00B54C48"/>
    <w:rsid w:val="00B67697"/>
    <w:rsid w:val="00BC043B"/>
    <w:rsid w:val="00BC23AC"/>
    <w:rsid w:val="00BD234F"/>
    <w:rsid w:val="00BD3B97"/>
    <w:rsid w:val="00BF01E6"/>
    <w:rsid w:val="00C20507"/>
    <w:rsid w:val="00C51149"/>
    <w:rsid w:val="00C8081F"/>
    <w:rsid w:val="00C812DD"/>
    <w:rsid w:val="00C84C0F"/>
    <w:rsid w:val="00CA1676"/>
    <w:rsid w:val="00CA4A83"/>
    <w:rsid w:val="00CA71B5"/>
    <w:rsid w:val="00CC39A5"/>
    <w:rsid w:val="00D21E85"/>
    <w:rsid w:val="00D427C1"/>
    <w:rsid w:val="00D64C89"/>
    <w:rsid w:val="00D87ECA"/>
    <w:rsid w:val="00DF519D"/>
    <w:rsid w:val="00DF5FDB"/>
    <w:rsid w:val="00E34EE9"/>
    <w:rsid w:val="00E50427"/>
    <w:rsid w:val="00E543BE"/>
    <w:rsid w:val="00E62974"/>
    <w:rsid w:val="00E83236"/>
    <w:rsid w:val="00E8374A"/>
    <w:rsid w:val="00E90B68"/>
    <w:rsid w:val="00E94095"/>
    <w:rsid w:val="00EB0BA7"/>
    <w:rsid w:val="00EB2AFB"/>
    <w:rsid w:val="00EB756C"/>
    <w:rsid w:val="00ED6299"/>
    <w:rsid w:val="00F04A15"/>
    <w:rsid w:val="00F11C5C"/>
    <w:rsid w:val="00F1555B"/>
    <w:rsid w:val="00F4578A"/>
    <w:rsid w:val="00F4613B"/>
    <w:rsid w:val="00F82EDB"/>
    <w:rsid w:val="00FA70BA"/>
    <w:rsid w:val="00F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1902"/>
  <w15:chartTrackingRefBased/>
  <w15:docId w15:val="{41B6CC3B-CBC0-264A-9865-6771FC5BD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9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66C5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C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2CB3"/>
  </w:style>
  <w:style w:type="paragraph" w:styleId="Footer">
    <w:name w:val="footer"/>
    <w:basedOn w:val="Normal"/>
    <w:link w:val="FooterChar"/>
    <w:uiPriority w:val="99"/>
    <w:unhideWhenUsed/>
    <w:rsid w:val="00802C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2CB3"/>
  </w:style>
  <w:style w:type="character" w:customStyle="1" w:styleId="Heading3Char">
    <w:name w:val="Heading 3 Char"/>
    <w:basedOn w:val="DefaultParagraphFont"/>
    <w:link w:val="Heading3"/>
    <w:uiPriority w:val="9"/>
    <w:rsid w:val="00A66C5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66C5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0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209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0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medium.com/swlh/simple-transformers-multi-class-text-classification-with-bert-roberta-xlnet-xlm-and-8b585000ce3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medium.com/intel-student-ambassadors/natural-language-generation-using-bert-df6d863c3f5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edium.com/analytics-vidhya/why-are-lstms-struggling-to-matchup-with-transformers-a1cc5b2557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N.Derakhshan</cp:lastModifiedBy>
  <cp:revision>8</cp:revision>
  <cp:lastPrinted>2022-07-08T12:28:00Z</cp:lastPrinted>
  <dcterms:created xsi:type="dcterms:W3CDTF">2022-07-07T07:24:00Z</dcterms:created>
  <dcterms:modified xsi:type="dcterms:W3CDTF">2022-07-08T12:29:00Z</dcterms:modified>
</cp:coreProperties>
</file>