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60D12" w14:textId="6EDAE645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rtl/>
        </w:rPr>
      </w:pPr>
      <w:r w:rsidRPr="00BC3D4E">
        <w:rPr>
          <w:rFonts w:ascii="B Nazanin" w:hAnsi="B Nazanin" w:cs="B Nazanin" w:hint="cs"/>
          <w:noProof/>
          <w:sz w:val="24"/>
          <w:szCs w:val="24"/>
          <w:lang w:bidi="fa-IR"/>
        </w:rPr>
        <w:drawing>
          <wp:inline distT="0" distB="0" distL="0" distR="0" wp14:anchorId="79E0F4A3" wp14:editId="271618DB">
            <wp:extent cx="1769745" cy="1151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4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CBF1" w14:textId="1E1E3497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rtl/>
        </w:rPr>
      </w:pPr>
    </w:p>
    <w:p w14:paraId="07D442C0" w14:textId="75117492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rtl/>
        </w:rPr>
      </w:pPr>
    </w:p>
    <w:p w14:paraId="39B2076A" w14:textId="39146B85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</w:rPr>
      </w:pPr>
    </w:p>
    <w:p w14:paraId="5F6D9638" w14:textId="0A28D86F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</w:rPr>
      </w:pPr>
    </w:p>
    <w:p w14:paraId="5C03D7FD" w14:textId="77777777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rtl/>
        </w:rPr>
      </w:pPr>
    </w:p>
    <w:p w14:paraId="52B33EDB" w14:textId="4D5D6FBB" w:rsidR="00BC3D4E" w:rsidRPr="00BC3D4E" w:rsidRDefault="00BC3D4E" w:rsidP="00BC3D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C3D4E">
        <w:rPr>
          <w:rFonts w:ascii="B Nazanin" w:eastAsia="Times New Roman" w:hAnsi="B Nazanin" w:cs="B Nazanin" w:hint="cs"/>
          <w:noProof/>
          <w:sz w:val="24"/>
          <w:szCs w:val="24"/>
        </w:rPr>
        <w:drawing>
          <wp:inline distT="0" distB="0" distL="0" distR="0" wp14:anchorId="2E962FC4" wp14:editId="4899BFBC">
            <wp:extent cx="1845945" cy="1109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56F62" w14:textId="247EDBD8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rtl/>
        </w:rPr>
      </w:pPr>
    </w:p>
    <w:p w14:paraId="31C4ADC2" w14:textId="614ABF78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rtl/>
        </w:rPr>
      </w:pPr>
    </w:p>
    <w:p w14:paraId="0BA05030" w14:textId="7BCF1184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b/>
          <w:bCs/>
          <w:sz w:val="32"/>
          <w:szCs w:val="32"/>
          <w:rtl/>
          <w:lang w:bidi="fa-IR"/>
        </w:rPr>
      </w:pPr>
      <w:r w:rsidRPr="00BC3D4E">
        <w:rPr>
          <w:rFonts w:ascii="B Nazanin" w:eastAsia="Times New Roman" w:hAnsi="B Nazanin" w:cs="B Nazanin" w:hint="cs"/>
          <w:b/>
          <w:bCs/>
          <w:sz w:val="32"/>
          <w:szCs w:val="32"/>
          <w:rtl/>
          <w:lang w:bidi="fa-IR"/>
        </w:rPr>
        <w:t>پروژه ی پایانی درس پردازش زبان های طبیعی</w:t>
      </w:r>
    </w:p>
    <w:p w14:paraId="51DFE9FE" w14:textId="77777777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b/>
          <w:bCs/>
          <w:sz w:val="32"/>
          <w:szCs w:val="32"/>
          <w:lang w:bidi="fa-IR"/>
        </w:rPr>
      </w:pPr>
    </w:p>
    <w:p w14:paraId="3819A353" w14:textId="162084A0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  <w:r w:rsidRPr="00BC3D4E">
        <w:rPr>
          <w:rFonts w:ascii="B Nazanin" w:eastAsia="Times New Roman" w:hAnsi="B Nazanin" w:cs="B Nazanin" w:hint="cs"/>
          <w:b/>
          <w:bCs/>
          <w:sz w:val="32"/>
          <w:szCs w:val="32"/>
          <w:rtl/>
          <w:lang w:bidi="fa-IR"/>
        </w:rPr>
        <w:t>فاز اول</w:t>
      </w:r>
      <w:r w:rsidRPr="00BC3D4E">
        <w:rPr>
          <w:rFonts w:ascii="B Nazanin" w:eastAsia="Times New Roman" w:hAnsi="B Nazanin" w:cs="B Nazanin" w:hint="cs"/>
          <w:sz w:val="32"/>
          <w:szCs w:val="32"/>
          <w:lang w:bidi="fa-IR"/>
        </w:rPr>
        <w:t xml:space="preserve"> </w:t>
      </w:r>
    </w:p>
    <w:p w14:paraId="788CAF4F" w14:textId="482E6AF3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</w:p>
    <w:p w14:paraId="37C9D2DB" w14:textId="54AAE895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</w:p>
    <w:p w14:paraId="3BA991D8" w14:textId="734CCCA7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</w:p>
    <w:p w14:paraId="645423EB" w14:textId="7C1E528E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</w:p>
    <w:p w14:paraId="3251FC49" w14:textId="0E48492D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</w:p>
    <w:p w14:paraId="062BEFDC" w14:textId="5E9D7A5A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</w:p>
    <w:p w14:paraId="5A6BA7B5" w14:textId="6F0DC2DD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</w:p>
    <w:p w14:paraId="7DF978A4" w14:textId="66961C31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</w:p>
    <w:p w14:paraId="27C4844E" w14:textId="77777777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</w:p>
    <w:p w14:paraId="20E03B4E" w14:textId="554FEEAF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</w:p>
    <w:p w14:paraId="7684971F" w14:textId="57A68183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</w:p>
    <w:p w14:paraId="29C3652B" w14:textId="1AEE1BAD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  <w:r>
        <w:rPr>
          <w:rFonts w:ascii="B Nazanin" w:eastAsia="Times New Roman" w:hAnsi="B Nazanin" w:cs="B Nazanin" w:hint="cs"/>
          <w:sz w:val="24"/>
          <w:szCs w:val="24"/>
          <w:rtl/>
          <w:lang w:bidi="fa-IR"/>
        </w:rPr>
        <w:t>کیوان بوشهری - نگین درخشان</w:t>
      </w:r>
    </w:p>
    <w:p w14:paraId="3BA88A39" w14:textId="4BCB8665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rtl/>
          <w:lang w:bidi="fa-IR"/>
        </w:rPr>
      </w:pPr>
    </w:p>
    <w:p w14:paraId="59EFBACA" w14:textId="497DD9EE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rtl/>
          <w:lang w:bidi="fa-IR"/>
        </w:rPr>
      </w:pPr>
      <w:proofErr w:type="spellStart"/>
      <w:r>
        <w:rPr>
          <w:rFonts w:ascii="B Nazanin" w:eastAsia="Times New Roman" w:hAnsi="B Nazanin" w:cs="B Nazanin" w:hint="cs"/>
          <w:sz w:val="24"/>
          <w:szCs w:val="24"/>
          <w:rtl/>
          <w:lang w:bidi="fa-IR"/>
        </w:rPr>
        <w:t>منتور</w:t>
      </w:r>
      <w:proofErr w:type="spellEnd"/>
      <w:r>
        <w:rPr>
          <w:rFonts w:ascii="B Nazanin" w:eastAsia="Times New Roman" w:hAnsi="B Nazanin" w:cs="B Nazanin" w:hint="cs"/>
          <w:sz w:val="24"/>
          <w:szCs w:val="24"/>
          <w:rtl/>
          <w:lang w:bidi="fa-IR"/>
        </w:rPr>
        <w:t xml:space="preserve"> : رضا قهرمانی</w:t>
      </w:r>
    </w:p>
    <w:p w14:paraId="522231FB" w14:textId="04E45689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rtl/>
          <w:lang w:bidi="fa-IR"/>
        </w:rPr>
      </w:pPr>
    </w:p>
    <w:p w14:paraId="46D86BE8" w14:textId="77B08E93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rtl/>
          <w:lang w:bidi="fa-IR"/>
        </w:rPr>
      </w:pPr>
    </w:p>
    <w:p w14:paraId="4B5AA1CD" w14:textId="6EFE0DD0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rtl/>
          <w:lang w:bidi="fa-IR"/>
        </w:rPr>
      </w:pPr>
    </w:p>
    <w:p w14:paraId="2364C453" w14:textId="7FEF0B82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lang w:bidi="fa-IR"/>
        </w:rPr>
      </w:pPr>
    </w:p>
    <w:p w14:paraId="109969A6" w14:textId="77777777" w:rsidR="00FC71AE" w:rsidRDefault="00FC71AE" w:rsidP="00FC71A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lang w:bidi="fa-IR"/>
        </w:rPr>
      </w:pPr>
    </w:p>
    <w:p w14:paraId="24D48A9B" w14:textId="77777777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rtl/>
          <w:lang w:bidi="fa-IR"/>
        </w:rPr>
      </w:pPr>
    </w:p>
    <w:p w14:paraId="1A1983DA" w14:textId="5FE3FF8F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rtl/>
          <w:lang w:bidi="fa-IR"/>
        </w:rPr>
      </w:pPr>
    </w:p>
    <w:p w14:paraId="48D00816" w14:textId="08D630C2" w:rsid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/>
          <w:sz w:val="24"/>
          <w:szCs w:val="24"/>
          <w:lang w:bidi="fa-IR"/>
        </w:rPr>
      </w:pPr>
      <w:r w:rsidRPr="00BC3D4E">
        <w:rPr>
          <w:rFonts w:ascii="B Nazanin" w:eastAsia="Times New Roman" w:hAnsi="B Nazanin" w:cs="B Nazanin" w:hint="cs"/>
          <w:sz w:val="24"/>
          <w:szCs w:val="24"/>
          <w:rtl/>
          <w:lang w:bidi="fa-IR"/>
        </w:rPr>
        <w:t xml:space="preserve">بهار </w:t>
      </w:r>
      <w:r>
        <w:rPr>
          <w:rFonts w:ascii="B Nazanin" w:eastAsia="Times New Roman" w:hAnsi="B Nazanin" w:cs="B Nazanin"/>
          <w:sz w:val="24"/>
          <w:szCs w:val="24"/>
          <w:lang w:bidi="fa-IR"/>
        </w:rPr>
        <w:t>1401</w:t>
      </w:r>
    </w:p>
    <w:p w14:paraId="1C192ACA" w14:textId="58856BBE" w:rsidR="00BC3D4E" w:rsidRPr="00BC3D4E" w:rsidRDefault="00BC3D4E" w:rsidP="00BC3D4E">
      <w:pPr>
        <w:bidi/>
        <w:spacing w:after="0" w:line="240" w:lineRule="auto"/>
        <w:jc w:val="center"/>
        <w:rPr>
          <w:rFonts w:ascii="Cambria" w:eastAsia="Times New Roman" w:hAnsi="Cambria" w:cs="B Nazanin" w:hint="cs"/>
          <w:sz w:val="24"/>
          <w:szCs w:val="24"/>
          <w:rtl/>
          <w:lang w:bidi="fa-IR"/>
        </w:rPr>
      </w:pPr>
    </w:p>
    <w:p w14:paraId="5F2C2EB8" w14:textId="77777777" w:rsidR="00BC3D4E" w:rsidRPr="00BC3D4E" w:rsidRDefault="00BC3D4E" w:rsidP="00BC3D4E">
      <w:pPr>
        <w:bidi/>
        <w:spacing w:after="0" w:line="240" w:lineRule="auto"/>
        <w:jc w:val="center"/>
        <w:rPr>
          <w:rFonts w:ascii="B Nazanin" w:eastAsia="Times New Roman" w:hAnsi="B Nazanin" w:cs="B Nazanin" w:hint="cs"/>
          <w:sz w:val="24"/>
          <w:szCs w:val="24"/>
          <w:rtl/>
          <w:lang w:bidi="fa-IR"/>
        </w:rPr>
      </w:pPr>
    </w:p>
    <w:p w14:paraId="4A2236D6" w14:textId="2C6EF0C3" w:rsidR="00BC3D4E" w:rsidRPr="00BC3D4E" w:rsidRDefault="00BC3D4E" w:rsidP="00107C44">
      <w:pPr>
        <w:bidi/>
        <w:rPr>
          <w:rFonts w:ascii="B Nazanin" w:hAnsi="B Nazanin" w:cs="B Nazanin" w:hint="cs"/>
          <w:sz w:val="24"/>
          <w:szCs w:val="24"/>
          <w:lang w:bidi="fa-IR"/>
        </w:rPr>
      </w:pPr>
    </w:p>
    <w:p w14:paraId="131C56BC" w14:textId="77777777" w:rsidR="00BC3D4E" w:rsidRPr="00BC3D4E" w:rsidRDefault="00BC3D4E" w:rsidP="00BC3D4E">
      <w:pPr>
        <w:bidi/>
        <w:rPr>
          <w:rFonts w:ascii="B Nazanin" w:hAnsi="B Nazanin" w:cs="B Nazanin" w:hint="cs"/>
          <w:sz w:val="24"/>
          <w:szCs w:val="24"/>
          <w:lang w:bidi="fa-IR"/>
        </w:rPr>
      </w:pPr>
    </w:p>
    <w:p w14:paraId="6C814A33" w14:textId="039D5C99" w:rsidR="00C45D42" w:rsidRPr="00FC7932" w:rsidRDefault="00C45D42" w:rsidP="00BC3D4E">
      <w:pPr>
        <w:bidi/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</w:pPr>
      <w:r w:rsidRPr="00FC7932"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lastRenderedPageBreak/>
        <w:t xml:space="preserve">آدرس </w:t>
      </w:r>
      <w:proofErr w:type="spellStart"/>
      <w:r w:rsidRPr="00FC7932"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t>گیت</w:t>
      </w:r>
      <w:proofErr w:type="spellEnd"/>
      <w:r w:rsidRPr="00FC7932"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t xml:space="preserve"> پروژه:</w:t>
      </w:r>
    </w:p>
    <w:p w14:paraId="5D76020F" w14:textId="4E5CBF4B" w:rsidR="00C45D42" w:rsidRPr="00BC3D4E" w:rsidRDefault="007A59ED" w:rsidP="007A59ED">
      <w:pPr>
        <w:bidi/>
        <w:jc w:val="right"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sz w:val="24"/>
          <w:szCs w:val="24"/>
          <w:lang w:bidi="fa-IR"/>
        </w:rPr>
        <w:t>https://github.com/k1booshehri/TelegramNLP</w:t>
      </w:r>
    </w:p>
    <w:p w14:paraId="57238805" w14:textId="77777777" w:rsidR="007A59ED" w:rsidRPr="00BC3D4E" w:rsidRDefault="007A59ED" w:rsidP="007A59ED">
      <w:pPr>
        <w:bidi/>
        <w:jc w:val="right"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44A3F10D" w14:textId="6F78E4D0" w:rsidR="00FB1AF1" w:rsidRPr="00BC3D4E" w:rsidRDefault="00107C44" w:rsidP="00C45D42">
      <w:pPr>
        <w:bidi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در این پروژه از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دیتای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موجود در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تلگرام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استفاده شده است. به این منظور از طریق </w:t>
      </w:r>
      <w:proofErr w:type="spellStart"/>
      <w:r w:rsidRPr="00BC3D4E">
        <w:rPr>
          <w:rFonts w:ascii="B Nazanin" w:hAnsi="B Nazanin" w:cs="B Nazanin" w:hint="cs"/>
          <w:sz w:val="24"/>
          <w:szCs w:val="24"/>
          <w:lang w:bidi="fa-IR"/>
        </w:rPr>
        <w:t>api</w:t>
      </w:r>
      <w:proofErr w:type="spellEnd"/>
      <w:r w:rsidR="002E5510"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2E5510" w:rsidRPr="00BC3D4E">
        <w:rPr>
          <w:rFonts w:ascii="B Nazanin" w:hAnsi="B Nazanin" w:cs="B Nazanin" w:hint="cs"/>
          <w:sz w:val="24"/>
          <w:szCs w:val="24"/>
          <w:rtl/>
          <w:lang w:bidi="fa-IR"/>
        </w:rPr>
        <w:t>دیتا</w:t>
      </w:r>
      <w:proofErr w:type="spellEnd"/>
      <w:r w:rsidR="002E5510"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را جمع آوری می کنیم. </w:t>
      </w:r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برای استفاده از </w:t>
      </w:r>
      <w:proofErr w:type="spellStart"/>
      <w:r w:rsidR="00FB1AF1" w:rsidRPr="00BC3D4E">
        <w:rPr>
          <w:rFonts w:ascii="B Nazanin" w:hAnsi="B Nazanin" w:cs="B Nazanin" w:hint="cs"/>
          <w:sz w:val="24"/>
          <w:szCs w:val="24"/>
          <w:lang w:bidi="fa-IR"/>
        </w:rPr>
        <w:t>api</w:t>
      </w:r>
      <w:proofErr w:type="spellEnd"/>
      <w:r w:rsidR="00FB1AF1" w:rsidRPr="00BC3D4E">
        <w:rPr>
          <w:rFonts w:ascii="B Nazanin" w:hAnsi="B Nazanin" w:cs="B Nazanin" w:hint="cs"/>
          <w:sz w:val="24"/>
          <w:szCs w:val="24"/>
          <w:lang w:bidi="fa-IR"/>
        </w:rPr>
        <w:t xml:space="preserve"> </w:t>
      </w:r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proofErr w:type="spellStart"/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>تلگرام</w:t>
      </w:r>
      <w:proofErr w:type="spellEnd"/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در برنامه </w:t>
      </w:r>
      <w:proofErr w:type="spellStart"/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>پایتون</w:t>
      </w:r>
      <w:proofErr w:type="spellEnd"/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از کتابخانه </w:t>
      </w:r>
      <w:r w:rsidR="00FB1AF1" w:rsidRPr="00BC3D4E">
        <w:rPr>
          <w:rFonts w:ascii="B Nazanin" w:hAnsi="B Nazanin" w:cs="B Nazanin" w:hint="cs"/>
          <w:sz w:val="24"/>
          <w:szCs w:val="24"/>
          <w:lang w:bidi="fa-IR"/>
        </w:rPr>
        <w:t>telethon</w:t>
      </w:r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استفاده می کنیم. این کتابخانه یک </w:t>
      </w:r>
      <w:proofErr w:type="spellStart"/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>ماژول</w:t>
      </w:r>
      <w:proofErr w:type="spellEnd"/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r w:rsidR="00FB1AF1" w:rsidRPr="00BC3D4E">
        <w:rPr>
          <w:rFonts w:ascii="B Nazanin" w:hAnsi="B Nazanin" w:cs="B Nazanin" w:hint="cs"/>
          <w:sz w:val="24"/>
          <w:szCs w:val="24"/>
          <w:lang w:bidi="fa-IR"/>
        </w:rPr>
        <w:t>telegram client</w:t>
      </w:r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است که از جدیدترین </w:t>
      </w:r>
      <w:proofErr w:type="spellStart"/>
      <w:r w:rsidR="00FB1AF1" w:rsidRPr="00BC3D4E">
        <w:rPr>
          <w:rFonts w:ascii="B Nazanin" w:hAnsi="B Nazanin" w:cs="B Nazanin" w:hint="cs"/>
          <w:sz w:val="24"/>
          <w:szCs w:val="24"/>
          <w:lang w:bidi="fa-IR"/>
        </w:rPr>
        <w:t>api</w:t>
      </w:r>
      <w:proofErr w:type="spellEnd"/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موجود </w:t>
      </w:r>
      <w:proofErr w:type="spellStart"/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>تلگرام</w:t>
      </w:r>
      <w:proofErr w:type="spellEnd"/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استفاده می کند. </w:t>
      </w:r>
      <w:r w:rsidR="006472D8" w:rsidRPr="00BC3D4E">
        <w:rPr>
          <w:rFonts w:ascii="B Nazanin" w:hAnsi="B Nazanin" w:cs="B Nazanin" w:hint="cs"/>
          <w:sz w:val="24"/>
          <w:szCs w:val="24"/>
          <w:rtl/>
          <w:lang w:bidi="fa-IR"/>
        </w:rPr>
        <w:t>کلاس های</w:t>
      </w:r>
      <w:r w:rsidR="00FB1AF1"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استفاده شده از این کتابخانه به صورت زیر است:</w:t>
      </w:r>
    </w:p>
    <w:p w14:paraId="76105441" w14:textId="77777777" w:rsidR="00C45D42" w:rsidRPr="00BC3D4E" w:rsidRDefault="00C45D42" w:rsidP="00C45D42">
      <w:pPr>
        <w:bidi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6063506B" w14:textId="77777777" w:rsidR="00FB1AF1" w:rsidRPr="00BC3D4E" w:rsidRDefault="00CC1B75" w:rsidP="00FB1AF1">
      <w:pPr>
        <w:bidi/>
        <w:rPr>
          <w:rFonts w:ascii="B Nazanin" w:hAnsi="B Nazanin" w:cs="B Nazanin" w:hint="cs"/>
          <w:sz w:val="24"/>
          <w:szCs w:val="24"/>
          <w:lang w:bidi="fa-IR"/>
        </w:rPr>
      </w:pPr>
      <w:r w:rsidRPr="00BC3D4E">
        <w:rPr>
          <w:rFonts w:ascii="B Nazanin" w:hAnsi="B Nazanin" w:cs="B Nazanin" w:hint="cs"/>
          <w:noProof/>
        </w:rPr>
        <w:drawing>
          <wp:inline distT="0" distB="0" distL="0" distR="0" wp14:anchorId="1CFD41D8" wp14:editId="3AD3B158">
            <wp:extent cx="5943600" cy="2459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F14D" w14:textId="77777777" w:rsidR="00C45D42" w:rsidRPr="00BC3D4E" w:rsidRDefault="00C45D42" w:rsidP="00FB1AF1">
      <w:pPr>
        <w:bidi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5D110AC3" w14:textId="6B7D25A4" w:rsidR="00E85244" w:rsidRPr="00BC3D4E" w:rsidRDefault="002E5510" w:rsidP="00C45D42">
      <w:pPr>
        <w:bidi/>
        <w:rPr>
          <w:rFonts w:ascii="B Nazanin" w:hAnsi="B Nazanin" w:cs="B Nazanin" w:hint="cs"/>
          <w:sz w:val="24"/>
          <w:szCs w:val="24"/>
          <w:lang w:bidi="fa-IR"/>
        </w:rPr>
      </w:pP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ترتیب اینکار به صورت اتصال به یک کانال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تلگرامی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و دریافت پیامهای موجود در آن است.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دیتای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جمع آوری شده به این روش در قالب </w:t>
      </w:r>
      <w:r w:rsidRPr="00BC3D4E">
        <w:rPr>
          <w:rFonts w:ascii="B Nazanin" w:hAnsi="B Nazanin" w:cs="B Nazanin" w:hint="cs"/>
          <w:sz w:val="24"/>
          <w:szCs w:val="24"/>
          <w:lang w:bidi="fa-IR"/>
        </w:rPr>
        <w:t xml:space="preserve">JSON </w:t>
      </w: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است که برای استفاده ساده به </w:t>
      </w:r>
      <w:r w:rsidRPr="00BC3D4E">
        <w:rPr>
          <w:rFonts w:ascii="B Nazanin" w:hAnsi="B Nazanin" w:cs="B Nazanin" w:hint="cs"/>
          <w:sz w:val="24"/>
          <w:szCs w:val="24"/>
          <w:lang w:bidi="fa-IR"/>
        </w:rPr>
        <w:t>csv</w:t>
      </w: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تبدیل می کنیم.</w:t>
      </w:r>
    </w:p>
    <w:p w14:paraId="71D6B846" w14:textId="77777777" w:rsidR="00B13795" w:rsidRPr="00BC3D4E" w:rsidRDefault="00B13795" w:rsidP="00B13795">
      <w:pPr>
        <w:bidi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ساختار فایلها به صورت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فولدارهای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r w:rsidRPr="00BC3D4E">
        <w:rPr>
          <w:rFonts w:ascii="B Nazanin" w:hAnsi="B Nazanin" w:cs="B Nazanin" w:hint="cs"/>
          <w:sz w:val="24"/>
          <w:szCs w:val="24"/>
          <w:lang w:bidi="fa-IR"/>
        </w:rPr>
        <w:t>data</w:t>
      </w: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و </w:t>
      </w:r>
      <w:r w:rsidRPr="00BC3D4E">
        <w:rPr>
          <w:rFonts w:ascii="B Nazanin" w:hAnsi="B Nazanin" w:cs="B Nazanin" w:hint="cs"/>
          <w:sz w:val="24"/>
          <w:szCs w:val="24"/>
          <w:lang w:bidi="fa-IR"/>
        </w:rPr>
        <w:t>source</w:t>
      </w: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است. در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فولدر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r w:rsidRPr="00BC3D4E">
        <w:rPr>
          <w:rFonts w:ascii="B Nazanin" w:hAnsi="B Nazanin" w:cs="B Nazanin" w:hint="cs"/>
          <w:sz w:val="24"/>
          <w:szCs w:val="24"/>
          <w:lang w:bidi="fa-IR"/>
        </w:rPr>
        <w:t>source</w:t>
      </w: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فایل ها به صورت زیر هستند: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3795" w:rsidRPr="00BC3D4E" w14:paraId="7E457C78" w14:textId="77777777" w:rsidTr="00B13795">
        <w:tc>
          <w:tcPr>
            <w:tcW w:w="4675" w:type="dxa"/>
          </w:tcPr>
          <w:p w14:paraId="556842AD" w14:textId="77777777" w:rsidR="00B13795" w:rsidRPr="00BC3D4E" w:rsidRDefault="00F3749C" w:rsidP="00B13795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اسکریپت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ران شدن برنامه ها و نصب کتابخانه</w:t>
            </w:r>
          </w:p>
        </w:tc>
        <w:tc>
          <w:tcPr>
            <w:tcW w:w="4675" w:type="dxa"/>
          </w:tcPr>
          <w:p w14:paraId="1BD2BA65" w14:textId="77777777" w:rsidR="00B13795" w:rsidRPr="00BC3D4E" w:rsidRDefault="00B13795" w:rsidP="00B13795">
            <w:pPr>
              <w:bidi/>
              <w:rPr>
                <w:rFonts w:ascii="B Nazanin" w:hAnsi="B Nazanin" w:cs="B Nazanin" w:hint="cs"/>
                <w:sz w:val="24"/>
                <w:szCs w:val="24"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Script.sh</w:t>
            </w:r>
          </w:p>
        </w:tc>
      </w:tr>
      <w:tr w:rsidR="00B13795" w:rsidRPr="00BC3D4E" w14:paraId="6426A342" w14:textId="77777777" w:rsidTr="00B13795">
        <w:tc>
          <w:tcPr>
            <w:tcW w:w="4675" w:type="dxa"/>
          </w:tcPr>
          <w:p w14:paraId="4AC5083F" w14:textId="77777777" w:rsidR="00B13795" w:rsidRPr="00BC3D4E" w:rsidRDefault="00F3749C" w:rsidP="00B13795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دریافت داده از </w:t>
            </w: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کلاینت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تلگرام</w:t>
            </w:r>
            <w:proofErr w:type="spellEnd"/>
          </w:p>
        </w:tc>
        <w:tc>
          <w:tcPr>
            <w:tcW w:w="4675" w:type="dxa"/>
          </w:tcPr>
          <w:p w14:paraId="03DA2E16" w14:textId="77777777" w:rsidR="00B13795" w:rsidRPr="00BC3D4E" w:rsidRDefault="00B13795" w:rsidP="00B13795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Main.py</w:t>
            </w:r>
          </w:p>
        </w:tc>
      </w:tr>
      <w:tr w:rsidR="00B13795" w:rsidRPr="00BC3D4E" w14:paraId="192C65AD" w14:textId="77777777" w:rsidTr="00B13795">
        <w:tc>
          <w:tcPr>
            <w:tcW w:w="4675" w:type="dxa"/>
          </w:tcPr>
          <w:p w14:paraId="39520DB1" w14:textId="77777777" w:rsidR="00B13795" w:rsidRPr="00BC3D4E" w:rsidRDefault="00F3749C" w:rsidP="00B13795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اطلاعات مربوط به </w:t>
            </w: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کلاینت</w:t>
            </w:r>
            <w:proofErr w:type="spellEnd"/>
          </w:p>
        </w:tc>
        <w:tc>
          <w:tcPr>
            <w:tcW w:w="4675" w:type="dxa"/>
          </w:tcPr>
          <w:p w14:paraId="1BE41CAA" w14:textId="77777777" w:rsidR="00B13795" w:rsidRPr="00BC3D4E" w:rsidRDefault="00B13795" w:rsidP="00B13795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Config.ini</w:t>
            </w:r>
          </w:p>
        </w:tc>
      </w:tr>
      <w:tr w:rsidR="00B13795" w:rsidRPr="00BC3D4E" w14:paraId="79B1DB6E" w14:textId="77777777" w:rsidTr="00B13795">
        <w:tc>
          <w:tcPr>
            <w:tcW w:w="4675" w:type="dxa"/>
          </w:tcPr>
          <w:p w14:paraId="57454F00" w14:textId="77777777" w:rsidR="00B13795" w:rsidRPr="00BC3D4E" w:rsidRDefault="00F3749C" w:rsidP="00B13795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Session</w:t>
            </w:r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کاربر</w:t>
            </w:r>
          </w:p>
        </w:tc>
        <w:tc>
          <w:tcPr>
            <w:tcW w:w="4675" w:type="dxa"/>
          </w:tcPr>
          <w:p w14:paraId="18F492D6" w14:textId="77777777" w:rsidR="00B13795" w:rsidRPr="00BC3D4E" w:rsidRDefault="00B13795" w:rsidP="00B13795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X.session</w:t>
            </w:r>
            <w:proofErr w:type="spellEnd"/>
          </w:p>
        </w:tc>
      </w:tr>
      <w:tr w:rsidR="00B13795" w:rsidRPr="00BC3D4E" w14:paraId="254BF89E" w14:textId="77777777" w:rsidTr="00B13795">
        <w:tc>
          <w:tcPr>
            <w:tcW w:w="4675" w:type="dxa"/>
          </w:tcPr>
          <w:p w14:paraId="373BF3F0" w14:textId="77777777" w:rsidR="00B13795" w:rsidRPr="00BC3D4E" w:rsidRDefault="00F3749C" w:rsidP="00B13795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پیش پردازش داده</w:t>
            </w:r>
          </w:p>
        </w:tc>
        <w:tc>
          <w:tcPr>
            <w:tcW w:w="4675" w:type="dxa"/>
          </w:tcPr>
          <w:p w14:paraId="120A0419" w14:textId="77777777" w:rsidR="00B13795" w:rsidRPr="00BC3D4E" w:rsidRDefault="00B13795" w:rsidP="00B13795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Preprocess.py</w:t>
            </w:r>
          </w:p>
        </w:tc>
      </w:tr>
    </w:tbl>
    <w:p w14:paraId="238211AD" w14:textId="56630382" w:rsidR="007A59ED" w:rsidRPr="00BC3D4E" w:rsidRDefault="007A59ED" w:rsidP="007A59ED">
      <w:pPr>
        <w:bidi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5920DDA7" w14:textId="69262611" w:rsidR="00C45D42" w:rsidRPr="00BC3D4E" w:rsidRDefault="00C45D42" w:rsidP="00C45D42">
      <w:pPr>
        <w:bidi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در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فولدر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  <w:r w:rsidRPr="00BC3D4E">
        <w:rPr>
          <w:rFonts w:ascii="B Nazanin" w:hAnsi="B Nazanin" w:cs="B Nazanin" w:hint="cs"/>
          <w:sz w:val="24"/>
          <w:szCs w:val="24"/>
          <w:lang w:bidi="fa-IR"/>
        </w:rPr>
        <w:t xml:space="preserve">data </w:t>
      </w: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داده ها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بصورت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زیر مرتب شده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اند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4"/>
      </w:tblGrid>
      <w:tr w:rsidR="00C45D42" w:rsidRPr="00BC3D4E" w14:paraId="15E220AD" w14:textId="77777777" w:rsidTr="00F732D0">
        <w:tc>
          <w:tcPr>
            <w:tcW w:w="4675" w:type="dxa"/>
          </w:tcPr>
          <w:p w14:paraId="068D5D10" w14:textId="2F4AD3DC" w:rsidR="00C45D42" w:rsidRPr="00BC3D4E" w:rsidRDefault="00F732D0" w:rsidP="00C45D42">
            <w:pPr>
              <w:bidi/>
              <w:rPr>
                <w:rFonts w:ascii="B Nazanin" w:hAnsi="B Nazanin" w:cs="B Nazanin" w:hint="cs"/>
                <w:sz w:val="24"/>
                <w:szCs w:val="24"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دیتای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json</w:t>
            </w:r>
          </w:p>
        </w:tc>
        <w:tc>
          <w:tcPr>
            <w:tcW w:w="4674" w:type="dxa"/>
          </w:tcPr>
          <w:p w14:paraId="7837F5EB" w14:textId="1B04C171" w:rsidR="00C45D42" w:rsidRPr="00BC3D4E" w:rsidRDefault="00C45D42" w:rsidP="00C45D42">
            <w:pPr>
              <w:rPr>
                <w:rFonts w:ascii="B Nazanin" w:hAnsi="B Nazanin" w:cs="B Nazanin" w:hint="cs"/>
                <w:sz w:val="24"/>
                <w:szCs w:val="24"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sports_</w:t>
            </w:r>
            <w:proofErr w:type="gramStart"/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messages</w:t>
            </w: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.</w:t>
            </w: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json</w:t>
            </w:r>
            <w:proofErr w:type="spellEnd"/>
            <w:proofErr w:type="gramEnd"/>
          </w:p>
        </w:tc>
      </w:tr>
      <w:tr w:rsidR="00C45D42" w:rsidRPr="00BC3D4E" w14:paraId="68DC3DC9" w14:textId="77777777" w:rsidTr="00F732D0">
        <w:tc>
          <w:tcPr>
            <w:tcW w:w="4675" w:type="dxa"/>
          </w:tcPr>
          <w:p w14:paraId="1F0C3A55" w14:textId="5F1651AD" w:rsidR="00C45D42" w:rsidRPr="00BC3D4E" w:rsidRDefault="00F732D0" w:rsidP="00C45D42">
            <w:pPr>
              <w:bidi/>
              <w:rPr>
                <w:rFonts w:ascii="B Nazanin" w:hAnsi="B Nazanin" w:cs="B Nazanin" w:hint="cs"/>
                <w:sz w:val="24"/>
                <w:szCs w:val="24"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دیتای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تبدیل شده به </w:t>
            </w: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csv</w:t>
            </w:r>
          </w:p>
        </w:tc>
        <w:tc>
          <w:tcPr>
            <w:tcW w:w="4674" w:type="dxa"/>
          </w:tcPr>
          <w:p w14:paraId="33268C2C" w14:textId="5833905B" w:rsidR="00C45D42" w:rsidRPr="00BC3D4E" w:rsidRDefault="00C45D42" w:rsidP="00C45D42">
            <w:pPr>
              <w:bidi/>
              <w:jc w:val="right"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sports_csvfile.csv</w:t>
            </w:r>
          </w:p>
        </w:tc>
      </w:tr>
      <w:tr w:rsidR="00C45D42" w:rsidRPr="00BC3D4E" w14:paraId="46658D54" w14:textId="77777777" w:rsidTr="00F732D0">
        <w:tc>
          <w:tcPr>
            <w:tcW w:w="4675" w:type="dxa"/>
          </w:tcPr>
          <w:p w14:paraId="643B44FF" w14:textId="7F8FD19C" w:rsidR="00C45D42" w:rsidRPr="00BC3D4E" w:rsidRDefault="00F732D0" w:rsidP="00C45D42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دیتای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تگ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دار</w:t>
            </w:r>
          </w:p>
        </w:tc>
        <w:tc>
          <w:tcPr>
            <w:tcW w:w="4674" w:type="dxa"/>
          </w:tcPr>
          <w:p w14:paraId="50D2E9F0" w14:textId="670891E6" w:rsidR="00C45D42" w:rsidRPr="00BC3D4E" w:rsidRDefault="00C45D42" w:rsidP="00C45D42">
            <w:pPr>
              <w:bidi/>
              <w:jc w:val="right"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sports_output.csv</w:t>
            </w:r>
          </w:p>
        </w:tc>
      </w:tr>
      <w:tr w:rsidR="00C45D42" w:rsidRPr="00BC3D4E" w14:paraId="6779AEF7" w14:textId="77777777" w:rsidTr="00F732D0">
        <w:tc>
          <w:tcPr>
            <w:tcW w:w="4675" w:type="dxa"/>
          </w:tcPr>
          <w:p w14:paraId="656C1F2B" w14:textId="687CEE0F" w:rsidR="00C45D42" w:rsidRPr="00BC3D4E" w:rsidRDefault="00F732D0" w:rsidP="00C45D42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دیتای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مرتب شده</w:t>
            </w:r>
          </w:p>
        </w:tc>
        <w:tc>
          <w:tcPr>
            <w:tcW w:w="4674" w:type="dxa"/>
          </w:tcPr>
          <w:p w14:paraId="7FF4A562" w14:textId="6816A31B" w:rsidR="00C45D42" w:rsidRPr="00BC3D4E" w:rsidRDefault="00F732D0" w:rsidP="00F732D0">
            <w:pPr>
              <w:bidi/>
              <w:jc w:val="right"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sports_first_edit.csv</w:t>
            </w:r>
          </w:p>
        </w:tc>
      </w:tr>
      <w:tr w:rsidR="00C45D42" w:rsidRPr="00BC3D4E" w14:paraId="024F85F3" w14:textId="77777777" w:rsidTr="00F732D0">
        <w:tc>
          <w:tcPr>
            <w:tcW w:w="4675" w:type="dxa"/>
          </w:tcPr>
          <w:p w14:paraId="423A1811" w14:textId="3A747F40" w:rsidR="00C45D42" w:rsidRPr="00BC3D4E" w:rsidRDefault="00F732D0" w:rsidP="00C45D42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دیتای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پیش پردازش شده</w:t>
            </w:r>
          </w:p>
        </w:tc>
        <w:tc>
          <w:tcPr>
            <w:tcW w:w="4674" w:type="dxa"/>
          </w:tcPr>
          <w:p w14:paraId="49BA11F3" w14:textId="3A5B31BE" w:rsidR="00C45D42" w:rsidRPr="00BC3D4E" w:rsidRDefault="00F732D0" w:rsidP="00F732D0">
            <w:pPr>
              <w:bidi/>
              <w:jc w:val="right"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sports_preprocessed.csv</w:t>
            </w:r>
          </w:p>
        </w:tc>
      </w:tr>
      <w:tr w:rsidR="00F732D0" w:rsidRPr="00BC3D4E" w14:paraId="30D76533" w14:textId="77777777" w:rsidTr="00F732D0">
        <w:tc>
          <w:tcPr>
            <w:tcW w:w="4675" w:type="dxa"/>
          </w:tcPr>
          <w:p w14:paraId="613DD04A" w14:textId="77777777" w:rsidR="00F732D0" w:rsidRPr="00BC3D4E" w:rsidRDefault="00F732D0" w:rsidP="00442663">
            <w:pPr>
              <w:bidi/>
              <w:rPr>
                <w:rFonts w:ascii="B Nazanin" w:hAnsi="B Nazanin" w:cs="B Nazanin" w:hint="cs"/>
                <w:sz w:val="24"/>
                <w:szCs w:val="24"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lastRenderedPageBreak/>
              <w:t>دیتای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json</w:t>
            </w:r>
          </w:p>
        </w:tc>
        <w:tc>
          <w:tcPr>
            <w:tcW w:w="4674" w:type="dxa"/>
          </w:tcPr>
          <w:p w14:paraId="1B6C9D33" w14:textId="680535DD" w:rsidR="00F732D0" w:rsidRPr="00BC3D4E" w:rsidRDefault="006472D8" w:rsidP="00442663">
            <w:pPr>
              <w:rPr>
                <w:rFonts w:ascii="B Nazanin" w:hAnsi="B Nazanin" w:cs="B Nazanin" w:hint="cs"/>
                <w:sz w:val="24"/>
                <w:szCs w:val="24"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technews</w:t>
            </w:r>
            <w:r w:rsidR="00F732D0"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_</w:t>
            </w:r>
            <w:proofErr w:type="gramStart"/>
            <w:r w:rsidR="00F732D0"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messages.json</w:t>
            </w:r>
            <w:proofErr w:type="spellEnd"/>
            <w:proofErr w:type="gramEnd"/>
          </w:p>
        </w:tc>
      </w:tr>
      <w:tr w:rsidR="00F732D0" w:rsidRPr="00BC3D4E" w14:paraId="46AF73F9" w14:textId="77777777" w:rsidTr="00F732D0">
        <w:tc>
          <w:tcPr>
            <w:tcW w:w="4675" w:type="dxa"/>
          </w:tcPr>
          <w:p w14:paraId="52522DCB" w14:textId="77777777" w:rsidR="00F732D0" w:rsidRPr="00BC3D4E" w:rsidRDefault="00F732D0" w:rsidP="00442663">
            <w:pPr>
              <w:bidi/>
              <w:rPr>
                <w:rFonts w:ascii="B Nazanin" w:hAnsi="B Nazanin" w:cs="B Nazanin" w:hint="cs"/>
                <w:sz w:val="24"/>
                <w:szCs w:val="24"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دیتای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تبدیل شده به </w:t>
            </w: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csv</w:t>
            </w:r>
          </w:p>
        </w:tc>
        <w:tc>
          <w:tcPr>
            <w:tcW w:w="4674" w:type="dxa"/>
          </w:tcPr>
          <w:p w14:paraId="35B39D89" w14:textId="33AC93C4" w:rsidR="00F732D0" w:rsidRPr="00BC3D4E" w:rsidRDefault="006472D8" w:rsidP="00442663">
            <w:pPr>
              <w:bidi/>
              <w:jc w:val="right"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technews</w:t>
            </w:r>
            <w:r w:rsidR="00F732D0"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_csvfile.csv</w:t>
            </w:r>
          </w:p>
        </w:tc>
      </w:tr>
      <w:tr w:rsidR="00F732D0" w:rsidRPr="00BC3D4E" w14:paraId="0DBB59FF" w14:textId="77777777" w:rsidTr="00F732D0">
        <w:tc>
          <w:tcPr>
            <w:tcW w:w="4675" w:type="dxa"/>
          </w:tcPr>
          <w:p w14:paraId="5401042D" w14:textId="77777777" w:rsidR="00F732D0" w:rsidRPr="00BC3D4E" w:rsidRDefault="00F732D0" w:rsidP="00442663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دیتای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</w:t>
            </w: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تگ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دار</w:t>
            </w:r>
          </w:p>
        </w:tc>
        <w:tc>
          <w:tcPr>
            <w:tcW w:w="4674" w:type="dxa"/>
          </w:tcPr>
          <w:p w14:paraId="460A21B1" w14:textId="035FB329" w:rsidR="00F732D0" w:rsidRPr="00BC3D4E" w:rsidRDefault="006472D8" w:rsidP="00442663">
            <w:pPr>
              <w:bidi/>
              <w:jc w:val="right"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technews</w:t>
            </w:r>
            <w:r w:rsidR="00F732D0"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_output.csv</w:t>
            </w:r>
          </w:p>
        </w:tc>
      </w:tr>
      <w:tr w:rsidR="00F732D0" w:rsidRPr="00BC3D4E" w14:paraId="65C104C9" w14:textId="77777777" w:rsidTr="00F732D0">
        <w:tc>
          <w:tcPr>
            <w:tcW w:w="4675" w:type="dxa"/>
          </w:tcPr>
          <w:p w14:paraId="6778452E" w14:textId="77777777" w:rsidR="00F732D0" w:rsidRPr="00BC3D4E" w:rsidRDefault="00F732D0" w:rsidP="00442663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دیتای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مرتب شده</w:t>
            </w:r>
          </w:p>
        </w:tc>
        <w:tc>
          <w:tcPr>
            <w:tcW w:w="4674" w:type="dxa"/>
          </w:tcPr>
          <w:p w14:paraId="0C02E2BC" w14:textId="0D18F9BB" w:rsidR="00F732D0" w:rsidRPr="00BC3D4E" w:rsidRDefault="006472D8" w:rsidP="00442663">
            <w:pPr>
              <w:bidi/>
              <w:jc w:val="right"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technews</w:t>
            </w:r>
            <w:r w:rsidR="00F732D0"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_first_edit.csv</w:t>
            </w:r>
          </w:p>
        </w:tc>
      </w:tr>
      <w:tr w:rsidR="00F732D0" w:rsidRPr="00BC3D4E" w14:paraId="2118DA47" w14:textId="77777777" w:rsidTr="00F732D0">
        <w:tc>
          <w:tcPr>
            <w:tcW w:w="4675" w:type="dxa"/>
          </w:tcPr>
          <w:p w14:paraId="38E17F97" w14:textId="77777777" w:rsidR="00F732D0" w:rsidRPr="00BC3D4E" w:rsidRDefault="00F732D0" w:rsidP="00442663">
            <w:pPr>
              <w:bidi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proofErr w:type="spellStart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>دیتای</w:t>
            </w:r>
            <w:proofErr w:type="spellEnd"/>
            <w:r w:rsidRPr="00BC3D4E"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  <w:t xml:space="preserve"> پیش پردازش شده</w:t>
            </w:r>
          </w:p>
        </w:tc>
        <w:tc>
          <w:tcPr>
            <w:tcW w:w="4674" w:type="dxa"/>
          </w:tcPr>
          <w:p w14:paraId="3DE8A543" w14:textId="6246CCE2" w:rsidR="00F732D0" w:rsidRPr="00BC3D4E" w:rsidRDefault="006472D8" w:rsidP="00442663">
            <w:pPr>
              <w:bidi/>
              <w:jc w:val="right"/>
              <w:rPr>
                <w:rFonts w:ascii="B Nazanin" w:hAnsi="B Nazanin" w:cs="B Nazanin" w:hint="cs"/>
                <w:sz w:val="24"/>
                <w:szCs w:val="24"/>
                <w:rtl/>
                <w:lang w:bidi="fa-IR"/>
              </w:rPr>
            </w:pPr>
            <w:r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technews</w:t>
            </w:r>
            <w:r w:rsidR="00F732D0" w:rsidRPr="00BC3D4E">
              <w:rPr>
                <w:rFonts w:ascii="B Nazanin" w:hAnsi="B Nazanin" w:cs="B Nazanin" w:hint="cs"/>
                <w:sz w:val="24"/>
                <w:szCs w:val="24"/>
                <w:lang w:bidi="fa-IR"/>
              </w:rPr>
              <w:t>_preprocessed.csv</w:t>
            </w:r>
          </w:p>
        </w:tc>
      </w:tr>
    </w:tbl>
    <w:p w14:paraId="778F4ACA" w14:textId="77777777" w:rsidR="00C45D42" w:rsidRPr="00BC3D4E" w:rsidRDefault="00C45D42" w:rsidP="00C45D42">
      <w:pPr>
        <w:bidi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479ED5CD" w14:textId="77777777" w:rsidR="00B13795" w:rsidRPr="00BC3D4E" w:rsidRDefault="00CB1EB4" w:rsidP="007A59ED">
      <w:pPr>
        <w:bidi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برچسب ها از طریق کانال های مختلف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تلگرامی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و موضوعات آنها قرار داده شده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اند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.</w:t>
      </w:r>
    </w:p>
    <w:p w14:paraId="337CF569" w14:textId="77777777" w:rsidR="00CB1EB4" w:rsidRPr="00BC3D4E" w:rsidRDefault="00CB1EB4" w:rsidP="007A59ED">
      <w:pPr>
        <w:bidi/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t xml:space="preserve">پیش </w:t>
      </w:r>
      <w:proofErr w:type="spellStart"/>
      <w:r w:rsidRPr="00BC3D4E"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t>پردازشها</w:t>
      </w:r>
      <w:proofErr w:type="spellEnd"/>
      <w:r w:rsidRPr="00BC3D4E"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t>:</w:t>
      </w:r>
    </w:p>
    <w:p w14:paraId="5BDF921D" w14:textId="1D3FD2CD" w:rsidR="00CB1EB4" w:rsidRPr="00BC3D4E" w:rsidRDefault="00CB1EB4" w:rsidP="007A59ED">
      <w:pPr>
        <w:bidi/>
        <w:rPr>
          <w:rFonts w:ascii="B Nazanin" w:hAnsi="B Nazanin" w:cs="B Nazanin" w:hint="cs"/>
          <w:sz w:val="24"/>
          <w:szCs w:val="24"/>
          <w:lang w:bidi="fa-IR"/>
        </w:rPr>
      </w:pP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تمام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کاراکترهای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اضافه از جمله @ و # و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ا</w:t>
      </w:r>
      <w:r w:rsidR="003B080C" w:rsidRPr="00BC3D4E">
        <w:rPr>
          <w:rFonts w:ascii="B Nazanin" w:hAnsi="B Nazanin" w:cs="B Nazanin" w:hint="cs"/>
          <w:sz w:val="24"/>
          <w:szCs w:val="24"/>
          <w:rtl/>
          <w:lang w:bidi="fa-IR"/>
        </w:rPr>
        <w:t>ی</w:t>
      </w: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موجی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ها حذف شده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اند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.</w:t>
      </w:r>
      <w:r w:rsidR="003B080C"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</w:t>
      </w:r>
    </w:p>
    <w:p w14:paraId="3486B427" w14:textId="074B5B54" w:rsidR="00C45D42" w:rsidRPr="00BC3D4E" w:rsidRDefault="00C45D42" w:rsidP="007A59ED">
      <w:pPr>
        <w:bidi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تمام </w:t>
      </w:r>
      <w:proofErr w:type="spellStart"/>
      <w:r w:rsidRPr="00BC3D4E">
        <w:rPr>
          <w:rFonts w:ascii="B Nazanin" w:hAnsi="B Nazanin" w:cs="B Nazanin" w:hint="cs"/>
          <w:sz w:val="24"/>
          <w:szCs w:val="24"/>
          <w:lang w:bidi="fa-IR"/>
        </w:rPr>
        <w:t>stopword</w:t>
      </w:r>
      <w:proofErr w:type="spellEnd"/>
      <w:r w:rsidRPr="00BC3D4E">
        <w:rPr>
          <w:rFonts w:ascii="B Nazanin" w:hAnsi="B Nazanin" w:cs="B Nazanin" w:hint="cs"/>
          <w:sz w:val="24"/>
          <w:szCs w:val="24"/>
          <w:lang w:bidi="fa-IR"/>
        </w:rPr>
        <w:t xml:space="preserve"> </w:t>
      </w: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ها حذف شده </w:t>
      </w:r>
      <w:proofErr w:type="spellStart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اند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>.</w:t>
      </w:r>
    </w:p>
    <w:p w14:paraId="0D4310EF" w14:textId="77777777" w:rsidR="007A59ED" w:rsidRPr="00BC3D4E" w:rsidRDefault="003B080C" w:rsidP="007A59ED">
      <w:pPr>
        <w:bidi/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t>روشها و ابزار های تفکیک و تمیز کردن داده:</w:t>
      </w:r>
    </w:p>
    <w:p w14:paraId="0E1291D9" w14:textId="60ED54BF" w:rsidR="007A59ED" w:rsidRPr="00BC3D4E" w:rsidRDefault="003B080C" w:rsidP="007A59ED">
      <w:pPr>
        <w:bidi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از ابزار </w:t>
      </w:r>
      <w:proofErr w:type="spellStart"/>
      <w:r w:rsidRPr="00BC3D4E">
        <w:rPr>
          <w:rFonts w:ascii="B Nazanin" w:hAnsi="B Nazanin" w:cs="B Nazanin" w:hint="cs"/>
          <w:sz w:val="24"/>
          <w:szCs w:val="24"/>
          <w:lang w:bidi="fa-IR"/>
        </w:rPr>
        <w:t>nltk</w:t>
      </w:r>
      <w:proofErr w:type="spellEnd"/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برای </w:t>
      </w:r>
      <w:r w:rsidRPr="00BC3D4E">
        <w:rPr>
          <w:rFonts w:ascii="B Nazanin" w:hAnsi="B Nazanin" w:cs="B Nazanin" w:hint="cs"/>
          <w:sz w:val="24"/>
          <w:szCs w:val="24"/>
          <w:lang w:bidi="fa-IR"/>
        </w:rPr>
        <w:t>Tokenize</w:t>
      </w: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و </w:t>
      </w:r>
      <w:r w:rsidRPr="00BC3D4E">
        <w:rPr>
          <w:rFonts w:ascii="B Nazanin" w:hAnsi="B Nazanin" w:cs="B Nazanin" w:hint="cs"/>
          <w:sz w:val="24"/>
          <w:szCs w:val="24"/>
          <w:lang w:bidi="fa-IR"/>
        </w:rPr>
        <w:t>regex</w:t>
      </w:r>
      <w:r w:rsidRPr="00BC3D4E">
        <w:rPr>
          <w:rFonts w:ascii="B Nazanin" w:hAnsi="B Nazanin" w:cs="B Nazanin" w:hint="cs"/>
          <w:sz w:val="24"/>
          <w:szCs w:val="24"/>
          <w:rtl/>
          <w:lang w:bidi="fa-IR"/>
        </w:rPr>
        <w:t xml:space="preserve"> برای پیش پردازش داده استفاده شده است.</w:t>
      </w:r>
    </w:p>
    <w:p w14:paraId="22514F8B" w14:textId="28BC2D00" w:rsidR="007A59ED" w:rsidRPr="00BC3D4E" w:rsidRDefault="007A59ED" w:rsidP="007A59ED">
      <w:pPr>
        <w:bidi/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b/>
          <w:bCs/>
          <w:sz w:val="24"/>
          <w:szCs w:val="24"/>
          <w:rtl/>
          <w:lang w:bidi="fa-IR"/>
        </w:rPr>
        <w:t>آمار داده ها:</w:t>
      </w:r>
    </w:p>
    <w:p w14:paraId="2AF53BA0" w14:textId="6290B486" w:rsidR="003B080C" w:rsidRPr="00BC3D4E" w:rsidRDefault="007A59ED" w:rsidP="007A59ED">
      <w:pPr>
        <w:bidi/>
        <w:jc w:val="center"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4DA8C5A6" wp14:editId="3F5CB4CB">
            <wp:extent cx="2459990" cy="2128837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359" cy="21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D4E">
        <w:rPr>
          <w:rFonts w:ascii="B Nazanin" w:hAnsi="B Nazanin" w:cs="B Nazanin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421CBFF8" wp14:editId="4B80756D">
            <wp:extent cx="1836101" cy="2129367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534" cy="213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5E48" w14:textId="2224F009" w:rsidR="007A59ED" w:rsidRPr="00BC3D4E" w:rsidRDefault="007A59ED" w:rsidP="007A59ED">
      <w:pPr>
        <w:bidi/>
        <w:jc w:val="center"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7E194549" w14:textId="56474D9C" w:rsidR="007A59ED" w:rsidRPr="00BC3D4E" w:rsidRDefault="007A59ED" w:rsidP="007A59ED">
      <w:pPr>
        <w:bidi/>
        <w:jc w:val="center"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29B1412A" wp14:editId="1989CB41">
            <wp:extent cx="59436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4114" w14:textId="78995782" w:rsidR="007A59ED" w:rsidRPr="00BC3D4E" w:rsidRDefault="007A59ED" w:rsidP="007A59ED">
      <w:pPr>
        <w:bidi/>
        <w:jc w:val="center"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2DBF0738" w14:textId="1484C5E4" w:rsidR="007A59ED" w:rsidRPr="00BC3D4E" w:rsidRDefault="007A59ED" w:rsidP="007A59ED">
      <w:pPr>
        <w:bidi/>
        <w:jc w:val="center"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44A86770" w14:textId="0B950297" w:rsidR="007A59ED" w:rsidRPr="00BC3D4E" w:rsidRDefault="007A59ED" w:rsidP="007A59ED">
      <w:pPr>
        <w:bidi/>
        <w:jc w:val="center"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6E911898" w14:textId="4F6972D5" w:rsidR="007A59ED" w:rsidRPr="00BC3D4E" w:rsidRDefault="007A59ED" w:rsidP="007A59ED">
      <w:pPr>
        <w:bidi/>
        <w:jc w:val="center"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1B6739B6" w14:textId="621DB6E9" w:rsidR="007A59ED" w:rsidRPr="00BC3D4E" w:rsidRDefault="007A59ED" w:rsidP="007A59ED">
      <w:pPr>
        <w:bidi/>
        <w:jc w:val="center"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28FEE08A" w14:textId="54F8C415" w:rsidR="007A59ED" w:rsidRPr="00BC3D4E" w:rsidRDefault="007A59ED" w:rsidP="007A59ED">
      <w:pPr>
        <w:bidi/>
        <w:jc w:val="center"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66872B13" w14:textId="6A8C62BF" w:rsidR="007A59ED" w:rsidRPr="00BC3D4E" w:rsidRDefault="007A59ED" w:rsidP="007A59ED">
      <w:pPr>
        <w:bidi/>
        <w:jc w:val="center"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26B53A57" w14:textId="118BE63D" w:rsidR="007A59ED" w:rsidRPr="00BC3D4E" w:rsidRDefault="007A59ED" w:rsidP="007A59ED">
      <w:pPr>
        <w:bidi/>
        <w:jc w:val="center"/>
        <w:rPr>
          <w:rFonts w:ascii="B Nazanin" w:hAnsi="B Nazanin" w:cs="B Nazanin" w:hint="cs"/>
          <w:sz w:val="24"/>
          <w:szCs w:val="24"/>
          <w:rtl/>
          <w:lang w:bidi="fa-IR"/>
        </w:rPr>
      </w:pPr>
    </w:p>
    <w:p w14:paraId="3F0C6257" w14:textId="09285526" w:rsidR="007A59ED" w:rsidRPr="00BC3D4E" w:rsidRDefault="007A59ED" w:rsidP="007A59ED">
      <w:pPr>
        <w:bidi/>
        <w:jc w:val="center"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0D1C7DAB" wp14:editId="0F3BEE0E">
            <wp:extent cx="5943600" cy="4150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3FE9" w14:textId="33F2CCD1" w:rsidR="00BC3D4E" w:rsidRPr="00BC3D4E" w:rsidRDefault="00BC3D4E" w:rsidP="00BC3D4E">
      <w:pPr>
        <w:bidi/>
        <w:jc w:val="center"/>
        <w:rPr>
          <w:rFonts w:ascii="B Nazanin" w:hAnsi="B Nazanin" w:cs="B Nazanin" w:hint="cs"/>
          <w:sz w:val="24"/>
          <w:szCs w:val="24"/>
          <w:rtl/>
          <w:lang w:bidi="fa-IR"/>
        </w:rPr>
      </w:pPr>
      <w:r w:rsidRPr="00BC3D4E">
        <w:rPr>
          <w:rFonts w:ascii="B Nazanin" w:hAnsi="B Nazanin" w:cs="B Nazanin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47BA8F01" wp14:editId="462D0C2B">
            <wp:extent cx="4385733" cy="37114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55" cy="372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BCD2" w14:textId="77777777" w:rsidR="00BC3D4E" w:rsidRPr="00BC3D4E" w:rsidRDefault="00BC3D4E" w:rsidP="00BC3D4E">
      <w:pPr>
        <w:jc w:val="center"/>
        <w:rPr>
          <w:rFonts w:ascii="B Nazanin" w:hAnsi="B Nazanin" w:cs="B Nazanin" w:hint="cs"/>
          <w:sz w:val="24"/>
          <w:szCs w:val="24"/>
          <w:lang w:bidi="fa-IR"/>
        </w:rPr>
      </w:pPr>
    </w:p>
    <w:p w14:paraId="04A82A66" w14:textId="550D93DD" w:rsidR="00BC3D4E" w:rsidRPr="00BC3D4E" w:rsidRDefault="00BC3D4E" w:rsidP="00BC3D4E">
      <w:pPr>
        <w:jc w:val="center"/>
        <w:rPr>
          <w:rFonts w:ascii="B Nazanin" w:hAnsi="B Nazanin" w:cs="B Nazanin" w:hint="cs"/>
          <w:sz w:val="24"/>
          <w:szCs w:val="24"/>
          <w:lang w:bidi="fa-IR"/>
        </w:rPr>
      </w:pPr>
      <w:r w:rsidRPr="00BC3D4E">
        <w:rPr>
          <w:rFonts w:ascii="B Nazanin" w:hAnsi="B Nazanin" w:cs="B Nazanin" w:hint="cs"/>
          <w:noProof/>
          <w:sz w:val="24"/>
          <w:szCs w:val="24"/>
          <w:lang w:bidi="fa-IR"/>
        </w:rPr>
        <w:drawing>
          <wp:inline distT="0" distB="0" distL="0" distR="0" wp14:anchorId="395445D0" wp14:editId="7646D1D3">
            <wp:extent cx="5943600" cy="5906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5B62" w14:textId="37CBC760" w:rsidR="00BC3D4E" w:rsidRPr="00BC3D4E" w:rsidRDefault="00BC3D4E" w:rsidP="00BC3D4E">
      <w:pPr>
        <w:jc w:val="center"/>
        <w:rPr>
          <w:rFonts w:ascii="B Nazanin" w:hAnsi="B Nazanin" w:cs="B Nazanin" w:hint="cs"/>
          <w:sz w:val="24"/>
          <w:szCs w:val="24"/>
          <w:lang w:bidi="fa-IR"/>
        </w:rPr>
      </w:pPr>
    </w:p>
    <w:p w14:paraId="1FAC7463" w14:textId="35F9AA85" w:rsidR="00BC3D4E" w:rsidRPr="00BC3D4E" w:rsidRDefault="00BC3D4E" w:rsidP="00BC3D4E">
      <w:pPr>
        <w:jc w:val="center"/>
        <w:rPr>
          <w:rFonts w:ascii="B Nazanin" w:hAnsi="B Nazanin" w:cs="B Nazanin" w:hint="cs"/>
          <w:sz w:val="24"/>
          <w:szCs w:val="24"/>
          <w:lang w:bidi="fa-IR"/>
        </w:rPr>
      </w:pPr>
    </w:p>
    <w:p w14:paraId="460F7EC4" w14:textId="5B7F05DC" w:rsidR="00BC3D4E" w:rsidRPr="00BC3D4E" w:rsidRDefault="00BC3D4E" w:rsidP="00BC3D4E">
      <w:pPr>
        <w:jc w:val="center"/>
        <w:rPr>
          <w:rFonts w:ascii="B Nazanin" w:hAnsi="B Nazanin" w:cs="B Nazanin" w:hint="cs"/>
          <w:sz w:val="24"/>
          <w:szCs w:val="24"/>
          <w:lang w:bidi="fa-IR"/>
        </w:rPr>
      </w:pPr>
    </w:p>
    <w:p w14:paraId="3310AEE7" w14:textId="22128F90" w:rsidR="00BC3D4E" w:rsidRPr="00BC3D4E" w:rsidRDefault="00BC3D4E" w:rsidP="00BC3D4E">
      <w:pPr>
        <w:jc w:val="center"/>
        <w:rPr>
          <w:rFonts w:ascii="B Nazanin" w:hAnsi="B Nazanin" w:cs="B Nazanin" w:hint="cs"/>
          <w:sz w:val="24"/>
          <w:szCs w:val="24"/>
          <w:lang w:bidi="fa-IR"/>
        </w:rPr>
      </w:pPr>
    </w:p>
    <w:p w14:paraId="3D1A5144" w14:textId="35AC8242" w:rsidR="00BC3D4E" w:rsidRPr="00BC3D4E" w:rsidRDefault="00BC3D4E" w:rsidP="00BC3D4E">
      <w:pPr>
        <w:jc w:val="center"/>
        <w:rPr>
          <w:rFonts w:ascii="B Nazanin" w:hAnsi="B Nazanin" w:cs="B Nazanin" w:hint="cs"/>
          <w:sz w:val="24"/>
          <w:szCs w:val="24"/>
          <w:lang w:bidi="fa-IR"/>
        </w:rPr>
      </w:pPr>
    </w:p>
    <w:p w14:paraId="360DEEAD" w14:textId="4F8A2E60" w:rsidR="00BC3D4E" w:rsidRPr="00BC3D4E" w:rsidRDefault="00BC3D4E" w:rsidP="00BC3D4E">
      <w:pPr>
        <w:jc w:val="center"/>
        <w:rPr>
          <w:rFonts w:ascii="B Nazanin" w:hAnsi="B Nazanin" w:cs="B Nazanin" w:hint="cs"/>
          <w:sz w:val="24"/>
          <w:szCs w:val="24"/>
          <w:lang w:bidi="fa-IR"/>
        </w:rPr>
      </w:pPr>
    </w:p>
    <w:p w14:paraId="326A1450" w14:textId="448EB229" w:rsidR="00BC3D4E" w:rsidRPr="00BC3D4E" w:rsidRDefault="00BC3D4E" w:rsidP="00BC3D4E">
      <w:pPr>
        <w:jc w:val="center"/>
        <w:rPr>
          <w:rFonts w:ascii="B Nazanin" w:hAnsi="B Nazanin" w:cs="B Nazanin" w:hint="cs"/>
          <w:sz w:val="24"/>
          <w:szCs w:val="24"/>
          <w:lang w:bidi="fa-IR"/>
        </w:rPr>
      </w:pPr>
      <w:r w:rsidRPr="00BC3D4E">
        <w:rPr>
          <w:rFonts w:ascii="B Nazanin" w:hAnsi="B Nazanin" w:cs="B Nazanin" w:hint="cs"/>
          <w:noProof/>
          <w:sz w:val="24"/>
          <w:szCs w:val="24"/>
          <w:lang w:bidi="fa-IR"/>
        </w:rPr>
        <w:lastRenderedPageBreak/>
        <w:drawing>
          <wp:inline distT="0" distB="0" distL="0" distR="0" wp14:anchorId="45F521F4" wp14:editId="5B4F7D64">
            <wp:extent cx="5130800" cy="37625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241" cy="37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993A" w14:textId="17988ECE" w:rsidR="00BC3D4E" w:rsidRPr="00BC3D4E" w:rsidRDefault="00BC3D4E" w:rsidP="00BC3D4E">
      <w:pPr>
        <w:jc w:val="center"/>
        <w:rPr>
          <w:rFonts w:ascii="B Nazanin" w:hAnsi="B Nazanin" w:cs="B Nazanin" w:hint="cs"/>
          <w:sz w:val="24"/>
          <w:szCs w:val="24"/>
          <w:lang w:bidi="fa-IR"/>
        </w:rPr>
      </w:pPr>
      <w:r w:rsidRPr="00BC3D4E">
        <w:rPr>
          <w:rFonts w:ascii="B Nazanin" w:hAnsi="B Nazanin" w:cs="B Nazanin" w:hint="cs"/>
          <w:noProof/>
          <w:sz w:val="24"/>
          <w:szCs w:val="24"/>
          <w:lang w:bidi="fa-IR"/>
        </w:rPr>
        <w:drawing>
          <wp:inline distT="0" distB="0" distL="0" distR="0" wp14:anchorId="52AB216B" wp14:editId="6451A9D6">
            <wp:extent cx="5589765" cy="42801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67" cy="42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D4E" w:rsidRPr="00BC3D4E" w:rsidSect="00FC7932"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B Nazanin"/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C44"/>
    <w:rsid w:val="00107C44"/>
    <w:rsid w:val="0017414C"/>
    <w:rsid w:val="002E5510"/>
    <w:rsid w:val="003B080C"/>
    <w:rsid w:val="006472D8"/>
    <w:rsid w:val="007A59ED"/>
    <w:rsid w:val="00846D0C"/>
    <w:rsid w:val="0092739F"/>
    <w:rsid w:val="00B13795"/>
    <w:rsid w:val="00BC3D4E"/>
    <w:rsid w:val="00C45D42"/>
    <w:rsid w:val="00C676FE"/>
    <w:rsid w:val="00CB1EB4"/>
    <w:rsid w:val="00CC1B75"/>
    <w:rsid w:val="00F3749C"/>
    <w:rsid w:val="00F732D0"/>
    <w:rsid w:val="00FB1AF1"/>
    <w:rsid w:val="00FC71AE"/>
    <w:rsid w:val="00FC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CCF62"/>
  <w15:chartTrackingRefBased/>
  <w15:docId w15:val="{41FF96F7-A80C-42F6-AD06-8883AAFC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37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8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N.Derakhshan</dc:creator>
  <cp:keywords/>
  <dc:description/>
  <cp:lastModifiedBy>Microsoft Office User</cp:lastModifiedBy>
  <cp:revision>9</cp:revision>
  <dcterms:created xsi:type="dcterms:W3CDTF">2022-05-22T06:37:00Z</dcterms:created>
  <dcterms:modified xsi:type="dcterms:W3CDTF">2022-05-22T12:15:00Z</dcterms:modified>
</cp:coreProperties>
</file>