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544" w:rsidRPr="003C45D7" w:rsidRDefault="006D0829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kk-KZ"/>
        </w:rPr>
        <w:t>1 Как называется к</w:t>
      </w:r>
      <w:proofErr w:type="spell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омпьютерное</w:t>
      </w:r>
      <w:proofErr w:type="spellEnd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tooltip="Механизм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немеханическое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6" w:tooltip="Запоминающее устройство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запоминающее устройство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на основе </w:t>
      </w:r>
      <w:hyperlink r:id="rId7" w:tooltip="Компьютерная память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микросхем памяти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которое пришло на смену </w:t>
      </w:r>
      <w:hyperlink r:id="rId8" w:tooltip="Жёсткий диск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HDD</w:t>
        </w:r>
      </w:hyperlink>
      <w:r w:rsidRPr="003C45D7">
        <w:rPr>
          <w:rFonts w:ascii="Times New Roman" w:hAnsi="Times New Roman" w:cs="Times New Roman"/>
          <w:sz w:val="24"/>
          <w:szCs w:val="24"/>
        </w:rPr>
        <w:t>?</w:t>
      </w:r>
    </w:p>
    <w:p w:rsidR="006D0829" w:rsidRPr="003C45D7" w:rsidRDefault="006D0829" w:rsidP="006D08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5D7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="007C0F8F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6D0829" w:rsidRPr="003C45D7" w:rsidRDefault="006D0829" w:rsidP="006D08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КЭШ </w:t>
      </w:r>
    </w:p>
    <w:p w:rsidR="006D0829" w:rsidRPr="003C45D7" w:rsidRDefault="006D0829" w:rsidP="006D08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  <w:lang w:val="en-US"/>
        </w:rPr>
        <w:t>EC</w:t>
      </w:r>
    </w:p>
    <w:p w:rsidR="006D0829" w:rsidRPr="003C45D7" w:rsidRDefault="006D0829" w:rsidP="006D082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5D7">
        <w:rPr>
          <w:rFonts w:ascii="Times New Roman" w:hAnsi="Times New Roman" w:cs="Times New Roman"/>
          <w:sz w:val="24"/>
          <w:szCs w:val="24"/>
        </w:rPr>
        <w:t>Видеокарта</w:t>
      </w:r>
    </w:p>
    <w:p w:rsidR="006D0829" w:rsidRPr="003C45D7" w:rsidRDefault="006D0829" w:rsidP="006D0829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2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Что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имеют </w:t>
      </w:r>
      <w:hyperlink r:id="rId9" w:tooltip="Графический процессор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графический процессор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который может производить дополнительную обработку, разгружая </w:t>
      </w:r>
      <w:hyperlink r:id="rId10" w:tooltip="" w:history="1">
        <w:proofErr w:type="gramStart"/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ЦПУ</w:t>
        </w:r>
      </w:hyperlink>
      <w:r w:rsidRPr="003C45D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6D0829" w:rsidRPr="003C45D7" w:rsidRDefault="006D0829" w:rsidP="006D082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Видеокарта</w:t>
      </w:r>
      <w:r w:rsidR="007C0F8F">
        <w:rPr>
          <w:rFonts w:ascii="Times New Roman" w:hAnsi="Times New Roman" w:cs="Times New Roman"/>
          <w:sz w:val="24"/>
          <w:szCs w:val="24"/>
        </w:rPr>
        <w:t>+</w:t>
      </w:r>
    </w:p>
    <w:p w:rsidR="006D0829" w:rsidRPr="003C45D7" w:rsidRDefault="006D0829" w:rsidP="006D082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Сетевая карта </w:t>
      </w:r>
    </w:p>
    <w:p w:rsidR="006D0829" w:rsidRPr="003C45D7" w:rsidRDefault="006D0829" w:rsidP="006D082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Звуковая карта</w:t>
      </w:r>
    </w:p>
    <w:p w:rsidR="006D0829" w:rsidRPr="003C45D7" w:rsidRDefault="006D0829" w:rsidP="006D082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  <w:lang w:val="en-US"/>
        </w:rPr>
        <w:t>HDD</w:t>
      </w:r>
    </w:p>
    <w:p w:rsidR="006D0829" w:rsidRPr="003C45D7" w:rsidRDefault="006D0829" w:rsidP="006D0829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3 Что из нижеперечисленного не считается платой расширения?</w:t>
      </w:r>
    </w:p>
    <w:p w:rsidR="006D0829" w:rsidRPr="003C45D7" w:rsidRDefault="006D0829" w:rsidP="006D08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Видеокарта</w:t>
      </w:r>
    </w:p>
    <w:p w:rsidR="006D0829" w:rsidRPr="003C45D7" w:rsidRDefault="006D0829" w:rsidP="006D08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Сетевая карта </w:t>
      </w:r>
    </w:p>
    <w:p w:rsidR="006D0829" w:rsidRPr="003C45D7" w:rsidRDefault="006D0829" w:rsidP="006D08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Звуковая карта</w:t>
      </w:r>
    </w:p>
    <w:p w:rsidR="006D0829" w:rsidRPr="003C45D7" w:rsidRDefault="006D0829" w:rsidP="006D08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Плата контроллера</w:t>
      </w:r>
      <w:r w:rsidR="007C0F8F">
        <w:rPr>
          <w:rFonts w:ascii="Times New Roman" w:hAnsi="Times New Roman" w:cs="Times New Roman"/>
          <w:sz w:val="24"/>
          <w:szCs w:val="24"/>
        </w:rPr>
        <w:t>+</w:t>
      </w:r>
    </w:p>
    <w:p w:rsidR="006D0829" w:rsidRPr="003C45D7" w:rsidRDefault="006D0829" w:rsidP="006D0829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4 </w:t>
      </w:r>
      <w:r w:rsidRPr="003C45D7">
        <w:rPr>
          <w:rFonts w:ascii="Times New Roman" w:hAnsi="Times New Roman" w:cs="Times New Roman"/>
          <w:sz w:val="24"/>
          <w:szCs w:val="24"/>
        </w:rPr>
        <w:t>Что из нижеперечисленного</w:t>
      </w:r>
      <w:r w:rsidR="00C456B1" w:rsidRPr="003C45D7">
        <w:rPr>
          <w:rFonts w:ascii="Times New Roman" w:hAnsi="Times New Roman" w:cs="Times New Roman"/>
          <w:sz w:val="24"/>
          <w:szCs w:val="24"/>
        </w:rPr>
        <w:t xml:space="preserve"> так</w:t>
      </w:r>
      <w:r w:rsidRPr="003C45D7">
        <w:rPr>
          <w:rFonts w:ascii="Times New Roman" w:hAnsi="Times New Roman" w:cs="Times New Roman"/>
          <w:sz w:val="24"/>
          <w:szCs w:val="24"/>
        </w:rPr>
        <w:t>же может считать</w:t>
      </w:r>
      <w:r w:rsidRPr="003C45D7">
        <w:rPr>
          <w:rFonts w:ascii="Times New Roman" w:hAnsi="Times New Roman" w:cs="Times New Roman"/>
          <w:sz w:val="24"/>
          <w:szCs w:val="24"/>
        </w:rPr>
        <w:t>ся платой расширения?</w:t>
      </w:r>
    </w:p>
    <w:p w:rsidR="006D0829" w:rsidRPr="003C45D7" w:rsidRDefault="006D0829" w:rsidP="006D0829">
      <w:pPr>
        <w:pStyle w:val="a4"/>
        <w:numPr>
          <w:ilvl w:val="0"/>
          <w:numId w:val="7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Сompact</w:t>
      </w:r>
      <w:proofErr w:type="spellEnd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</w:t>
      </w:r>
      <w:proofErr w:type="spellEnd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Factor</w:t>
      </w:r>
      <w:proofErr w:type="spellEnd"/>
    </w:p>
    <w:p w:rsidR="006D0829" w:rsidRPr="003C45D7" w:rsidRDefault="006D0829" w:rsidP="006D082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Плата контроллера</w:t>
      </w:r>
    </w:p>
    <w:p w:rsidR="006D0829" w:rsidRPr="003C45D7" w:rsidRDefault="006D0829" w:rsidP="006D082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Модем</w:t>
      </w:r>
      <w:r w:rsidR="007C0F8F">
        <w:rPr>
          <w:rFonts w:ascii="Times New Roman" w:hAnsi="Times New Roman" w:cs="Times New Roman"/>
          <w:sz w:val="24"/>
          <w:szCs w:val="24"/>
        </w:rPr>
        <w:t>+</w:t>
      </w:r>
    </w:p>
    <w:p w:rsidR="006D0829" w:rsidRPr="003C45D7" w:rsidRDefault="006D0829" w:rsidP="006D082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Плата </w:t>
      </w:r>
      <w:proofErr w:type="spellStart"/>
      <w:r w:rsidRPr="003C45D7">
        <w:rPr>
          <w:rFonts w:ascii="Times New Roman" w:hAnsi="Times New Roman" w:cs="Times New Roman"/>
          <w:sz w:val="24"/>
          <w:szCs w:val="24"/>
        </w:rPr>
        <w:t>мульти</w:t>
      </w:r>
      <w:r w:rsidRPr="003C45D7">
        <w:rPr>
          <w:rFonts w:ascii="Times New Roman" w:hAnsi="Times New Roman" w:cs="Times New Roman"/>
          <w:sz w:val="24"/>
          <w:szCs w:val="24"/>
        </w:rPr>
        <w:t>контроллера</w:t>
      </w:r>
      <w:proofErr w:type="spellEnd"/>
    </w:p>
    <w:p w:rsidR="006D0829" w:rsidRPr="003C45D7" w:rsidRDefault="006D0829" w:rsidP="006D0829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5 </w:t>
      </w:r>
      <w:r w:rsidR="00C456B1" w:rsidRPr="003C45D7">
        <w:rPr>
          <w:rFonts w:ascii="Times New Roman" w:hAnsi="Times New Roman" w:cs="Times New Roman"/>
          <w:sz w:val="24"/>
          <w:szCs w:val="24"/>
        </w:rPr>
        <w:t xml:space="preserve">Какая карта выводит следующую </w:t>
      </w:r>
      <w:r w:rsidR="00C456B1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цепочку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передачи кадров: оперативная память — адаптер —</w:t>
      </w:r>
      <w:r w:rsidR="00C456B1" w:rsidRPr="003C45D7">
        <w:rPr>
          <w:rFonts w:ascii="Times New Roman" w:hAnsi="Times New Roman" w:cs="Times New Roman"/>
          <w:sz w:val="24"/>
          <w:szCs w:val="24"/>
        </w:rPr>
        <w:t>физический канал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адаптер — оперативная память</w:t>
      </w:r>
      <w:r w:rsidR="00C456B1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C456B1" w:rsidRPr="003C45D7" w:rsidRDefault="00C456B1" w:rsidP="00C456B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Видеокарта</w:t>
      </w:r>
    </w:p>
    <w:p w:rsidR="00C456B1" w:rsidRPr="003C45D7" w:rsidRDefault="00C456B1" w:rsidP="00C456B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Сетевая карта </w:t>
      </w:r>
      <w:r w:rsidR="007C0F8F">
        <w:rPr>
          <w:rFonts w:ascii="Times New Roman" w:hAnsi="Times New Roman" w:cs="Times New Roman"/>
          <w:sz w:val="24"/>
          <w:szCs w:val="24"/>
        </w:rPr>
        <w:t>+</w:t>
      </w:r>
    </w:p>
    <w:p w:rsidR="00C456B1" w:rsidRPr="003C45D7" w:rsidRDefault="00C456B1" w:rsidP="00C456B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Звуковая карта</w:t>
      </w:r>
    </w:p>
    <w:p w:rsidR="00C456B1" w:rsidRPr="003C45D7" w:rsidRDefault="00C456B1" w:rsidP="00C456B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  <w:lang w:val="en-US"/>
        </w:rPr>
        <w:t>HDD</w:t>
      </w:r>
    </w:p>
    <w:p w:rsidR="006D0829" w:rsidRPr="003C45D7" w:rsidRDefault="00C456B1" w:rsidP="006D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6 Что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также выполняет функции </w:t>
      </w:r>
      <w:hyperlink r:id="rId11" w:tooltip="Стабилизатор напряжения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стабилизации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защиты от незначительных помех питающего напряжения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C456B1" w:rsidRPr="003C45D7" w:rsidRDefault="00C456B1" w:rsidP="00C456B1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Блок Питания </w:t>
      </w:r>
      <w:r w:rsidR="007C0F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</w:t>
      </w:r>
    </w:p>
    <w:p w:rsidR="00C456B1" w:rsidRPr="003C45D7" w:rsidRDefault="00C456B1" w:rsidP="00C456B1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Микропроцессор</w:t>
      </w:r>
    </w:p>
    <w:p w:rsidR="00C456B1" w:rsidRPr="003C45D7" w:rsidRDefault="00C456B1" w:rsidP="00C456B1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Звуковая карта</w:t>
      </w:r>
    </w:p>
    <w:p w:rsidR="00C456B1" w:rsidRPr="003C45D7" w:rsidRDefault="00C456B1" w:rsidP="00C456B1">
      <w:pPr>
        <w:pStyle w:val="a4"/>
        <w:numPr>
          <w:ilvl w:val="0"/>
          <w:numId w:val="9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RAM</w:t>
      </w:r>
    </w:p>
    <w:p w:rsidR="00C456B1" w:rsidRPr="003C45D7" w:rsidRDefault="00C456B1" w:rsidP="006D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7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</w:t>
      </w:r>
      <w:proofErr w:type="gramEnd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называется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шина ввода-вывода для подключения периферийных устройств к </w:t>
      </w:r>
      <w:hyperlink r:id="rId12" w:tooltip="Материнская плата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материнской плате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3" w:tooltip="Компьютер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компьютера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C456B1" w:rsidRPr="003C45D7" w:rsidRDefault="00C456B1" w:rsidP="00C456B1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EC</w:t>
      </w:r>
    </w:p>
    <w:p w:rsidR="00C456B1" w:rsidRPr="003C45D7" w:rsidRDefault="00C456B1" w:rsidP="00C456B1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PSI</w:t>
      </w:r>
      <w:r w:rsidR="007C0F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</w:t>
      </w:r>
    </w:p>
    <w:p w:rsidR="00C456B1" w:rsidRPr="003C45D7" w:rsidRDefault="00C456B1" w:rsidP="00C456B1">
      <w:pPr>
        <w:pStyle w:val="a4"/>
        <w:numPr>
          <w:ilvl w:val="0"/>
          <w:numId w:val="10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JHA</w:t>
      </w:r>
    </w:p>
    <w:p w:rsidR="00C456B1" w:rsidRPr="003C45D7" w:rsidRDefault="00C456B1" w:rsidP="00C456B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HD</w:t>
      </w:r>
    </w:p>
    <w:p w:rsidR="00C456B1" w:rsidRPr="003C45D7" w:rsidRDefault="00C456B1" w:rsidP="00C456B1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 называется дополнительное оборудование </w:t>
      </w:r>
      <w:hyperlink r:id="rId14" w:tooltip="Персональный компьютер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персонального компьютера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hyperlink r:id="rId15" w:tooltip="Ноутбук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ноутбука</w:t>
        </w:r>
      </w:hyperlink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позволяющее обрабатывать </w:t>
      </w:r>
      <w:hyperlink r:id="rId16" w:tooltip="Звук" w:history="1">
        <w:r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звук</w:t>
        </w:r>
      </w:hyperlink>
      <w:r w:rsidRPr="003C45D7">
        <w:rPr>
          <w:rFonts w:ascii="Times New Roman" w:hAnsi="Times New Roman" w:cs="Times New Roman"/>
          <w:sz w:val="24"/>
          <w:szCs w:val="24"/>
        </w:rPr>
        <w:t>?</w:t>
      </w:r>
    </w:p>
    <w:p w:rsidR="00C456B1" w:rsidRPr="003C45D7" w:rsidRDefault="00C456B1" w:rsidP="00C456B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Видеокарта</w:t>
      </w:r>
    </w:p>
    <w:p w:rsidR="00C456B1" w:rsidRPr="003C45D7" w:rsidRDefault="00C456B1" w:rsidP="00C456B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 xml:space="preserve">Сетевая карта </w:t>
      </w:r>
    </w:p>
    <w:p w:rsidR="00C456B1" w:rsidRPr="003C45D7" w:rsidRDefault="00C456B1" w:rsidP="00C456B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Звуковая карта</w:t>
      </w:r>
      <w:r w:rsidR="007C0F8F">
        <w:rPr>
          <w:rFonts w:ascii="Times New Roman" w:hAnsi="Times New Roman" w:cs="Times New Roman"/>
          <w:sz w:val="24"/>
          <w:szCs w:val="24"/>
        </w:rPr>
        <w:t>+</w:t>
      </w:r>
    </w:p>
    <w:p w:rsidR="00C456B1" w:rsidRPr="003C45D7" w:rsidRDefault="00C456B1" w:rsidP="00C456B1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  <w:lang w:val="en-US"/>
        </w:rPr>
        <w:t>HDD</w:t>
      </w:r>
    </w:p>
    <w:p w:rsidR="00C456B1" w:rsidRPr="003C45D7" w:rsidRDefault="00C456B1" w:rsidP="00C456B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sz w:val="24"/>
          <w:szCs w:val="24"/>
        </w:rPr>
        <w:t>9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Что является главным недостатком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SSD-накопителей на базе </w:t>
      </w:r>
      <w:proofErr w:type="spell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флеш</w:t>
      </w:r>
      <w:proofErr w:type="spellEnd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proofErr w:type="gram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памяти 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  <w:proofErr w:type="gramEnd"/>
    </w:p>
    <w:p w:rsidR="00C456B1" w:rsidRPr="003C45D7" w:rsidRDefault="00C456B1" w:rsidP="00C456B1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ограниченное число циклов перезаписи</w:t>
      </w:r>
      <w:r w:rsidR="007C0F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</w:t>
      </w:r>
    </w:p>
    <w:p w:rsidR="00C456B1" w:rsidRPr="003C45D7" w:rsidRDefault="00C456B1" w:rsidP="00C456B1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Отсутствие движущихся частей</w:t>
      </w:r>
    </w:p>
    <w:p w:rsidR="00C456B1" w:rsidRPr="003C45D7" w:rsidRDefault="00C456B1" w:rsidP="00C456B1">
      <w:pPr>
        <w:pStyle w:val="a4"/>
        <w:numPr>
          <w:ilvl w:val="0"/>
          <w:numId w:val="1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низкое энергопотребление</w:t>
      </w:r>
    </w:p>
    <w:p w:rsidR="00C456B1" w:rsidRPr="003C45D7" w:rsidRDefault="00C456B1" w:rsidP="00C456B1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намного меньшая чувствительность к внешним электромагнитным </w:t>
      </w:r>
      <w:proofErr w:type="gramStart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полям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</w:t>
      </w:r>
      <w:proofErr w:type="gramEnd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чем у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HDD</w:t>
      </w:r>
    </w:p>
    <w:p w:rsidR="003C45D7" w:rsidRPr="003C45D7" w:rsidRDefault="00C456B1" w:rsidP="00C456B1">
      <w:p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sz w:val="24"/>
          <w:szCs w:val="24"/>
        </w:rPr>
        <w:t>10</w:t>
      </w:r>
      <w:r w:rsidR="003C45D7" w:rsidRPr="003C45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45D7" w:rsidRPr="003C45D7">
        <w:rPr>
          <w:rFonts w:ascii="Times New Roman" w:hAnsi="Times New Roman" w:cs="Times New Roman"/>
          <w:sz w:val="24"/>
          <w:szCs w:val="24"/>
        </w:rPr>
        <w:t>Какой  вариант</w:t>
      </w:r>
      <w:proofErr w:type="gramEnd"/>
      <w:r w:rsidR="003C45D7" w:rsidRPr="003C45D7">
        <w:rPr>
          <w:rFonts w:ascii="Times New Roman" w:hAnsi="Times New Roman" w:cs="Times New Roman"/>
          <w:sz w:val="24"/>
          <w:szCs w:val="24"/>
        </w:rPr>
        <w:t xml:space="preserve"> правильный “</w:t>
      </w:r>
      <w:r w:rsidR="003C45D7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C45D7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теплоотвода от микропроцессоров применяются </w:t>
      </w:r>
      <w:r w:rsidR="003C45D7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_______ </w:t>
      </w:r>
      <w:hyperlink r:id="rId17" w:tooltip="" w:history="1">
        <w:r w:rsidR="003C45D7"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радиаторы</w:t>
        </w:r>
      </w:hyperlink>
      <w:r w:rsidR="003C45D7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и </w:t>
      </w:r>
      <w:r w:rsidR="003C45D7"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______ </w:t>
      </w:r>
      <w:hyperlink r:id="rId18" w:tooltip="Кулер (система охлаждения)" w:history="1">
        <w:r w:rsidR="003C45D7" w:rsidRPr="003C45D7">
          <w:rPr>
            <w:rStyle w:val="a3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кулеры</w:t>
        </w:r>
      </w:hyperlink>
      <w:r w:rsidR="003C45D7" w:rsidRPr="003C45D7">
        <w:rPr>
          <w:rFonts w:ascii="Times New Roman" w:hAnsi="Times New Roman" w:cs="Times New Roman"/>
          <w:sz w:val="24"/>
          <w:szCs w:val="24"/>
        </w:rPr>
        <w:t>”?</w:t>
      </w:r>
    </w:p>
    <w:p w:rsidR="003C45D7" w:rsidRPr="003C45D7" w:rsidRDefault="003C45D7" w:rsidP="003C45D7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Пассивные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активные </w:t>
      </w:r>
      <w:r w:rsidR="007C0F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</w:t>
      </w:r>
      <w:bookmarkStart w:id="0" w:name="_GoBack"/>
      <w:bookmarkEnd w:id="0"/>
    </w:p>
    <w:p w:rsidR="003C45D7" w:rsidRPr="003C45D7" w:rsidRDefault="003C45D7" w:rsidP="003C45D7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Активные 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активные </w:t>
      </w:r>
    </w:p>
    <w:p w:rsidR="003C45D7" w:rsidRPr="003C45D7" w:rsidRDefault="003C45D7" w:rsidP="003C45D7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9" w:tooltip="" w:history="1"/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ктивные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ассивные</w:t>
      </w:r>
    </w:p>
    <w:p w:rsidR="003C45D7" w:rsidRPr="00F21607" w:rsidRDefault="003C45D7" w:rsidP="003C45D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Пассивные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</w:t>
      </w:r>
      <w:r w:rsidRPr="003C45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ассивные</w:t>
      </w:r>
    </w:p>
    <w:p w:rsidR="00F21607" w:rsidRDefault="00F21607" w:rsidP="00F21607">
      <w:pPr>
        <w:rPr>
          <w:rFonts w:ascii="Times New Roman" w:hAnsi="Times New Roman" w:cs="Times New Roman"/>
          <w:sz w:val="24"/>
          <w:szCs w:val="24"/>
        </w:rPr>
      </w:pP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Центра́льный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проце́ссор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20" w:tooltip="Электронное устройство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электронный блок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либо </w:t>
      </w:r>
      <w:hyperlink r:id="rId21" w:tooltip="Интегральная сх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интегральная схема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22" w:tooltip="Микропроцессо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микропроцессор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исполняющая </w:t>
      </w:r>
      <w:hyperlink r:id="rId23" w:tooltip="Машинный код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машинные инструкции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(код программ), главная часть </w:t>
      </w:r>
      <w:hyperlink r:id="rId24" w:tooltip="Аппаратное обеспечение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аппаратного обеспечения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5" w:tooltip="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 </w:t>
      </w:r>
      <w:hyperlink r:id="rId26" w:tooltip="Программируемый логический контролл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программируемого логического контроллера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Иногда называют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микропроцессором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 просто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процессором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Матери́нская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плата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 </w:t>
      </w:r>
      <w:hyperlink r:id="rId27" w:tooltip="Печатная плат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печатная плата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являющаяся основой построения модульного устройства, например — </w:t>
      </w:r>
      <w:hyperlink r:id="rId28" w:tooltip="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Компьютерный блок питания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 </w:t>
      </w:r>
      <w:hyperlink r:id="rId29" w:tooltip="Вторичный источник электропита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вторичный источник электропитания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предназначенный для снабжения узлов </w:t>
      </w:r>
      <w:proofErr w:type="spellStart"/>
      <w:r>
        <w:fldChar w:fldCharType="begin"/>
      </w:r>
      <w:r>
        <w:instrText xml:space="preserve"> HYPERLINK "https://ru.wikipedia.org/wiki/%D0%9A%D0%BE%D0%BC%D0%BF%D1%8C%D1%8E%D1%82%D0%B5%D1%80" \o "Компьютер"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компьютера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электроэнергией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0" w:tooltip="Постоянный то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постоянного тока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путём преобразования </w:t>
      </w:r>
      <w:hyperlink r:id="rId31" w:tooltip="Сетевое напряжение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сетевого напряжения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до требуемых значений.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Карта расширения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вид </w:t>
      </w:r>
      <w:hyperlink r:id="rId32" w:tooltip="Аппаратное обеспечение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компьютерных комплектующих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 </w:t>
      </w:r>
      <w:hyperlink r:id="rId33" w:tooltip="Печатная плат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печатная плата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которую устанавливают в </w:t>
      </w:r>
      <w:hyperlink r:id="rId34" w:tooltip="Слот расшире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слот расширения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5" w:tooltip="Материнская плат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материнской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платы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компьютерной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системы с целью добавления дополнительных функций.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Видеока́рта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устройство, преобразующее </w:t>
      </w:r>
      <w:hyperlink r:id="rId36" w:tooltip="Образ (информация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графический образ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хранящийся как содержимое </w:t>
      </w:r>
      <w:hyperlink r:id="rId37" w:tooltip="Оперативная памя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памяти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8" w:tooltip="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(или самого адаптера), в форму, пригодную для дальнейшего вывода на экран </w:t>
      </w:r>
      <w:hyperlink r:id="rId39" w:tooltip="Монитор (устройство)" w:history="1">
        <w:r w:rsidRPr="00F21607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мо</w:t>
        </w:r>
        <w:r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н</w:t>
        </w:r>
        <w:r w:rsidRPr="00F21607">
          <w:rPr>
            <w:rStyle w:val="a3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итора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Звуковая карта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дополнительное оборудование </w:t>
      </w:r>
      <w:hyperlink r:id="rId40" w:tooltip="Персональный 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персонального 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41" w:tooltip="Ноутбу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ноутбука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позволяющее обрабатывать </w:t>
      </w:r>
      <w:hyperlink r:id="rId42" w:tooltip="Зву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звук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(выводить на </w:t>
      </w:r>
      <w:hyperlink r:id="rId43" w:tooltip="Акустическая сист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акустические системы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и/или </w:t>
      </w:r>
      <w:hyperlink r:id="rId44" w:tooltip="Оцифровк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записывать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 На момент появления звуковые платы представляли собой отдельные </w:t>
      </w:r>
      <w:hyperlink r:id="rId45" w:tooltip="Карты расширений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карты расширения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устанавливаемые в </w:t>
      </w:r>
      <w:hyperlink r:id="rId46" w:tooltip="Слот расшире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соответствующий слот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Сетевая плата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Ethernet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-адаптер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по названию </w:t>
      </w:r>
      <w:hyperlink r:id="rId47" w:tooltip="Ethernet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технологии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дополнительное устройство, позволяющее </w:t>
      </w:r>
      <w:hyperlink r:id="rId48" w:tooltip="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взаимодействовать с другими устройствами </w:t>
      </w:r>
      <w:hyperlink r:id="rId49" w:tooltip="Локальная вычислительная се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сети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Накопи́тель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на жёстких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магни́тных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ди́сках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50" w:tooltip="Запоминающее устройство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запоминающее устройство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1" w:tooltip="Компьютерная памя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устройство хранения информации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hyperlink r:id="rId52" w:tooltip="Произвольный доступ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произвольного доступа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основанное на принципе </w:t>
      </w:r>
      <w:hyperlink r:id="rId53" w:tooltip="Магнитное запоминающее устройство (страница отсутствует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магнитной записи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Является основным накопителем данных в большинстве </w:t>
      </w:r>
      <w:hyperlink r:id="rId54" w:tooltip="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Твердотéльный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накопи́тель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компьютерное </w:t>
      </w:r>
      <w:hyperlink r:id="rId55" w:tooltip="Механизм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немеханическое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6" w:tooltip="Запоминающее устройство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запоминающее устройство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основе </w:t>
      </w:r>
      <w:hyperlink r:id="rId57" w:tooltip="Компьютерная памя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микросхем памяти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которое пришло на смену </w:t>
      </w:r>
      <w:hyperlink r:id="rId58" w:tooltip="Жёсткий дис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HDD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Кроме них, SSD содержит управляющий </w:t>
      </w:r>
      <w:hyperlink r:id="rId59" w:tooltip="Микроконтролл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контроллер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Наиболее распространённый вид твердотельных накопителей использует для хранения информации </w:t>
      </w:r>
      <w:proofErr w:type="spellStart"/>
      <w:r>
        <w:fldChar w:fldCharType="begin"/>
      </w:r>
      <w:r>
        <w:instrText xml:space="preserve"> HYPERLINK "https://ru.wikipedia.org/wiki/%D0%A4%D0%BB%D0%B5%D1%88-%D0%BF%D0%B0%D0%BC%D1%8F%D1%82%D1%8C" \o "Флеш-память"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флеш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-память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типа </w:t>
      </w:r>
      <w:hyperlink r:id="rId60" w:anchor="NOR-_%D0%B8_NAND-%D0%BF%D1%80%D0%B8%D0%B1%D0%BE%D1%80%D1%8B" w:tooltip="Флеш-памя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NAND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однако существуют варианты, в которых накопитель создаётся на базе </w:t>
      </w:r>
      <w:hyperlink r:id="rId61" w:tooltip="DRAM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DRAM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-памяти, снабжённой дополнительным источником питания — аккумулятором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При́вод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оптических дисков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электромеханическое устройство для считывания и (в большинстве современных моделей) записи, посредством </w:t>
      </w:r>
      <w:hyperlink r:id="rId62" w:tooltip="Лаз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лазера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информации с </w:t>
      </w:r>
      <w:hyperlink r:id="rId63" w:tooltip="Оптический дис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оптических дисков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виде </w:t>
      </w:r>
      <w:hyperlink r:id="rId64" w:tooltip="Пласти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пластикового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диска с отверстием в центре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Перифери́йное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устро́йство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аппаратура, которая позволяет вводить </w:t>
      </w:r>
      <w:hyperlink r:id="rId65" w:tooltip="Информац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информацию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66" w:tooltip="Компьюте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или выводить её из него</w:t>
      </w:r>
    </w:p>
    <w:p w:rsidR="00F21607" w:rsidRDefault="00F21607" w:rsidP="00F216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Операти́вная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па́мять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67" w:tooltip="Энергонезависимая памя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энергозависимая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часть системы </w:t>
      </w:r>
      <w:hyperlink r:id="rId68" w:tooltip="Компьютерная памят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компьютерной памяти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 которой во время работы компьютера хранится выполняемый машинный код (</w:t>
      </w:r>
      <w:hyperlink r:id="rId69" w:tooltip="Компьютерная програм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а также входные, выходные и промежуточные данные, обрабатываемые </w:t>
      </w:r>
      <w:hyperlink r:id="rId70" w:tooltip="Процессо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процессором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C0F8F" w:rsidRPr="00F21607" w:rsidRDefault="007C0F8F" w:rsidP="00F216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Систе́мный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блок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физически представляет собой </w:t>
      </w:r>
      <w:hyperlink r:id="rId71" w:tooltip="Шасси (значения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шасси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которое наполнено </w:t>
      </w:r>
      <w:hyperlink r:id="rId72" w:tooltip="Аппаратное обеспечение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аппаратным обеспечением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создания </w:t>
      </w:r>
      <w:hyperlink r:id="rId73" w:tooltip="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компьютера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7C0F8F" w:rsidRPr="00F2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139AC"/>
    <w:multiLevelType w:val="hybridMultilevel"/>
    <w:tmpl w:val="93A6E7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004E"/>
    <w:multiLevelType w:val="hybridMultilevel"/>
    <w:tmpl w:val="D55CEC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F"/>
    <w:multiLevelType w:val="hybridMultilevel"/>
    <w:tmpl w:val="7834EA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43C6"/>
    <w:multiLevelType w:val="hybridMultilevel"/>
    <w:tmpl w:val="B01EE6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21850"/>
    <w:multiLevelType w:val="hybridMultilevel"/>
    <w:tmpl w:val="B44A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A0D6D"/>
    <w:multiLevelType w:val="hybridMultilevel"/>
    <w:tmpl w:val="81FAE5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6360C"/>
    <w:multiLevelType w:val="hybridMultilevel"/>
    <w:tmpl w:val="7654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20906"/>
    <w:multiLevelType w:val="hybridMultilevel"/>
    <w:tmpl w:val="D55CEC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81014"/>
    <w:multiLevelType w:val="hybridMultilevel"/>
    <w:tmpl w:val="28A25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26FCE"/>
    <w:multiLevelType w:val="hybridMultilevel"/>
    <w:tmpl w:val="230830E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2458F"/>
    <w:multiLevelType w:val="hybridMultilevel"/>
    <w:tmpl w:val="9194751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E0DDD"/>
    <w:multiLevelType w:val="hybridMultilevel"/>
    <w:tmpl w:val="D55CEC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820E0"/>
    <w:multiLevelType w:val="hybridMultilevel"/>
    <w:tmpl w:val="F91067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EB"/>
    <w:rsid w:val="003720EB"/>
    <w:rsid w:val="003C45D7"/>
    <w:rsid w:val="006D0829"/>
    <w:rsid w:val="007C0F8F"/>
    <w:rsid w:val="00C16544"/>
    <w:rsid w:val="00C456B1"/>
    <w:rsid w:val="00F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87BE0-28F6-40C6-A749-AD8BB7EA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82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C%D0%BF%D1%8C%D1%8E%D1%82%D0%B5%D1%80" TargetMode="External"/><Relationship Id="rId18" Type="http://schemas.openxmlformats.org/officeDocument/2006/relationships/hyperlink" Target="https://ru.wikipedia.org/wiki/%D0%9A%D1%83%D0%BB%D0%B5%D1%80_(%D1%81%D0%B8%D1%81%D1%82%D0%B5%D0%BC%D0%B0_%D0%BE%D1%85%D0%BB%D0%B0%D0%B6%D0%B4%D0%B5%D0%BD%D0%B8%D1%8F)" TargetMode="External"/><Relationship Id="rId26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39" Type="http://schemas.openxmlformats.org/officeDocument/2006/relationships/hyperlink" Target="https://ru.wikipedia.org/wiki/%D0%9C%D0%BE%D0%BD%D0%B8%D1%82%D0%BE%D1%80_(%D1%83%D1%81%D1%82%D1%80%D0%BE%D0%B9%D1%81%D1%82%D0%B2%D0%BE)" TargetMode="External"/><Relationship Id="rId21" Type="http://schemas.openxmlformats.org/officeDocument/2006/relationships/hyperlink" Target="https://ru.wikipedia.org/wiki/%D0%98%D0%BD%D1%82%D0%B5%D0%B3%D1%80%D0%B0%D0%BB%D1%8C%D0%BD%D0%B0%D1%8F_%D1%81%D1%85%D0%B5%D0%BC%D0%B0" TargetMode="External"/><Relationship Id="rId34" Type="http://schemas.openxmlformats.org/officeDocument/2006/relationships/hyperlink" Target="https://ru.wikipedia.org/wiki/%D0%A1%D0%BB%D0%BE%D1%82_%D1%80%D0%B0%D1%81%D1%88%D0%B8%D1%80%D0%B5%D0%BD%D0%B8%D1%8F" TargetMode="External"/><Relationship Id="rId42" Type="http://schemas.openxmlformats.org/officeDocument/2006/relationships/hyperlink" Target="https://ru.wikipedia.org/wiki/%D0%97%D0%B2%D1%83%D0%BA" TargetMode="External"/><Relationship Id="rId47" Type="http://schemas.openxmlformats.org/officeDocument/2006/relationships/hyperlink" Target="https://ru.wikipedia.org/wiki/Ethernet" TargetMode="External"/><Relationship Id="rId50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55" Type="http://schemas.openxmlformats.org/officeDocument/2006/relationships/hyperlink" Target="https://ru.wikipedia.org/wiki/%D0%9C%D0%B5%D1%85%D0%B0%D0%BD%D0%B8%D0%B7%D0%BC" TargetMode="External"/><Relationship Id="rId63" Type="http://schemas.openxmlformats.org/officeDocument/2006/relationships/hyperlink" Target="https://ru.wikipedia.org/wiki/%D0%9E%D0%BF%D1%82%D0%B8%D1%87%D0%B5%D1%81%D0%BA%D0%B8%D0%B9_%D0%B4%D0%B8%D1%81%D0%BA" TargetMode="External"/><Relationship Id="rId68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71" Type="http://schemas.openxmlformats.org/officeDocument/2006/relationships/hyperlink" Target="https://ru.wikipedia.org/wiki/%D0%A8%D0%B0%D1%81%D1%81%D0%B8_(%D0%B7%D0%BD%D0%B0%D1%87%D0%B5%D0%BD%D0%B8%D1%8F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7%D0%B2%D1%83%D0%BA" TargetMode="External"/><Relationship Id="rId29" Type="http://schemas.openxmlformats.org/officeDocument/2006/relationships/hyperlink" Target="https://ru.wikipedia.org/wiki/%D0%92%D1%82%D0%BE%D1%80%D0%B8%D1%87%D0%BD%D1%8B%D0%B9_%D0%B8%D1%81%D1%82%D0%BE%D1%87%D0%BD%D0%B8%D0%BA_%D1%8D%D0%BB%D0%B5%D0%BA%D1%82%D1%80%D0%BE%D0%BF%D0%B8%D1%82%D0%B0%D0%BD%D0%B8%D1%8F" TargetMode="External"/><Relationship Id="rId11" Type="http://schemas.openxmlformats.org/officeDocument/2006/relationships/hyperlink" Target="https://ru.wikipedia.org/wiki/%D0%A1%D1%82%D0%B0%D0%B1%D0%B8%D0%BB%D0%B8%D0%B7%D0%B0%D1%82%D0%BE%D1%80_%D0%BD%D0%B0%D0%BF%D1%80%D1%8F%D0%B6%D0%B5%D0%BD%D0%B8%D1%8F" TargetMode="External"/><Relationship Id="rId24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32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37" Type="http://schemas.openxmlformats.org/officeDocument/2006/relationships/hyperlink" Target="https://ru.wikipedia.org/wiki/%D0%9E%D0%BF%D0%B5%D1%80%D0%B0%D1%82%D0%B8%D0%B2%D0%BD%D0%B0%D1%8F_%D0%BF%D0%B0%D0%BC%D1%8F%D1%82%D1%8C" TargetMode="External"/><Relationship Id="rId40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5" Type="http://schemas.openxmlformats.org/officeDocument/2006/relationships/hyperlink" Target="https://ru.wikipedia.org/wiki/%D0%9A%D0%B0%D1%80%D1%82%D1%8B_%D1%80%D0%B0%D1%81%D1%88%D0%B8%D1%80%D0%B5%D0%BD%D0%B8%D0%B9" TargetMode="External"/><Relationship Id="rId53" Type="http://schemas.openxmlformats.org/officeDocument/2006/relationships/hyperlink" Target="https://ru.wikipedia.org/w/index.php?title=%D0%9C%D0%B0%D0%B3%D0%BD%D0%B8%D1%82%D0%BD%D0%BE%D0%B5_%D0%B7%D0%B0%D0%BF%D0%BE%D0%BC%D0%B8%D0%BD%D0%B0%D1%8E%D1%89%D0%B5%D0%B5_%D1%83%D1%81%D1%82%D1%80%D0%BE%D0%B9%D1%81%D1%82%D0%B2%D0%BE&amp;action=edit&amp;redlink=1" TargetMode="External"/><Relationship Id="rId58" Type="http://schemas.openxmlformats.org/officeDocument/2006/relationships/hyperlink" Target="https://ru.wikipedia.org/wiki/%D0%96%D1%91%D1%81%D1%82%D0%BA%D0%B8%D0%B9_%D0%B4%D0%B8%D1%81%D0%BA" TargetMode="External"/><Relationship Id="rId66" Type="http://schemas.openxmlformats.org/officeDocument/2006/relationships/hyperlink" Target="https://ru.wikipedia.org/wiki/%D0%9A%D0%BE%D0%BC%D0%BF%D1%8C%D1%8E%D1%82%D0%B5%D1%80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ru.wikipedia.org/wiki/%D0%9C%D0%B5%D1%85%D0%B0%D0%BD%D0%B8%D0%B7%D0%BC" TargetMode="External"/><Relationship Id="rId15" Type="http://schemas.openxmlformats.org/officeDocument/2006/relationships/hyperlink" Target="https://ru.wikipedia.org/wiki/%D0%9D%D0%BE%D1%83%D1%82%D0%B1%D1%83%D0%BA" TargetMode="External"/><Relationship Id="rId23" Type="http://schemas.openxmlformats.org/officeDocument/2006/relationships/hyperlink" Target="https://ru.wikipedia.org/wiki/%D0%9C%D0%B0%D1%88%D0%B8%D0%BD%D0%BD%D1%8B%D0%B9_%D0%BA%D0%BE%D0%B4" TargetMode="External"/><Relationship Id="rId28" Type="http://schemas.openxmlformats.org/officeDocument/2006/relationships/hyperlink" Target="https://ru.wikipedia.org/wiki/%D0%9A%D0%BE%D0%BC%D0%BF%D1%8C%D1%8E%D1%82%D0%B5%D1%80" TargetMode="External"/><Relationship Id="rId36" Type="http://schemas.openxmlformats.org/officeDocument/2006/relationships/hyperlink" Target="https://ru.wikipedia.org/wiki/%D0%9E%D0%B1%D1%80%D0%B0%D0%B7_(%D0%B8%D0%BD%D1%84%D0%BE%D1%80%D0%BC%D0%B0%D1%86%D0%B8%D1%8F)" TargetMode="External"/><Relationship Id="rId49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5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61" Type="http://schemas.openxmlformats.org/officeDocument/2006/relationships/hyperlink" Target="https://ru.wikipedia.org/wiki/DRAM" TargetMode="External"/><Relationship Id="rId10" Type="http://schemas.openxmlformats.org/officeDocument/2006/relationships/hyperlink" Target="https://ru.wikipedia.org/wiki/%D0%A6%D0%9F%D0%A3" TargetMode="External"/><Relationship Id="rId19" Type="http://schemas.openxmlformats.org/officeDocument/2006/relationships/hyperlink" Target="https://ru.wikipedia.org/wiki/%D0%A0%D0%B0%D0%B4%D0%B8%D0%B0%D1%82%D0%BE%D1%80" TargetMode="External"/><Relationship Id="rId31" Type="http://schemas.openxmlformats.org/officeDocument/2006/relationships/hyperlink" Target="https://ru.wikipedia.org/wiki/%D0%A1%D0%B5%D1%82%D0%B5%D0%B2%D0%BE%D0%B5_%D0%BD%D0%B0%D0%BF%D1%80%D1%8F%D0%B6%D0%B5%D0%BD%D0%B8%D0%B5" TargetMode="External"/><Relationship Id="rId44" Type="http://schemas.openxmlformats.org/officeDocument/2006/relationships/hyperlink" Target="https://ru.wikipedia.org/wiki/%D0%9E%D1%86%D0%B8%D1%84%D1%80%D0%BE%D0%B2%D0%BA%D0%B0" TargetMode="External"/><Relationship Id="rId52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60" Type="http://schemas.openxmlformats.org/officeDocument/2006/relationships/hyperlink" Target="https://ru.wikipedia.org/wiki/%D0%A4%D0%BB%D0%B5%D1%88-%D0%BF%D0%B0%D0%BC%D1%8F%D1%82%D1%8C" TargetMode="External"/><Relationship Id="rId65" Type="http://schemas.openxmlformats.org/officeDocument/2006/relationships/hyperlink" Target="https://ru.wikipedia.org/wiki/%D0%98%D0%BD%D1%84%D0%BE%D1%80%D0%BC%D0%B0%D1%86%D0%B8%D1%8F" TargetMode="External"/><Relationship Id="rId73" Type="http://schemas.openxmlformats.org/officeDocument/2006/relationships/hyperlink" Target="https://ru.wikipedia.org/wiki/%D0%9A%D0%BE%D0%BC%D0%BF%D1%8C%D1%8E%D1%8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1%80%D0%B0%D1%84%D0%B8%D1%87%D0%B5%D1%81%D0%BA%D0%B8%D0%B9_%D0%BF%D1%80%D0%BE%D1%86%D0%B5%D1%81%D1%81%D0%BE%D1%80" TargetMode="External"/><Relationship Id="rId14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2" Type="http://schemas.openxmlformats.org/officeDocument/2006/relationships/hyperlink" Target="https://ru.wikipedia.org/wiki/%D0%9C%D0%B8%D0%BA%D1%80%D0%BE%D0%BF%D1%80%D0%BE%D1%86%D0%B5%D1%81%D1%81%D0%BE%D1%80" TargetMode="External"/><Relationship Id="rId27" Type="http://schemas.openxmlformats.org/officeDocument/2006/relationships/hyperlink" Target="https://ru.wikipedia.org/wiki/%D0%9F%D0%B5%D1%87%D0%B0%D1%82%D0%BD%D0%B0%D1%8F_%D0%BF%D0%BB%D0%B0%D1%82%D0%B0" TargetMode="External"/><Relationship Id="rId30" Type="http://schemas.openxmlformats.org/officeDocument/2006/relationships/hyperlink" Target="https://ru.wikipedia.org/wiki/%D0%9F%D0%BE%D1%81%D1%82%D0%BE%D1%8F%D0%BD%D0%BD%D1%8B%D0%B9_%D1%82%D0%BE%D0%BA" TargetMode="External"/><Relationship Id="rId35" Type="http://schemas.openxmlformats.org/officeDocument/2006/relationships/hyperlink" Target="https://ru.wikipedia.org/wiki/%D0%9C%D0%B0%D1%82%D0%B5%D1%80%D0%B8%D0%BD%D1%81%D0%BA%D0%B0%D1%8F_%D0%BF%D0%BB%D0%B0%D1%82%D0%B0" TargetMode="External"/><Relationship Id="rId43" Type="http://schemas.openxmlformats.org/officeDocument/2006/relationships/hyperlink" Target="https://ru.wikipedia.org/wiki/%D0%90%D0%BA%D1%83%D1%81%D1%82%D0%B8%D1%87%D0%B5%D1%81%D0%BA%D0%B0%D1%8F_%D1%81%D0%B8%D1%81%D1%82%D0%B5%D0%BC%D0%B0" TargetMode="External"/><Relationship Id="rId48" Type="http://schemas.openxmlformats.org/officeDocument/2006/relationships/hyperlink" Target="https://ru.wikipedia.org/wiki/%D0%9A%D0%BE%D0%BC%D0%BF%D1%8C%D1%8E%D1%82%D0%B5%D1%80" TargetMode="External"/><Relationship Id="rId56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64" Type="http://schemas.openxmlformats.org/officeDocument/2006/relationships/hyperlink" Target="https://ru.wikipedia.org/wiki/%D0%9F%D0%BB%D0%B0%D1%81%D1%82%D0%B8%D0%BA" TargetMode="External"/><Relationship Id="rId6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8" Type="http://schemas.openxmlformats.org/officeDocument/2006/relationships/hyperlink" Target="https://ru.wikipedia.org/wiki/%D0%96%D1%91%D1%81%D1%82%D0%BA%D0%B8%D0%B9_%D0%B4%D0%B8%D1%81%D0%BA" TargetMode="External"/><Relationship Id="rId51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72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C%D0%B0%D1%82%D0%B5%D1%80%D0%B8%D0%BD%D1%81%D0%BA%D0%B0%D1%8F_%D0%BF%D0%BB%D0%B0%D1%82%D0%B0" TargetMode="External"/><Relationship Id="rId17" Type="http://schemas.openxmlformats.org/officeDocument/2006/relationships/hyperlink" Target="https://ru.wikipedia.org/wiki/%D0%A0%D0%B0%D0%B4%D0%B8%D0%B0%D1%82%D0%BE%D1%80" TargetMode="External"/><Relationship Id="rId25" Type="http://schemas.openxmlformats.org/officeDocument/2006/relationships/hyperlink" Target="https://ru.wikipedia.org/wiki/%D0%9A%D0%BE%D0%BC%D0%BF%D1%8C%D1%8E%D1%82%D0%B5%D1%80" TargetMode="External"/><Relationship Id="rId33" Type="http://schemas.openxmlformats.org/officeDocument/2006/relationships/hyperlink" Target="https://ru.wikipedia.org/wiki/%D0%9F%D0%B5%D1%87%D0%B0%D1%82%D0%BD%D0%B0%D1%8F_%D0%BF%D0%BB%D0%B0%D1%82%D0%B0" TargetMode="External"/><Relationship Id="rId38" Type="http://schemas.openxmlformats.org/officeDocument/2006/relationships/hyperlink" Target="https://ru.wikipedia.org/wiki/%D0%9A%D0%BE%D0%BC%D0%BF%D1%8C%D1%8E%D1%82%D0%B5%D1%80" TargetMode="External"/><Relationship Id="rId46" Type="http://schemas.openxmlformats.org/officeDocument/2006/relationships/hyperlink" Target="https://ru.wikipedia.org/wiki/%D0%A1%D0%BB%D0%BE%D1%82_%D1%80%D0%B0%D1%81%D1%88%D0%B8%D1%80%D0%B5%D0%BD%D0%B8%D1%8F" TargetMode="External"/><Relationship Id="rId59" Type="http://schemas.openxmlformats.org/officeDocument/2006/relationships/hyperlink" Target="https://ru.wikipedia.org/wiki/%D0%9C%D0%B8%D0%BA%D1%80%D0%BE%D0%BA%D0%BE%D0%BD%D1%82%D1%80%D0%BE%D0%BB%D0%BB%D0%B5%D1%80" TargetMode="External"/><Relationship Id="rId67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20" Type="http://schemas.openxmlformats.org/officeDocument/2006/relationships/hyperlink" Target="https://ru.wikipedia.org/wiki/%D0%AD%D0%BB%D0%B5%D0%BA%D1%82%D1%80%D0%BE%D0%BD%D0%BD%D0%BE%D0%B5_%D1%83%D1%81%D1%82%D1%80%D0%BE%D0%B9%D1%81%D1%82%D0%B2%D0%BE" TargetMode="External"/><Relationship Id="rId41" Type="http://schemas.openxmlformats.org/officeDocument/2006/relationships/hyperlink" Target="https://ru.wikipedia.org/wiki/%D0%9D%D0%BE%D1%83%D1%82%D0%B1%D1%83%D0%BA" TargetMode="External"/><Relationship Id="rId54" Type="http://schemas.openxmlformats.org/officeDocument/2006/relationships/hyperlink" Target="https://ru.wikipedia.org/wiki/%D0%9A%D0%BE%D0%BC%D0%BF%D1%8C%D1%8E%D1%82%D0%B5%D1%80" TargetMode="External"/><Relationship Id="rId62" Type="http://schemas.openxmlformats.org/officeDocument/2006/relationships/hyperlink" Target="https://ru.wikipedia.org/wiki/%D0%9B%D0%B0%D0%B7%D0%B5%D1%80" TargetMode="External"/><Relationship Id="rId70" Type="http://schemas.openxmlformats.org/officeDocument/2006/relationships/hyperlink" Target="https://ru.wikipedia.org/wiki/%D0%9F%D1%80%D0%BE%D1%86%D0%B5%D1%81%D1%81%D0%BE%D1%80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</dc:creator>
  <cp:keywords/>
  <dc:description/>
  <cp:lastModifiedBy>Азамат</cp:lastModifiedBy>
  <cp:revision>3</cp:revision>
  <dcterms:created xsi:type="dcterms:W3CDTF">2017-12-21T06:51:00Z</dcterms:created>
  <dcterms:modified xsi:type="dcterms:W3CDTF">2017-12-21T07:25:00Z</dcterms:modified>
</cp:coreProperties>
</file>