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638" w:rsidRDefault="00085638" w:rsidP="00537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F82" w:rsidRDefault="002874AF" w:rsidP="00EE2F82">
      <w:pPr>
        <w:rPr>
          <w:rFonts w:ascii="Times New Roman" w:hAnsi="Times New Roman" w:cs="Times New Roman"/>
          <w:b/>
          <w:sz w:val="28"/>
          <w:szCs w:val="28"/>
        </w:rPr>
      </w:pPr>
      <w:r w:rsidRPr="0028197B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Buổi 01</w:t>
      </w:r>
      <w:r w:rsidR="00AF12B8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-BX</w:t>
      </w:r>
      <w:r w:rsidRPr="0028197B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</w:t>
      </w:r>
      <w:r w:rsidR="00823FAB">
        <w:rPr>
          <w:rFonts w:ascii="Times New Roman" w:hAnsi="Times New Roman" w:cs="Times New Roman"/>
          <w:b/>
          <w:sz w:val="24"/>
          <w:szCs w:val="24"/>
        </w:rPr>
        <w:tab/>
      </w:r>
      <w:r w:rsidR="00823FAB">
        <w:rPr>
          <w:rFonts w:ascii="Times New Roman" w:hAnsi="Times New Roman" w:cs="Times New Roman"/>
          <w:b/>
          <w:sz w:val="24"/>
          <w:szCs w:val="24"/>
        </w:rPr>
        <w:tab/>
      </w:r>
      <w:r w:rsidR="00823FAB">
        <w:rPr>
          <w:rFonts w:ascii="Times New Roman" w:hAnsi="Times New Roman" w:cs="Times New Roman"/>
          <w:b/>
          <w:sz w:val="28"/>
          <w:szCs w:val="28"/>
        </w:rPr>
        <w:t>XÂY DỰNG TRANG HTML TRÊN ASP.NET (FrameWork)</w:t>
      </w:r>
    </w:p>
    <w:p w:rsidR="0064375F" w:rsidRDefault="0064375F" w:rsidP="006437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540F7" w:rsidRPr="00E77291" w:rsidRDefault="004540F7" w:rsidP="0064375F">
      <w:pPr>
        <w:spacing w:after="0" w:line="24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Bước 1 : Tạo mới một Project</w:t>
      </w:r>
    </w:p>
    <w:p w:rsidR="004540F7" w:rsidRDefault="004540F7" w:rsidP="006437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92252</wp:posOffset>
                </wp:positionV>
                <wp:extent cx="1243584" cy="1799539"/>
                <wp:effectExtent l="0" t="0" r="7112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" cy="179953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36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0.4pt;margin-top:7.25pt;width:97.9pt;height:1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Mở Visual studio </w:t>
      </w:r>
      <w:r w:rsidRPr="004540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Create a new project</w:t>
      </w:r>
    </w:p>
    <w:p w:rsidR="004540F7" w:rsidRDefault="004540F7" w:rsidP="004540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28C0C" wp14:editId="3A33B0BB">
            <wp:extent cx="3806903" cy="2062886"/>
            <wp:effectExtent l="19050" t="19050" r="222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40" cy="2071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0F7" w:rsidRPr="004540F7" w:rsidRDefault="004540F7" w:rsidP="00454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0F7" w:rsidRPr="00131CBE" w:rsidRDefault="00131CBE" w:rsidP="006437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7291">
        <w:rPr>
          <w:rFonts w:ascii="Times New Roman" w:hAnsi="Times New Roman" w:cs="Times New Roman"/>
          <w:b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8C110" wp14:editId="3FF35888">
                <wp:simplePos x="0" y="0"/>
                <wp:positionH relativeFrom="column">
                  <wp:posOffset>4081882</wp:posOffset>
                </wp:positionH>
                <wp:positionV relativeFrom="paragraph">
                  <wp:posOffset>117094</wp:posOffset>
                </wp:positionV>
                <wp:extent cx="548640" cy="1484986"/>
                <wp:effectExtent l="0" t="0" r="6096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484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B9F7E" id="Straight Arrow Connector 4" o:spid="_x0000_s1026" type="#_x0000_t32" style="position:absolute;margin-left:321.4pt;margin-top:9.2pt;width:43.2pt;height:11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4540F7"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Bướ</w:t>
      </w:r>
      <w:r w:rsidR="004540F7"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 2</w:t>
      </w:r>
      <w:r w:rsidR="004540F7"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:</w:t>
      </w:r>
      <w:r w:rsidR="004540F7"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chọn ASP.NET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Web application (.NET Framework)</w:t>
      </w:r>
    </w:p>
    <w:p w:rsidR="004540F7" w:rsidRDefault="004540F7" w:rsidP="00131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F7A02" wp14:editId="08A84505">
            <wp:extent cx="3811183" cy="2340864"/>
            <wp:effectExtent l="19050" t="19050" r="1841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26" cy="2391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CBE" w:rsidRDefault="00131CBE" w:rsidP="00131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CBE" w:rsidRPr="00131CBE" w:rsidRDefault="00131CBE" w:rsidP="00131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91">
        <w:rPr>
          <w:rFonts w:ascii="Times New Roman" w:hAnsi="Times New Roman" w:cs="Times New Roman"/>
          <w:b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3C309" wp14:editId="0FCE150D">
                <wp:simplePos x="0" y="0"/>
                <wp:positionH relativeFrom="column">
                  <wp:posOffset>3211373</wp:posOffset>
                </wp:positionH>
                <wp:positionV relativeFrom="paragraph">
                  <wp:posOffset>166775</wp:posOffset>
                </wp:positionV>
                <wp:extent cx="1441094" cy="1038759"/>
                <wp:effectExtent l="38100" t="0" r="2603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094" cy="103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E9DE" id="Straight Arrow Connector 13" o:spid="_x0000_s1026" type="#_x0000_t32" style="position:absolute;margin-left:252.85pt;margin-top:13.15pt;width:113.45pt;height:81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Pr="00E77291">
        <w:rPr>
          <w:rFonts w:ascii="Times New Roman" w:hAnsi="Times New Roman" w:cs="Times New Roman"/>
          <w:b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A52F6" wp14:editId="571D8CE5">
                <wp:simplePos x="0" y="0"/>
                <wp:positionH relativeFrom="column">
                  <wp:posOffset>1894637</wp:posOffset>
                </wp:positionH>
                <wp:positionV relativeFrom="paragraph">
                  <wp:posOffset>144831</wp:posOffset>
                </wp:positionV>
                <wp:extent cx="21945" cy="819302"/>
                <wp:effectExtent l="57150" t="0" r="5461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81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B526" id="Straight Arrow Connector 12" o:spid="_x0000_s1026" type="#_x0000_t32" style="position:absolute;margin-left:149.2pt;margin-top:11.4pt;width:1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Bướ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 3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: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Đặt tên project : Buoi01, chọn thư mục luuw trữ Location : </w:t>
      </w:r>
      <w:r w:rsidRPr="00E77291">
        <w:rPr>
          <w:rFonts w:ascii="Times New Roman" w:hAnsi="Times New Roman" w:cs="Times New Roman"/>
          <w:color w:val="4472C4" w:themeColor="accent5"/>
          <w:sz w:val="24"/>
          <w:szCs w:val="24"/>
        </w:rPr>
        <w:t>tên thư mục làm việ</w:t>
      </w:r>
      <w:r w:rsidR="000001FE" w:rsidRPr="00E77291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c </w:t>
      </w:r>
      <w:r w:rsidR="000001FE" w:rsidRPr="00E77291">
        <w:rPr>
          <w:rFonts w:ascii="Times New Roman" w:hAnsi="Times New Roman" w:cs="Times New Roman"/>
          <w:color w:val="4472C4" w:themeColor="accent5"/>
          <w:sz w:val="24"/>
          <w:szCs w:val="24"/>
        </w:rPr>
        <w:sym w:font="Wingdings" w:char="F0E0"/>
      </w:r>
      <w:r w:rsidR="000001FE" w:rsidRPr="00E77291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Create</w:t>
      </w:r>
    </w:p>
    <w:p w:rsidR="00131CBE" w:rsidRDefault="00131CBE" w:rsidP="00131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7882" cy="2360767"/>
            <wp:effectExtent l="19050" t="19050" r="2032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43" cy="2388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CBE" w:rsidRDefault="00131CBE" w:rsidP="00131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CBE" w:rsidRDefault="00131CBE" w:rsidP="00131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CBE" w:rsidRDefault="000001FE" w:rsidP="00131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91">
        <w:rPr>
          <w:rFonts w:ascii="Times New Roman" w:hAnsi="Times New Roman" w:cs="Times New Roman"/>
          <w:b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A5DA0" wp14:editId="4DA6867C">
                <wp:simplePos x="0" y="0"/>
                <wp:positionH relativeFrom="column">
                  <wp:posOffset>2084831</wp:posOffset>
                </wp:positionH>
                <wp:positionV relativeFrom="paragraph">
                  <wp:posOffset>135611</wp:posOffset>
                </wp:positionV>
                <wp:extent cx="2750515" cy="2560320"/>
                <wp:effectExtent l="0" t="0" r="6921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515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906" id="Straight Arrow Connector 16" o:spid="_x0000_s1026" type="#_x0000_t32" style="position:absolute;margin-left:164.15pt;margin-top:10.7pt;width:216.6pt;height:20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Pr="00E77291">
        <w:rPr>
          <w:rFonts w:ascii="Times New Roman" w:hAnsi="Times New Roman" w:cs="Times New Roman"/>
          <w:b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22834" wp14:editId="044D0E9D">
                <wp:simplePos x="0" y="0"/>
                <wp:positionH relativeFrom="column">
                  <wp:posOffset>1089965</wp:posOffset>
                </wp:positionH>
                <wp:positionV relativeFrom="paragraph">
                  <wp:posOffset>157556</wp:posOffset>
                </wp:positionV>
                <wp:extent cx="826617" cy="614477"/>
                <wp:effectExtent l="0" t="0" r="8826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7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5DE9" id="Straight Arrow Connector 15" o:spid="_x0000_s1026" type="#_x0000_t32" style="position:absolute;margin-left:85.8pt;margin-top:12.4pt;width:65.1pt;height:4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Bước 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4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: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chọn Empty 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sym w:font="Wingdings" w:char="F0E0"/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Create</w:t>
      </w:r>
    </w:p>
    <w:p w:rsidR="000001FE" w:rsidRDefault="000001FE" w:rsidP="000001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735" cy="2790596"/>
            <wp:effectExtent l="19050" t="19050" r="2032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80" cy="2812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1FE" w:rsidRDefault="000001FE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1FE" w:rsidRDefault="000001FE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: màn hình làm việc :</w:t>
      </w:r>
    </w:p>
    <w:p w:rsidR="000001FE" w:rsidRDefault="000001FE" w:rsidP="000001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2553" cy="2706624"/>
            <wp:effectExtent l="19050" t="19050" r="2540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796" cy="2718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1FE" w:rsidRDefault="000001FE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1FE" w:rsidRPr="00E77291" w:rsidRDefault="000001FE" w:rsidP="000001FE">
      <w:pPr>
        <w:spacing w:after="0" w:line="240" w:lineRule="auto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Bước 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5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: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Tổ chức các thành phần trong project</w:t>
      </w:r>
    </w:p>
    <w:p w:rsidR="000001FE" w:rsidRPr="00EB44A2" w:rsidRDefault="000001FE" w:rsidP="000001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>Tạo các thư mục</w:t>
      </w:r>
      <w:r w:rsidR="00C905C0"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Content</w:t>
      </w:r>
      <w:r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lưu trữ các file ngoài HTML như file</w:t>
      </w:r>
      <w:r w:rsidR="00C905C0"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.css, file .js,</w:t>
      </w:r>
      <w:r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văn bản (.txt), hình ảnh</w:t>
      </w:r>
      <w:r w:rsidR="00C905C0"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v.v… </w:t>
      </w:r>
    </w:p>
    <w:p w:rsidR="000001FE" w:rsidRDefault="00C905C0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2040941</wp:posOffset>
                </wp:positionH>
                <wp:positionV relativeFrom="paragraph">
                  <wp:posOffset>156642</wp:posOffset>
                </wp:positionV>
                <wp:extent cx="3218688" cy="395021"/>
                <wp:effectExtent l="38100" t="0" r="20320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88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72BF" id="Straight Arrow Connector 22" o:spid="_x0000_s1026" type="#_x0000_t32" style="position:absolute;margin-left:160.7pt;margin-top:12.35pt;width:253.45pt;height:31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3555187</wp:posOffset>
                </wp:positionH>
                <wp:positionV relativeFrom="paragraph">
                  <wp:posOffset>149326</wp:posOffset>
                </wp:positionV>
                <wp:extent cx="841248" cy="1397203"/>
                <wp:effectExtent l="38100" t="0" r="3556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248" cy="1397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16E1" id="Straight Arrow Connector 21" o:spid="_x0000_s1026" type="#_x0000_t32" style="position:absolute;margin-left:279.95pt;margin-top:11.75pt;width:66.25pt;height:11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3928262</wp:posOffset>
                </wp:positionH>
                <wp:positionV relativeFrom="paragraph">
                  <wp:posOffset>163957</wp:posOffset>
                </wp:positionV>
                <wp:extent cx="424282" cy="826618"/>
                <wp:effectExtent l="0" t="0" r="7112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82" cy="826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9185" id="Straight Arrow Connector 20" o:spid="_x0000_s1026" type="#_x0000_t32" style="position:absolute;margin-left:309.3pt;margin-top:12.9pt;width:33.4pt;height:6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Trong phần Solution explorer </w:t>
      </w:r>
      <w:r w:rsidRPr="00C905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project Buoi01 </w:t>
      </w:r>
      <w:r w:rsidRPr="00C905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C905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Pr="00C905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Folder</w:t>
      </w:r>
    </w:p>
    <w:p w:rsidR="00C905C0" w:rsidRDefault="00C905C0" w:rsidP="00C905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5812" cy="1506488"/>
            <wp:effectExtent l="19050" t="19050" r="23495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52" cy="1560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C1BD6" wp14:editId="0E34A90D">
            <wp:extent cx="1439475" cy="1514247"/>
            <wp:effectExtent l="19050" t="19050" r="2794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03" cy="1530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5C0" w:rsidRDefault="00C905C0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989" w:rsidRDefault="00C905C0" w:rsidP="00C90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5C0">
        <w:rPr>
          <w:rFonts w:ascii="Times New Roman" w:hAnsi="Times New Roman" w:cs="Times New Roman"/>
          <w:sz w:val="24"/>
          <w:szCs w:val="24"/>
        </w:rPr>
        <w:t>Đặt tên cho Folder : 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5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tương tự trong Content tạo</w:t>
      </w:r>
      <w:r w:rsidR="009D2989">
        <w:rPr>
          <w:rFonts w:ascii="Times New Roman" w:hAnsi="Times New Roman" w:cs="Times New Roman"/>
          <w:sz w:val="24"/>
          <w:szCs w:val="24"/>
        </w:rPr>
        <w:t xml:space="preserve"> các </w:t>
      </w:r>
      <w:r>
        <w:rPr>
          <w:rFonts w:ascii="Times New Roman" w:hAnsi="Times New Roman" w:cs="Times New Roman"/>
          <w:sz w:val="24"/>
          <w:szCs w:val="24"/>
        </w:rPr>
        <w:t xml:space="preserve">Folder </w:t>
      </w:r>
      <w:r w:rsidR="009D2989">
        <w:rPr>
          <w:rFonts w:ascii="Times New Roman" w:hAnsi="Times New Roman" w:cs="Times New Roman"/>
          <w:sz w:val="24"/>
          <w:szCs w:val="24"/>
        </w:rPr>
        <w:t>:</w:t>
      </w:r>
    </w:p>
    <w:p w:rsidR="00C905C0" w:rsidRDefault="00C905C0" w:rsidP="009D29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89">
        <w:rPr>
          <w:rFonts w:ascii="Times New Roman" w:hAnsi="Times New Roman" w:cs="Times New Roman"/>
          <w:sz w:val="24"/>
          <w:szCs w:val="24"/>
        </w:rPr>
        <w:t>images để lưu trữ các file ảnh</w:t>
      </w:r>
    </w:p>
    <w:p w:rsidR="009D2989" w:rsidRDefault="009D2989" w:rsidP="009D29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: lưu các file .css</w:t>
      </w:r>
    </w:p>
    <w:p w:rsidR="009D2989" w:rsidRDefault="009D2989" w:rsidP="009D29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: lưu các file .js</w:t>
      </w:r>
    </w:p>
    <w:p w:rsidR="009D2989" w:rsidRDefault="009D2989" w:rsidP="009D29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fonts : lưu các bộ font cần dùng</w:t>
      </w:r>
    </w:p>
    <w:p w:rsidR="00C905C0" w:rsidRDefault="009D2989" w:rsidP="00C90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(các file cho trước trong các thư mục tương ứng đã giao) </w:t>
      </w:r>
      <w:r w:rsidRPr="009D29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Đưa các file đã cho vào các folder</w:t>
      </w:r>
    </w:p>
    <w:p w:rsidR="009D2989" w:rsidRDefault="009D2989" w:rsidP="00C90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 đưa các file ảnh vào thư mục images : </w:t>
      </w:r>
    </w:p>
    <w:p w:rsidR="009D2989" w:rsidRDefault="0086057F" w:rsidP="00C90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4425696</wp:posOffset>
                </wp:positionH>
                <wp:positionV relativeFrom="paragraph">
                  <wp:posOffset>152450</wp:posOffset>
                </wp:positionV>
                <wp:extent cx="972922" cy="2406701"/>
                <wp:effectExtent l="0" t="0" r="5588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2" cy="2406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3D8B" id="Straight Arrow Connector 27" o:spid="_x0000_s1026" type="#_x0000_t32" style="position:absolute;margin-left:348.5pt;margin-top:12pt;width:76.6pt;height:18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804672</wp:posOffset>
                </wp:positionH>
                <wp:positionV relativeFrom="paragraph">
                  <wp:posOffset>159766</wp:posOffset>
                </wp:positionV>
                <wp:extent cx="2157984" cy="1558138"/>
                <wp:effectExtent l="38100" t="0" r="3302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984" cy="155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BA2AE" id="Straight Arrow Connector 26" o:spid="_x0000_s1026" type="#_x0000_t32" style="position:absolute;margin-left:63.35pt;margin-top:12.6pt;width:169.9pt;height:122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2465222</wp:posOffset>
                </wp:positionH>
                <wp:positionV relativeFrom="paragraph">
                  <wp:posOffset>145135</wp:posOffset>
                </wp:positionV>
                <wp:extent cx="43892" cy="2275027"/>
                <wp:effectExtent l="38100" t="0" r="7048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2" cy="2275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9A4CF" id="Straight Arrow Connector 25" o:spid="_x0000_s1026" type="#_x0000_t32" style="position:absolute;margin-left:194.1pt;margin-top:11.45pt;width:3.45pt;height:17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9D2989">
        <w:rPr>
          <w:rFonts w:ascii="Times New Roman" w:hAnsi="Times New Roman" w:cs="Times New Roman"/>
          <w:sz w:val="24"/>
          <w:szCs w:val="24"/>
        </w:rPr>
        <w:t xml:space="preserve">Chọn folder images </w:t>
      </w:r>
      <w:r w:rsidR="009D2989" w:rsidRPr="009D298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D2989">
        <w:rPr>
          <w:rFonts w:ascii="Times New Roman" w:hAnsi="Times New Roman" w:cs="Times New Roman"/>
          <w:sz w:val="24"/>
          <w:szCs w:val="24"/>
        </w:rPr>
        <w:t xml:space="preserve"> Right click </w:t>
      </w:r>
      <w:r w:rsidR="009D2989" w:rsidRPr="009D298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D2989">
        <w:rPr>
          <w:rFonts w:ascii="Times New Roman" w:hAnsi="Times New Roman" w:cs="Times New Roman"/>
          <w:sz w:val="24"/>
          <w:szCs w:val="24"/>
        </w:rPr>
        <w:t xml:space="preserve"> Add </w:t>
      </w:r>
      <w:r w:rsidR="009D2989" w:rsidRPr="009D298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D2989">
        <w:rPr>
          <w:rFonts w:ascii="Times New Roman" w:hAnsi="Times New Roman" w:cs="Times New Roman"/>
          <w:sz w:val="24"/>
          <w:szCs w:val="24"/>
        </w:rPr>
        <w:t xml:space="preserve"> Existing item </w:t>
      </w:r>
      <w:r w:rsidR="009D2989" w:rsidRPr="009D298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D2989">
        <w:rPr>
          <w:rFonts w:ascii="Times New Roman" w:hAnsi="Times New Roman" w:cs="Times New Roman"/>
          <w:sz w:val="24"/>
          <w:szCs w:val="24"/>
        </w:rPr>
        <w:t xml:space="preserve"> chọn các ảnh đưa vào :</w:t>
      </w:r>
    </w:p>
    <w:p w:rsidR="009D2989" w:rsidRPr="00C905C0" w:rsidRDefault="009D2989" w:rsidP="00C90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253465"/>
            <wp:effectExtent l="19050" t="19050" r="1905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86" cy="1291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6057F">
        <w:rPr>
          <w:rFonts w:ascii="Times New Roman" w:hAnsi="Times New Roman" w:cs="Times New Roman"/>
          <w:sz w:val="24"/>
          <w:szCs w:val="24"/>
        </w:rPr>
        <w:t xml:space="preserve">  </w:t>
      </w:r>
      <w:r w:rsidR="00860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3980" cy="2482410"/>
            <wp:effectExtent l="19050" t="19050" r="2032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655" cy="2493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5C0" w:rsidRDefault="00C905C0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57F" w:rsidRDefault="0086057F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tự cho các file .css, .js, font </w:t>
      </w:r>
      <w:r w:rsidRPr="00860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kết quả </w:t>
      </w:r>
      <w:r w:rsidR="00EB44A2">
        <w:rPr>
          <w:rFonts w:ascii="Times New Roman" w:hAnsi="Times New Roman" w:cs="Times New Roman"/>
          <w:sz w:val="24"/>
          <w:szCs w:val="24"/>
        </w:rPr>
        <w:t xml:space="preserve">cuối cùng </w:t>
      </w:r>
      <w:r>
        <w:rPr>
          <w:rFonts w:ascii="Times New Roman" w:hAnsi="Times New Roman" w:cs="Times New Roman"/>
          <w:sz w:val="24"/>
          <w:szCs w:val="24"/>
        </w:rPr>
        <w:t>như sau :</w:t>
      </w:r>
    </w:p>
    <w:p w:rsidR="0086057F" w:rsidRDefault="0086057F" w:rsidP="008605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0746" cy="3393744"/>
            <wp:effectExtent l="19050" t="19050" r="1651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894" cy="3417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5C0" w:rsidRPr="000001FE" w:rsidRDefault="00C905C0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1FE" w:rsidRPr="00EB44A2" w:rsidRDefault="000001FE" w:rsidP="000001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B44A2">
        <w:rPr>
          <w:rFonts w:ascii="Times New Roman" w:hAnsi="Times New Roman" w:cs="Times New Roman"/>
          <w:color w:val="ED7D31" w:themeColor="accent2"/>
          <w:sz w:val="24"/>
          <w:szCs w:val="24"/>
        </w:rPr>
        <w:t>Các file HTML được lưu trong thư mục chính project Buoi01</w:t>
      </w:r>
    </w:p>
    <w:p w:rsidR="000001FE" w:rsidRDefault="0086057F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 xây dựng HTML cho bài tập 1 : Chọn project Buoi01 </w:t>
      </w:r>
      <w:r w:rsidRPr="00860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860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Pr="00860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HTML page</w:t>
      </w:r>
      <w:r w:rsidR="00983112">
        <w:rPr>
          <w:rFonts w:ascii="Times New Roman" w:hAnsi="Times New Roman" w:cs="Times New Roman"/>
          <w:sz w:val="24"/>
          <w:szCs w:val="24"/>
        </w:rPr>
        <w:t xml:space="preserve"> </w:t>
      </w:r>
      <w:r w:rsidR="00983112" w:rsidRPr="00983112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3112">
        <w:rPr>
          <w:rFonts w:ascii="Times New Roman" w:hAnsi="Times New Roman" w:cs="Times New Roman"/>
          <w:sz w:val="24"/>
          <w:szCs w:val="24"/>
        </w:rPr>
        <w:t xml:space="preserve"> Đặt tên : Bai01</w:t>
      </w:r>
    </w:p>
    <w:p w:rsidR="0086057F" w:rsidRDefault="0086057F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51383" cy="1258215"/>
            <wp:effectExtent l="19050" t="19050" r="11430" b="184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2" cy="1271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11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1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4602" cy="841916"/>
            <wp:effectExtent l="19050" t="19050" r="2540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16" cy="852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112" w:rsidRDefault="00983112" w:rsidP="00000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1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Kết quả có trang soạn thảo văn bản cho HTML</w:t>
      </w:r>
    </w:p>
    <w:p w:rsid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3180" cy="2340610"/>
            <wp:effectExtent l="19050" t="19050" r="26670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34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 cho các bài tập khác</w:t>
      </w:r>
    </w:p>
    <w:p w:rsid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112" w:rsidRPr="00E77291" w:rsidRDefault="00983112" w:rsidP="00983112">
      <w:pPr>
        <w:spacing w:after="0" w:line="24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Bước 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6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:</w:t>
      </w:r>
      <w:r w:rsidRPr="00E7729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Thực thi trang HTML</w:t>
      </w:r>
    </w:p>
    <w:p w:rsid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2874874</wp:posOffset>
                </wp:positionH>
                <wp:positionV relativeFrom="paragraph">
                  <wp:posOffset>161976</wp:posOffset>
                </wp:positionV>
                <wp:extent cx="241401" cy="285293"/>
                <wp:effectExtent l="0" t="0" r="8255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175A3" id="Straight Arrow Connector 34" o:spid="_x0000_s1026" type="#_x0000_t32" style="position:absolute;margin-left:226.35pt;margin-top:12.75pt;width:19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1148485</wp:posOffset>
                </wp:positionH>
                <wp:positionV relativeFrom="paragraph">
                  <wp:posOffset>147345</wp:posOffset>
                </wp:positionV>
                <wp:extent cx="1126541" cy="972922"/>
                <wp:effectExtent l="0" t="0" r="54610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41" cy="972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D007" id="Straight Arrow Connector 33" o:spid="_x0000_s1026" type="#_x0000_t32" style="position:absolute;margin-left:90.45pt;margin-top:11.6pt;width:88.7pt;height:7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Mở trang HTML cần thực thi </w:t>
      </w:r>
      <w:r w:rsidRPr="009831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IIS Express (Google Chrome)</w:t>
      </w:r>
    </w:p>
    <w:p w:rsidR="00983112" w:rsidRPr="00983112" w:rsidRDefault="00983112" w:rsidP="00983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3180" cy="2209165"/>
            <wp:effectExtent l="19050" t="19050" r="26670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209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3112" w:rsidRPr="00983112" w:rsidSect="00131CBE">
      <w:headerReference w:type="default" r:id="rId21"/>
      <w:footerReference w:type="default" r:id="rId22"/>
      <w:pgSz w:w="12240" w:h="15840"/>
      <w:pgMar w:top="540" w:right="720" w:bottom="450" w:left="1440" w:header="450" w:footer="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F29" w:rsidRDefault="007D0F29" w:rsidP="00F059DB">
      <w:pPr>
        <w:spacing w:after="0" w:line="240" w:lineRule="auto"/>
      </w:pPr>
      <w:r>
        <w:separator/>
      </w:r>
    </w:p>
  </w:endnote>
  <w:endnote w:type="continuationSeparator" w:id="0">
    <w:p w:rsidR="007D0F29" w:rsidRDefault="007D0F29" w:rsidP="00F0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828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F82" w:rsidRDefault="00EE2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4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7CCE" w:rsidRDefault="001C7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F29" w:rsidRDefault="007D0F29" w:rsidP="00F059DB">
      <w:pPr>
        <w:spacing w:after="0" w:line="240" w:lineRule="auto"/>
      </w:pPr>
      <w:r>
        <w:separator/>
      </w:r>
    </w:p>
  </w:footnote>
  <w:footnote w:type="continuationSeparator" w:id="0">
    <w:p w:rsidR="007D0F29" w:rsidRDefault="007D0F29" w:rsidP="00F05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9DB" w:rsidRDefault="0028197B" w:rsidP="002874AF">
    <w:pPr>
      <w:pStyle w:val="Header"/>
      <w:pBdr>
        <w:top w:val="single" w:sz="4" w:space="1" w:color="auto"/>
        <w:bottom w:val="single" w:sz="4" w:space="1" w:color="auto"/>
      </w:pBdr>
      <w:jc w:val="center"/>
    </w:pPr>
    <w:r>
      <w:rPr>
        <w:noProof/>
      </w:rPr>
      <w:drawing>
        <wp:inline distT="0" distB="0" distL="0" distR="0">
          <wp:extent cx="3657600" cy="44740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42565" cy="531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7CCE">
      <w:t>Gv</w:t>
    </w:r>
    <w:r w:rsidR="00410061">
      <w:t xml:space="preserve"> : Huỳnh</w:t>
    </w:r>
    <w:r w:rsidR="001C7CCE">
      <w:t xml:space="preserve"> Văn</w:t>
    </w:r>
    <w:r w:rsidR="00410061">
      <w:t xml:space="preserve"> Bình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F0D0A"/>
    <w:multiLevelType w:val="hybridMultilevel"/>
    <w:tmpl w:val="4BE617D0"/>
    <w:lvl w:ilvl="0" w:tplc="D312F6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7A77"/>
    <w:multiLevelType w:val="hybridMultilevel"/>
    <w:tmpl w:val="4F142B24"/>
    <w:lvl w:ilvl="0" w:tplc="43A47F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0BEE"/>
    <w:multiLevelType w:val="hybridMultilevel"/>
    <w:tmpl w:val="F698A856"/>
    <w:lvl w:ilvl="0" w:tplc="3D5A04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71C7C"/>
    <w:multiLevelType w:val="hybridMultilevel"/>
    <w:tmpl w:val="3874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83ABF"/>
    <w:multiLevelType w:val="hybridMultilevel"/>
    <w:tmpl w:val="FD1C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634C6"/>
    <w:multiLevelType w:val="hybridMultilevel"/>
    <w:tmpl w:val="97C61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0F"/>
    <w:rsid w:val="000001FE"/>
    <w:rsid w:val="00085638"/>
    <w:rsid w:val="00091BF5"/>
    <w:rsid w:val="00131CBE"/>
    <w:rsid w:val="001C7CCE"/>
    <w:rsid w:val="0028197B"/>
    <w:rsid w:val="002874AF"/>
    <w:rsid w:val="00364726"/>
    <w:rsid w:val="00370FAB"/>
    <w:rsid w:val="00410061"/>
    <w:rsid w:val="004540F7"/>
    <w:rsid w:val="0053780F"/>
    <w:rsid w:val="005F29F0"/>
    <w:rsid w:val="0064375F"/>
    <w:rsid w:val="00670F94"/>
    <w:rsid w:val="007116AE"/>
    <w:rsid w:val="007D0F29"/>
    <w:rsid w:val="007E24BA"/>
    <w:rsid w:val="007E3ED8"/>
    <w:rsid w:val="00823FAB"/>
    <w:rsid w:val="0086057F"/>
    <w:rsid w:val="00976E2F"/>
    <w:rsid w:val="00983112"/>
    <w:rsid w:val="009D2989"/>
    <w:rsid w:val="00A3361F"/>
    <w:rsid w:val="00AB5C59"/>
    <w:rsid w:val="00AF12B8"/>
    <w:rsid w:val="00B55473"/>
    <w:rsid w:val="00B67C60"/>
    <w:rsid w:val="00C905C0"/>
    <w:rsid w:val="00D07384"/>
    <w:rsid w:val="00D3072E"/>
    <w:rsid w:val="00D81D98"/>
    <w:rsid w:val="00E77291"/>
    <w:rsid w:val="00EB44A2"/>
    <w:rsid w:val="00EE2F82"/>
    <w:rsid w:val="00F0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3CDBD-14B9-4F63-84D3-B0B5FD1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DB"/>
  </w:style>
  <w:style w:type="paragraph" w:styleId="Footer">
    <w:name w:val="footer"/>
    <w:basedOn w:val="Normal"/>
    <w:link w:val="FooterChar"/>
    <w:uiPriority w:val="99"/>
    <w:unhideWhenUsed/>
    <w:rsid w:val="00F0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DB"/>
  </w:style>
  <w:style w:type="table" w:styleId="TableGrid">
    <w:name w:val="Table Grid"/>
    <w:basedOn w:val="TableNormal"/>
    <w:uiPriority w:val="39"/>
    <w:rsid w:val="00D0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2021-12-31T02:34:00Z</dcterms:created>
  <dcterms:modified xsi:type="dcterms:W3CDTF">2023-09-21T09:52:00Z</dcterms:modified>
</cp:coreProperties>
</file>