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2C77A" w14:textId="446D536E" w:rsidR="00B15C19" w:rsidRPr="00B15C19" w:rsidRDefault="00087D9C" w:rsidP="00087D9C">
      <w:pPr>
        <w:rPr>
          <w:b/>
          <w:sz w:val="28"/>
        </w:rPr>
      </w:pPr>
      <w:r w:rsidRPr="00B15C19">
        <w:rPr>
          <w:b/>
          <w:sz w:val="28"/>
        </w:rPr>
        <w:t>GenBank file parser and database connection</w:t>
      </w:r>
    </w:p>
    <w:p w14:paraId="005AB7A8" w14:textId="39B04408" w:rsidR="00087D9C" w:rsidRDefault="00B15C19" w:rsidP="00087D9C">
      <w:r>
        <w:t>Do</w:t>
      </w:r>
      <w:r w:rsidR="003F1985">
        <w:t>cumentation for files parser.py and</w:t>
      </w:r>
      <w:r w:rsidR="001D2ADA">
        <w:t xml:space="preserve"> </w:t>
      </w:r>
      <w:r w:rsidR="00087D9C">
        <w:t>split_file.py</w:t>
      </w:r>
      <w:r w:rsidR="003F1985">
        <w:t>.</w:t>
      </w:r>
    </w:p>
    <w:p w14:paraId="33446493" w14:textId="77777777" w:rsidR="00087D9C" w:rsidRDefault="00087D9C" w:rsidP="00087D9C"/>
    <w:p w14:paraId="61D32C40" w14:textId="77777777" w:rsidR="00087D9C" w:rsidRDefault="00087D9C" w:rsidP="00087D9C">
      <w:pPr>
        <w:rPr>
          <w:b/>
        </w:rPr>
      </w:pPr>
      <w:r w:rsidRPr="00B15C19">
        <w:rPr>
          <w:b/>
        </w:rPr>
        <w:t>Description of project</w:t>
      </w:r>
    </w:p>
    <w:p w14:paraId="40CDE401" w14:textId="77777777" w:rsidR="00750ED7" w:rsidRPr="00B15C19" w:rsidRDefault="00750ED7" w:rsidP="00087D9C">
      <w:pPr>
        <w:rPr>
          <w:b/>
        </w:rPr>
      </w:pPr>
    </w:p>
    <w:p w14:paraId="34098890" w14:textId="6CE2277B" w:rsidR="00087D9C" w:rsidRDefault="00087D9C" w:rsidP="00087D9C">
      <w:r>
        <w:t>This tier of the project aims to parse a GenBank file and store some</w:t>
      </w:r>
      <w:r w:rsidR="00750ED7">
        <w:t xml:space="preserve"> </w:t>
      </w:r>
      <w:r>
        <w:t>relevant information in an SQL database.</w:t>
      </w:r>
    </w:p>
    <w:p w14:paraId="6CC8CAD6" w14:textId="77777777" w:rsidR="00087D9C" w:rsidRDefault="00087D9C" w:rsidP="00087D9C"/>
    <w:p w14:paraId="6E1A5B5E" w14:textId="77777777" w:rsidR="00087D9C" w:rsidRDefault="00087D9C" w:rsidP="00087D9C">
      <w:pPr>
        <w:rPr>
          <w:b/>
        </w:rPr>
      </w:pPr>
      <w:r w:rsidRPr="00B15C19">
        <w:rPr>
          <w:b/>
        </w:rPr>
        <w:t>Setup</w:t>
      </w:r>
    </w:p>
    <w:p w14:paraId="2E77B0FF" w14:textId="77777777" w:rsidR="00750ED7" w:rsidRPr="00B15C19" w:rsidRDefault="00750ED7" w:rsidP="00087D9C">
      <w:pPr>
        <w:rPr>
          <w:b/>
        </w:rPr>
      </w:pPr>
    </w:p>
    <w:p w14:paraId="121A60BF" w14:textId="6A3377D5" w:rsidR="00087D9C" w:rsidRDefault="00087D9C" w:rsidP="00087D9C">
      <w:r>
        <w:t>Some steps must be taken prior to use of the parser.</w:t>
      </w:r>
      <w:r w:rsidR="00750ED7">
        <w:t xml:space="preserve"> </w:t>
      </w:r>
      <w:r>
        <w:t>Please see the 'Dependencies' section below for required imports.</w:t>
      </w:r>
      <w:r w:rsidR="00750ED7">
        <w:t xml:space="preserve"> </w:t>
      </w:r>
      <w:r>
        <w:t xml:space="preserve">As well as these, </w:t>
      </w:r>
      <w:r w:rsidR="00750ED7">
        <w:t xml:space="preserve">it is important to note that </w:t>
      </w:r>
      <w:r>
        <w:t>the split_file.py</w:t>
      </w:r>
      <w:r w:rsidR="00750ED7">
        <w:t xml:space="preserve"> </w:t>
      </w:r>
      <w:r>
        <w:t xml:space="preserve">script must be run </w:t>
      </w:r>
      <w:r w:rsidR="00750ED7">
        <w:t>before the parser is used. The file that the user passes into it must be a</w:t>
      </w:r>
      <w:r>
        <w:t xml:space="preserve"> GenBank format file.</w:t>
      </w:r>
      <w:r w:rsidR="00750ED7">
        <w:t xml:space="preserve"> The split_file.py script</w:t>
      </w:r>
      <w:r>
        <w:t xml:space="preserve"> takes the raw GenBank file and splits</w:t>
      </w:r>
      <w:r w:rsidR="00750ED7">
        <w:t xml:space="preserve"> it at the '//' entry separator, t</w:t>
      </w:r>
      <w:r>
        <w:t>hus, a separate file for each gene locus is generated.</w:t>
      </w:r>
      <w:r w:rsidR="00375157">
        <w:t xml:space="preserve"> </w:t>
      </w:r>
      <w:r>
        <w:t xml:space="preserve">Ensure that these files are </w:t>
      </w:r>
      <w:r w:rsidR="00E815C2">
        <w:t>stored</w:t>
      </w:r>
      <w:r>
        <w:t xml:space="preserve"> </w:t>
      </w:r>
      <w:r w:rsidR="00692F48">
        <w:t>in</w:t>
      </w:r>
      <w:r>
        <w:t xml:space="preserve"> a directory with nothing</w:t>
      </w:r>
      <w:r w:rsidR="00750ED7">
        <w:t xml:space="preserve"> </w:t>
      </w:r>
      <w:r>
        <w:t>else in it.</w:t>
      </w:r>
      <w:r w:rsidR="00750ED7">
        <w:t xml:space="preserve"> </w:t>
      </w:r>
      <w:r>
        <w:t>Once this step has been completed, set the 'indir' variable in the</w:t>
      </w:r>
      <w:r w:rsidR="00E815C2">
        <w:t xml:space="preserve"> </w:t>
      </w:r>
      <w:r>
        <w:t>parser.py script to the directory containing your split files.</w:t>
      </w:r>
    </w:p>
    <w:p w14:paraId="18FE4C57" w14:textId="77777777" w:rsidR="00087D9C" w:rsidRDefault="00087D9C" w:rsidP="00087D9C"/>
    <w:p w14:paraId="6EC36DFC" w14:textId="2EE3AE40" w:rsidR="00087D9C" w:rsidRDefault="00087D9C" w:rsidP="00087D9C">
      <w:pPr>
        <w:rPr>
          <w:b/>
        </w:rPr>
      </w:pPr>
      <w:r w:rsidRPr="00B15C19">
        <w:rPr>
          <w:b/>
        </w:rPr>
        <w:t>Dependencies</w:t>
      </w:r>
    </w:p>
    <w:p w14:paraId="75007AE6" w14:textId="77777777" w:rsidR="00750ED7" w:rsidRDefault="00750ED7" w:rsidP="00087D9C">
      <w:pPr>
        <w:rPr>
          <w:b/>
        </w:rPr>
      </w:pPr>
    </w:p>
    <w:p w14:paraId="015F2D39" w14:textId="790B4C13" w:rsidR="00B15C19" w:rsidRDefault="00B15C19" w:rsidP="00087D9C">
      <w:r>
        <w:t>The following imports must be performed in order to run the code. Code to import</w:t>
      </w:r>
      <w:r w:rsidR="00201140">
        <w:t xml:space="preserve"> them is included in both parser.py and split_file.py</w:t>
      </w:r>
    </w:p>
    <w:p w14:paraId="58E2CC1B" w14:textId="77777777" w:rsidR="00B15C19" w:rsidRPr="00B15C19" w:rsidRDefault="00B15C19" w:rsidP="00087D9C"/>
    <w:p w14:paraId="146266EF" w14:textId="77777777" w:rsidR="00087D9C" w:rsidRDefault="00087D9C" w:rsidP="00087D9C">
      <w:r>
        <w:t>split_file.py:</w:t>
      </w:r>
    </w:p>
    <w:p w14:paraId="1E13A975" w14:textId="77777777" w:rsidR="00087D9C" w:rsidRDefault="00087D9C" w:rsidP="00087D9C">
      <w:r>
        <w:t xml:space="preserve">    import re</w:t>
      </w:r>
    </w:p>
    <w:p w14:paraId="73589DAE" w14:textId="77777777" w:rsidR="00087D9C" w:rsidRDefault="00087D9C" w:rsidP="00087D9C"/>
    <w:p w14:paraId="29A6148C" w14:textId="77777777" w:rsidR="00087D9C" w:rsidRDefault="00087D9C" w:rsidP="00087D9C">
      <w:r>
        <w:t>parser.py:</w:t>
      </w:r>
    </w:p>
    <w:p w14:paraId="636F0DE8" w14:textId="77777777" w:rsidR="00087D9C" w:rsidRDefault="00087D9C" w:rsidP="00087D9C">
      <w:r>
        <w:t xml:space="preserve">    import re</w:t>
      </w:r>
    </w:p>
    <w:p w14:paraId="36756F53" w14:textId="77777777" w:rsidR="00087D9C" w:rsidRDefault="00087D9C" w:rsidP="00087D9C">
      <w:r>
        <w:t xml:space="preserve">    import os</w:t>
      </w:r>
    </w:p>
    <w:p w14:paraId="523C8829" w14:textId="77777777" w:rsidR="00087D9C" w:rsidRDefault="00087D9C" w:rsidP="00087D9C">
      <w:r>
        <w:t xml:space="preserve">    import pandas as pd</w:t>
      </w:r>
    </w:p>
    <w:p w14:paraId="774071E5" w14:textId="77777777" w:rsidR="00087D9C" w:rsidRDefault="00087D9C" w:rsidP="00087D9C">
      <w:r>
        <w:t xml:space="preserve">    import mysql.connector</w:t>
      </w:r>
    </w:p>
    <w:p w14:paraId="7E5E58B2" w14:textId="77777777" w:rsidR="00087D9C" w:rsidRDefault="00087D9C" w:rsidP="00087D9C">
      <w:r>
        <w:t xml:space="preserve">    from sqlalchemy import create_engine</w:t>
      </w:r>
    </w:p>
    <w:p w14:paraId="047DA445" w14:textId="77777777" w:rsidR="00087D9C" w:rsidRDefault="00087D9C" w:rsidP="00087D9C"/>
    <w:p w14:paraId="344CCC35" w14:textId="2D0C998E" w:rsidR="00087D9C" w:rsidRPr="0003288C" w:rsidRDefault="00087D9C" w:rsidP="00087D9C">
      <w:pPr>
        <w:rPr>
          <w:b/>
        </w:rPr>
      </w:pPr>
      <w:r w:rsidRPr="0003288C">
        <w:rPr>
          <w:b/>
        </w:rPr>
        <w:t>Data extraction tier</w:t>
      </w:r>
    </w:p>
    <w:p w14:paraId="3122C399" w14:textId="00F7285C" w:rsidR="00087D9C" w:rsidRDefault="00087D9C" w:rsidP="00087D9C">
      <w:pPr>
        <w:rPr>
          <w:b/>
        </w:rPr>
      </w:pPr>
      <w:r w:rsidRPr="0003288C">
        <w:rPr>
          <w:b/>
        </w:rPr>
        <w:t>Functions</w:t>
      </w:r>
    </w:p>
    <w:p w14:paraId="24D40640" w14:textId="77777777" w:rsidR="00750ED7" w:rsidRPr="00750ED7" w:rsidRDefault="00750ED7" w:rsidP="00087D9C">
      <w:pPr>
        <w:rPr>
          <w:b/>
        </w:rPr>
      </w:pPr>
    </w:p>
    <w:p w14:paraId="1DB699EE" w14:textId="77777777" w:rsidR="00087D9C" w:rsidRDefault="00087D9C" w:rsidP="00087D9C">
      <w:pPr>
        <w:rPr>
          <w:i/>
        </w:rPr>
      </w:pPr>
      <w:r w:rsidRPr="006E64E6">
        <w:rPr>
          <w:i/>
        </w:rPr>
        <w:t>First core function: numerical_split</w:t>
      </w:r>
    </w:p>
    <w:p w14:paraId="4FD06B38" w14:textId="2BC68E96" w:rsidR="004A0751" w:rsidRPr="004A0751" w:rsidRDefault="001D1F10" w:rsidP="00087D9C">
      <w:r>
        <w:t xml:space="preserve">Allows string to digit conversion of the filenames </w:t>
      </w:r>
      <w:r w:rsidR="0080683C">
        <w:t>derived from</w:t>
      </w:r>
      <w:r>
        <w:t xml:space="preserve"> the split GenBank file. </w:t>
      </w:r>
    </w:p>
    <w:p w14:paraId="013BEEAC" w14:textId="77777777" w:rsidR="00087D9C" w:rsidRDefault="00087D9C" w:rsidP="00087D9C">
      <w:r>
        <w:t>Parameters:</w:t>
      </w:r>
    </w:p>
    <w:p w14:paraId="733FDA3A" w14:textId="77777777" w:rsidR="00087D9C" w:rsidRDefault="00087D9C" w:rsidP="00087D9C">
      <w:r>
        <w:t>1. filename</w:t>
      </w:r>
    </w:p>
    <w:p w14:paraId="4EFDCAA2" w14:textId="77777777" w:rsidR="00087D9C" w:rsidRDefault="00087D9C" w:rsidP="00087D9C"/>
    <w:p w14:paraId="795381DD" w14:textId="77777777" w:rsidR="00087D9C" w:rsidRDefault="00087D9C" w:rsidP="00087D9C">
      <w:pPr>
        <w:rPr>
          <w:i/>
        </w:rPr>
      </w:pPr>
      <w:r w:rsidRPr="006E64E6">
        <w:rPr>
          <w:i/>
        </w:rPr>
        <w:t>Second core function: match_finder</w:t>
      </w:r>
    </w:p>
    <w:p w14:paraId="016B5AA9" w14:textId="7B58E9A7" w:rsidR="00F55CC3" w:rsidRPr="00F55CC3" w:rsidRDefault="0008085E" w:rsidP="00087D9C">
      <w:r>
        <w:t>Finds one match</w:t>
      </w:r>
      <w:r w:rsidR="0080683C">
        <w:t xml:space="preserve"> to the supplied regex</w:t>
      </w:r>
      <w:r>
        <w:t xml:space="preserve"> in each</w:t>
      </w:r>
      <w:r w:rsidR="0080683C">
        <w:t xml:space="preserve"> separate</w:t>
      </w:r>
      <w:r>
        <w:t xml:space="preserve"> file </w:t>
      </w:r>
      <w:r w:rsidR="0080683C">
        <w:t>derived from</w:t>
      </w:r>
      <w:r>
        <w:t xml:space="preserve"> the split GenBank file. </w:t>
      </w:r>
    </w:p>
    <w:p w14:paraId="13A9F366" w14:textId="77777777" w:rsidR="00087D9C" w:rsidRDefault="00087D9C" w:rsidP="00087D9C">
      <w:r>
        <w:t>Parameters:</w:t>
      </w:r>
    </w:p>
    <w:p w14:paraId="79EB4A1F" w14:textId="3A98E810" w:rsidR="00087D9C" w:rsidRDefault="00087D9C" w:rsidP="006E64E6">
      <w:pPr>
        <w:pStyle w:val="ListParagraph"/>
        <w:numPr>
          <w:ilvl w:val="0"/>
          <w:numId w:val="3"/>
        </w:numPr>
      </w:pPr>
      <w:r>
        <w:t>list - this is an empty list in which you want to store the</w:t>
      </w:r>
    </w:p>
    <w:p w14:paraId="52877EB2" w14:textId="5BBC52E4" w:rsidR="00087D9C" w:rsidRDefault="00087D9C" w:rsidP="006E64E6">
      <w:pPr>
        <w:pStyle w:val="ListParagraph"/>
      </w:pPr>
      <w:r>
        <w:t>function output</w:t>
      </w:r>
    </w:p>
    <w:p w14:paraId="3314612F" w14:textId="5E9A6E06" w:rsidR="00087D9C" w:rsidRDefault="00087D9C" w:rsidP="006E64E6">
      <w:pPr>
        <w:pStyle w:val="ListParagraph"/>
        <w:numPr>
          <w:ilvl w:val="0"/>
          <w:numId w:val="3"/>
        </w:numPr>
      </w:pPr>
      <w:r>
        <w:lastRenderedPageBreak/>
        <w:t>compiler - this is the regex compiler in the format:</w:t>
      </w:r>
    </w:p>
    <w:p w14:paraId="2FE11ED8" w14:textId="3BEA5FF2" w:rsidR="00087D9C" w:rsidRDefault="00087D9C" w:rsidP="00F07DF7">
      <w:pPr>
        <w:ind w:firstLine="720"/>
      </w:pPr>
      <w:r>
        <w:t>compiler = re.compile(r" regex here ", re.MULTILINE|re.DOTALL)</w:t>
      </w:r>
    </w:p>
    <w:p w14:paraId="6A6904FB" w14:textId="37D954C9" w:rsidR="00087D9C" w:rsidRDefault="00087D9C" w:rsidP="006E64E6">
      <w:pPr>
        <w:pStyle w:val="ListParagraph"/>
        <w:numPr>
          <w:ilvl w:val="0"/>
          <w:numId w:val="3"/>
        </w:numPr>
      </w:pPr>
      <w:r>
        <w:t>else_statement - this is the value that will be appended to the</w:t>
      </w:r>
    </w:p>
    <w:p w14:paraId="5E43A69B" w14:textId="589CDCC9" w:rsidR="00087D9C" w:rsidRDefault="00087D9C" w:rsidP="006E64E6">
      <w:pPr>
        <w:pStyle w:val="ListParagraph"/>
      </w:pPr>
      <w:r>
        <w:t>list specified in parameter 1. if no value can be found by the</w:t>
      </w:r>
      <w:r w:rsidR="006E64E6">
        <w:t xml:space="preserve"> </w:t>
      </w:r>
      <w:r>
        <w:t>regex in the GenBank file.</w:t>
      </w:r>
      <w:r w:rsidR="006E64E6">
        <w:t xml:space="preserve"> </w:t>
      </w:r>
      <w:r>
        <w:t>DEFAULT = 'None'</w:t>
      </w:r>
    </w:p>
    <w:p w14:paraId="645B7B79" w14:textId="77777777" w:rsidR="00087D9C" w:rsidRDefault="00087D9C" w:rsidP="00087D9C"/>
    <w:p w14:paraId="249CB1C4" w14:textId="4FF3E6D0" w:rsidR="00087D9C" w:rsidRDefault="00087D9C" w:rsidP="00087D9C">
      <w:pPr>
        <w:rPr>
          <w:i/>
        </w:rPr>
      </w:pPr>
      <w:r w:rsidRPr="00375157">
        <w:rPr>
          <w:i/>
        </w:rPr>
        <w:t>Third core function: findall_matcher</w:t>
      </w:r>
    </w:p>
    <w:p w14:paraId="39F2A8AA" w14:textId="3C3AE0FC" w:rsidR="0080683C" w:rsidRPr="003F1985" w:rsidRDefault="0080683C" w:rsidP="00087D9C">
      <w:r>
        <w:t xml:space="preserve">Finds </w:t>
      </w:r>
      <w:r>
        <w:t>all</w:t>
      </w:r>
      <w:r>
        <w:t xml:space="preserve"> match</w:t>
      </w:r>
      <w:r>
        <w:t>es</w:t>
      </w:r>
      <w:r>
        <w:t xml:space="preserve"> to the supplied regex in each separate file derived from the split GenBank file. </w:t>
      </w:r>
    </w:p>
    <w:p w14:paraId="2A5C79C1" w14:textId="77777777" w:rsidR="00087D9C" w:rsidRDefault="00087D9C" w:rsidP="00087D9C">
      <w:r>
        <w:t>Parameters:</w:t>
      </w:r>
    </w:p>
    <w:p w14:paraId="38B7BAE1" w14:textId="622D632D" w:rsidR="00087D9C" w:rsidRDefault="00087D9C" w:rsidP="00C97A91">
      <w:pPr>
        <w:pStyle w:val="ListParagraph"/>
        <w:numPr>
          <w:ilvl w:val="0"/>
          <w:numId w:val="5"/>
        </w:numPr>
      </w:pPr>
      <w:r>
        <w:t>list_ - this is an empty list in which you want to store the</w:t>
      </w:r>
    </w:p>
    <w:p w14:paraId="7B891470" w14:textId="06359490" w:rsidR="00087D9C" w:rsidRDefault="00087D9C" w:rsidP="00C97A91">
      <w:pPr>
        <w:pStyle w:val="ListParagraph"/>
      </w:pPr>
      <w:r>
        <w:t>function output</w:t>
      </w:r>
    </w:p>
    <w:p w14:paraId="54E2108F" w14:textId="39649722" w:rsidR="00087D9C" w:rsidRDefault="00087D9C" w:rsidP="00C97A91">
      <w:pPr>
        <w:pStyle w:val="ListParagraph"/>
        <w:numPr>
          <w:ilvl w:val="0"/>
          <w:numId w:val="5"/>
        </w:numPr>
      </w:pPr>
      <w:r>
        <w:t>pattern - this is the findall regex pattern in the form r"pattern"</w:t>
      </w:r>
    </w:p>
    <w:p w14:paraId="57CA08B6" w14:textId="77777777" w:rsidR="009A241B" w:rsidRDefault="009A241B" w:rsidP="009A241B">
      <w:pPr>
        <w:rPr>
          <w:b/>
        </w:rPr>
      </w:pPr>
    </w:p>
    <w:p w14:paraId="0CBF40DA" w14:textId="77777777" w:rsidR="009A241B" w:rsidRDefault="009A241B" w:rsidP="009A241B">
      <w:pPr>
        <w:rPr>
          <w:b/>
        </w:rPr>
      </w:pPr>
      <w:r w:rsidRPr="00BD0F3B">
        <w:rPr>
          <w:b/>
        </w:rPr>
        <w:t>Implementation</w:t>
      </w:r>
    </w:p>
    <w:p w14:paraId="202796A8" w14:textId="77777777" w:rsidR="009A241B" w:rsidRPr="00BD0F3B" w:rsidRDefault="009A241B" w:rsidP="009A241B">
      <w:pPr>
        <w:rPr>
          <w:b/>
        </w:rPr>
      </w:pPr>
    </w:p>
    <w:p w14:paraId="29CB6BFF" w14:textId="77777777" w:rsidR="009A241B" w:rsidRDefault="009A241B" w:rsidP="009A241B">
      <w:r>
        <w:t>Here, the functions are used to extract useful parts of the GenBank file.</w:t>
      </w:r>
    </w:p>
    <w:p w14:paraId="65A20A09" w14:textId="30B96F83" w:rsidR="00E42AE2" w:rsidRDefault="009A241B" w:rsidP="00087D9C">
      <w:r>
        <w:t>Regular expressions have been designed to extract key data the match_finder and findall_matcher functions store their captured data in the following lists:</w:t>
      </w:r>
    </w:p>
    <w:p w14:paraId="7CBD131E" w14:textId="77777777" w:rsidR="009A241B" w:rsidRDefault="009A241B" w:rsidP="00087D9C">
      <w:pPr>
        <w:rPr>
          <w:b/>
        </w:rPr>
      </w:pPr>
    </w:p>
    <w:tbl>
      <w:tblPr>
        <w:tblStyle w:val="GridTable4-Accent3"/>
        <w:tblpPr w:leftFromText="180" w:rightFromText="180" w:vertAnchor="page" w:horzAnchor="page" w:tblpX="1450" w:tblpY="738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F1985" w:rsidRPr="009A241B" w14:paraId="153CE707" w14:textId="77777777" w:rsidTr="003F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EE5C462" w14:textId="77777777" w:rsidR="003F1985" w:rsidRPr="009A241B" w:rsidRDefault="003F1985" w:rsidP="003F1985">
            <w:pPr>
              <w:rPr>
                <w:b w:val="0"/>
                <w:sz w:val="20"/>
              </w:rPr>
            </w:pPr>
            <w:r w:rsidRPr="009A241B">
              <w:rPr>
                <w:b w:val="0"/>
                <w:sz w:val="20"/>
              </w:rPr>
              <w:t>List name</w:t>
            </w:r>
          </w:p>
        </w:tc>
        <w:tc>
          <w:tcPr>
            <w:tcW w:w="4505" w:type="dxa"/>
          </w:tcPr>
          <w:p w14:paraId="1FAB99ED" w14:textId="77777777" w:rsidR="003F1985" w:rsidRPr="009A241B" w:rsidRDefault="003F1985" w:rsidP="003F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A241B">
              <w:rPr>
                <w:b w:val="0"/>
                <w:sz w:val="20"/>
              </w:rPr>
              <w:t xml:space="preserve">Description </w:t>
            </w:r>
          </w:p>
        </w:tc>
      </w:tr>
      <w:tr w:rsidR="003F1985" w:rsidRPr="009A241B" w14:paraId="4D93AA0C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77A76C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 xml:space="preserve">gene_ids            </w:t>
            </w:r>
          </w:p>
        </w:tc>
        <w:tc>
          <w:tcPr>
            <w:tcW w:w="4505" w:type="dxa"/>
          </w:tcPr>
          <w:p w14:paraId="755EB6B1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Unique locus identifier                                       </w:t>
            </w:r>
          </w:p>
        </w:tc>
      </w:tr>
      <w:tr w:rsidR="003F1985" w:rsidRPr="009A241B" w14:paraId="373CD304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4EF710A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 xml:space="preserve">genbank_accessions  </w:t>
            </w:r>
          </w:p>
        </w:tc>
        <w:tc>
          <w:tcPr>
            <w:tcW w:w="4505" w:type="dxa"/>
          </w:tcPr>
          <w:p w14:paraId="60D06EF0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Unique genbank identifier                                     </w:t>
            </w:r>
          </w:p>
        </w:tc>
      </w:tr>
      <w:tr w:rsidR="003F1985" w:rsidRPr="009A241B" w14:paraId="5451B72E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3781486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>gene_name</w:t>
            </w:r>
          </w:p>
        </w:tc>
        <w:tc>
          <w:tcPr>
            <w:tcW w:w="4505" w:type="dxa"/>
          </w:tcPr>
          <w:p w14:paraId="20B82AE1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Name of the gene                                              </w:t>
            </w:r>
          </w:p>
        </w:tc>
      </w:tr>
      <w:tr w:rsidR="003F1985" w:rsidRPr="009A241B" w14:paraId="5A1340A4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ED3773" w14:textId="77777777" w:rsidR="003F1985" w:rsidRPr="009A241B" w:rsidRDefault="003F1985" w:rsidP="003F1985">
            <w:pPr>
              <w:rPr>
                <w:sz w:val="20"/>
              </w:rPr>
            </w:pPr>
            <w:r>
              <w:rPr>
                <w:sz w:val="20"/>
              </w:rPr>
              <w:t>clean_</w:t>
            </w:r>
            <w:r w:rsidRPr="009A241B">
              <w:rPr>
                <w:sz w:val="20"/>
              </w:rPr>
              <w:t xml:space="preserve">dna_seq             </w:t>
            </w:r>
          </w:p>
        </w:tc>
        <w:tc>
          <w:tcPr>
            <w:tcW w:w="4505" w:type="dxa"/>
          </w:tcPr>
          <w:p w14:paraId="70752B83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Nucleotide sequence of the gene                               </w:t>
            </w:r>
          </w:p>
        </w:tc>
      </w:tr>
      <w:tr w:rsidR="003F1985" w:rsidRPr="009A241B" w14:paraId="762AE10C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FA3BDC1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 xml:space="preserve">gene_products       </w:t>
            </w:r>
          </w:p>
        </w:tc>
        <w:tc>
          <w:tcPr>
            <w:tcW w:w="4505" w:type="dxa"/>
          </w:tcPr>
          <w:p w14:paraId="37B3575A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This list contains the 1st protein product of the gene        </w:t>
            </w:r>
          </w:p>
        </w:tc>
      </w:tr>
      <w:tr w:rsidR="003F1985" w:rsidRPr="009A241B" w14:paraId="5C12CE68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0882E4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 xml:space="preserve">chr_loc             </w:t>
            </w:r>
          </w:p>
        </w:tc>
        <w:tc>
          <w:tcPr>
            <w:tcW w:w="4505" w:type="dxa"/>
          </w:tcPr>
          <w:p w14:paraId="6F9256A4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Chromosomal location of the locus                             </w:t>
            </w:r>
          </w:p>
        </w:tc>
      </w:tr>
      <w:tr w:rsidR="003F1985" w:rsidRPr="009A241B" w14:paraId="666A4F29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8855D4C" w14:textId="77777777" w:rsidR="003F1985" w:rsidRPr="009A241B" w:rsidRDefault="003F1985" w:rsidP="003F1985">
            <w:pPr>
              <w:rPr>
                <w:sz w:val="20"/>
              </w:rPr>
            </w:pPr>
            <w:r>
              <w:rPr>
                <w:sz w:val="20"/>
              </w:rPr>
              <w:t>clean_</w:t>
            </w:r>
            <w:r w:rsidRPr="009A241B">
              <w:rPr>
                <w:sz w:val="20"/>
              </w:rPr>
              <w:t xml:space="preserve">protein_seq         </w:t>
            </w:r>
          </w:p>
        </w:tc>
        <w:tc>
          <w:tcPr>
            <w:tcW w:w="4505" w:type="dxa"/>
          </w:tcPr>
          <w:p w14:paraId="0F590D92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>Amino acid sequence encoded by the coding sequence of the gene</w:t>
            </w:r>
          </w:p>
        </w:tc>
      </w:tr>
      <w:tr w:rsidR="003F1985" w:rsidRPr="009A241B" w14:paraId="3F2AC3A4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76BCFC8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 xml:space="preserve">exon_start          </w:t>
            </w:r>
          </w:p>
        </w:tc>
        <w:tc>
          <w:tcPr>
            <w:tcW w:w="4505" w:type="dxa"/>
          </w:tcPr>
          <w:p w14:paraId="1E0EF71D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Contains sub-lists of exon start positions for each locus     </w:t>
            </w:r>
          </w:p>
        </w:tc>
      </w:tr>
      <w:tr w:rsidR="003F1985" w:rsidRPr="009A241B" w14:paraId="148C5D8A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A03594" w14:textId="77777777" w:rsidR="003F1985" w:rsidRPr="009A241B" w:rsidRDefault="003F1985" w:rsidP="003F1985">
            <w:pPr>
              <w:rPr>
                <w:sz w:val="20"/>
              </w:rPr>
            </w:pPr>
            <w:r w:rsidRPr="009A241B">
              <w:rPr>
                <w:sz w:val="20"/>
              </w:rPr>
              <w:t xml:space="preserve">exon_end            </w:t>
            </w:r>
          </w:p>
        </w:tc>
        <w:tc>
          <w:tcPr>
            <w:tcW w:w="4505" w:type="dxa"/>
          </w:tcPr>
          <w:p w14:paraId="2B346827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Contains sub-lists of exon end positions for each locus     </w:t>
            </w:r>
          </w:p>
        </w:tc>
      </w:tr>
    </w:tbl>
    <w:p w14:paraId="5F13EAFA" w14:textId="704FC9BD" w:rsidR="00291A5C" w:rsidRPr="00E42AE2" w:rsidRDefault="00291A5C" w:rsidP="00087D9C">
      <w:pPr>
        <w:rPr>
          <w:b/>
        </w:rPr>
      </w:pPr>
    </w:p>
    <w:p w14:paraId="0D970773" w14:textId="77777777" w:rsidR="00CA68C7" w:rsidRDefault="00CA68C7" w:rsidP="00087D9C"/>
    <w:p w14:paraId="0D529B49" w14:textId="77777777" w:rsidR="00087D9C" w:rsidRPr="00CA68C7" w:rsidRDefault="00087D9C" w:rsidP="00087D9C">
      <w:pPr>
        <w:rPr>
          <w:b/>
        </w:rPr>
      </w:pPr>
      <w:r w:rsidRPr="00CA68C7">
        <w:rPr>
          <w:b/>
        </w:rPr>
        <w:t>Data processing</w:t>
      </w:r>
    </w:p>
    <w:p w14:paraId="0A37E9FB" w14:textId="77777777" w:rsidR="00087D9C" w:rsidRDefault="00087D9C" w:rsidP="00087D9C"/>
    <w:p w14:paraId="1E17E81A" w14:textId="4935F80C" w:rsidR="00087D9C" w:rsidRDefault="00087D9C" w:rsidP="00087D9C">
      <w:r>
        <w:t>Some of the data requires additional post-</w:t>
      </w:r>
      <w:r w:rsidR="00CA68C7">
        <w:t>capture</w:t>
      </w:r>
      <w:r>
        <w:t xml:space="preserve"> processing</w:t>
      </w:r>
    </w:p>
    <w:p w14:paraId="162FDD7A" w14:textId="3F81526B" w:rsidR="00087D9C" w:rsidRDefault="00957FAD" w:rsidP="00087D9C">
      <w:r>
        <w:t>DNA sequence:</w:t>
      </w:r>
    </w:p>
    <w:p w14:paraId="4550555B" w14:textId="4E56F8A5" w:rsidR="00087D9C" w:rsidRDefault="00087D9C" w:rsidP="00957FAD">
      <w:pPr>
        <w:ind w:left="440"/>
      </w:pPr>
      <w:r>
        <w:t>cleaning of whitespaces and digits present in the GenBank file</w:t>
      </w:r>
      <w:r w:rsidR="00957FAD">
        <w:t xml:space="preserve"> – begins with list dna_seq and the database-friendly data is stored </w:t>
      </w:r>
      <w:r w:rsidR="008818E2">
        <w:t>in the list</w:t>
      </w:r>
      <w:r w:rsidR="00957FAD">
        <w:t xml:space="preserve"> clean_dna_seq.</w:t>
      </w:r>
    </w:p>
    <w:p w14:paraId="35E75B33" w14:textId="4E70A1E2" w:rsidR="00087D9C" w:rsidRDefault="008818E2" w:rsidP="00087D9C">
      <w:r>
        <w:t>Protein sequence:</w:t>
      </w:r>
    </w:p>
    <w:p w14:paraId="07A296E3" w14:textId="7176F2DD" w:rsidR="00087D9C" w:rsidRDefault="001550D6" w:rsidP="001550D6">
      <w:pPr>
        <w:ind w:firstLine="720"/>
      </w:pPr>
      <w:r>
        <w:t>C</w:t>
      </w:r>
      <w:r w:rsidR="00087D9C">
        <w:t>leaning of whitespaces</w:t>
      </w:r>
    </w:p>
    <w:p w14:paraId="03833066" w14:textId="5B5F15D9" w:rsidR="00087D9C" w:rsidRDefault="008818E2" w:rsidP="00087D9C">
      <w:r>
        <w:t>Coding sequence:</w:t>
      </w:r>
    </w:p>
    <w:p w14:paraId="5AE479CB" w14:textId="03C1F18C" w:rsidR="00087D9C" w:rsidRDefault="00087D9C" w:rsidP="001550D6">
      <w:pPr>
        <w:ind w:firstLine="720"/>
      </w:pPr>
      <w:r>
        <w:t xml:space="preserve">cds_grab is the </w:t>
      </w:r>
      <w:r w:rsidR="001550D6">
        <w:t>initial</w:t>
      </w:r>
      <w:r>
        <w:t xml:space="preserve"> list containing the raw strings</w:t>
      </w:r>
    </w:p>
    <w:p w14:paraId="0A213831" w14:textId="424E8088" w:rsidR="00087D9C" w:rsidRDefault="00087D9C" w:rsidP="001550D6">
      <w:pPr>
        <w:ind w:firstLine="720"/>
      </w:pPr>
      <w:r>
        <w:t xml:space="preserve">It then undergoes </w:t>
      </w:r>
      <w:r w:rsidR="001550D6">
        <w:t>whitespace stripping, and the data is contained in cds_ws_strip.</w:t>
      </w:r>
    </w:p>
    <w:p w14:paraId="67ED218A" w14:textId="77777777" w:rsidR="003F1985" w:rsidRDefault="00087D9C" w:rsidP="003F1985">
      <w:pPr>
        <w:ind w:left="720"/>
      </w:pPr>
      <w:r>
        <w:t>The list then becomes the new list: cds_ws_strip.</w:t>
      </w:r>
      <w:r w:rsidR="00611F3A">
        <w:t xml:space="preserve"> </w:t>
      </w:r>
      <w:r>
        <w:t>Extra c</w:t>
      </w:r>
      <w:r w:rsidR="00CE4315">
        <w:t>haracters are then stripped</w:t>
      </w:r>
      <w:r>
        <w:t>,</w:t>
      </w:r>
      <w:r w:rsidR="00CE4315">
        <w:t xml:space="preserve"> </w:t>
      </w:r>
      <w:r>
        <w:t>resulting in the list clean_boundaries.</w:t>
      </w:r>
      <w:r w:rsidR="00611F3A">
        <w:t xml:space="preserve"> </w:t>
      </w:r>
    </w:p>
    <w:p w14:paraId="3E9C2097" w14:textId="77777777" w:rsidR="003F1985" w:rsidRDefault="00087D9C" w:rsidP="003F1985">
      <w:pPr>
        <w:ind w:left="720"/>
      </w:pPr>
      <w:r>
        <w:t xml:space="preserve">Then the items (now in the form '123..456') are split </w:t>
      </w:r>
      <w:r w:rsidR="00CE4315">
        <w:t>at the ‘..’</w:t>
      </w:r>
      <w:r>
        <w:t>.</w:t>
      </w:r>
      <w:r w:rsidR="00611F3A">
        <w:t xml:space="preserve"> </w:t>
      </w:r>
    </w:p>
    <w:p w14:paraId="18E957C0" w14:textId="77777777" w:rsidR="003F1985" w:rsidRDefault="00087D9C" w:rsidP="003F1985">
      <w:pPr>
        <w:ind w:left="720"/>
      </w:pPr>
      <w:r>
        <w:t xml:space="preserve">After this, exons that </w:t>
      </w:r>
      <w:r w:rsidR="00445DB2">
        <w:t>span multiple genes are removed</w:t>
      </w:r>
      <w:r w:rsidR="003F1985">
        <w:t xml:space="preserve">. </w:t>
      </w:r>
    </w:p>
    <w:p w14:paraId="177E4876" w14:textId="65B6C713" w:rsidR="00087D9C" w:rsidRDefault="00087D9C" w:rsidP="003F1985">
      <w:pPr>
        <w:ind w:left="720"/>
      </w:pPr>
      <w:r>
        <w:t>The list is now called remove_spans</w:t>
      </w:r>
      <w:r w:rsidR="00611F3A">
        <w:t xml:space="preserve">. </w:t>
      </w:r>
      <w:r w:rsidR="003F1985">
        <w:t>The start and end positions of the coding sequence</w:t>
      </w:r>
      <w:r>
        <w:t xml:space="preserve"> are </w:t>
      </w:r>
      <w:r w:rsidR="003F1985">
        <w:t xml:space="preserve">then </w:t>
      </w:r>
      <w:r>
        <w:t xml:space="preserve">stored in </w:t>
      </w:r>
      <w:r w:rsidR="00093460">
        <w:t xml:space="preserve">the </w:t>
      </w:r>
      <w:r>
        <w:t>lists exon_start and exon_end</w:t>
      </w:r>
      <w:r w:rsidR="00445DB2">
        <w:t xml:space="preserve">. </w:t>
      </w:r>
    </w:p>
    <w:p w14:paraId="62AE98E1" w14:textId="77777777" w:rsidR="00087D9C" w:rsidRDefault="00087D9C" w:rsidP="00087D9C"/>
    <w:p w14:paraId="5F2BCA8D" w14:textId="77777777" w:rsidR="00087D9C" w:rsidRPr="0076442E" w:rsidRDefault="00087D9C" w:rsidP="00087D9C">
      <w:pPr>
        <w:rPr>
          <w:b/>
        </w:rPr>
      </w:pPr>
      <w:r w:rsidRPr="0076442E">
        <w:rPr>
          <w:b/>
        </w:rPr>
        <w:t>Preparing the data for database import</w:t>
      </w:r>
    </w:p>
    <w:p w14:paraId="460776A8" w14:textId="77777777" w:rsidR="00087D9C" w:rsidRDefault="00087D9C" w:rsidP="00087D9C">
      <w:r>
        <w:t>The tables of the database are fed the following data:-</w:t>
      </w:r>
    </w:p>
    <w:p w14:paraId="275FDE21" w14:textId="77777777" w:rsidR="00087D9C" w:rsidRDefault="00087D9C" w:rsidP="001550D6">
      <w:pPr>
        <w:tabs>
          <w:tab w:val="left" w:pos="3969"/>
        </w:tabs>
      </w:pPr>
    </w:p>
    <w:p w14:paraId="23D95C53" w14:textId="77777777" w:rsidR="00087D9C" w:rsidRDefault="00087D9C" w:rsidP="00087D9C">
      <w:r>
        <w:t xml:space="preserve">    Table 1</w:t>
      </w:r>
    </w:p>
    <w:p w14:paraId="64B7A8CD" w14:textId="77777777" w:rsidR="00087D9C" w:rsidRDefault="00087D9C" w:rsidP="00087D9C">
      <w:r>
        <w:t xml:space="preserve">    Coding_region:</w:t>
      </w:r>
    </w:p>
    <w:p w14:paraId="74D3B9B4" w14:textId="77777777" w:rsidR="00087D9C" w:rsidRDefault="00087D9C" w:rsidP="00087D9C">
      <w:r>
        <w:t xml:space="preserve">       - gene_ids as 'Gene_ID'</w:t>
      </w:r>
    </w:p>
    <w:p w14:paraId="79882A8B" w14:textId="77777777" w:rsidR="00087D9C" w:rsidRDefault="00087D9C" w:rsidP="00087D9C">
      <w:r>
        <w:t xml:space="preserve">       - exon start as 'Start_location'</w:t>
      </w:r>
    </w:p>
    <w:p w14:paraId="77D515F2" w14:textId="77777777" w:rsidR="00087D9C" w:rsidRDefault="00087D9C" w:rsidP="00087D9C">
      <w:r>
        <w:t xml:space="preserve">       - exon end as 'End_location'</w:t>
      </w:r>
    </w:p>
    <w:p w14:paraId="44B7E411" w14:textId="77777777" w:rsidR="00087D9C" w:rsidRDefault="00087D9C" w:rsidP="00087D9C">
      <w:r>
        <w:t xml:space="preserve">    Table 2</w:t>
      </w:r>
    </w:p>
    <w:p w14:paraId="5DB54374" w14:textId="77777777" w:rsidR="00087D9C" w:rsidRDefault="00087D9C" w:rsidP="00087D9C">
      <w:r>
        <w:t xml:space="preserve">    Gene_info</w:t>
      </w:r>
    </w:p>
    <w:p w14:paraId="0DE9ACD5" w14:textId="77777777" w:rsidR="00087D9C" w:rsidRDefault="00087D9C" w:rsidP="00087D9C">
      <w:r>
        <w:t xml:space="preserve">       - gene_ids as 'Gene_ID'</w:t>
      </w:r>
    </w:p>
    <w:p w14:paraId="58982C3D" w14:textId="77777777" w:rsidR="00087D9C" w:rsidRDefault="00087D9C" w:rsidP="00087D9C">
      <w:r>
        <w:t xml:space="preserve">       - chr_loc as 'Chromosome_location'</w:t>
      </w:r>
    </w:p>
    <w:p w14:paraId="60E5F73A" w14:textId="77777777" w:rsidR="00087D9C" w:rsidRDefault="00087D9C" w:rsidP="00087D9C">
      <w:r>
        <w:t xml:space="preserve">       - clean_dna_seq as DNA_sequence</w:t>
      </w:r>
    </w:p>
    <w:p w14:paraId="714A4874" w14:textId="77777777" w:rsidR="00087D9C" w:rsidRDefault="00087D9C" w:rsidP="00087D9C">
      <w:r>
        <w:t xml:space="preserve">       - clean_protein_seq as Protein_sequence</w:t>
      </w:r>
    </w:p>
    <w:p w14:paraId="49CA88EB" w14:textId="77777777" w:rsidR="00087D9C" w:rsidRDefault="00087D9C" w:rsidP="00087D9C">
      <w:r>
        <w:t xml:space="preserve">       - gene_products as Protein_product</w:t>
      </w:r>
    </w:p>
    <w:p w14:paraId="79F38618" w14:textId="77777777" w:rsidR="00087D9C" w:rsidRDefault="00087D9C" w:rsidP="00087D9C"/>
    <w:p w14:paraId="0E6C480C" w14:textId="77777777" w:rsidR="00087D9C" w:rsidRDefault="00087D9C" w:rsidP="00087D9C">
      <w:r>
        <w:t>Preparing exon_start and exon_end:</w:t>
      </w:r>
    </w:p>
    <w:p w14:paraId="44E449EA" w14:textId="63A0A196" w:rsidR="00CA3677" w:rsidRDefault="00087D9C" w:rsidP="00087D9C">
      <w:r>
        <w:t>A zip object called zipped_id_start_end is created - it is a</w:t>
      </w:r>
      <w:r w:rsidR="003A79E9">
        <w:t xml:space="preserve"> </w:t>
      </w:r>
      <w:r>
        <w:t>list of tuples.</w:t>
      </w:r>
      <w:r w:rsidR="00CA3677">
        <w:t xml:space="preserve"> </w:t>
      </w:r>
      <w:r>
        <w:t>A list comprehension is utilised to go from lists of</w:t>
      </w:r>
      <w:r w:rsidR="003A79E9">
        <w:t xml:space="preserve"> </w:t>
      </w:r>
      <w:r>
        <w:t>lists</w:t>
      </w:r>
      <w:r w:rsidR="003A79E9">
        <w:t xml:space="preserve"> of the form </w:t>
      </w:r>
      <w:r w:rsidR="00CA3677">
        <w:t xml:space="preserve">exon_start, exon_end </w:t>
      </w:r>
      <w:r>
        <w:t>to a list of tuples with repeating</w:t>
      </w:r>
      <w:r w:rsidR="00CA3677">
        <w:t xml:space="preserve"> </w:t>
      </w:r>
      <w:r>
        <w:t>gene_ids i.e. any one gene_ids en</w:t>
      </w:r>
      <w:r w:rsidR="00CA3677">
        <w:t xml:space="preserve">try will be contained in n rows </w:t>
      </w:r>
      <w:r>
        <w:t>where</w:t>
      </w:r>
      <w:r w:rsidR="00CA3677">
        <w:t xml:space="preserve"> </w:t>
      </w:r>
      <w:r>
        <w:t>n is the number of start positions and corresponding end positions.</w:t>
      </w:r>
    </w:p>
    <w:p w14:paraId="2463D17C" w14:textId="77777777" w:rsidR="00CA3677" w:rsidRDefault="00CA3677" w:rsidP="00087D9C"/>
    <w:p w14:paraId="0AF183B4" w14:textId="6E56340E" w:rsidR="00B7181F" w:rsidRDefault="00B7181F" w:rsidP="00087D9C">
      <w:r>
        <w:t>Removal of splice variants:</w:t>
      </w:r>
    </w:p>
    <w:p w14:paraId="08578F87" w14:textId="4EE89538" w:rsidR="00087D9C" w:rsidRDefault="00CA3677" w:rsidP="00087D9C">
      <w:r>
        <w:t xml:space="preserve">Splice variants are then identified and deleted. </w:t>
      </w:r>
      <w:r w:rsidR="00087D9C">
        <w:t>An enumerating for loop identifies the gene_ids associated with</w:t>
      </w:r>
      <w:r>
        <w:t xml:space="preserve"> </w:t>
      </w:r>
      <w:r w:rsidR="00087D9C">
        <w:t>these, and removes any splice variant tuples from the</w:t>
      </w:r>
      <w:r>
        <w:t xml:space="preserve"> </w:t>
      </w:r>
      <w:r w:rsidR="003D4B8C">
        <w:t xml:space="preserve">zipped_id_start_end list and any rows containing splice variants from the </w:t>
      </w:r>
      <w:r w:rsidR="0097451E">
        <w:t xml:space="preserve">Gene_info table. </w:t>
      </w:r>
    </w:p>
    <w:p w14:paraId="2229D8D4" w14:textId="77777777" w:rsidR="00087D9C" w:rsidRDefault="00087D9C" w:rsidP="00087D9C"/>
    <w:p w14:paraId="3A700BFE" w14:textId="77777777" w:rsidR="00087D9C" w:rsidRDefault="00087D9C" w:rsidP="00087D9C">
      <w:r>
        <w:t>Preparing the data for table 1:</w:t>
      </w:r>
    </w:p>
    <w:p w14:paraId="7788D3FB" w14:textId="07F085DC" w:rsidR="00087D9C" w:rsidRDefault="00087D9C" w:rsidP="00087D9C">
      <w:r>
        <w:t xml:space="preserve">Using pandas (imported as pd), the zip object is converted to a </w:t>
      </w:r>
      <w:r w:rsidR="00CB4DB6">
        <w:t xml:space="preserve">Pandas </w:t>
      </w:r>
      <w:r>
        <w:t>DataFrame.</w:t>
      </w:r>
    </w:p>
    <w:p w14:paraId="6D11206B" w14:textId="77777777" w:rsidR="002513E8" w:rsidRDefault="002513E8" w:rsidP="00087D9C"/>
    <w:p w14:paraId="573933AD" w14:textId="77777777" w:rsidR="00087D9C" w:rsidRDefault="00087D9C" w:rsidP="00087D9C">
      <w:r>
        <w:t>Preparing the data for table 2:</w:t>
      </w:r>
    </w:p>
    <w:p w14:paraId="4880587A" w14:textId="27E41F31" w:rsidR="00087D9C" w:rsidRDefault="00087D9C" w:rsidP="00087D9C">
      <w:r>
        <w:t xml:space="preserve">Using pandas (imported as pd), the five lists named under 'Table 2' </w:t>
      </w:r>
      <w:r w:rsidR="00314343">
        <w:t xml:space="preserve">above </w:t>
      </w:r>
      <w:r>
        <w:t>are</w:t>
      </w:r>
    </w:p>
    <w:p w14:paraId="7ECF17FC" w14:textId="73004D28" w:rsidR="00087D9C" w:rsidRDefault="00087D9C" w:rsidP="00087D9C">
      <w:r>
        <w:t xml:space="preserve">converted to a </w:t>
      </w:r>
      <w:r w:rsidR="004B0C5C">
        <w:t xml:space="preserve">Pandas </w:t>
      </w:r>
      <w:r w:rsidR="002444D2">
        <w:t>DataF</w:t>
      </w:r>
      <w:r>
        <w:t>rame object.</w:t>
      </w:r>
    </w:p>
    <w:p w14:paraId="69D80C51" w14:textId="3DD4BE78" w:rsidR="00087D9C" w:rsidRDefault="00087D9C" w:rsidP="00087D9C"/>
    <w:p w14:paraId="205D5D50" w14:textId="77777777" w:rsidR="00087D9C" w:rsidRDefault="00087D9C" w:rsidP="00087D9C">
      <w:r>
        <w:t>A connection to the database is generated using the sqlAlchemy function</w:t>
      </w:r>
    </w:p>
    <w:p w14:paraId="38D19064" w14:textId="77777777" w:rsidR="00087D9C" w:rsidRDefault="00087D9C" w:rsidP="00087D9C">
      <w:r>
        <w:t>create_engine.</w:t>
      </w:r>
    </w:p>
    <w:p w14:paraId="069D2535" w14:textId="1ED2A70B" w:rsidR="00CD5343" w:rsidRDefault="00087D9C" w:rsidP="00087D9C">
      <w:r>
        <w:t xml:space="preserve">mysql.connector is then used to </w:t>
      </w:r>
      <w:r w:rsidR="001A6C18">
        <w:t xml:space="preserve">login into the database and port the dataframes in. </w:t>
      </w:r>
      <w:bookmarkStart w:id="0" w:name="_GoBack"/>
      <w:bookmarkEnd w:id="0"/>
    </w:p>
    <w:p w14:paraId="55A926E3" w14:textId="5A712092" w:rsidR="00CD5343" w:rsidRPr="00D921DD" w:rsidRDefault="00D921DD" w:rsidP="00087D9C">
      <w:pPr>
        <w:rPr>
          <w:b/>
          <w:sz w:val="28"/>
        </w:rPr>
      </w:pPr>
      <w:r w:rsidRPr="00D921DD">
        <w:rPr>
          <w:b/>
          <w:sz w:val="28"/>
        </w:rPr>
        <w:t>The database</w:t>
      </w:r>
    </w:p>
    <w:p w14:paraId="3B981B78" w14:textId="77777777" w:rsidR="00B5498C" w:rsidRDefault="00B5498C" w:rsidP="00087D9C"/>
    <w:p w14:paraId="5562A661" w14:textId="0C94B5B1" w:rsidR="00B5498C" w:rsidRDefault="00B5498C" w:rsidP="00087D9C">
      <w:pPr>
        <w:rPr>
          <w:b/>
        </w:rPr>
      </w:pPr>
      <w:r>
        <w:rPr>
          <w:b/>
        </w:rPr>
        <w:t>Physical schema</w:t>
      </w:r>
    </w:p>
    <w:p w14:paraId="0B7961B0" w14:textId="7C15EB15" w:rsidR="00950D35" w:rsidRPr="00950D35" w:rsidRDefault="00950D35" w:rsidP="00087D9C">
      <w:r>
        <w:t xml:space="preserve">Here, the relationship between the tables is explained. </w:t>
      </w:r>
      <w:r w:rsidR="00155D98">
        <w:t>The Coding_region table uses the Gene_ID primary key from the Gen</w:t>
      </w:r>
      <w:r w:rsidR="00DB77B8">
        <w:t xml:space="preserve">e_info table as its foreign key. </w:t>
      </w:r>
      <w:r w:rsidR="00DE64AE">
        <w:t>The Coding_region</w:t>
      </w:r>
      <w:r w:rsidR="004E7C43">
        <w:t xml:space="preserve"> table contains duplicate keys. Thus, for each key in the Gene_info table, there could be zero or more ent</w:t>
      </w:r>
      <w:r w:rsidR="002C32F0">
        <w:t xml:space="preserve">ries in the Coding_region table. </w:t>
      </w:r>
      <w:r w:rsidR="003C00CA">
        <w:t xml:space="preserve">The field sizes are shown in brackets. </w:t>
      </w:r>
    </w:p>
    <w:p w14:paraId="5AE204E0" w14:textId="400AFED3" w:rsidR="00087D9C" w:rsidRDefault="00B5498C" w:rsidP="00087D9C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6CD6DF9" wp14:editId="79EBB436">
            <wp:simplePos x="0" y="0"/>
            <wp:positionH relativeFrom="column">
              <wp:posOffset>-506095</wp:posOffset>
            </wp:positionH>
            <wp:positionV relativeFrom="paragraph">
              <wp:posOffset>135255</wp:posOffset>
            </wp:positionV>
            <wp:extent cx="6501765" cy="2860675"/>
            <wp:effectExtent l="0" t="0" r="0" b="0"/>
            <wp:wrapTight wrapText="bothSides">
              <wp:wrapPolygon edited="0">
                <wp:start x="338" y="384"/>
                <wp:lineTo x="169" y="1343"/>
                <wp:lineTo x="84" y="19179"/>
                <wp:lineTo x="253" y="21288"/>
                <wp:lineTo x="8776" y="21288"/>
                <wp:lineTo x="9535" y="20905"/>
                <wp:lineTo x="20927" y="19370"/>
                <wp:lineTo x="21011" y="19179"/>
                <wp:lineTo x="21265" y="2493"/>
                <wp:lineTo x="8607" y="384"/>
                <wp:lineTo x="338" y="384"/>
              </wp:wrapPolygon>
            </wp:wrapTight>
            <wp:docPr id="1" name="Picture 1" descr="../../PycharmProjects/BiocomputingII/databaselayer/db_schema_30:0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ycharmProjects/BiocomputingII/databaselayer/db_schema_30:04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8" t="5026" r="20208" b="76953"/>
                    <a:stretch/>
                  </pic:blipFill>
                  <pic:spPr bwMode="auto">
                    <a:xfrm>
                      <a:off x="0" y="0"/>
                      <a:ext cx="650176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F924" w14:textId="29DB8332" w:rsidR="00087D9C" w:rsidRDefault="00087D9C" w:rsidP="00087D9C"/>
    <w:p w14:paraId="171FA5E9" w14:textId="02054614" w:rsidR="00087D9C" w:rsidRDefault="00087D9C" w:rsidP="00087D9C"/>
    <w:p w14:paraId="61164B5B" w14:textId="41BAC076" w:rsidR="00C611F0" w:rsidRPr="00C611F0" w:rsidRDefault="00C611F0" w:rsidP="00087D9C"/>
    <w:p w14:paraId="65FC6C8D" w14:textId="22DDAF9A" w:rsidR="00CF5A68" w:rsidRDefault="00BE45B8">
      <w:pPr>
        <w:rPr>
          <w:b/>
        </w:rPr>
      </w:pPr>
      <w:r>
        <w:rPr>
          <w:b/>
        </w:rPr>
        <w:t>Table definitions</w:t>
      </w:r>
    </w:p>
    <w:p w14:paraId="38112519" w14:textId="2DA668E2" w:rsidR="00BE45B8" w:rsidRPr="00BE45B8" w:rsidRDefault="003563B4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6E421AB" wp14:editId="33DD1C92">
            <wp:simplePos x="0" y="0"/>
            <wp:positionH relativeFrom="column">
              <wp:posOffset>-400050</wp:posOffset>
            </wp:positionH>
            <wp:positionV relativeFrom="paragraph">
              <wp:posOffset>62230</wp:posOffset>
            </wp:positionV>
            <wp:extent cx="4681220" cy="2442845"/>
            <wp:effectExtent l="0" t="0" r="0" b="0"/>
            <wp:wrapTight wrapText="bothSides">
              <wp:wrapPolygon edited="0">
                <wp:start x="0" y="0"/>
                <wp:lineTo x="0" y="21336"/>
                <wp:lineTo x="21448" y="21336"/>
                <wp:lineTo x="21448" y="0"/>
                <wp:lineTo x="0" y="0"/>
              </wp:wrapPolygon>
            </wp:wrapTight>
            <wp:docPr id="2" name="Picture 2" descr="../../Desktop/Screen%20Shot%202017-05-01%20at%2014.5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01%20at%2014.54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45B8" w:rsidRPr="00BE45B8" w:rsidSect="00196E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1BC"/>
    <w:multiLevelType w:val="hybridMultilevel"/>
    <w:tmpl w:val="87DA3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6097D"/>
    <w:multiLevelType w:val="hybridMultilevel"/>
    <w:tmpl w:val="5202A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309E"/>
    <w:multiLevelType w:val="hybridMultilevel"/>
    <w:tmpl w:val="2D08F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53D60"/>
    <w:multiLevelType w:val="hybridMultilevel"/>
    <w:tmpl w:val="7ED41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72DF7"/>
    <w:multiLevelType w:val="hybridMultilevel"/>
    <w:tmpl w:val="DBA2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9C"/>
    <w:rsid w:val="0003288C"/>
    <w:rsid w:val="0008085E"/>
    <w:rsid w:val="00087D9C"/>
    <w:rsid w:val="00093460"/>
    <w:rsid w:val="00094A47"/>
    <w:rsid w:val="00106E08"/>
    <w:rsid w:val="00144B8C"/>
    <w:rsid w:val="001550D6"/>
    <w:rsid w:val="00155D98"/>
    <w:rsid w:val="0019689D"/>
    <w:rsid w:val="00196EEA"/>
    <w:rsid w:val="001A6C18"/>
    <w:rsid w:val="001D1F10"/>
    <w:rsid w:val="001D2ADA"/>
    <w:rsid w:val="00201140"/>
    <w:rsid w:val="002444D2"/>
    <w:rsid w:val="002513E8"/>
    <w:rsid w:val="00273A11"/>
    <w:rsid w:val="00276703"/>
    <w:rsid w:val="00291A5C"/>
    <w:rsid w:val="002A6ACF"/>
    <w:rsid w:val="002C32F0"/>
    <w:rsid w:val="00314343"/>
    <w:rsid w:val="003563B4"/>
    <w:rsid w:val="00375157"/>
    <w:rsid w:val="003A79E9"/>
    <w:rsid w:val="003C00CA"/>
    <w:rsid w:val="003D4B8C"/>
    <w:rsid w:val="003F1985"/>
    <w:rsid w:val="00445DB2"/>
    <w:rsid w:val="004A0751"/>
    <w:rsid w:val="004B0C5C"/>
    <w:rsid w:val="004E7C43"/>
    <w:rsid w:val="00611F3A"/>
    <w:rsid w:val="00692F48"/>
    <w:rsid w:val="006975C4"/>
    <w:rsid w:val="006C03C1"/>
    <w:rsid w:val="006E64E6"/>
    <w:rsid w:val="007320E1"/>
    <w:rsid w:val="00750ED7"/>
    <w:rsid w:val="0076442E"/>
    <w:rsid w:val="007F3F86"/>
    <w:rsid w:val="0080683C"/>
    <w:rsid w:val="00815F2D"/>
    <w:rsid w:val="008674D1"/>
    <w:rsid w:val="008818E2"/>
    <w:rsid w:val="008C4D96"/>
    <w:rsid w:val="00950D35"/>
    <w:rsid w:val="00957FAD"/>
    <w:rsid w:val="0097451E"/>
    <w:rsid w:val="009A1F9C"/>
    <w:rsid w:val="009A241B"/>
    <w:rsid w:val="00A67D8F"/>
    <w:rsid w:val="00A73306"/>
    <w:rsid w:val="00AF4C65"/>
    <w:rsid w:val="00B15C19"/>
    <w:rsid w:val="00B30502"/>
    <w:rsid w:val="00B5498C"/>
    <w:rsid w:val="00B7181F"/>
    <w:rsid w:val="00BD0F3B"/>
    <w:rsid w:val="00BE45B8"/>
    <w:rsid w:val="00BE5FF2"/>
    <w:rsid w:val="00C611F0"/>
    <w:rsid w:val="00C818DE"/>
    <w:rsid w:val="00C97A91"/>
    <w:rsid w:val="00CA3677"/>
    <w:rsid w:val="00CA68C7"/>
    <w:rsid w:val="00CB4DB6"/>
    <w:rsid w:val="00CD5343"/>
    <w:rsid w:val="00CE4315"/>
    <w:rsid w:val="00CF5A68"/>
    <w:rsid w:val="00D04677"/>
    <w:rsid w:val="00D31DE8"/>
    <w:rsid w:val="00D921DD"/>
    <w:rsid w:val="00DB77B8"/>
    <w:rsid w:val="00DE64AE"/>
    <w:rsid w:val="00DF6328"/>
    <w:rsid w:val="00E069F0"/>
    <w:rsid w:val="00E42AE2"/>
    <w:rsid w:val="00E815C2"/>
    <w:rsid w:val="00ED1E5A"/>
    <w:rsid w:val="00F07DF7"/>
    <w:rsid w:val="00F16D4E"/>
    <w:rsid w:val="00F55CC3"/>
    <w:rsid w:val="00F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24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E6"/>
    <w:pPr>
      <w:ind w:left="720"/>
      <w:contextualSpacing/>
    </w:pPr>
  </w:style>
  <w:style w:type="table" w:styleId="TableGrid">
    <w:name w:val="Table Grid"/>
    <w:basedOn w:val="TableNormal"/>
    <w:uiPriority w:val="39"/>
    <w:rsid w:val="00375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91A5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91A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902</Words>
  <Characters>5144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2017-04-29T17:36:00Z</dcterms:created>
  <dcterms:modified xsi:type="dcterms:W3CDTF">2017-05-01T14:29:00Z</dcterms:modified>
</cp:coreProperties>
</file>