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498" w:rsidRPr="00CE0498" w:rsidRDefault="00A14E03" w:rsidP="00CE0498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es-ES"/>
        </w:rPr>
        <w:t>Sergio Cerón Figueroa</w:t>
      </w:r>
    </w:p>
    <w:p w:rsidR="00CE0498" w:rsidRPr="00CE0498" w:rsidRDefault="00CE0498" w:rsidP="00CE049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es-ES"/>
        </w:rPr>
      </w:pPr>
      <w:r w:rsidRPr="00CE0498">
        <w:rPr>
          <w:rFonts w:ascii="Arial" w:eastAsia="Times New Roman" w:hAnsi="Arial" w:cs="Arial"/>
          <w:b/>
          <w:bCs/>
          <w:color w:val="000000"/>
          <w:lang w:eastAsia="es-ES"/>
        </w:rPr>
        <w:t>Sergio Cerón Figueroa</w:t>
      </w:r>
    </w:p>
    <w:tbl>
      <w:tblPr>
        <w:tblW w:w="920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  <w:gridCol w:w="6182"/>
      </w:tblGrid>
      <w:tr w:rsidR="00CE0498" w:rsidRPr="00CE0498" w:rsidTr="00CE0498">
        <w:trPr>
          <w:tblCellSpacing w:w="15" w:type="dxa"/>
        </w:trPr>
        <w:tc>
          <w:tcPr>
            <w:tcW w:w="2977" w:type="dxa"/>
            <w:vAlign w:val="center"/>
            <w:hideMark/>
          </w:tcPr>
          <w:p w:rsidR="00CE0498" w:rsidRPr="0082068C" w:rsidRDefault="00CE0498" w:rsidP="00CE04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68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Fecha de nacimiento:</w:t>
            </w:r>
            <w:r w:rsidRPr="008206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   </w:t>
            </w:r>
          </w:p>
        </w:tc>
        <w:tc>
          <w:tcPr>
            <w:tcW w:w="0" w:type="auto"/>
            <w:vAlign w:val="center"/>
            <w:hideMark/>
          </w:tcPr>
          <w:p w:rsidR="00CE0498" w:rsidRPr="0082068C" w:rsidRDefault="003000CF" w:rsidP="00CE04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25</w:t>
            </w:r>
            <w:r w:rsidR="00CE0498" w:rsidRPr="008206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Enero de 1989</w:t>
            </w:r>
          </w:p>
        </w:tc>
      </w:tr>
      <w:tr w:rsidR="00CE0498" w:rsidRPr="00CE0498" w:rsidTr="00CE0498">
        <w:trPr>
          <w:tblCellSpacing w:w="15" w:type="dxa"/>
        </w:trPr>
        <w:tc>
          <w:tcPr>
            <w:tcW w:w="2977" w:type="dxa"/>
            <w:vAlign w:val="center"/>
            <w:hideMark/>
          </w:tcPr>
          <w:p w:rsidR="00CE0498" w:rsidRPr="0082068C" w:rsidRDefault="00CE0498" w:rsidP="00CE04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68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Lugar:</w:t>
            </w:r>
            <w:r w:rsidRPr="008206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   </w:t>
            </w:r>
          </w:p>
        </w:tc>
        <w:tc>
          <w:tcPr>
            <w:tcW w:w="0" w:type="auto"/>
            <w:vAlign w:val="center"/>
            <w:hideMark/>
          </w:tcPr>
          <w:p w:rsidR="00CE0498" w:rsidRPr="0082068C" w:rsidRDefault="00CE0498" w:rsidP="00CE04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6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México D.F.</w:t>
            </w:r>
          </w:p>
        </w:tc>
      </w:tr>
      <w:tr w:rsidR="00CE0498" w:rsidRPr="00CE0498" w:rsidTr="00CE0498">
        <w:trPr>
          <w:tblCellSpacing w:w="15" w:type="dxa"/>
        </w:trPr>
        <w:tc>
          <w:tcPr>
            <w:tcW w:w="2977" w:type="dxa"/>
            <w:vAlign w:val="center"/>
            <w:hideMark/>
          </w:tcPr>
          <w:p w:rsidR="00CE0498" w:rsidRPr="0082068C" w:rsidRDefault="00CE0498" w:rsidP="00CE04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68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Estado civil:</w:t>
            </w:r>
            <w:r w:rsidRPr="008206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   </w:t>
            </w:r>
          </w:p>
        </w:tc>
        <w:tc>
          <w:tcPr>
            <w:tcW w:w="0" w:type="auto"/>
            <w:vAlign w:val="center"/>
            <w:hideMark/>
          </w:tcPr>
          <w:p w:rsidR="00CE0498" w:rsidRPr="0082068C" w:rsidRDefault="00CE0498" w:rsidP="00CE04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6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Soltero</w:t>
            </w:r>
          </w:p>
        </w:tc>
      </w:tr>
      <w:tr w:rsidR="00CE0498" w:rsidRPr="00CE0498" w:rsidTr="00CE0498">
        <w:trPr>
          <w:tblCellSpacing w:w="15" w:type="dxa"/>
        </w:trPr>
        <w:tc>
          <w:tcPr>
            <w:tcW w:w="2977" w:type="dxa"/>
            <w:vAlign w:val="center"/>
            <w:hideMark/>
          </w:tcPr>
          <w:p w:rsidR="00CE0498" w:rsidRPr="0082068C" w:rsidRDefault="00CE0498" w:rsidP="00CE04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68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Dirección Actual:</w:t>
            </w:r>
            <w:r w:rsidRPr="008206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   </w:t>
            </w:r>
          </w:p>
        </w:tc>
        <w:tc>
          <w:tcPr>
            <w:tcW w:w="0" w:type="auto"/>
            <w:vAlign w:val="center"/>
            <w:hideMark/>
          </w:tcPr>
          <w:p w:rsidR="00CE0498" w:rsidRPr="0082068C" w:rsidRDefault="00C003D8" w:rsidP="00E674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6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Constituyentes #</w:t>
            </w:r>
            <w:r w:rsidR="007D66F1" w:rsidRPr="008206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6 Mz</w:t>
            </w:r>
            <w:r w:rsidR="00CE0498" w:rsidRPr="008206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 61</w:t>
            </w:r>
            <w:r w:rsidR="007D66F1" w:rsidRPr="008206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,</w:t>
            </w:r>
            <w:r w:rsidR="00CE0498" w:rsidRPr="008206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Colonia Libertad</w:t>
            </w:r>
            <w:r w:rsidR="007D66F1" w:rsidRPr="008206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,</w:t>
            </w:r>
            <w:r w:rsidR="00CE0498" w:rsidRPr="008206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Tultitlán</w:t>
            </w:r>
            <w:r w:rsidR="00C916EF" w:rsidRPr="008206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, C.P. 54942 </w:t>
            </w:r>
            <w:r w:rsidR="00E67463" w:rsidRPr="008206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Estado</w:t>
            </w:r>
            <w:r w:rsidR="00CE0498" w:rsidRPr="008206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México.</w:t>
            </w:r>
          </w:p>
        </w:tc>
      </w:tr>
      <w:tr w:rsidR="00CE0498" w:rsidRPr="00CE0498" w:rsidTr="00CE0498">
        <w:trPr>
          <w:tblCellSpacing w:w="15" w:type="dxa"/>
        </w:trPr>
        <w:tc>
          <w:tcPr>
            <w:tcW w:w="2977" w:type="dxa"/>
            <w:vAlign w:val="center"/>
            <w:hideMark/>
          </w:tcPr>
          <w:p w:rsidR="00CE0498" w:rsidRPr="0082068C" w:rsidRDefault="00CE0498" w:rsidP="00CE04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68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Correo electrónico:</w:t>
            </w:r>
            <w:r w:rsidRPr="008206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   </w:t>
            </w:r>
          </w:p>
        </w:tc>
        <w:tc>
          <w:tcPr>
            <w:tcW w:w="0" w:type="auto"/>
            <w:vAlign w:val="center"/>
            <w:hideMark/>
          </w:tcPr>
          <w:p w:rsidR="00CE0498" w:rsidRPr="0082068C" w:rsidRDefault="002A4000" w:rsidP="00CE04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6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sceronf@gmail</w:t>
            </w:r>
            <w:r w:rsidR="00CE0498" w:rsidRPr="008206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.com</w:t>
            </w:r>
          </w:p>
        </w:tc>
      </w:tr>
      <w:tr w:rsidR="00CE0498" w:rsidRPr="00CE0498" w:rsidTr="00CE0498">
        <w:trPr>
          <w:tblCellSpacing w:w="15" w:type="dxa"/>
        </w:trPr>
        <w:tc>
          <w:tcPr>
            <w:tcW w:w="2977" w:type="dxa"/>
            <w:vAlign w:val="center"/>
            <w:hideMark/>
          </w:tcPr>
          <w:p w:rsidR="00CE0498" w:rsidRPr="0082068C" w:rsidRDefault="00CE0498" w:rsidP="00CE04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68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Pagina web:</w:t>
            </w:r>
            <w:r w:rsidRPr="008206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   </w:t>
            </w:r>
          </w:p>
        </w:tc>
        <w:tc>
          <w:tcPr>
            <w:tcW w:w="0" w:type="auto"/>
            <w:vAlign w:val="center"/>
            <w:hideMark/>
          </w:tcPr>
          <w:p w:rsidR="00CE0498" w:rsidRPr="0082068C" w:rsidRDefault="007560ED" w:rsidP="00CE04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hyperlink r:id="rId7" w:history="1">
              <w:r w:rsidR="00CE0498" w:rsidRPr="0082068C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ES"/>
                </w:rPr>
                <w:t>http://www.laciudadx.com</w:t>
              </w:r>
            </w:hyperlink>
          </w:p>
        </w:tc>
      </w:tr>
      <w:tr w:rsidR="00CE0498" w:rsidRPr="00CE0498" w:rsidTr="00CE0498">
        <w:trPr>
          <w:tblCellSpacing w:w="15" w:type="dxa"/>
        </w:trPr>
        <w:tc>
          <w:tcPr>
            <w:tcW w:w="2977" w:type="dxa"/>
            <w:vAlign w:val="center"/>
            <w:hideMark/>
          </w:tcPr>
          <w:p w:rsidR="00CE0498" w:rsidRPr="0082068C" w:rsidRDefault="002A4000" w:rsidP="00CE04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68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Teléfono</w:t>
            </w:r>
            <w:r w:rsidR="00CE0498" w:rsidRPr="0082068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 de casa:</w:t>
            </w:r>
            <w:r w:rsidR="00CE0498" w:rsidRPr="008206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   </w:t>
            </w:r>
          </w:p>
        </w:tc>
        <w:tc>
          <w:tcPr>
            <w:tcW w:w="0" w:type="auto"/>
            <w:vAlign w:val="center"/>
            <w:hideMark/>
          </w:tcPr>
          <w:p w:rsidR="00CE0498" w:rsidRPr="0082068C" w:rsidRDefault="00CE0498" w:rsidP="00CE04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6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26053866</w:t>
            </w:r>
          </w:p>
        </w:tc>
      </w:tr>
      <w:tr w:rsidR="00CE0498" w:rsidRPr="00CE0498" w:rsidTr="00CE0498">
        <w:trPr>
          <w:tblCellSpacing w:w="15" w:type="dxa"/>
        </w:trPr>
        <w:tc>
          <w:tcPr>
            <w:tcW w:w="2977" w:type="dxa"/>
            <w:vAlign w:val="center"/>
            <w:hideMark/>
          </w:tcPr>
          <w:p w:rsidR="00CE0498" w:rsidRPr="0082068C" w:rsidRDefault="002A4000" w:rsidP="00CE04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68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Teléfono</w:t>
            </w:r>
            <w:r w:rsidR="00CE0498" w:rsidRPr="0082068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 celular:</w:t>
            </w:r>
            <w:r w:rsidR="00CE0498" w:rsidRPr="008206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   </w:t>
            </w:r>
          </w:p>
        </w:tc>
        <w:tc>
          <w:tcPr>
            <w:tcW w:w="0" w:type="auto"/>
            <w:vAlign w:val="center"/>
            <w:hideMark/>
          </w:tcPr>
          <w:p w:rsidR="00CE0498" w:rsidRPr="0082068C" w:rsidRDefault="00AA0C36" w:rsidP="002D38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</w:t>
            </w:r>
            <w:r w:rsidR="00CE0498" w:rsidRPr="008206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04</w:t>
            </w:r>
            <w:r w:rsidR="002D38D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) </w:t>
            </w:r>
            <w:r w:rsidR="002A4000" w:rsidRPr="008206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55</w:t>
            </w:r>
            <w:r w:rsidR="002D38D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r w:rsidR="002A4000" w:rsidRPr="008206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14289237</w:t>
            </w:r>
          </w:p>
        </w:tc>
      </w:tr>
    </w:tbl>
    <w:p w:rsidR="00CE0498" w:rsidRPr="00CE0498" w:rsidRDefault="00CE0498" w:rsidP="00CE049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ES"/>
        </w:rPr>
      </w:pPr>
      <w:r w:rsidRPr="00CE0498">
        <w:rPr>
          <w:rFonts w:ascii="Arial" w:eastAsia="Times New Roman" w:hAnsi="Arial" w:cs="Arial"/>
          <w:b/>
          <w:bCs/>
          <w:color w:val="000000"/>
          <w:lang w:eastAsia="es-ES"/>
        </w:rPr>
        <w:t>Interés Profesional</w:t>
      </w:r>
    </w:p>
    <w:p w:rsidR="00CE0498" w:rsidRPr="0082068C" w:rsidRDefault="00CE0498" w:rsidP="00CE04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Desarrollar eficien</w:t>
      </w:r>
      <w:r w:rsidR="002D607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temente mis habilidades en las á</w:t>
      </w:r>
      <w:r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reas relacionadas con sistemas compu</w:t>
      </w:r>
      <w:r w:rsidR="00E57CE4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tacionales, así como en el diseñ</w:t>
      </w:r>
      <w:r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 y desarrollo de herramientas y software.</w:t>
      </w:r>
    </w:p>
    <w:p w:rsidR="00E57CE4" w:rsidRDefault="001F4E1B" w:rsidP="00CE04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Proponer y d</w:t>
      </w:r>
      <w:r w:rsidR="00E57CE4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ar </w:t>
      </w:r>
      <w:r w:rsidR="006D4204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soluciones</w:t>
      </w:r>
      <w:r w:rsidR="00E57CE4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="00A77FD7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 problemas en</w:t>
      </w:r>
      <w:r w:rsidR="00017F7C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las fases</w:t>
      </w:r>
      <w:r w:rsidR="00A77FD7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="00017F7C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A77FD7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análisis</w:t>
      </w:r>
      <w:r w:rsidR="00017F7C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</w:t>
      </w:r>
      <w:r w:rsidR="00A77FD7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diseño</w:t>
      </w:r>
      <w:r w:rsidR="00017F7C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y desarrollo</w:t>
      </w:r>
      <w:r w:rsidR="00A77FD7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de sistemas.</w:t>
      </w:r>
    </w:p>
    <w:p w:rsidR="00642588" w:rsidRPr="00282B0E" w:rsidRDefault="00642588" w:rsidP="0064258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  <w:r w:rsidRPr="00282B0E">
        <w:rPr>
          <w:rFonts w:ascii="Arial" w:eastAsia="Times New Roman" w:hAnsi="Arial" w:cs="Arial"/>
          <w:b/>
          <w:bCs/>
          <w:color w:val="000000"/>
          <w:lang w:eastAsia="es-ES"/>
        </w:rPr>
        <w:t>Proyectos</w:t>
      </w:r>
    </w:p>
    <w:p w:rsidR="00642588" w:rsidRPr="00642588" w:rsidRDefault="00642588" w:rsidP="00642588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64258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CMONv1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  <w:r w:rsidRPr="0064258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Sistema de Control de Peso. Lenguaje: C#.net (2005)</w:t>
      </w:r>
    </w:p>
    <w:p w:rsidR="00642588" w:rsidRPr="00642588" w:rsidRDefault="00642588" w:rsidP="00642588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64258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CMONv2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  <w:r w:rsidRPr="0064258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Sistema de Control de Peso. Lenguaje: VB6</w:t>
      </w:r>
    </w:p>
    <w:p w:rsidR="00282B0E" w:rsidRPr="00282B0E" w:rsidRDefault="00642588" w:rsidP="00282B0E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64258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SDI. Sistema de domótica Inalámbrico (Aplicación web y móvil). Lenguaje</w:t>
      </w:r>
      <w:r w:rsidR="007560E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</w:t>
      </w:r>
      <w:bookmarkStart w:id="0" w:name="_GoBack"/>
      <w:bookmarkEnd w:id="0"/>
      <w:r w:rsidRPr="0064258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: Java, JS, Sencha Touch.</w:t>
      </w:r>
    </w:p>
    <w:p w:rsidR="00CE0498" w:rsidRPr="00CE0498" w:rsidRDefault="00CE0498" w:rsidP="00CE049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ES"/>
        </w:rPr>
      </w:pPr>
      <w:r w:rsidRPr="00CE0498">
        <w:rPr>
          <w:rFonts w:ascii="Arial" w:eastAsia="Times New Roman" w:hAnsi="Arial" w:cs="Arial"/>
          <w:b/>
          <w:bCs/>
          <w:color w:val="000000"/>
          <w:lang w:eastAsia="es-ES"/>
        </w:rPr>
        <w:t>Resumen de habilidades</w:t>
      </w:r>
    </w:p>
    <w:p w:rsidR="0069124D" w:rsidRDefault="002A4000" w:rsidP="00CE04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Lenguajes de programación: C/</w:t>
      </w:r>
      <w:r w:rsidR="00CE0498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C++</w:t>
      </w:r>
      <w:r w:rsidR="00BB526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/C#</w:t>
      </w:r>
      <w:r w:rsidR="00CE0498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 Visua</w:t>
      </w:r>
      <w:r w:rsidR="003B0A34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 C++, Visual Basic</w:t>
      </w:r>
      <w:r w:rsid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 VB.net</w:t>
      </w:r>
      <w:r w:rsidR="003B0A34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 Java, Javas</w:t>
      </w:r>
      <w:r w:rsidR="00BA70E2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cript,</w:t>
      </w:r>
      <w:r w:rsidR="00CE0498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PHP, ASP</w:t>
      </w:r>
      <w:r w:rsidR="00CF268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 ASP.net</w:t>
      </w:r>
      <w:r w:rsidR="009719C1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 Python</w:t>
      </w:r>
      <w:r w:rsidR="00EF7266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 SQL</w:t>
      </w:r>
      <w:r w:rsidR="00281244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 ActionScript</w:t>
      </w:r>
      <w:r w:rsidR="00F744A0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</w:p>
    <w:p w:rsidR="00477EED" w:rsidRDefault="00477EED" w:rsidP="00477E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Bases de d</w:t>
      </w:r>
      <w:r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atos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:</w:t>
      </w:r>
      <w:r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MySql,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SQL Server,</w:t>
      </w:r>
      <w:r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Derby, HSQL y PostgreSQL</w:t>
      </w:r>
    </w:p>
    <w:p w:rsidR="00BB5268" w:rsidRPr="0082068C" w:rsidRDefault="00BB5268" w:rsidP="00BB52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Herramientas 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 desarrollo: NetBeans, Eclipse, Visual Studio 2005.</w:t>
      </w:r>
    </w:p>
    <w:p w:rsidR="00BB5268" w:rsidRPr="004E3CBE" w:rsidRDefault="00BB5268" w:rsidP="00BB52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2068C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Herramientas de diseño: Adobe Fireworks CS3, Adobe Flash CS3, Adobe Flash Builder 4, 3DMax Studio 9.</w:t>
      </w:r>
      <w:r w:rsidRPr="00BB5268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</w:t>
      </w:r>
    </w:p>
    <w:p w:rsidR="004E3CBE" w:rsidRPr="004E3CBE" w:rsidRDefault="004E3CBE" w:rsidP="004E3C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4E3CBE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Servidores</w:t>
      </w:r>
      <w:r w:rsidRPr="004E3CBE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web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: </w:t>
      </w:r>
      <w:r w:rsidRPr="004E3CBE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Apache, Tomcat, IIS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6</w:t>
      </w:r>
      <w:r w:rsidRPr="004E3CBE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, JBoss AS</w:t>
      </w:r>
    </w:p>
    <w:p w:rsidR="00BB5268" w:rsidRPr="0082068C" w:rsidRDefault="00BB5268" w:rsidP="00BB52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Sistemas</w:t>
      </w:r>
      <w:r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operativos: Windows, 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Unix</w:t>
      </w:r>
      <w:r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 Mac OSX.</w:t>
      </w:r>
    </w:p>
    <w:p w:rsidR="00BB5268" w:rsidRPr="0082068C" w:rsidRDefault="00BB5268" w:rsidP="00BB52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Análisis y diseño Orientado a Objeto: UML.</w:t>
      </w:r>
    </w:p>
    <w:p w:rsidR="00CE0498" w:rsidRPr="00B84001" w:rsidRDefault="0069124D" w:rsidP="00CE04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B84001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Java J2SE</w:t>
      </w:r>
      <w:r w:rsidR="00B633E8" w:rsidRPr="00B84001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:</w:t>
      </w:r>
      <w:r w:rsidR="004D7873" w:rsidRPr="00B84001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Applets, Beans, JNI,</w:t>
      </w:r>
      <w:r w:rsidR="00B633E8" w:rsidRPr="00B84001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Swing y AWT</w:t>
      </w:r>
      <w:r w:rsidR="00CE0498" w:rsidRPr="00B84001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.</w:t>
      </w:r>
    </w:p>
    <w:p w:rsidR="002A4000" w:rsidRPr="0082068C" w:rsidRDefault="009719C1" w:rsidP="00B633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4D7873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Java J2EE</w:t>
      </w:r>
      <w:r w:rsidR="00B633E8" w:rsidRPr="004D7873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: </w:t>
      </w:r>
      <w:r w:rsidRPr="004D7873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Se</w:t>
      </w:r>
      <w:r w:rsidR="00B84001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rvlets,</w:t>
      </w:r>
      <w:r w:rsidRPr="004D7873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JSP</w:t>
      </w:r>
      <w:r w:rsidR="00B633E8" w:rsidRPr="004D7873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,</w:t>
      </w:r>
      <w:r w:rsidR="002A4000" w:rsidRPr="00CF2682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Struts,</w:t>
      </w:r>
      <w:r w:rsidR="00B84001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JSF,</w:t>
      </w:r>
      <w:r w:rsidR="002A4000" w:rsidRPr="00CF2682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Spring MVC, JBoss Seam, Hibernate, </w:t>
      </w:r>
      <w:r w:rsidR="002A4000" w:rsidRPr="0082068C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EJB</w:t>
      </w:r>
      <w:r w:rsidR="00DF3920" w:rsidRPr="0082068C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3</w:t>
      </w:r>
      <w:r w:rsidR="002A4000" w:rsidRPr="0082068C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, JPA</w:t>
      </w:r>
      <w:r w:rsidR="00C25150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, Web Services</w:t>
      </w:r>
      <w:r w:rsidR="002A4000" w:rsidRPr="0082068C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.</w:t>
      </w:r>
    </w:p>
    <w:p w:rsidR="002A4000" w:rsidRPr="0082068C" w:rsidRDefault="002A4000" w:rsidP="00CE04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Frameworks de presentación: </w:t>
      </w:r>
      <w:r w:rsidR="00281244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Adobe Flex, </w:t>
      </w:r>
      <w:r w:rsidR="00DF3920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Ri</w:t>
      </w:r>
      <w:r w:rsidR="002B2C1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chfaces, Icefaces, Primefaces, a4j, ExtJS</w:t>
      </w:r>
      <w:r w:rsidR="00DF3920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</w:p>
    <w:p w:rsidR="00346BB4" w:rsidRPr="00274CD1" w:rsidRDefault="00346BB4" w:rsidP="00CE04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274CD1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Diseño web: CSS 3, </w:t>
      </w:r>
      <w:r w:rsidR="00274CD1" w:rsidRPr="00274CD1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X</w:t>
      </w:r>
      <w:r w:rsidRPr="00274CD1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HTML,</w:t>
      </w:r>
      <w:r w:rsidR="00274CD1" w:rsidRPr="00274CD1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HTML,</w:t>
      </w:r>
      <w:r w:rsidRPr="00274CD1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XML y Ajax</w:t>
      </w:r>
      <w:r w:rsidR="00274CD1" w:rsidRPr="00274CD1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(JQuery, Mootools, Prototype)</w:t>
      </w:r>
      <w:r w:rsidRPr="00274CD1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.</w:t>
      </w:r>
    </w:p>
    <w:p w:rsidR="00CE0498" w:rsidRPr="00CE0498" w:rsidRDefault="0057777C" w:rsidP="00CE049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u w:val="single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lang w:eastAsia="es-ES"/>
        </w:rPr>
        <w:t>Idiomas</w:t>
      </w:r>
    </w:p>
    <w:p w:rsidR="00CE0498" w:rsidRPr="0082068C" w:rsidRDefault="00CE0498" w:rsidP="00CE04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Ingles 60%</w:t>
      </w:r>
    </w:p>
    <w:p w:rsidR="00CE0498" w:rsidRPr="00CE0498" w:rsidRDefault="00CE0498" w:rsidP="00CE049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ES"/>
        </w:rPr>
      </w:pPr>
      <w:r w:rsidRPr="00CE0498">
        <w:rPr>
          <w:rFonts w:ascii="Arial" w:eastAsia="Times New Roman" w:hAnsi="Arial" w:cs="Arial"/>
          <w:b/>
          <w:bCs/>
          <w:color w:val="000000"/>
          <w:lang w:eastAsia="es-ES"/>
        </w:rPr>
        <w:t>Estudios</w:t>
      </w:r>
    </w:p>
    <w:p w:rsidR="00CE0498" w:rsidRPr="0082068C" w:rsidRDefault="0057777C" w:rsidP="00CE04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2007</w:t>
      </w:r>
      <w:r w:rsidR="00CE0498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– </w:t>
      </w:r>
      <w:r w:rsidR="0001488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2011 (Ingeniería en Sistemas Computacionales). Carta de Pasante</w:t>
      </w:r>
      <w:r w:rsidR="00CE0498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  <w:r w:rsidR="00CE0498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br/>
        <w:t>Escuela Superior de Computo (IPN).</w:t>
      </w:r>
    </w:p>
    <w:p w:rsidR="00DC240E" w:rsidRPr="0082068C" w:rsidRDefault="0057777C" w:rsidP="005777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2004 - 2007</w:t>
      </w:r>
      <w:r w:rsidR="00CE0498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(Técnico en Computación). Carta de Pasante </w:t>
      </w:r>
      <w:r w:rsidR="00CE0498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br/>
        <w:t>Cecyt No. 3 Estanislao Ramírez Ruiz (IPN)</w:t>
      </w:r>
    </w:p>
    <w:sectPr w:rsidR="00DC240E" w:rsidRPr="0082068C" w:rsidSect="00F644CF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D0764"/>
    <w:multiLevelType w:val="multilevel"/>
    <w:tmpl w:val="115C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6F6A25"/>
    <w:multiLevelType w:val="multilevel"/>
    <w:tmpl w:val="B8CA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DA799E"/>
    <w:multiLevelType w:val="multilevel"/>
    <w:tmpl w:val="C458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4A7BA2"/>
    <w:multiLevelType w:val="multilevel"/>
    <w:tmpl w:val="A690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8B6D53"/>
    <w:multiLevelType w:val="hybridMultilevel"/>
    <w:tmpl w:val="A858A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E0498"/>
    <w:rsid w:val="00014889"/>
    <w:rsid w:val="00017F7C"/>
    <w:rsid w:val="001A3F1D"/>
    <w:rsid w:val="001F4E1B"/>
    <w:rsid w:val="00274CD1"/>
    <w:rsid w:val="00281244"/>
    <w:rsid w:val="00282B0E"/>
    <w:rsid w:val="002A4000"/>
    <w:rsid w:val="002B2C14"/>
    <w:rsid w:val="002C78A7"/>
    <w:rsid w:val="002D38D0"/>
    <w:rsid w:val="002D607E"/>
    <w:rsid w:val="003000CF"/>
    <w:rsid w:val="00346BB4"/>
    <w:rsid w:val="003B0A34"/>
    <w:rsid w:val="00477EED"/>
    <w:rsid w:val="004D7873"/>
    <w:rsid w:val="004E3CBE"/>
    <w:rsid w:val="004F67D9"/>
    <w:rsid w:val="00505E75"/>
    <w:rsid w:val="005515DD"/>
    <w:rsid w:val="0057777C"/>
    <w:rsid w:val="006211AF"/>
    <w:rsid w:val="00642588"/>
    <w:rsid w:val="00647A29"/>
    <w:rsid w:val="0069124D"/>
    <w:rsid w:val="00692657"/>
    <w:rsid w:val="006D4204"/>
    <w:rsid w:val="006D5B9C"/>
    <w:rsid w:val="006F63D5"/>
    <w:rsid w:val="007560ED"/>
    <w:rsid w:val="007C0AE9"/>
    <w:rsid w:val="007D20D9"/>
    <w:rsid w:val="007D66F1"/>
    <w:rsid w:val="0082068C"/>
    <w:rsid w:val="008F0C71"/>
    <w:rsid w:val="00957A11"/>
    <w:rsid w:val="009719C1"/>
    <w:rsid w:val="00A14E03"/>
    <w:rsid w:val="00A763F9"/>
    <w:rsid w:val="00A77FD7"/>
    <w:rsid w:val="00AA0C36"/>
    <w:rsid w:val="00AF565C"/>
    <w:rsid w:val="00B633E8"/>
    <w:rsid w:val="00B84001"/>
    <w:rsid w:val="00BA70E2"/>
    <w:rsid w:val="00BB5268"/>
    <w:rsid w:val="00C003D8"/>
    <w:rsid w:val="00C25150"/>
    <w:rsid w:val="00C916EF"/>
    <w:rsid w:val="00CE0498"/>
    <w:rsid w:val="00CF2682"/>
    <w:rsid w:val="00DC240E"/>
    <w:rsid w:val="00DF3920"/>
    <w:rsid w:val="00E57CE4"/>
    <w:rsid w:val="00E67463"/>
    <w:rsid w:val="00EF7266"/>
    <w:rsid w:val="00F644CF"/>
    <w:rsid w:val="00F744A0"/>
    <w:rsid w:val="00F9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40E"/>
  </w:style>
  <w:style w:type="paragraph" w:styleId="Ttulo1">
    <w:name w:val="heading 1"/>
    <w:basedOn w:val="Normal"/>
    <w:link w:val="Ttulo1Car"/>
    <w:uiPriority w:val="9"/>
    <w:qFormat/>
    <w:rsid w:val="00CE04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CE04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CE04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049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E049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E049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apple-converted-space">
    <w:name w:val="apple-converted-space"/>
    <w:basedOn w:val="Fuentedeprrafopredeter"/>
    <w:rsid w:val="00CE0498"/>
  </w:style>
  <w:style w:type="character" w:styleId="Hipervnculo">
    <w:name w:val="Hyperlink"/>
    <w:basedOn w:val="Fuentedeprrafopredeter"/>
    <w:uiPriority w:val="99"/>
    <w:semiHidden/>
    <w:unhideWhenUsed/>
    <w:rsid w:val="00CE049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425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8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aciudadx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A6A41-97B4-4AC0-9E4C-A3E47176B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308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sergio</cp:lastModifiedBy>
  <cp:revision>61</cp:revision>
  <dcterms:created xsi:type="dcterms:W3CDTF">2011-04-28T14:46:00Z</dcterms:created>
  <dcterms:modified xsi:type="dcterms:W3CDTF">2011-06-12T18:39:00Z</dcterms:modified>
</cp:coreProperties>
</file>