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E307" w14:textId="7A74EC7E" w:rsidR="00E13046" w:rsidRDefault="008B4BFA" w:rsidP="008B4B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Comparação dos métodos de ordenação </w:t>
      </w:r>
    </w:p>
    <w:p w14:paraId="72A1938F" w14:textId="2FC6699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Estruturas de dados em C</w:t>
      </w:r>
    </w:p>
    <w:p w14:paraId="69CD9C3F" w14:textId="0FF0074A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065452AA" w14:textId="6BF400BF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0ACD9A0C" w14:textId="0C9B7F2D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446A9965" w14:textId="488B8C6F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2C9768E0" w14:textId="479F181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3D6C0578" w14:textId="741AA1A2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3CB7CA46" w14:textId="71D7B42C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66BA126D" w14:textId="7777777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43553E58" w14:textId="7777777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614017A2" w14:textId="7777777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24B2278B" w14:textId="38459A60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Turma: Quinta- feira/ manhã </w:t>
      </w:r>
    </w:p>
    <w:p w14:paraId="022C0609" w14:textId="41F87B96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Norberto Ruben</w:t>
      </w:r>
      <w:r w:rsidR="009A541D">
        <w:rPr>
          <w:rFonts w:ascii="Arial" w:hAnsi="Arial" w:cs="Arial"/>
          <w:sz w:val="24"/>
          <w:szCs w:val="24"/>
        </w:rPr>
        <w:t xml:space="preserve"> silva</w:t>
      </w:r>
      <w:r>
        <w:rPr>
          <w:rFonts w:ascii="Arial" w:hAnsi="Arial" w:cs="Arial"/>
          <w:sz w:val="24"/>
          <w:szCs w:val="24"/>
        </w:rPr>
        <w:t>,</w:t>
      </w:r>
      <w:r w:rsidR="00A94C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Kauã Azevedo</w:t>
      </w:r>
      <w:r w:rsidR="009A541D">
        <w:rPr>
          <w:rFonts w:ascii="Arial" w:hAnsi="Arial" w:cs="Arial"/>
          <w:sz w:val="24"/>
          <w:szCs w:val="24"/>
        </w:rPr>
        <w:t xml:space="preserve"> Prevato</w:t>
      </w:r>
      <w:r w:rsidR="00A94C60">
        <w:rPr>
          <w:rFonts w:ascii="Arial" w:hAnsi="Arial" w:cs="Arial"/>
          <w:sz w:val="24"/>
          <w:szCs w:val="24"/>
        </w:rPr>
        <w:t>.</w:t>
      </w:r>
    </w:p>
    <w:p w14:paraId="457F2CC3" w14:textId="53B781B9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Campus: Estácio Recreio</w:t>
      </w:r>
      <w:r w:rsidR="00A94C60">
        <w:rPr>
          <w:rFonts w:ascii="Arial" w:hAnsi="Arial" w:cs="Arial"/>
          <w:sz w:val="24"/>
          <w:szCs w:val="24"/>
        </w:rPr>
        <w:t>.</w:t>
      </w:r>
    </w:p>
    <w:p w14:paraId="4479915A" w14:textId="77777777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7A32C52D" w14:textId="72D79BFB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5487EF3B" w14:textId="7DF19ECB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3965D552" w14:textId="12B58322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587468BF" w14:textId="04E3467A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1E1356B1" w14:textId="66F189C2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5B3EBFED" w14:textId="1155C8E2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23083B27" w14:textId="0DD211BA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4EFEB5C8" w14:textId="1C908FC0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70E78746" w14:textId="7D3D700D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3900AB05" w14:textId="69ADA1E0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4527FE05" w14:textId="2A48D205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46ADD93E" w14:textId="1673E7AF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778BD4FA" w14:textId="4A7661B2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</w:p>
    <w:p w14:paraId="1C10D813" w14:textId="36DDEC21" w:rsidR="008B4BFA" w:rsidRDefault="008B4BFA" w:rsidP="008B4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</w:t>
      </w:r>
      <w:r w:rsidR="00B04B43">
        <w:rPr>
          <w:rFonts w:ascii="Arial" w:hAnsi="Arial" w:cs="Arial"/>
          <w:sz w:val="24"/>
          <w:szCs w:val="24"/>
        </w:rPr>
        <w:t>, 09 de Novembro de 2022</w:t>
      </w:r>
    </w:p>
    <w:p w14:paraId="7AB87DDC" w14:textId="1D162D3E" w:rsidR="00B04B43" w:rsidRPr="002124E0" w:rsidRDefault="00B04B43" w:rsidP="00B04B4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124E0">
        <w:rPr>
          <w:rFonts w:ascii="Arial" w:hAnsi="Arial" w:cs="Arial"/>
          <w:b/>
          <w:bCs/>
          <w:sz w:val="28"/>
          <w:szCs w:val="28"/>
        </w:rPr>
        <w:lastRenderedPageBreak/>
        <w:t>Método Bubble Sort:</w:t>
      </w:r>
    </w:p>
    <w:p w14:paraId="76D27711" w14:textId="72717486" w:rsidR="00B04B43" w:rsidRDefault="00B04B43" w:rsidP="00B04B43">
      <w:pPr>
        <w:rPr>
          <w:rFonts w:ascii="Arial" w:hAnsi="Arial" w:cs="Arial"/>
          <w:b/>
          <w:bCs/>
          <w:sz w:val="24"/>
          <w:szCs w:val="24"/>
        </w:rPr>
      </w:pPr>
    </w:p>
    <w:p w14:paraId="389A96B5" w14:textId="77777777" w:rsidR="00004645" w:rsidRDefault="00B04B43" w:rsidP="000046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o Bubble Sort:</w:t>
      </w:r>
    </w:p>
    <w:p w14:paraId="05901F8F" w14:textId="1C882B27" w:rsidR="00B04B43" w:rsidRDefault="00B04B43" w:rsidP="000046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66C47">
        <w:rPr>
          <w:rFonts w:ascii="Arial" w:hAnsi="Arial" w:cs="Arial"/>
          <w:sz w:val="24"/>
          <w:szCs w:val="24"/>
        </w:rPr>
        <w:t xml:space="preserve">Bubble Sort é um método de ordenação simples, onde ele </w:t>
      </w:r>
      <w:r w:rsidR="00BC1C00">
        <w:rPr>
          <w:rFonts w:ascii="Arial" w:hAnsi="Arial" w:cs="Arial"/>
          <w:sz w:val="24"/>
          <w:szCs w:val="24"/>
        </w:rPr>
        <w:t>percorre um vetor de ‘n’ posições,  comparando os elementos armazenados nos espaços de memória e ordenando na ordem</w:t>
      </w:r>
      <w:r w:rsidR="00593891">
        <w:rPr>
          <w:rFonts w:ascii="Arial" w:hAnsi="Arial" w:cs="Arial"/>
          <w:sz w:val="24"/>
          <w:szCs w:val="24"/>
        </w:rPr>
        <w:t xml:space="preserve"> programada</w:t>
      </w:r>
      <w:r w:rsidR="00BC1C00">
        <w:rPr>
          <w:rFonts w:ascii="Arial" w:hAnsi="Arial" w:cs="Arial"/>
          <w:sz w:val="24"/>
          <w:szCs w:val="24"/>
        </w:rPr>
        <w:t>. Entretanto, Bubble não é muito indicado</w:t>
      </w:r>
      <w:r w:rsidR="00004645">
        <w:rPr>
          <w:rFonts w:ascii="Arial" w:hAnsi="Arial" w:cs="Arial"/>
          <w:sz w:val="24"/>
          <w:szCs w:val="24"/>
        </w:rPr>
        <w:t xml:space="preserve"> para grandes conjuntos de dados devido </w:t>
      </w:r>
      <w:r w:rsidR="00593891">
        <w:rPr>
          <w:rFonts w:ascii="Arial" w:hAnsi="Arial" w:cs="Arial"/>
          <w:sz w:val="24"/>
          <w:szCs w:val="24"/>
        </w:rPr>
        <w:t xml:space="preserve"> </w:t>
      </w:r>
      <w:r w:rsidR="00004645">
        <w:rPr>
          <w:rFonts w:ascii="Arial" w:hAnsi="Arial" w:cs="Arial"/>
          <w:sz w:val="24"/>
          <w:szCs w:val="24"/>
        </w:rPr>
        <w:t>a sua complexidade de tempo média e de pior caso, consideravelmente, elevadas.</w:t>
      </w:r>
    </w:p>
    <w:p w14:paraId="0A2E3E1C" w14:textId="2B11801B" w:rsidR="00004645" w:rsidRDefault="00004645" w:rsidP="00004645">
      <w:pPr>
        <w:jc w:val="center"/>
        <w:rPr>
          <w:rFonts w:ascii="Arial" w:hAnsi="Arial" w:cs="Arial"/>
          <w:sz w:val="24"/>
          <w:szCs w:val="24"/>
        </w:rPr>
      </w:pPr>
    </w:p>
    <w:p w14:paraId="07E04193" w14:textId="77777777" w:rsidR="009A541D" w:rsidRDefault="00004645" w:rsidP="009A54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 funciona o Bubble Sort</w:t>
      </w:r>
    </w:p>
    <w:p w14:paraId="064A0BD3" w14:textId="77777777" w:rsidR="009A541D" w:rsidRDefault="009A541D" w:rsidP="009A541D">
      <w:pPr>
        <w:rPr>
          <w:rFonts w:ascii="Arial" w:hAnsi="Arial" w:cs="Arial"/>
          <w:sz w:val="24"/>
          <w:szCs w:val="24"/>
        </w:rPr>
      </w:pPr>
    </w:p>
    <w:p w14:paraId="12EE4F71" w14:textId="48BFEF3E" w:rsidR="009A541D" w:rsidRDefault="00004645" w:rsidP="009A5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EA32D6" wp14:editId="62847E82">
            <wp:simplePos x="1081377" y="3403158"/>
            <wp:positionH relativeFrom="column">
              <wp:align>left</wp:align>
            </wp:positionH>
            <wp:positionV relativeFrom="paragraph">
              <wp:align>top</wp:align>
            </wp:positionV>
            <wp:extent cx="2268516" cy="2639833"/>
            <wp:effectExtent l="0" t="0" r="0" b="8255"/>
            <wp:wrapSquare wrapText="bothSides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516" cy="263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41D">
        <w:rPr>
          <w:rFonts w:ascii="Arial" w:hAnsi="Arial" w:cs="Arial"/>
          <w:sz w:val="24"/>
          <w:szCs w:val="24"/>
        </w:rPr>
        <w:t>O algoritmo passa comparando os elementos e trocando suas posições desde o índice 0 até 7, como demonstrado no exemplo ao lado e repete esse processo até o momento em  que fizer a passada no Array e verificar que todos os elementos do conjunto estão em suas devidas posições</w:t>
      </w:r>
    </w:p>
    <w:p w14:paraId="076FA0E8" w14:textId="5E3C6436" w:rsidR="00004645" w:rsidRDefault="009A541D" w:rsidP="009A5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ordem numérica crescente</w:t>
      </w:r>
      <w:r w:rsidR="00593891">
        <w:rPr>
          <w:rFonts w:ascii="Arial" w:hAnsi="Arial" w:cs="Arial"/>
          <w:sz w:val="24"/>
          <w:szCs w:val="24"/>
        </w:rPr>
        <w:t>, ou decrescente</w:t>
      </w:r>
      <w:r>
        <w:rPr>
          <w:rFonts w:ascii="Arial" w:hAnsi="Arial" w:cs="Arial"/>
          <w:sz w:val="24"/>
          <w:szCs w:val="24"/>
        </w:rPr>
        <w:t>.</w:t>
      </w:r>
      <w:r w:rsidR="00004645">
        <w:rPr>
          <w:rFonts w:ascii="Arial" w:hAnsi="Arial" w:cs="Arial"/>
          <w:sz w:val="24"/>
          <w:szCs w:val="24"/>
        </w:rPr>
        <w:br w:type="textWrapping" w:clear="all"/>
      </w:r>
    </w:p>
    <w:p w14:paraId="3B5F8DC1" w14:textId="77777777" w:rsidR="00A94C60" w:rsidRDefault="00A94C60" w:rsidP="00F02EBA">
      <w:pPr>
        <w:jc w:val="center"/>
        <w:rPr>
          <w:rFonts w:ascii="Arial" w:hAnsi="Arial" w:cs="Arial"/>
          <w:sz w:val="24"/>
          <w:szCs w:val="24"/>
        </w:rPr>
      </w:pPr>
    </w:p>
    <w:p w14:paraId="067FD560" w14:textId="74AA111D" w:rsidR="009A541D" w:rsidRDefault="00F02EBA" w:rsidP="00F02E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Movimentações e Ordem lexicográfica </w:t>
      </w:r>
    </w:p>
    <w:p w14:paraId="06686043" w14:textId="16563F0E" w:rsidR="00350F71" w:rsidRDefault="00F02EBA" w:rsidP="00350F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Bubble Sort </w:t>
      </w:r>
      <w:r w:rsidR="00350F71">
        <w:rPr>
          <w:rFonts w:ascii="Arial" w:hAnsi="Arial" w:cs="Arial"/>
          <w:sz w:val="24"/>
          <w:szCs w:val="24"/>
        </w:rPr>
        <w:t>é um algoritmo que ordena os elementos  de um Array de forma sequencial preservando sua ordem lexicográfica. Através da verificação de cada um dos espaços de memória e trocando as posições dos elementos armazenados de forma a preservar sua sequência de maneira correta</w:t>
      </w:r>
      <w:r w:rsidR="0099639F">
        <w:rPr>
          <w:rFonts w:ascii="Arial" w:hAnsi="Arial" w:cs="Arial"/>
          <w:sz w:val="24"/>
          <w:szCs w:val="24"/>
        </w:rPr>
        <w:t xml:space="preserve"> de acordo com o que foi programado no código</w:t>
      </w:r>
      <w:r w:rsidR="00350F71">
        <w:rPr>
          <w:rFonts w:ascii="Arial" w:hAnsi="Arial" w:cs="Arial"/>
          <w:sz w:val="24"/>
          <w:szCs w:val="24"/>
        </w:rPr>
        <w:t xml:space="preserve">. Tudo isso é realizado passo  </w:t>
      </w:r>
      <w:r w:rsidR="0099639F">
        <w:rPr>
          <w:rFonts w:ascii="Arial" w:hAnsi="Arial" w:cs="Arial"/>
          <w:sz w:val="24"/>
          <w:szCs w:val="24"/>
        </w:rPr>
        <w:t xml:space="preserve">a </w:t>
      </w:r>
      <w:r w:rsidR="00350F71">
        <w:rPr>
          <w:rFonts w:ascii="Arial" w:hAnsi="Arial" w:cs="Arial"/>
          <w:sz w:val="24"/>
          <w:szCs w:val="24"/>
        </w:rPr>
        <w:t xml:space="preserve">passo em um equivalente a unidade de medida de analise assintótica O(n^2), </w:t>
      </w:r>
    </w:p>
    <w:p w14:paraId="2820289E" w14:textId="31C0A040" w:rsidR="00350F71" w:rsidRDefault="00350F71" w:rsidP="00350F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 elevado a segunda potência).</w:t>
      </w:r>
    </w:p>
    <w:p w14:paraId="45D08926" w14:textId="6C2A3EBC" w:rsidR="0099639F" w:rsidRDefault="0099639F" w:rsidP="00350F71">
      <w:pPr>
        <w:jc w:val="center"/>
        <w:rPr>
          <w:rFonts w:ascii="Arial" w:hAnsi="Arial" w:cs="Arial"/>
          <w:sz w:val="24"/>
          <w:szCs w:val="24"/>
        </w:rPr>
      </w:pPr>
    </w:p>
    <w:p w14:paraId="2BB59A86" w14:textId="70F5D3A1" w:rsidR="0099639F" w:rsidRDefault="0099639F" w:rsidP="00350F71">
      <w:pPr>
        <w:jc w:val="center"/>
        <w:rPr>
          <w:rFonts w:ascii="Arial" w:hAnsi="Arial" w:cs="Arial"/>
          <w:sz w:val="24"/>
          <w:szCs w:val="24"/>
        </w:rPr>
      </w:pPr>
    </w:p>
    <w:p w14:paraId="21C4B63C" w14:textId="128FE142" w:rsidR="0099639F" w:rsidRDefault="0099639F" w:rsidP="00350F71">
      <w:pPr>
        <w:jc w:val="center"/>
        <w:rPr>
          <w:rFonts w:ascii="Arial" w:hAnsi="Arial" w:cs="Arial"/>
          <w:sz w:val="24"/>
          <w:szCs w:val="24"/>
        </w:rPr>
      </w:pPr>
    </w:p>
    <w:p w14:paraId="34C16310" w14:textId="7A023E97" w:rsidR="0099639F" w:rsidRDefault="0099639F" w:rsidP="00350F71">
      <w:pPr>
        <w:jc w:val="center"/>
        <w:rPr>
          <w:rFonts w:ascii="Arial" w:hAnsi="Arial" w:cs="Arial"/>
          <w:sz w:val="24"/>
          <w:szCs w:val="24"/>
        </w:rPr>
      </w:pPr>
    </w:p>
    <w:p w14:paraId="432828A2" w14:textId="4E159D61" w:rsidR="0099639F" w:rsidRDefault="00EE397E" w:rsidP="00EE397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E397E">
        <w:rPr>
          <w:rFonts w:ascii="Arial" w:hAnsi="Arial" w:cs="Arial"/>
          <w:b/>
          <w:bCs/>
          <w:sz w:val="28"/>
          <w:szCs w:val="28"/>
        </w:rPr>
        <w:t>Método Merge Sort.</w:t>
      </w:r>
    </w:p>
    <w:p w14:paraId="2E436C27" w14:textId="104FF694" w:rsidR="00EE397E" w:rsidRDefault="00EE397E" w:rsidP="00EE397E">
      <w:pPr>
        <w:rPr>
          <w:rFonts w:ascii="Arial" w:hAnsi="Arial" w:cs="Arial"/>
          <w:b/>
          <w:bCs/>
          <w:sz w:val="28"/>
          <w:szCs w:val="28"/>
        </w:rPr>
      </w:pPr>
    </w:p>
    <w:p w14:paraId="66B3465C" w14:textId="069F12EA" w:rsidR="00EE397E" w:rsidRDefault="00EE397E" w:rsidP="00EE397E">
      <w:pPr>
        <w:rPr>
          <w:rFonts w:ascii="Arial" w:hAnsi="Arial" w:cs="Arial"/>
          <w:b/>
          <w:bCs/>
          <w:sz w:val="28"/>
          <w:szCs w:val="28"/>
        </w:rPr>
      </w:pPr>
    </w:p>
    <w:p w14:paraId="1FA5462B" w14:textId="7C3C68E5" w:rsidR="00EE397E" w:rsidRDefault="00EE397E" w:rsidP="00BE42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o Merge Sort</w:t>
      </w:r>
      <w:r w:rsidR="00BE42B6">
        <w:rPr>
          <w:rFonts w:ascii="Arial" w:hAnsi="Arial" w:cs="Arial"/>
          <w:sz w:val="24"/>
          <w:szCs w:val="24"/>
        </w:rPr>
        <w:t>:</w:t>
      </w:r>
    </w:p>
    <w:p w14:paraId="2353B951" w14:textId="77777777" w:rsidR="0013096B" w:rsidRDefault="00BE42B6" w:rsidP="00BE42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de ordenação Merge Sort Tem com base principal o conceito de “Dividir para conquistar”, esse nome se deve ao fato </w:t>
      </w:r>
      <w:r w:rsidR="0013096B">
        <w:rPr>
          <w:rFonts w:ascii="Arial" w:hAnsi="Arial" w:cs="Arial"/>
          <w:sz w:val="24"/>
          <w:szCs w:val="24"/>
        </w:rPr>
        <w:t>de que a sua execução ocorre dividindo o vetor em partes iguais e subdividir os elementos do mesmo de forma que fiquem irredutíveis, não podendo mais serem subdivididos e assim ordenando os elementos do Array por meio de uma subdivisão dos espaços alocados de memória. Podendo assim, trabalhar com vetores um pouco maiores que o método de bolha, por exemplo.</w:t>
      </w:r>
    </w:p>
    <w:p w14:paraId="3838D859" w14:textId="77777777" w:rsidR="0013096B" w:rsidRDefault="0013096B" w:rsidP="00BE42B6">
      <w:pPr>
        <w:jc w:val="center"/>
        <w:rPr>
          <w:rFonts w:ascii="Arial" w:hAnsi="Arial" w:cs="Arial"/>
          <w:sz w:val="24"/>
          <w:szCs w:val="24"/>
        </w:rPr>
      </w:pPr>
    </w:p>
    <w:p w14:paraId="2B816C6C" w14:textId="1A553921" w:rsidR="00866345" w:rsidRDefault="0013096B" w:rsidP="008663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 o Merge Sort</w:t>
      </w:r>
    </w:p>
    <w:p w14:paraId="3F4D8AEF" w14:textId="3350785E" w:rsidR="00866345" w:rsidRDefault="00866345" w:rsidP="008663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68F7B" wp14:editId="2F5B39A7">
            <wp:extent cx="1812898" cy="1782626"/>
            <wp:effectExtent l="0" t="0" r="0" b="8255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011" cy="18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9E53" w14:textId="6B7AC666" w:rsidR="00866345" w:rsidRDefault="00866345" w:rsidP="00866345">
      <w:pPr>
        <w:jc w:val="center"/>
        <w:rPr>
          <w:rFonts w:ascii="Arial" w:hAnsi="Arial" w:cs="Arial"/>
          <w:sz w:val="24"/>
          <w:szCs w:val="24"/>
        </w:rPr>
      </w:pPr>
      <w:r w:rsidRPr="00866345">
        <w:rPr>
          <w:rFonts w:ascii="Arial" w:hAnsi="Arial" w:cs="Arial"/>
          <w:sz w:val="24"/>
          <w:szCs w:val="24"/>
        </w:rPr>
        <w:t>Como mostrado no exemplo</w:t>
      </w:r>
      <w:r w:rsidR="003A7D08">
        <w:rPr>
          <w:rFonts w:ascii="Arial" w:hAnsi="Arial" w:cs="Arial"/>
          <w:sz w:val="24"/>
          <w:szCs w:val="24"/>
        </w:rPr>
        <w:t xml:space="preserve"> acima</w:t>
      </w:r>
      <w:r w:rsidRPr="00866345">
        <w:rPr>
          <w:rFonts w:ascii="Arial" w:hAnsi="Arial" w:cs="Arial"/>
          <w:sz w:val="24"/>
          <w:szCs w:val="24"/>
        </w:rPr>
        <w:t xml:space="preserve">, a ordenação por mescla fragmenta o vetor em partes iguais ou não dependendo do </w:t>
      </w:r>
      <w:r w:rsidR="00E04DD9" w:rsidRPr="00866345">
        <w:rPr>
          <w:rFonts w:ascii="Arial" w:hAnsi="Arial" w:cs="Arial"/>
          <w:sz w:val="24"/>
          <w:szCs w:val="24"/>
        </w:rPr>
        <w:t>número</w:t>
      </w:r>
      <w:r w:rsidRPr="00866345">
        <w:rPr>
          <w:rFonts w:ascii="Arial" w:hAnsi="Arial" w:cs="Arial"/>
          <w:sz w:val="24"/>
          <w:szCs w:val="24"/>
        </w:rPr>
        <w:t xml:space="preserve"> de espaços e subdivide</w:t>
      </w:r>
      <w:r w:rsidR="003A7D08">
        <w:rPr>
          <w:rFonts w:ascii="Arial" w:hAnsi="Arial" w:cs="Arial"/>
          <w:sz w:val="24"/>
          <w:szCs w:val="24"/>
        </w:rPr>
        <w:t>,</w:t>
      </w:r>
      <w:r w:rsidRPr="00866345">
        <w:rPr>
          <w:rFonts w:ascii="Arial" w:hAnsi="Arial" w:cs="Arial"/>
          <w:sz w:val="24"/>
          <w:szCs w:val="24"/>
        </w:rPr>
        <w:t xml:space="preserve"> através da repetição desse processo torna</w:t>
      </w:r>
      <w:r w:rsidR="003A7D08">
        <w:rPr>
          <w:rFonts w:ascii="Arial" w:hAnsi="Arial" w:cs="Arial"/>
          <w:sz w:val="24"/>
          <w:szCs w:val="24"/>
        </w:rPr>
        <w:t xml:space="preserve">m-se </w:t>
      </w:r>
      <w:r w:rsidRPr="00866345">
        <w:rPr>
          <w:rFonts w:ascii="Arial" w:hAnsi="Arial" w:cs="Arial"/>
          <w:sz w:val="24"/>
          <w:szCs w:val="24"/>
        </w:rPr>
        <w:t>os elementos presentes nos espaços de memória irredutíveis e consequentemente, ordená-los na sequência desejada.</w:t>
      </w:r>
    </w:p>
    <w:p w14:paraId="5CE87BBE" w14:textId="5DE00083" w:rsidR="003A7D08" w:rsidRDefault="003A7D08" w:rsidP="00866345">
      <w:pPr>
        <w:jc w:val="center"/>
        <w:rPr>
          <w:rFonts w:ascii="Arial" w:hAnsi="Arial" w:cs="Arial"/>
          <w:sz w:val="24"/>
          <w:szCs w:val="24"/>
        </w:rPr>
      </w:pPr>
    </w:p>
    <w:p w14:paraId="75808F48" w14:textId="4B5DD026" w:rsidR="003A7D08" w:rsidRDefault="00C152DB" w:rsidP="008663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Movimentações e </w:t>
      </w:r>
      <w:r w:rsidR="003A7D08">
        <w:rPr>
          <w:rFonts w:ascii="Arial" w:hAnsi="Arial" w:cs="Arial"/>
          <w:sz w:val="24"/>
          <w:szCs w:val="24"/>
        </w:rPr>
        <w:t xml:space="preserve">Preservação Lexicográfica </w:t>
      </w:r>
    </w:p>
    <w:p w14:paraId="1BA058A6" w14:textId="77777777" w:rsidR="00E50C57" w:rsidRPr="00E50C57" w:rsidRDefault="00E50C57" w:rsidP="00E50C5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</w:rPr>
      </w:pPr>
    </w:p>
    <w:p w14:paraId="4113AD37" w14:textId="552F88CF" w:rsidR="00E50C57" w:rsidRPr="00E50C57" w:rsidRDefault="00E50C57" w:rsidP="00E50C5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</w:rPr>
      </w:pPr>
      <w:r w:rsidRPr="00E50C57">
        <w:rPr>
          <w:rFonts w:ascii="Arial" w:hAnsi="Arial" w:cs="Arial"/>
          <w:color w:val="202122"/>
        </w:rPr>
        <w:t>A sua eficiência é a mesma para melhor, pior e caso médio, independentemente de como os dados do array estão organizados a ordenação será eficaz.</w:t>
      </w:r>
    </w:p>
    <w:p w14:paraId="2AE9002E" w14:textId="04914C7A" w:rsidR="00E50C57" w:rsidRPr="00E50C57" w:rsidRDefault="00E50C57" w:rsidP="00E50C5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</w:rPr>
      </w:pPr>
      <w:r w:rsidRPr="00E50C57">
        <w:rPr>
          <w:rFonts w:ascii="Arial" w:hAnsi="Arial" w:cs="Arial"/>
          <w:color w:val="202122"/>
        </w:rPr>
        <w:t>Obs.: O </w:t>
      </w:r>
      <w:hyperlink r:id="rId7" w:tooltip="Bubble sort" w:history="1">
        <w:r w:rsidRPr="00E50C57">
          <w:rPr>
            <w:rStyle w:val="Hyperlink"/>
            <w:rFonts w:ascii="Arial" w:hAnsi="Arial" w:cs="Arial"/>
            <w:color w:val="auto"/>
            <w:u w:val="none"/>
          </w:rPr>
          <w:t>Bubble Sort</w:t>
        </w:r>
      </w:hyperlink>
      <w:r w:rsidRPr="00E50C57">
        <w:rPr>
          <w:rFonts w:ascii="Arial" w:hAnsi="Arial" w:cs="Arial"/>
          <w:color w:val="202122"/>
        </w:rPr>
        <w:t> apresenta melhor caso como O(n) </w:t>
      </w:r>
      <w:r w:rsidRPr="00E50C57">
        <w:rPr>
          <w:rStyle w:val="mwe-math-mathml-inline"/>
          <w:rFonts w:ascii="Arial" w:hAnsi="Arial" w:cs="Arial"/>
          <w:vanish/>
          <w:color w:val="202122"/>
        </w:rPr>
        <w:t>{\displaystyle O(n)}</w:t>
      </w:r>
      <w:r w:rsidRPr="00E50C57">
        <w:rPr>
          <w:rFonts w:ascii="Arial" w:hAnsi="Arial" w:cs="Arial"/>
          <w:color w:val="202122"/>
        </w:rPr>
        <w:t xml:space="preserve">porque o algoritmo pode ser modificado de forma que, se a lista já estiver ordenada, basta apenas uma verificação básica que custa O(n) </w:t>
      </w:r>
      <w:r w:rsidRPr="00E50C57">
        <w:rPr>
          <w:rStyle w:val="mwe-math-mathml-inline"/>
          <w:rFonts w:ascii="Arial" w:hAnsi="Arial" w:cs="Arial"/>
          <w:vanish/>
          <w:color w:val="202122"/>
        </w:rPr>
        <w:t xml:space="preserve">{\displaystyle O(n)}OO </w:t>
      </w:r>
      <w:hyperlink r:id="rId8" w:anchor="cite_note-3" w:history="1">
        <w:r w:rsidRPr="00E50C57">
          <w:rPr>
            <w:rStyle w:val="Hyperlink"/>
            <w:rFonts w:ascii="Arial" w:hAnsi="Arial" w:cs="Arial"/>
            <w:color w:val="3366CC"/>
            <w:vertAlign w:val="superscript"/>
          </w:rPr>
          <w:t>[3]</w:t>
        </w:r>
      </w:hyperlink>
      <w:r w:rsidRPr="00E50C57">
        <w:rPr>
          <w:rFonts w:ascii="Arial" w:hAnsi="Arial" w:cs="Arial"/>
          <w:color w:val="202122"/>
        </w:rPr>
        <w:t>. O</w:t>
      </w:r>
      <w:r w:rsidRPr="00E50C57">
        <w:rPr>
          <w:rFonts w:ascii="Arial" w:hAnsi="Arial" w:cs="Arial"/>
        </w:rPr>
        <w:t> </w:t>
      </w:r>
      <w:hyperlink r:id="rId9" w:tooltip="Quicksort" w:history="1">
        <w:r w:rsidRPr="00E50C57">
          <w:rPr>
            <w:rStyle w:val="Hyperlink"/>
            <w:rFonts w:ascii="Arial" w:hAnsi="Arial" w:cs="Arial"/>
            <w:color w:val="auto"/>
            <w:u w:val="none"/>
          </w:rPr>
          <w:t>Quick Sort</w:t>
        </w:r>
      </w:hyperlink>
      <w:r w:rsidRPr="00E50C57">
        <w:rPr>
          <w:rFonts w:ascii="Arial" w:hAnsi="Arial" w:cs="Arial"/>
          <w:color w:val="202122"/>
        </w:rPr>
        <w:t xml:space="preserve"> pode atingir um tempo de O(n^2) </w:t>
      </w:r>
      <w:r w:rsidRPr="00E50C57">
        <w:rPr>
          <w:rStyle w:val="mwe-math-mathml-inline"/>
          <w:rFonts w:ascii="Arial" w:hAnsi="Arial" w:cs="Arial"/>
          <w:vanish/>
          <w:color w:val="202122"/>
        </w:rPr>
        <w:t>{\displaystyle O(n^{2})}O</w:t>
      </w:r>
      <w:r w:rsidRPr="00E50C57">
        <w:rPr>
          <w:rFonts w:ascii="Arial" w:hAnsi="Arial" w:cs="Arial"/>
          <w:color w:val="202122"/>
        </w:rPr>
        <w:t>em um caso específico quando o particionamento é desequilibrado.</w:t>
      </w:r>
    </w:p>
    <w:p w14:paraId="210D4B5E" w14:textId="77777777" w:rsidR="00E50C57" w:rsidRPr="00866345" w:rsidRDefault="00E50C57" w:rsidP="00866345">
      <w:pPr>
        <w:jc w:val="center"/>
        <w:rPr>
          <w:rFonts w:ascii="Arial" w:hAnsi="Arial" w:cs="Arial"/>
        </w:rPr>
      </w:pPr>
    </w:p>
    <w:p w14:paraId="3491260F" w14:textId="6B4D045A" w:rsidR="00BE42B6" w:rsidRDefault="00866345" w:rsidP="008663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06355196" w14:textId="27F88724" w:rsidR="00BE42B6" w:rsidRDefault="002124E0" w:rsidP="002124E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124E0">
        <w:rPr>
          <w:rFonts w:ascii="Arial" w:hAnsi="Arial" w:cs="Arial"/>
          <w:b/>
          <w:bCs/>
          <w:sz w:val="28"/>
          <w:szCs w:val="28"/>
        </w:rPr>
        <w:t>Método Quick Sort.</w:t>
      </w:r>
    </w:p>
    <w:p w14:paraId="04653DEF" w14:textId="23E7F75B" w:rsidR="002124E0" w:rsidRPr="002124E0" w:rsidRDefault="002124E0" w:rsidP="002124E0">
      <w:pPr>
        <w:rPr>
          <w:rFonts w:ascii="Arial" w:hAnsi="Arial" w:cs="Arial"/>
          <w:sz w:val="28"/>
          <w:szCs w:val="28"/>
        </w:rPr>
      </w:pPr>
    </w:p>
    <w:p w14:paraId="619DD381" w14:textId="09F130EB" w:rsidR="002124E0" w:rsidRDefault="002124E0" w:rsidP="002124E0">
      <w:pPr>
        <w:jc w:val="center"/>
        <w:rPr>
          <w:rFonts w:ascii="Arial" w:hAnsi="Arial" w:cs="Arial"/>
          <w:sz w:val="28"/>
          <w:szCs w:val="28"/>
        </w:rPr>
      </w:pPr>
      <w:r w:rsidRPr="002124E0">
        <w:rPr>
          <w:rFonts w:ascii="Arial" w:hAnsi="Arial" w:cs="Arial"/>
          <w:sz w:val="28"/>
          <w:szCs w:val="28"/>
        </w:rPr>
        <w:t>O que é o Quick Sort:</w:t>
      </w:r>
    </w:p>
    <w:p w14:paraId="04EE66B0" w14:textId="48E63412" w:rsidR="002124E0" w:rsidRDefault="002124E0" w:rsidP="002124E0">
      <w:pPr>
        <w:jc w:val="center"/>
        <w:rPr>
          <w:rFonts w:ascii="Arial" w:hAnsi="Arial" w:cs="Arial"/>
          <w:sz w:val="28"/>
          <w:szCs w:val="28"/>
        </w:rPr>
      </w:pPr>
    </w:p>
    <w:p w14:paraId="109BEC69" w14:textId="5B7198A6" w:rsidR="00762E7A" w:rsidRDefault="00B20A5F" w:rsidP="00762E7A">
      <w:pPr>
        <w:jc w:val="center"/>
        <w:rPr>
          <w:rFonts w:ascii="Arial" w:hAnsi="Arial" w:cs="Arial"/>
          <w:sz w:val="24"/>
          <w:szCs w:val="24"/>
        </w:rPr>
      </w:pPr>
      <w:r w:rsidRPr="00B20A5F">
        <w:rPr>
          <w:rFonts w:ascii="Arial" w:hAnsi="Arial" w:cs="Arial"/>
          <w:sz w:val="24"/>
          <w:szCs w:val="24"/>
        </w:rPr>
        <w:t>Qui</w:t>
      </w:r>
      <w:r>
        <w:rPr>
          <w:rFonts w:ascii="Arial" w:hAnsi="Arial" w:cs="Arial"/>
          <w:sz w:val="24"/>
          <w:szCs w:val="24"/>
        </w:rPr>
        <w:t xml:space="preserve">ck Sort é um método de ordenação de vetores que assim como o Merge, se baseia na partição em </w:t>
      </w:r>
      <w:r w:rsidR="00A94C60">
        <w:rPr>
          <w:rFonts w:ascii="Arial" w:hAnsi="Arial" w:cs="Arial"/>
          <w:sz w:val="24"/>
          <w:szCs w:val="24"/>
        </w:rPr>
        <w:t>sequencias menores “dividir e conquistar”. Nesse método a partição se inicia a partir de um elemento selecionado, existem várias formas de escolher esse ponto inicial, podem ser elas:</w:t>
      </w:r>
    </w:p>
    <w:p w14:paraId="2FF9F8F7" w14:textId="7F71EF0F" w:rsidR="00762E7A" w:rsidRDefault="00ED101B" w:rsidP="00762E7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elemento como pivô da divisão (mais à esquerda do vetor)</w:t>
      </w:r>
    </w:p>
    <w:p w14:paraId="05E3A6E5" w14:textId="21E0669D" w:rsidR="00ED101B" w:rsidRDefault="00ED101B" w:rsidP="00762E7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último elemento sendo o pivô da partição (mais à direita do vetor)</w:t>
      </w:r>
    </w:p>
    <w:p w14:paraId="40DBE498" w14:textId="03965913" w:rsidR="00ED101B" w:rsidRDefault="00F76DB6" w:rsidP="00762E7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elemento aleatório para iniciar (qualquer posição do vetor)</w:t>
      </w:r>
    </w:p>
    <w:p w14:paraId="39E3D491" w14:textId="6DB265F6" w:rsidR="00F76DB6" w:rsidRDefault="00F76DB6" w:rsidP="00762E7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do elemento mediano como pivô (mais ao centro do vetor)</w:t>
      </w:r>
    </w:p>
    <w:p w14:paraId="6FFE8760" w14:textId="00A17FD3" w:rsidR="00F76DB6" w:rsidRDefault="00F76DB6" w:rsidP="00F76DB6">
      <w:pPr>
        <w:jc w:val="center"/>
        <w:rPr>
          <w:rFonts w:ascii="Arial" w:hAnsi="Arial" w:cs="Arial"/>
          <w:sz w:val="24"/>
          <w:szCs w:val="24"/>
        </w:rPr>
      </w:pPr>
    </w:p>
    <w:p w14:paraId="097769E2" w14:textId="54BF4222" w:rsidR="00F76DB6" w:rsidRDefault="00F76DB6" w:rsidP="00F76D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 o Quick Sort</w:t>
      </w:r>
    </w:p>
    <w:p w14:paraId="0AAE1EB4" w14:textId="77777777" w:rsidR="00C152DB" w:rsidRDefault="009F1FE9" w:rsidP="009F1F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A263FBE" wp14:editId="08439A33">
            <wp:simplePos x="0" y="0"/>
            <wp:positionH relativeFrom="column">
              <wp:posOffset>-428625</wp:posOffset>
            </wp:positionH>
            <wp:positionV relativeFrom="paragraph">
              <wp:posOffset>97155</wp:posOffset>
            </wp:positionV>
            <wp:extent cx="3081655" cy="1367155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O algoritmo de Quick Sort se baseia a partir do elemento selecionado como inicial. No exemplo, podemos ver que a seleção foi feita em cima do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 xml:space="preserve"> elemento, no caso o 70.</w:t>
      </w:r>
    </w:p>
    <w:p w14:paraId="5FA3DBE6" w14:textId="52A224C2" w:rsidR="009F1FE9" w:rsidRDefault="00C152DB" w:rsidP="009F1F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todos os elementos ao seu redor serão movidos ou não com a finalidade de ordenar o vetor.  </w:t>
      </w:r>
      <w:r w:rsidR="009F1FE9">
        <w:rPr>
          <w:rFonts w:ascii="Arial" w:hAnsi="Arial" w:cs="Arial"/>
          <w:sz w:val="24"/>
          <w:szCs w:val="24"/>
        </w:rPr>
        <w:t xml:space="preserve"> </w:t>
      </w:r>
    </w:p>
    <w:p w14:paraId="3168F9F3" w14:textId="2349A018" w:rsidR="00C152DB" w:rsidRDefault="00C152DB" w:rsidP="009F1FE9">
      <w:pPr>
        <w:jc w:val="center"/>
        <w:rPr>
          <w:rFonts w:ascii="Arial" w:hAnsi="Arial" w:cs="Arial"/>
          <w:sz w:val="24"/>
          <w:szCs w:val="24"/>
        </w:rPr>
      </w:pPr>
    </w:p>
    <w:p w14:paraId="5A8F70C4" w14:textId="7311B37B" w:rsidR="00C152DB" w:rsidRDefault="00C152DB" w:rsidP="009F1F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Movimentações e Preservação Lexicográfica</w:t>
      </w:r>
    </w:p>
    <w:p w14:paraId="091F6628" w14:textId="0928E99A" w:rsidR="00C152DB" w:rsidRPr="00A3409E" w:rsidRDefault="00C152DB" w:rsidP="009F1FE9">
      <w:pPr>
        <w:jc w:val="center"/>
        <w:rPr>
          <w:rFonts w:ascii="Arial" w:hAnsi="Arial" w:cs="Arial"/>
          <w:sz w:val="24"/>
          <w:szCs w:val="24"/>
        </w:rPr>
      </w:pPr>
    </w:p>
    <w:p w14:paraId="3D218BDE" w14:textId="689B38BE" w:rsidR="008936F5" w:rsidRPr="00A3409E" w:rsidRDefault="008936F5" w:rsidP="008936F5">
      <w:pPr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</w:pPr>
      <w:r w:rsidRPr="00A3409E">
        <w:rPr>
          <w:rFonts w:ascii="Arial" w:hAnsi="Arial" w:cs="Arial"/>
          <w:sz w:val="24"/>
          <w:szCs w:val="24"/>
        </w:rPr>
        <w:t xml:space="preserve">O método em si realiza suas movimentações de acordo com a escolha do pivô e assim como o Merge Sort ele possui um tempo médio equivale a </w:t>
      </w:r>
      <w:r w:rsidRPr="00A3409E">
        <w:rPr>
          <w:rStyle w:val="mord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Θ</w:t>
      </w:r>
      <w:r w:rsidRPr="00A3409E">
        <w:rPr>
          <w:rStyle w:val="mopen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A3409E">
        <w:rPr>
          <w:rStyle w:val="mord"/>
          <w:rFonts w:ascii="Arial" w:hAnsi="Arial" w:cs="Arial"/>
          <w:i/>
          <w:iCs/>
          <w:color w:val="21242C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A3409E">
        <w:rPr>
          <w:rStyle w:val="mop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log</w:t>
      </w:r>
      <w:r w:rsidRPr="00A3409E">
        <w:rPr>
          <w:rStyle w:val="mord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A3409E">
        <w:rPr>
          <w:rStyle w:val="vlist-s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A3409E">
        <w:rPr>
          <w:rStyle w:val="mord"/>
          <w:rFonts w:ascii="Arial" w:hAnsi="Arial" w:cs="Arial"/>
          <w:i/>
          <w:iCs/>
          <w:color w:val="21242C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25DCC11E" w14:textId="46625DCD" w:rsidR="008936F5" w:rsidRPr="00A3409E" w:rsidRDefault="008936F5" w:rsidP="008936F5">
      <w:pPr>
        <w:rPr>
          <w:rFonts w:ascii="Arial" w:hAnsi="Arial" w:cs="Arial"/>
          <w:sz w:val="24"/>
          <w:szCs w:val="24"/>
        </w:rPr>
      </w:pPr>
      <w:r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o algoritmo para a ordenação assim como apresentado no merge, subdivide os elementos vetoriais</w:t>
      </w:r>
      <w:r w:rsidR="00A3409E"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3409E"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orém</w:t>
      </w:r>
      <w:r w:rsidR="00A3409E"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3409E" w:rsidRPr="00A3409E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o Merge acaba se aplicando a uma maior possibilidade de casos que o Quick acaba tendo um comportamento mais próximo de O(n^2) nos piores casos baseados na complexidade dos elementos propostos.</w:t>
      </w:r>
    </w:p>
    <w:p w14:paraId="01968035" w14:textId="4AFF9EFC" w:rsidR="008936F5" w:rsidRDefault="008936F5" w:rsidP="009F1FE9">
      <w:pPr>
        <w:jc w:val="center"/>
        <w:rPr>
          <w:rFonts w:ascii="Arial" w:hAnsi="Arial" w:cs="Arial"/>
          <w:sz w:val="24"/>
          <w:szCs w:val="24"/>
        </w:rPr>
      </w:pPr>
    </w:p>
    <w:p w14:paraId="71641C56" w14:textId="77777777" w:rsidR="00A3409E" w:rsidRDefault="00A3409E" w:rsidP="00A3409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3318992" w14:textId="77777777" w:rsidR="00A3409E" w:rsidRDefault="00A3409E" w:rsidP="00A3409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1778012" w14:textId="5AD6596E" w:rsidR="008936F5" w:rsidRDefault="00A3409E" w:rsidP="00A3409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3409E">
        <w:rPr>
          <w:rFonts w:ascii="Arial" w:hAnsi="Arial" w:cs="Arial"/>
          <w:b/>
          <w:bCs/>
          <w:sz w:val="28"/>
          <w:szCs w:val="28"/>
        </w:rPr>
        <w:lastRenderedPageBreak/>
        <w:t>Método Heap Sort.</w:t>
      </w:r>
    </w:p>
    <w:p w14:paraId="6C31B7E9" w14:textId="59C478AA" w:rsidR="00A3409E" w:rsidRDefault="00A3409E" w:rsidP="00A3409E">
      <w:pPr>
        <w:rPr>
          <w:rFonts w:ascii="Arial" w:hAnsi="Arial" w:cs="Arial"/>
          <w:b/>
          <w:bCs/>
          <w:sz w:val="28"/>
          <w:szCs w:val="28"/>
        </w:rPr>
      </w:pPr>
    </w:p>
    <w:p w14:paraId="5BCD145C" w14:textId="77777777" w:rsidR="00D33600" w:rsidRDefault="00A3409E" w:rsidP="00D336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o Heap Sort:</w:t>
      </w:r>
    </w:p>
    <w:p w14:paraId="4FB62766" w14:textId="77777777" w:rsidR="00D33600" w:rsidRDefault="00D33600" w:rsidP="00D33600">
      <w:pPr>
        <w:jc w:val="center"/>
        <w:rPr>
          <w:rFonts w:ascii="Arial" w:hAnsi="Arial" w:cs="Arial"/>
          <w:sz w:val="24"/>
          <w:szCs w:val="24"/>
        </w:rPr>
      </w:pPr>
    </w:p>
    <w:p w14:paraId="7202C840" w14:textId="77777777" w:rsidR="007B3398" w:rsidRDefault="00D33600" w:rsidP="00D336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Heap Sort é uma forma de classificação que tem como base a estrutura de dados Binary Heap, o que o torna semelhante a ordenação por seleção (selection Sort), esse tipo é comumente </w:t>
      </w:r>
      <w:proofErr w:type="spellStart"/>
      <w:r>
        <w:rPr>
          <w:rFonts w:ascii="Arial" w:hAnsi="Arial" w:cs="Arial"/>
          <w:sz w:val="24"/>
          <w:szCs w:val="24"/>
        </w:rPr>
        <w:t>usado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r w:rsidR="007B3398">
        <w:rPr>
          <w:rFonts w:ascii="Arial" w:hAnsi="Arial" w:cs="Arial"/>
          <w:sz w:val="24"/>
          <w:szCs w:val="24"/>
        </w:rPr>
        <w:t>algoritmos híbridos pois seu processo de funcionamento funciona selecionando o elemento mínimo e posicionando o mesmo, no início do vetor e repetindo o procedimento com os outros até conseguir detectar que todos os elementos do Array estão na posição correta.</w:t>
      </w:r>
    </w:p>
    <w:p w14:paraId="1729902A" w14:textId="77777777" w:rsidR="007B3398" w:rsidRDefault="007B3398" w:rsidP="00D33600">
      <w:pPr>
        <w:jc w:val="center"/>
        <w:rPr>
          <w:rFonts w:ascii="Arial" w:hAnsi="Arial" w:cs="Arial"/>
          <w:sz w:val="24"/>
          <w:szCs w:val="24"/>
        </w:rPr>
      </w:pPr>
    </w:p>
    <w:p w14:paraId="4EC5F90C" w14:textId="77777777" w:rsidR="00426534" w:rsidRDefault="00426534" w:rsidP="00D336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 o Heap Sort</w:t>
      </w:r>
    </w:p>
    <w:p w14:paraId="36B10F51" w14:textId="48BAF9C8" w:rsidR="00426534" w:rsidRDefault="00426534" w:rsidP="00426534">
      <w:pPr>
        <w:tabs>
          <w:tab w:val="center" w:pos="1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B9663C" wp14:editId="4ACBB2E2">
            <wp:simplePos x="0" y="0"/>
            <wp:positionH relativeFrom="column">
              <wp:posOffset>1517015</wp:posOffset>
            </wp:positionH>
            <wp:positionV relativeFrom="paragraph">
              <wp:posOffset>186690</wp:posOffset>
            </wp:positionV>
            <wp:extent cx="2350770" cy="1303655"/>
            <wp:effectExtent l="0" t="0" r="0" b="0"/>
            <wp:wrapSquare wrapText="bothSides"/>
            <wp:docPr id="3" name="Imagem 3" descr="Uma imagem contendo relógio, objeto, segurando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relógio, objeto, segurando, verd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3EAB3" w14:textId="6956F9D3" w:rsidR="00426534" w:rsidRDefault="00426534" w:rsidP="00426534">
      <w:pPr>
        <w:tabs>
          <w:tab w:val="center" w:pos="196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312822BA" w14:textId="39720CDE" w:rsidR="00426534" w:rsidRDefault="00426534" w:rsidP="0042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Heap Sort ordena os elementos de acordo com o modelo de arvore binária  </w:t>
      </w:r>
    </w:p>
    <w:p w14:paraId="67646967" w14:textId="52E9C4B1" w:rsidR="00426534" w:rsidRDefault="00426534" w:rsidP="0042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no exemplo acima</w:t>
      </w:r>
      <w:r w:rsidR="009A6EFB">
        <w:rPr>
          <w:rFonts w:ascii="Arial" w:hAnsi="Arial" w:cs="Arial"/>
          <w:sz w:val="24"/>
          <w:szCs w:val="24"/>
        </w:rPr>
        <w:t>, onde temos um Array (arr={4,10,3,5,1}) que por meio das técnicas de Heap-</w:t>
      </w:r>
      <w:r w:rsidR="00642437">
        <w:rPr>
          <w:rFonts w:ascii="Arial" w:hAnsi="Arial" w:cs="Arial"/>
          <w:sz w:val="24"/>
          <w:szCs w:val="24"/>
        </w:rPr>
        <w:t>MIN</w:t>
      </w:r>
      <w:r w:rsidR="009A6EFB">
        <w:rPr>
          <w:rFonts w:ascii="Arial" w:hAnsi="Arial" w:cs="Arial"/>
          <w:sz w:val="24"/>
          <w:szCs w:val="24"/>
        </w:rPr>
        <w:t xml:space="preserve"> e Heap</w:t>
      </w:r>
      <w:r w:rsidR="00642437">
        <w:rPr>
          <w:rFonts w:ascii="Arial" w:hAnsi="Arial" w:cs="Arial"/>
          <w:sz w:val="24"/>
          <w:szCs w:val="24"/>
        </w:rPr>
        <w:t>-</w:t>
      </w:r>
      <w:r w:rsidR="009A6EFB">
        <w:rPr>
          <w:rFonts w:ascii="Arial" w:hAnsi="Arial" w:cs="Arial"/>
          <w:sz w:val="24"/>
          <w:szCs w:val="24"/>
        </w:rPr>
        <w:t>MÁX ele repete os processos de Heapify</w:t>
      </w:r>
      <w:r w:rsidR="00642437">
        <w:rPr>
          <w:rFonts w:ascii="Arial" w:hAnsi="Arial" w:cs="Arial"/>
          <w:sz w:val="24"/>
          <w:szCs w:val="24"/>
        </w:rPr>
        <w:t xml:space="preserve"> (criação de arvore binária)</w:t>
      </w:r>
      <w:r w:rsidR="009A6EFB">
        <w:rPr>
          <w:rFonts w:ascii="Arial" w:hAnsi="Arial" w:cs="Arial"/>
          <w:sz w:val="24"/>
          <w:szCs w:val="24"/>
        </w:rPr>
        <w:t xml:space="preserve"> até que seu valor seja</w:t>
      </w:r>
      <w:r w:rsidR="0084389F">
        <w:rPr>
          <w:rFonts w:ascii="Arial" w:hAnsi="Arial" w:cs="Arial"/>
          <w:sz w:val="24"/>
          <w:szCs w:val="24"/>
        </w:rPr>
        <w:t xml:space="preserve"> máximo</w:t>
      </w:r>
      <w:r w:rsidR="00642437">
        <w:rPr>
          <w:rFonts w:ascii="Arial" w:hAnsi="Arial" w:cs="Arial"/>
          <w:sz w:val="24"/>
          <w:szCs w:val="24"/>
        </w:rPr>
        <w:t xml:space="preserve"> </w:t>
      </w:r>
      <w:r w:rsidR="009A6EFB">
        <w:rPr>
          <w:rFonts w:ascii="Arial" w:hAnsi="Arial" w:cs="Arial"/>
          <w:sz w:val="24"/>
          <w:szCs w:val="24"/>
        </w:rPr>
        <w:t>e assim, ordenando os elementos devidamente posicionados.</w:t>
      </w:r>
    </w:p>
    <w:p w14:paraId="5BAC9ED8" w14:textId="0856AA86" w:rsidR="009A6EFB" w:rsidRDefault="009A6EFB" w:rsidP="00426534">
      <w:pPr>
        <w:rPr>
          <w:rFonts w:ascii="Arial" w:hAnsi="Arial" w:cs="Arial"/>
          <w:sz w:val="24"/>
          <w:szCs w:val="24"/>
        </w:rPr>
      </w:pPr>
    </w:p>
    <w:p w14:paraId="2CF70B7D" w14:textId="77777777" w:rsidR="009A6EFB" w:rsidRDefault="009A6EFB" w:rsidP="009A6E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Movimentações e Ordem Lexicográfica.</w:t>
      </w:r>
    </w:p>
    <w:p w14:paraId="5AA0BEC4" w14:textId="77777777" w:rsidR="009A6EFB" w:rsidRDefault="009A6EFB" w:rsidP="009A6EFB">
      <w:pPr>
        <w:jc w:val="center"/>
        <w:rPr>
          <w:rFonts w:ascii="Arial" w:hAnsi="Arial" w:cs="Arial"/>
          <w:sz w:val="24"/>
          <w:szCs w:val="24"/>
        </w:rPr>
      </w:pPr>
    </w:p>
    <w:p w14:paraId="1378B17B" w14:textId="677D514B" w:rsidR="009A6EFB" w:rsidRPr="009A6EFB" w:rsidRDefault="009A6EFB" w:rsidP="009A6E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 a comparativo com outros modelos, o Heap acaba sendo subjugado em diversos aspectos por métodos como o Merge e o Quick. Chegando assim a ser de 2 a 3 vezes inferior ao Quick em tempo de execução devido a um fator, a falta de localidade de referência. Entretanto, Heap Sort ainda possui algumas vantagens como a simplicidade de entendimento e uso mínimo de espaço de memória</w:t>
      </w:r>
      <w:r w:rsidR="00642437">
        <w:rPr>
          <w:rFonts w:ascii="Arial" w:hAnsi="Arial" w:cs="Arial"/>
          <w:sz w:val="24"/>
          <w:szCs w:val="24"/>
        </w:rPr>
        <w:t>, sua aplicação na programação se resume a basicamente algoritmos híbridos.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C817D3" w14:textId="12A16AE0" w:rsidR="00A3409E" w:rsidRPr="00A3409E" w:rsidRDefault="00D33600" w:rsidP="00426534">
      <w:pPr>
        <w:tabs>
          <w:tab w:val="left" w:pos="4370"/>
          <w:tab w:val="left" w:pos="49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26534">
        <w:rPr>
          <w:rFonts w:ascii="Arial" w:hAnsi="Arial" w:cs="Arial"/>
          <w:sz w:val="24"/>
          <w:szCs w:val="24"/>
        </w:rPr>
        <w:tab/>
      </w:r>
      <w:r w:rsidR="00426534">
        <w:rPr>
          <w:rFonts w:ascii="Arial" w:hAnsi="Arial" w:cs="Arial"/>
          <w:sz w:val="24"/>
          <w:szCs w:val="24"/>
        </w:rPr>
        <w:tab/>
      </w:r>
    </w:p>
    <w:p w14:paraId="4DD37418" w14:textId="5D03870B" w:rsidR="00A3409E" w:rsidRDefault="00A3409E" w:rsidP="00A3409E">
      <w:pPr>
        <w:rPr>
          <w:rFonts w:ascii="Arial" w:hAnsi="Arial" w:cs="Arial"/>
          <w:b/>
          <w:bCs/>
          <w:sz w:val="24"/>
          <w:szCs w:val="24"/>
        </w:rPr>
      </w:pPr>
    </w:p>
    <w:p w14:paraId="6B60AB20" w14:textId="77777777" w:rsidR="00A3409E" w:rsidRPr="00A3409E" w:rsidRDefault="00A3409E" w:rsidP="00A3409E">
      <w:pPr>
        <w:rPr>
          <w:rFonts w:ascii="Arial" w:hAnsi="Arial" w:cs="Arial"/>
          <w:sz w:val="24"/>
          <w:szCs w:val="24"/>
        </w:rPr>
      </w:pPr>
    </w:p>
    <w:p w14:paraId="67844016" w14:textId="247F425D" w:rsidR="009F1FE9" w:rsidRDefault="009F1FE9" w:rsidP="009F1F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4121A73A" w14:textId="77777777" w:rsidR="00C152DB" w:rsidRDefault="00C152DB" w:rsidP="009F1FE9">
      <w:pPr>
        <w:jc w:val="center"/>
        <w:rPr>
          <w:rFonts w:ascii="Arial" w:hAnsi="Arial" w:cs="Arial"/>
          <w:sz w:val="24"/>
          <w:szCs w:val="24"/>
        </w:rPr>
      </w:pPr>
    </w:p>
    <w:p w14:paraId="000FD7AE" w14:textId="7AD1DB64" w:rsidR="00F76DB6" w:rsidRDefault="00F76DB6" w:rsidP="00F76DB6">
      <w:pPr>
        <w:jc w:val="center"/>
        <w:rPr>
          <w:rFonts w:ascii="Arial" w:hAnsi="Arial" w:cs="Arial"/>
          <w:sz w:val="24"/>
          <w:szCs w:val="24"/>
        </w:rPr>
      </w:pPr>
    </w:p>
    <w:p w14:paraId="5FDA7979" w14:textId="77777777" w:rsidR="00F76DB6" w:rsidRDefault="00F76DB6" w:rsidP="00F76DB6">
      <w:pPr>
        <w:jc w:val="center"/>
        <w:rPr>
          <w:rFonts w:ascii="Arial" w:hAnsi="Arial" w:cs="Arial"/>
          <w:sz w:val="24"/>
          <w:szCs w:val="24"/>
        </w:rPr>
      </w:pPr>
    </w:p>
    <w:p w14:paraId="426870FA" w14:textId="3B70B5D0" w:rsidR="002124E0" w:rsidRPr="00B20A5F" w:rsidRDefault="00A94C60" w:rsidP="00A94C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3F88C0E1" w14:textId="2339BEED" w:rsidR="002124E0" w:rsidRDefault="002124E0" w:rsidP="002124E0">
      <w:pPr>
        <w:rPr>
          <w:rFonts w:ascii="Arial" w:hAnsi="Arial" w:cs="Arial"/>
          <w:b/>
          <w:bCs/>
          <w:sz w:val="24"/>
          <w:szCs w:val="24"/>
        </w:rPr>
      </w:pPr>
    </w:p>
    <w:p w14:paraId="795E3D0C" w14:textId="2F58E2FB" w:rsidR="002124E0" w:rsidRDefault="002124E0" w:rsidP="002124E0">
      <w:pPr>
        <w:rPr>
          <w:rFonts w:ascii="Arial" w:hAnsi="Arial" w:cs="Arial"/>
          <w:b/>
          <w:bCs/>
          <w:sz w:val="24"/>
          <w:szCs w:val="24"/>
        </w:rPr>
      </w:pPr>
    </w:p>
    <w:p w14:paraId="00088723" w14:textId="77777777" w:rsidR="002124E0" w:rsidRPr="002124E0" w:rsidRDefault="002124E0" w:rsidP="002124E0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2124E0" w:rsidRPr="00212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51A"/>
    <w:multiLevelType w:val="hybridMultilevel"/>
    <w:tmpl w:val="91921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4125"/>
    <w:multiLevelType w:val="multilevel"/>
    <w:tmpl w:val="E77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417603"/>
    <w:multiLevelType w:val="multilevel"/>
    <w:tmpl w:val="3E3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0F3D4F"/>
    <w:multiLevelType w:val="hybridMultilevel"/>
    <w:tmpl w:val="685E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A746C"/>
    <w:multiLevelType w:val="multilevel"/>
    <w:tmpl w:val="28AE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7F4F3A"/>
    <w:multiLevelType w:val="multilevel"/>
    <w:tmpl w:val="3CA6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4333672">
    <w:abstractNumId w:val="0"/>
  </w:num>
  <w:num w:numId="2" w16cid:durableId="1139111295">
    <w:abstractNumId w:val="1"/>
  </w:num>
  <w:num w:numId="3" w16cid:durableId="1705249533">
    <w:abstractNumId w:val="3"/>
  </w:num>
  <w:num w:numId="4" w16cid:durableId="1685135545">
    <w:abstractNumId w:val="4"/>
  </w:num>
  <w:num w:numId="5" w16cid:durableId="223762743">
    <w:abstractNumId w:val="2"/>
  </w:num>
  <w:num w:numId="6" w16cid:durableId="1461920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BFA"/>
    <w:rsid w:val="00004645"/>
    <w:rsid w:val="0013096B"/>
    <w:rsid w:val="00205079"/>
    <w:rsid w:val="002124E0"/>
    <w:rsid w:val="00226BA1"/>
    <w:rsid w:val="00290975"/>
    <w:rsid w:val="00350F71"/>
    <w:rsid w:val="003A7D08"/>
    <w:rsid w:val="00426534"/>
    <w:rsid w:val="005720B1"/>
    <w:rsid w:val="00593891"/>
    <w:rsid w:val="00642437"/>
    <w:rsid w:val="00666C47"/>
    <w:rsid w:val="00762E7A"/>
    <w:rsid w:val="00763CB1"/>
    <w:rsid w:val="007779E7"/>
    <w:rsid w:val="007B3398"/>
    <w:rsid w:val="0084389F"/>
    <w:rsid w:val="00866345"/>
    <w:rsid w:val="008936F5"/>
    <w:rsid w:val="008B4BFA"/>
    <w:rsid w:val="0099639F"/>
    <w:rsid w:val="009A541D"/>
    <w:rsid w:val="009A6EFB"/>
    <w:rsid w:val="009F1FE9"/>
    <w:rsid w:val="00A3409E"/>
    <w:rsid w:val="00A94C60"/>
    <w:rsid w:val="00B04B43"/>
    <w:rsid w:val="00B20A5F"/>
    <w:rsid w:val="00BC1C00"/>
    <w:rsid w:val="00BE42B6"/>
    <w:rsid w:val="00C152DB"/>
    <w:rsid w:val="00D33600"/>
    <w:rsid w:val="00E04DD9"/>
    <w:rsid w:val="00E13046"/>
    <w:rsid w:val="00E50C57"/>
    <w:rsid w:val="00ED101B"/>
    <w:rsid w:val="00EE397E"/>
    <w:rsid w:val="00F02EBA"/>
    <w:rsid w:val="00F7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ADC4"/>
  <w15:docId w15:val="{1AD92EA1-D0E7-43BD-A871-FD2A136E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6F5"/>
  </w:style>
  <w:style w:type="paragraph" w:styleId="Ttulo3">
    <w:name w:val="heading 3"/>
    <w:basedOn w:val="Normal"/>
    <w:link w:val="Ttulo3Char"/>
    <w:uiPriority w:val="9"/>
    <w:qFormat/>
    <w:rsid w:val="009A6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B4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050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0C57"/>
    <w:rPr>
      <w:color w:val="0000FF"/>
      <w:u w:val="single"/>
    </w:rPr>
  </w:style>
  <w:style w:type="character" w:customStyle="1" w:styleId="mwe-math-mathml-inline">
    <w:name w:val="mwe-math-mathml-inline"/>
    <w:basedOn w:val="Fontepargpadro"/>
    <w:rsid w:val="00E50C57"/>
  </w:style>
  <w:style w:type="character" w:customStyle="1" w:styleId="mord">
    <w:name w:val="mord"/>
    <w:basedOn w:val="Fontepargpadro"/>
    <w:rsid w:val="008936F5"/>
  </w:style>
  <w:style w:type="character" w:customStyle="1" w:styleId="mopen">
    <w:name w:val="mopen"/>
    <w:basedOn w:val="Fontepargpadro"/>
    <w:rsid w:val="008936F5"/>
  </w:style>
  <w:style w:type="character" w:customStyle="1" w:styleId="mop">
    <w:name w:val="mop"/>
    <w:basedOn w:val="Fontepargpadro"/>
    <w:rsid w:val="008936F5"/>
  </w:style>
  <w:style w:type="character" w:customStyle="1" w:styleId="vlist-s">
    <w:name w:val="vlist-s"/>
    <w:basedOn w:val="Fontepargpadro"/>
    <w:rsid w:val="008936F5"/>
  </w:style>
  <w:style w:type="character" w:customStyle="1" w:styleId="mclose">
    <w:name w:val="mclose"/>
    <w:basedOn w:val="Fontepargpadro"/>
    <w:rsid w:val="008936F5"/>
  </w:style>
  <w:style w:type="character" w:customStyle="1" w:styleId="Ttulo3Char">
    <w:name w:val="Título 3 Char"/>
    <w:basedOn w:val="Fontepargpadro"/>
    <w:link w:val="Ttulo3"/>
    <w:uiPriority w:val="9"/>
    <w:rsid w:val="009A6E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erge_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Bubble_s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Quickso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A515 51G C97B</dc:creator>
  <cp:keywords/>
  <dc:description/>
  <cp:lastModifiedBy>A515 51G C97B</cp:lastModifiedBy>
  <cp:revision>6</cp:revision>
  <dcterms:created xsi:type="dcterms:W3CDTF">2022-11-10T20:37:00Z</dcterms:created>
  <dcterms:modified xsi:type="dcterms:W3CDTF">2022-11-10T23:43:00Z</dcterms:modified>
</cp:coreProperties>
</file>