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1B660" w14:textId="77777777" w:rsidR="00510374" w:rsidRPr="00EC4FF1" w:rsidRDefault="00510374" w:rsidP="00510374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ru-RU"/>
        </w:rPr>
      </w:pPr>
      <w:r w:rsidRPr="00EC4FF1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ru-RU"/>
        </w:rPr>
        <w:t>ООП</w:t>
      </w:r>
    </w:p>
    <w:p w14:paraId="2DFE2FEE" w14:textId="7706CA9D" w:rsidR="00510374" w:rsidRPr="00EC4FF1" w:rsidRDefault="00510374" w:rsidP="00510374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EC4FF1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Практическая работа №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4</w:t>
      </w:r>
    </w:p>
    <w:p w14:paraId="5B29E73D" w14:textId="06DC780A" w:rsidR="00C26828" w:rsidRDefault="00510374" w:rsidP="00510374">
      <w:pPr>
        <w:rPr>
          <w:rFonts w:ascii="Times New Roman" w:hAnsi="Times New Roman" w:cs="Times New Roman"/>
          <w:sz w:val="28"/>
          <w:szCs w:val="28"/>
        </w:rPr>
      </w:pPr>
      <w:r w:rsidRPr="0072082C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классов: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10374">
        <w:rPr>
          <w:rFonts w:ascii="Times New Roman" w:hAnsi="Times New Roman" w:cs="Times New Roman"/>
          <w:sz w:val="28"/>
          <w:szCs w:val="28"/>
        </w:rPr>
        <w:t>Обработка заказа в интернет-магазине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5B2D74" w14:textId="184FB1E2" w:rsidR="00510374" w:rsidRPr="00510374" w:rsidRDefault="00510374" w:rsidP="0051037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40EFAB" wp14:editId="1C3780AA">
            <wp:extent cx="4533333" cy="6952381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6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6437" w14:textId="56DECD79" w:rsidR="00510374" w:rsidRPr="00510374" w:rsidRDefault="00510374" w:rsidP="005103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3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</w:t>
      </w:r>
      <w:r w:rsidRPr="0051037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[Начальный узел]</w:t>
      </w:r>
    </w:p>
    <w:p w14:paraId="2E147ABB" w14:textId="34AB9FA2" w:rsidR="00510374" w:rsidRPr="00510374" w:rsidRDefault="00510374" w:rsidP="005103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3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 </w:t>
      </w:r>
      <w:r w:rsidRPr="0051037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Покупатель:</w:t>
      </w:r>
    </w:p>
    <w:p w14:paraId="62B52F60" w14:textId="77777777" w:rsidR="00510374" w:rsidRPr="00510374" w:rsidRDefault="00510374" w:rsidP="0051037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37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Заполнить форму заказа</w:t>
      </w:r>
    </w:p>
    <w:p w14:paraId="5BE74EBD" w14:textId="77777777" w:rsidR="00510374" w:rsidRPr="00510374" w:rsidRDefault="00510374" w:rsidP="0051037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37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Подтвердить заказ</w:t>
      </w:r>
    </w:p>
    <w:p w14:paraId="53C492D5" w14:textId="0B1079E7" w:rsidR="00510374" w:rsidRPr="00510374" w:rsidRDefault="00510374" w:rsidP="005103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3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 </w:t>
      </w:r>
      <w:r w:rsidRPr="0051037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Система магазина:</w:t>
      </w:r>
    </w:p>
    <w:p w14:paraId="3741DDFB" w14:textId="77777777" w:rsidR="00510374" w:rsidRPr="00510374" w:rsidRDefault="00510374" w:rsidP="0051037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374">
        <w:rPr>
          <w:rFonts w:ascii="Times New Roman" w:eastAsia="Times New Roman" w:hAnsi="Times New Roman" w:cs="Times New Roman"/>
          <w:sz w:val="28"/>
          <w:szCs w:val="28"/>
          <w:lang w:eastAsia="ru-RU"/>
        </w:rPr>
        <w:t>Сформировать объект Заказ</w:t>
      </w:r>
    </w:p>
    <w:p w14:paraId="74EDAF89" w14:textId="77777777" w:rsidR="00510374" w:rsidRPr="00510374" w:rsidRDefault="00510374" w:rsidP="0051037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37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Проверить оплату</w:t>
      </w:r>
    </w:p>
    <w:p w14:paraId="5D74144D" w14:textId="77777777" w:rsidR="00510374" w:rsidRPr="00510374" w:rsidRDefault="00510374" w:rsidP="0051037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37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[Узел решения]</w:t>
      </w:r>
      <w:r w:rsidRPr="00510374">
        <w:rPr>
          <w:rFonts w:ascii="Times New Roman" w:eastAsia="Times New Roman" w:hAnsi="Times New Roman" w:cs="Times New Roman"/>
          <w:sz w:val="28"/>
          <w:szCs w:val="28"/>
          <w:lang w:eastAsia="ru-RU"/>
        </w:rPr>
        <w:t>: Оплата успешна?</w:t>
      </w:r>
    </w:p>
    <w:p w14:paraId="493BBFCA" w14:textId="77777777" w:rsidR="00510374" w:rsidRPr="00510374" w:rsidRDefault="00510374" w:rsidP="0051037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374">
        <w:rPr>
          <w:rFonts w:ascii="Times New Roman" w:eastAsia="Times New Roman" w:hAnsi="Times New Roman" w:cs="Times New Roman"/>
          <w:sz w:val="28"/>
          <w:szCs w:val="28"/>
          <w:lang w:eastAsia="ru-RU"/>
        </w:rPr>
        <w:t>Да → продолжить</w:t>
      </w:r>
    </w:p>
    <w:p w14:paraId="14397EDA" w14:textId="77777777" w:rsidR="00510374" w:rsidRPr="00510374" w:rsidRDefault="00510374" w:rsidP="0051037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374">
        <w:rPr>
          <w:rFonts w:ascii="Times New Roman" w:eastAsia="Times New Roman" w:hAnsi="Times New Roman" w:cs="Times New Roman"/>
          <w:sz w:val="28"/>
          <w:szCs w:val="28"/>
          <w:lang w:eastAsia="ru-RU"/>
        </w:rPr>
        <w:t>Нет → уведомить об отказе и завершить</w:t>
      </w:r>
    </w:p>
    <w:p w14:paraId="7CC43C32" w14:textId="0E59DBD4" w:rsidR="00510374" w:rsidRPr="00510374" w:rsidRDefault="00510374" w:rsidP="005103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3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 </w:t>
      </w:r>
      <w:r w:rsidRPr="0051037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[Узел слияния]</w:t>
      </w:r>
      <w:r w:rsidRPr="005103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объединяет оба пути</w:t>
      </w:r>
    </w:p>
    <w:p w14:paraId="0F46438D" w14:textId="2D364EAF" w:rsidR="00510374" w:rsidRPr="00510374" w:rsidRDefault="00510374" w:rsidP="005103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3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 </w:t>
      </w:r>
      <w:r w:rsidRPr="0051037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[Развилка]:</w:t>
      </w:r>
    </w:p>
    <w:p w14:paraId="159A3598" w14:textId="77777777" w:rsidR="00510374" w:rsidRPr="00510374" w:rsidRDefault="00510374" w:rsidP="0051037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374">
        <w:rPr>
          <w:rFonts w:ascii="Times New Roman" w:eastAsia="Times New Roman" w:hAnsi="Times New Roman" w:cs="Times New Roman"/>
          <w:sz w:val="28"/>
          <w:szCs w:val="28"/>
          <w:lang w:eastAsia="ru-RU"/>
        </w:rPr>
        <w:t>Уведомить службу доставки</w:t>
      </w:r>
    </w:p>
    <w:p w14:paraId="5806B2A1" w14:textId="77777777" w:rsidR="00510374" w:rsidRPr="00510374" w:rsidRDefault="00510374" w:rsidP="0051037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374">
        <w:rPr>
          <w:rFonts w:ascii="Times New Roman" w:eastAsia="Times New Roman" w:hAnsi="Times New Roman" w:cs="Times New Roman"/>
          <w:sz w:val="28"/>
          <w:szCs w:val="28"/>
          <w:lang w:eastAsia="ru-RU"/>
        </w:rPr>
        <w:t>Упаковать товар</w:t>
      </w:r>
    </w:p>
    <w:p w14:paraId="13FF9CFD" w14:textId="1A9CB17F" w:rsidR="00510374" w:rsidRPr="00510374" w:rsidRDefault="00510374" w:rsidP="005103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3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 </w:t>
      </w:r>
      <w:r w:rsidRPr="0051037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[Объединение]</w:t>
      </w:r>
      <w:r w:rsidRPr="005103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обе ветки завершены</w:t>
      </w:r>
    </w:p>
    <w:p w14:paraId="4D960D8B" w14:textId="035C6541" w:rsidR="00510374" w:rsidRPr="00510374" w:rsidRDefault="00510374" w:rsidP="005103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5103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Передать заказ службе доставки</w:t>
      </w:r>
    </w:p>
    <w:p w14:paraId="10925D5F" w14:textId="5EB717E1" w:rsidR="00510374" w:rsidRPr="00510374" w:rsidRDefault="00510374" w:rsidP="005103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3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 </w:t>
      </w:r>
      <w:r w:rsidRPr="0051037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Служба доставки:</w:t>
      </w:r>
    </w:p>
    <w:p w14:paraId="5A14D11D" w14:textId="77777777" w:rsidR="00510374" w:rsidRPr="00510374" w:rsidRDefault="00510374" w:rsidP="0051037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374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Доставить заказ</w:t>
      </w:r>
    </w:p>
    <w:p w14:paraId="6BA729F0" w14:textId="23EDA329" w:rsidR="00510374" w:rsidRPr="00510374" w:rsidRDefault="00510374" w:rsidP="005103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5103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1037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[Финальный узел]</w:t>
      </w:r>
    </w:p>
    <w:p w14:paraId="4467E073" w14:textId="77777777" w:rsidR="00510374" w:rsidRDefault="00510374" w:rsidP="00510374"/>
    <w:sectPr w:rsidR="005103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A4842"/>
    <w:multiLevelType w:val="multilevel"/>
    <w:tmpl w:val="9BA21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0059F8"/>
    <w:multiLevelType w:val="multilevel"/>
    <w:tmpl w:val="98A2F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7B31B4"/>
    <w:multiLevelType w:val="multilevel"/>
    <w:tmpl w:val="F0A0E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BD69B4"/>
    <w:multiLevelType w:val="multilevel"/>
    <w:tmpl w:val="C1B82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62066F"/>
    <w:multiLevelType w:val="multilevel"/>
    <w:tmpl w:val="1ACA2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14D"/>
    <w:rsid w:val="00510374"/>
    <w:rsid w:val="0097114D"/>
    <w:rsid w:val="00C26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3E0A7F"/>
  <w15:chartTrackingRefBased/>
  <w15:docId w15:val="{CF866251-C255-49BA-B58B-55E925C3E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037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103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510374"/>
    <w:rPr>
      <w:b/>
      <w:bCs/>
    </w:rPr>
  </w:style>
  <w:style w:type="character" w:styleId="HTML">
    <w:name w:val="HTML Code"/>
    <w:basedOn w:val="a0"/>
    <w:uiPriority w:val="99"/>
    <w:semiHidden/>
    <w:unhideWhenUsed/>
    <w:rsid w:val="0051037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95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Федоренко</dc:creator>
  <cp:keywords/>
  <dc:description/>
  <cp:lastModifiedBy>Кирилл Федоренко</cp:lastModifiedBy>
  <cp:revision>2</cp:revision>
  <dcterms:created xsi:type="dcterms:W3CDTF">2025-05-26T15:43:00Z</dcterms:created>
  <dcterms:modified xsi:type="dcterms:W3CDTF">2025-05-26T15:49:00Z</dcterms:modified>
</cp:coreProperties>
</file>