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0" w:rsidRDefault="00E11E00">
      <w:bookmarkStart w:id="0" w:name="_GoBack"/>
      <w:bookmarkEnd w:id="0"/>
    </w:p>
    <w:p w:rsidR="003C53EC" w:rsidRDefault="003C53EC" w:rsidP="003C53EC">
      <w:r>
        <w:t xml:space="preserve">1) Project Overview </w:t>
      </w:r>
    </w:p>
    <w:p w:rsidR="003C53EC" w:rsidRDefault="003C53EC" w:rsidP="003C53EC">
      <w:r>
        <w:t xml:space="preserve">a. Brief description of system </w:t>
      </w:r>
    </w:p>
    <w:p w:rsidR="003C53EC" w:rsidRDefault="003C53EC" w:rsidP="003C53EC">
      <w:r>
        <w:t xml:space="preserve">We created a simulation which describes the motion of planets or stars according to Newton’s Law of Gravity. </w:t>
      </w:r>
    </w:p>
    <w:p w:rsidR="003C53EC" w:rsidRDefault="003C53EC" w:rsidP="003C53EC">
      <w:r>
        <w:t>Our simulation will handle systems of arbitrary size however computation time needed for each step increases dramatically with the addition of additional bodies.</w:t>
      </w:r>
    </w:p>
    <w:p w:rsidR="00E11E00" w:rsidRDefault="003C53EC" w:rsidP="003C53EC">
      <w:r>
        <w:t>b. Statement of goals and/or hypothesis</w:t>
      </w:r>
    </w:p>
    <w:p w:rsidR="00E11E00" w:rsidRDefault="003C53EC">
      <w:r>
        <w:t>Goals of the Simulation:</w:t>
      </w:r>
    </w:p>
    <w:p w:rsidR="003C53EC" w:rsidRDefault="003C53EC">
      <w:r>
        <w:t>Compare computational cost to induced errors through using different integration techniques in solving the n-body problem.</w:t>
      </w:r>
    </w:p>
    <w:p w:rsidR="003C53EC" w:rsidRDefault="003C53EC">
      <w:r>
        <w:t>Computational methods in question: Euler, RK2, RK4</w:t>
      </w:r>
    </w:p>
    <w:p w:rsidR="003C53EC" w:rsidRDefault="003C53EC">
      <w:r>
        <w:t>Compare the reduced algorithms for calculating total force to the standard brute force method</w:t>
      </w:r>
    </w:p>
    <w:p w:rsidR="00B90E57" w:rsidRDefault="00B90E57">
      <w:proofErr w:type="gramStart"/>
      <w:r>
        <w:t>Witness effect of different types of collision handling.</w:t>
      </w:r>
      <w:proofErr w:type="gramEnd"/>
    </w:p>
    <w:p w:rsidR="00B90E57" w:rsidRDefault="00B90E57" w:rsidP="00B90E57">
      <w:r>
        <w:t xml:space="preserve">2) Model </w:t>
      </w:r>
    </w:p>
    <w:p w:rsidR="00B90E57" w:rsidRDefault="00B90E57" w:rsidP="00B90E57">
      <w:r>
        <w:t xml:space="preserve">a. Mathematical or graphical model of the system </w:t>
      </w:r>
    </w:p>
    <w:p w:rsidR="00B90E57" w:rsidRDefault="00B90E57" w:rsidP="00B90E57">
      <w:r>
        <w:t>Newton’s Law of Gravity: F= ma = -</w:t>
      </w:r>
      <w:proofErr w:type="spellStart"/>
      <w:r>
        <w:t>GmMr</w:t>
      </w:r>
      <w:proofErr w:type="spellEnd"/>
      <w:r>
        <w:t>/|r^3|</w:t>
      </w:r>
    </w:p>
    <w:p w:rsidR="00B90E57" w:rsidRDefault="00B90E57" w:rsidP="00B90E57">
      <w:r>
        <w:t>Collisions: perfectly inelastic</w:t>
      </w:r>
    </w:p>
    <w:p w:rsidR="00B90E57" w:rsidRDefault="00B90E57" w:rsidP="00B90E57">
      <w:r>
        <w:t xml:space="preserve">b. Discussion of accuracy of model and explanation of inaccuracies or omissions </w:t>
      </w:r>
    </w:p>
    <w:p w:rsidR="00B90E57" w:rsidRDefault="00D54909" w:rsidP="00B90E57">
      <w:proofErr w:type="gramStart"/>
      <w:r>
        <w:t>idealizing</w:t>
      </w:r>
      <w:proofErr w:type="gramEnd"/>
      <w:r>
        <w:t xml:space="preserve"> collisions to be perfectly inelastic conserves momentum but does not account for realistic collisions</w:t>
      </w:r>
    </w:p>
    <w:p w:rsidR="00B90E57" w:rsidRDefault="00B90E57" w:rsidP="00B90E57">
      <w:r>
        <w:t xml:space="preserve">3) Simulation </w:t>
      </w:r>
    </w:p>
    <w:p w:rsidR="00B90E57" w:rsidRDefault="00B90E57" w:rsidP="00B90E57">
      <w:r>
        <w:t xml:space="preserve">a. Description of implementation </w:t>
      </w:r>
    </w:p>
    <w:p w:rsidR="00B90E57" w:rsidRDefault="00B90E57" w:rsidP="00B90E57">
      <w:proofErr w:type="gramStart"/>
      <w:r>
        <w:t>implementation</w:t>
      </w:r>
      <w:proofErr w:type="gramEnd"/>
      <w:r>
        <w:t xml:space="preserve"> in </w:t>
      </w:r>
      <w:proofErr w:type="spellStart"/>
      <w:r>
        <w:t>vpython</w:t>
      </w:r>
      <w:proofErr w:type="spellEnd"/>
      <w:r>
        <w:t xml:space="preserve"> with full graphical view of orbiting bodies</w:t>
      </w:r>
    </w:p>
    <w:p w:rsidR="00D54909" w:rsidRDefault="00D54909" w:rsidP="00B90E57">
      <w:r>
        <w:t xml:space="preserve">Calculated position changes from Force using </w:t>
      </w:r>
    </w:p>
    <w:p w:rsidR="00D54909" w:rsidRDefault="00D54909" w:rsidP="00B90E57">
      <w:r>
        <w:t>Euler</w:t>
      </w:r>
    </w:p>
    <w:p w:rsidR="00D54909" w:rsidRDefault="00D54909" w:rsidP="00B90E57">
      <w:r>
        <w:t>RK2</w:t>
      </w:r>
    </w:p>
    <w:p w:rsidR="00D54909" w:rsidRDefault="00D54909" w:rsidP="00B90E57">
      <w:r>
        <w:lastRenderedPageBreak/>
        <w:t>RK4</w:t>
      </w:r>
    </w:p>
    <w:p w:rsidR="00B90E57" w:rsidRDefault="00B90E57" w:rsidP="00B90E57">
      <w:r>
        <w:t xml:space="preserve">b. Discussion of accuracy of the implementation (relative to model) and explanation of inaccuracies </w:t>
      </w:r>
    </w:p>
    <w:p w:rsidR="00B90E57" w:rsidRDefault="00D54909" w:rsidP="00B90E57">
      <w:proofErr w:type="gramStart"/>
      <w:r>
        <w:t>or</w:t>
      </w:r>
      <w:proofErr w:type="gramEnd"/>
      <w:r>
        <w:t xml:space="preserve"> omissions</w:t>
      </w:r>
    </w:p>
    <w:p w:rsidR="00D54909" w:rsidRDefault="00D54909" w:rsidP="00B90E57">
      <w:r>
        <w:t>Error accumulation through time stepping for all computational methods</w:t>
      </w:r>
    </w:p>
    <w:p w:rsidR="00B90E57" w:rsidRDefault="00D54909" w:rsidP="00B90E57">
      <w:r>
        <w:t xml:space="preserve">Gravitational constant set to 1. Means all masses and radius’s are scaled </w:t>
      </w:r>
    </w:p>
    <w:p w:rsidR="00B90E57" w:rsidRDefault="00B90E57" w:rsidP="00B90E57">
      <w:r>
        <w:t xml:space="preserve">4) Results </w:t>
      </w:r>
    </w:p>
    <w:p w:rsidR="00B90E57" w:rsidRDefault="00B90E57" w:rsidP="00B90E57">
      <w:r>
        <w:t xml:space="preserve">a. Description of experiments and summary of results </w:t>
      </w:r>
    </w:p>
    <w:p w:rsidR="00B90E57" w:rsidRDefault="00B90E57" w:rsidP="00B90E57">
      <w:r>
        <w:t>b. Analysis of results relative to goals and/or hypothesis</w:t>
      </w:r>
    </w:p>
    <w:p w:rsidR="00E11E00" w:rsidRDefault="00E11E00"/>
    <w:sectPr w:rsidR="00E1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00"/>
    <w:rsid w:val="003C53EC"/>
    <w:rsid w:val="00B90E57"/>
    <w:rsid w:val="00BF60EF"/>
    <w:rsid w:val="00D54909"/>
    <w:rsid w:val="00E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2012-12-10T17:48:00Z</dcterms:created>
  <dcterms:modified xsi:type="dcterms:W3CDTF">2012-12-10T18:43:00Z</dcterms:modified>
</cp:coreProperties>
</file>