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paragraph-properties fo:margin-left="0cm" fo:margin-right="0cm" fo:text-indent="0cm" style:auto-text-inden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from docx import Document #Import the Document</text:p>
      <text:p text:style-name="P1">from docx.shared import Inches #Import Inches, used to set width, height etc</text:p>
      <text:p text:style-name="P1">from docx.shared import Pt #Import Pt, used to font etc</text:p>
      <text:p text:style-name="P1">document = Document() </text:p>
      <text:p text:style-name="P1">logo_path = 'logo.png' # Path of the image file</text:p>
      <text:p text:style-name="P1">section = document.sections[0] # Create a section</text:p>
      <text:p text:style-name="P1">sec_header = section.header # Create header </text:p>
      <text:p text:style-name="P1">header_tp = sec_header.add_paragraph() # Add a paragraph in the header, you can add any anything in the paragraph</text:p>
      <text:p text:style-name="P1">header_run = header_tp.add_run() # Add a run in the paragraph. In the run you can set the values </text:p>
      <text:p text:style-name="P1">header_run.add_picture(logo_path, width=Inches(2.0)) # Add a picture and set width.</text:p>
      <text:p text:style-name="P1">rml_header = "\t\t This is the header message"</text:p>
      <text:p text:style-name="P1">header_run.add_text(rml_header)</text:p>
      <text:p text:style-name="P1">header_run.add_text("\n________________________________________________________________________________________________")</text:p>
      <text:p text:style-name="P1">header_run.font.size = Pt(8)</text:p>
      <text:p text:style-name="P1">text = "Second Floor\nA 20 Sector 1\n Lajpat Nagar \nNew Delhi 201301\n______________"</text:p>
      <text:p text:style-name="P1">table_main = document.add_table(rows=1, cols=2)</text:p>
      <text:p text:style-name="P1">table_main.allow_autofit = True</text:p>
      <text:p text:style-name="P1">tx_cells = table_main.rows[0].cells</text:p>
      <text:p text:style-name="P1">tb_cell_run = tx_cells[0].add_paragraph().add_run()</text:p>
      <text:p text:style-name="P1">tb_cell_run.add_text(text)</text:p>
      <text:p text:style-name="P1">tb_cell_run.font.size = Pt(8)</text:p>
      <text:p text:style-name="P1">tx_cells[0].width = Inches(5)</text:p>
      <text:p text:style-name="P1">pic_cells = table_main.rows[0].cells</text:p>
      <text:p text:style-name="P1">pic_cell = pic_cells[1]</text:p>
      <text:p text:style-name="P1">run = pic_cell.add_paragraph().add_run()</text:p>
      <text:p text:style-name="P1">run.add_picture("user_image.jpg", width=Inches(0.8))</text:p>
      <text:p text:style-name="P1">user_address = document.add_paragraph()</text:p>
      <text:p text:style-name="P1">user_address_run = user_address.add_run()</text:p>
      <text:p text:style-name="P1">user_address_run.text = "First Floor\nA 50 Sector 1\n Noida \n U.P 201301\n______________"</text:p>
      <text:p text:style-name="P1">user_address_run.font.size = Pt(8)</text:p>
      <text:p text:style-name="P1">table = document.add_table(rows=1, cols=4) #Create a table with and set the rows and columns</text:p>
      <text:p text:style-name="P1">table.style = "Table Grid" # Define the table style. You can set any style defined in the styles files of the library</text:p>
      <text:p text:style-name="P1">hdr_cells = table.rows[0].cells</text:p>
      <text:p text:style-name="P1">hdr_cells[0].text = 'Image'</text:p>
      <text:p text:style-name="P1">hdr_cells[1].text = 'Product'</text:p>
      <text:p text:style-name="P1">hdr_cells[2].text = 'Quantity'</text:p>
      <text:p text:style-name="P1">hdr_cells[3].text = 'Unit Price'</text:p>
      <text:p text:style-name="P1">records = [{'image':"1.jpeg", "product":"Product 1",'quantity':1, 'price':100}, {'image':"2.png", "product":"Product 2",'quantity':2, 'price':200}]</text:p>
      <text:p text:style-name="P1">for record in records:</text:p>
      <text:p text:style-name="P1">row_cells = table.add_row().cells</text:p>
      <text:p text:style-name="P1">image_cell = row_cells[0].add_paragraph('')</text:p>
      <text:p text:style-name="P1">image_cell.add_run().add_picture(record.get('image'), width=Inches(0.5))</text:p>
      <text:p text:style-name="P1">row_cells[1].text = str(record.get('product'))</text:p>
      <text:p text:style-name="P1">row_cells[2].text = str(record.get('quantity')) </text:p>
      <text:p text:style-name="P1">row_cells[3].text = str(record.get('price'))</text:p>
      <text:p text:style-name="P1">section = document.sections[0]</text:p>
      <text:p text:style-name="P1">default_footer = section.footer # Add a footer</text:p>
      <text:p text:style-name="P1">
        <text:soft-page-break/>
        footer_p = default_footer.add_paragraph()
      </text:p>
      <text:p text:style-name="P1">text = "Phone: 1256252352565 . Email:test@gmail.com . Website: http://www.example.com"</text:p>
      <text:p text:style-name="P1">footer_r = footer_p.add_run()</text:p>
      <text:p text:style-name="P1">footer_r.add_text(text)</text:p>
      <text:p text:style-name="P1">footer_r.font.size = Pt(8)</text:p>
      <text:p text:style-name="P1">document.add_page_break()</text:p>
      <text:p text:style-name="P1">document.save("Test_word.docx") # Save the file</text:p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2024-08-03T00:24:14.142000000</meta:creation-date>
    <dc:date>2024-08-03T00:25:38.572000000</dc:date>
    <meta:editing-duration>PT1M24S</meta:editing-duration>
    <meta:editing-cycles>1</meta:editing-cycles>
    <meta:document-statistic meta:table-count="0" meta:image-count="0" meta:object-count="0" meta:page-count="2" meta:paragraph-count="54" meta:word-count="293" meta:character-count="2713" meta:non-whitespace-character-count="2470"/>
    <meta:generator>LibreOffice/24.2.5.2$Windows_X86_64 LibreOffice_project/bffef4ea93e59bebbeaf7f431bb02b1a39ee8a59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33392</config:config-item>
      <config:config-item config:name="ViewAreaHeight" config:type="long">21248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8195</config:config-item>
          <config:config-item config:name="ViewTop" config:type="long">36110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33390</config:config-item>
          <config:config-item config:name="VisibleBottom" config:type="long">21246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1165540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1165540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BO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BO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