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4CF5" w14:textId="77777777" w:rsidR="00292C58" w:rsidRDefault="00292C58" w:rsidP="00292C58">
      <w:pPr>
        <w:rPr>
          <w:b/>
          <w:bCs/>
        </w:rPr>
      </w:pPr>
      <w:r w:rsidRPr="00292C58">
        <w:rPr>
          <w:b/>
          <w:bCs/>
        </w:rPr>
        <w:t>BÁO CÁO LAB 2 - MAVEN PROJECT VÀ ĐÓNG GÓI ỨNG DỤNG JAVA</w:t>
      </w:r>
    </w:p>
    <w:p w14:paraId="59CBCC7B" w14:textId="52A9B2C1" w:rsidR="00292C58" w:rsidRPr="00292C58" w:rsidRDefault="00292C58" w:rsidP="00292C58">
      <w:pPr>
        <w:rPr>
          <w:b/>
          <w:bCs/>
        </w:rPr>
      </w:pPr>
      <w:r>
        <w:rPr>
          <w:b/>
          <w:bCs/>
        </w:rPr>
        <w:t>Họ Tên: Vi Anh Tuấn</w:t>
      </w:r>
      <w:r>
        <w:rPr>
          <w:b/>
          <w:bCs/>
        </w:rPr>
        <w:br/>
        <w:t>MSV: 20230199</w:t>
      </w:r>
    </w:p>
    <w:p w14:paraId="77E9457E" w14:textId="77777777" w:rsidR="00292C58" w:rsidRPr="00292C58" w:rsidRDefault="00292C58" w:rsidP="00292C58">
      <w:r w:rsidRPr="00292C58">
        <w:rPr>
          <w:b/>
          <w:bCs/>
        </w:rPr>
        <w:t>Học phần:</w:t>
      </w:r>
      <w:r w:rsidRPr="00292C58">
        <w:t xml:space="preserve"> Công nghệ Java</w:t>
      </w:r>
    </w:p>
    <w:p w14:paraId="4B1BE198" w14:textId="77777777" w:rsidR="00292C58" w:rsidRPr="00292C58" w:rsidRDefault="00292C58" w:rsidP="00292C58">
      <w:r w:rsidRPr="00292C58">
        <w:rPr>
          <w:b/>
          <w:bCs/>
        </w:rPr>
        <w:t>Bài lab:</w:t>
      </w:r>
      <w:r w:rsidRPr="00292C58">
        <w:t xml:space="preserve"> Thiết lập môi trường Java, tạo Maven project và đóng gói JAR</w:t>
      </w:r>
    </w:p>
    <w:p w14:paraId="2BE1CE67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1. MÔ TẢ PROJECT</w:t>
      </w:r>
    </w:p>
    <w:p w14:paraId="10B80556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1.1 Cấu trúc dự án</w:t>
      </w:r>
    </w:p>
    <w:p w14:paraId="7EB16564" w14:textId="77777777" w:rsidR="00292C58" w:rsidRPr="00292C58" w:rsidRDefault="00292C58" w:rsidP="00292C58">
      <w:r w:rsidRPr="00292C58">
        <w:t xml:space="preserve">Dự án được khởi tạo theo chuẩn </w:t>
      </w:r>
      <w:r w:rsidRPr="00292C58">
        <w:rPr>
          <w:b/>
          <w:bCs/>
        </w:rPr>
        <w:t>Maven Standard Directory Layout</w:t>
      </w:r>
      <w:r w:rsidRPr="00292C58">
        <w:t>. Các thành phần mã nguồn chính gồm 3 lớp nằm trong package vn.edu.eaut.lab2: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132"/>
        <w:gridCol w:w="4770"/>
      </w:tblGrid>
      <w:tr w:rsidR="00292C58" w:rsidRPr="00292C58" w14:paraId="23B43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B386" w14:textId="77777777" w:rsidR="00292C58" w:rsidRPr="00292C58" w:rsidRDefault="00292C58" w:rsidP="00292C58">
            <w:r w:rsidRPr="00292C58">
              <w:rPr>
                <w:b/>
                <w:bCs/>
              </w:rPr>
              <w:t>Lớp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301CE" w14:textId="77777777" w:rsidR="00292C58" w:rsidRPr="00292C58" w:rsidRDefault="00292C58" w:rsidP="00292C58">
            <w:r w:rsidRPr="00292C58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2BDB" w14:textId="77777777" w:rsidR="00292C58" w:rsidRPr="00292C58" w:rsidRDefault="00292C58" w:rsidP="00292C58">
            <w:r w:rsidRPr="00292C58">
              <w:rPr>
                <w:b/>
                <w:bCs/>
              </w:rPr>
              <w:t>Chức năng chính</w:t>
            </w:r>
          </w:p>
        </w:tc>
      </w:tr>
      <w:tr w:rsidR="00292C58" w:rsidRPr="00292C58" w14:paraId="72536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4BA57" w14:textId="77777777" w:rsidR="00292C58" w:rsidRPr="00292C58" w:rsidRDefault="00292C58" w:rsidP="00292C58">
            <w:r w:rsidRPr="00292C58">
              <w:t>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8BFF" w14:textId="77777777" w:rsidR="00292C58" w:rsidRPr="00292C58" w:rsidRDefault="00292C58" w:rsidP="00292C58">
            <w:r w:rsidRPr="00292C58">
              <w:t>vn.edu.eaut.lab2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0A12A" w14:textId="77777777" w:rsidR="00292C58" w:rsidRPr="00292C58" w:rsidRDefault="00292C58" w:rsidP="00292C58">
            <w:r w:rsidRPr="00292C58">
              <w:t>Lớp khởi chạy chính của ứng dụng, chịu trách nhiệm nhập/xuất dữ liệu trên màn hình Console.</w:t>
            </w:r>
          </w:p>
        </w:tc>
      </w:tr>
      <w:tr w:rsidR="00292C58" w:rsidRPr="00292C58" w14:paraId="5BD67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1E3DD" w14:textId="77777777" w:rsidR="00292C58" w:rsidRPr="00292C58" w:rsidRDefault="00292C58" w:rsidP="00292C58">
            <w:r w:rsidRPr="00292C58"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48E8" w14:textId="77777777" w:rsidR="00292C58" w:rsidRPr="00292C58" w:rsidRDefault="00292C58" w:rsidP="00292C58">
            <w:r w:rsidRPr="00292C58">
              <w:t>vn.edu.eaut.lab2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F241" w14:textId="77777777" w:rsidR="00292C58" w:rsidRPr="00292C58" w:rsidRDefault="00292C58" w:rsidP="00292C58">
            <w:r w:rsidRPr="00292C58">
              <w:t>Lớp đối tượng lưu trữ thông tin sinh viên bao gồm: Mã sinh viên, Họ và tên, Điểm chuyên cần, Điểm giữa kỳ, Điểm cuối kỳ.</w:t>
            </w:r>
          </w:p>
        </w:tc>
      </w:tr>
      <w:tr w:rsidR="00292C58" w:rsidRPr="00292C58" w14:paraId="30281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9FD0" w14:textId="77777777" w:rsidR="00292C58" w:rsidRPr="00292C58" w:rsidRDefault="00292C58" w:rsidP="00292C58">
            <w:r w:rsidRPr="00292C58">
              <w:t>GradeCalculator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D9A3" w14:textId="77777777" w:rsidR="00292C58" w:rsidRPr="00292C58" w:rsidRDefault="00292C58" w:rsidP="00292C58">
            <w:r w:rsidRPr="00292C58">
              <w:t>vn.edu.eaut.lab2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0B58" w14:textId="77777777" w:rsidR="00292C58" w:rsidRPr="00292C58" w:rsidRDefault="00292C58" w:rsidP="00292C58">
            <w:r w:rsidRPr="00292C58">
              <w:t>Lớp nghiệp vụ xử lý tính toán điểm tổng kết môn học và quy đổi ra xếp loại học tập tương ứng.</w:t>
            </w:r>
          </w:p>
        </w:tc>
      </w:tr>
    </w:tbl>
    <w:p w14:paraId="0C84AC40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1.2 Giải thích vai trò các thư mục</w:t>
      </w:r>
    </w:p>
    <w:p w14:paraId="58D0DAA8" w14:textId="77777777" w:rsidR="00292C58" w:rsidRPr="00292C58" w:rsidRDefault="00292C58" w:rsidP="00292C58">
      <w:pPr>
        <w:numPr>
          <w:ilvl w:val="0"/>
          <w:numId w:val="1"/>
        </w:numPr>
      </w:pPr>
      <w:r w:rsidRPr="00292C58">
        <w:rPr>
          <w:b/>
          <w:bCs/>
        </w:rPr>
        <w:t>File pom.xml</w:t>
      </w:r>
      <w:r w:rsidRPr="00292C58">
        <w:t>: Chứa toàn bộ thông tin cấu hình dự án, khai báo phiên bản Java biên dịch và cấu hình các plugin phục vụ đóng gói ứng dụng.</w:t>
      </w:r>
    </w:p>
    <w:p w14:paraId="5F613CD7" w14:textId="77777777" w:rsidR="00292C58" w:rsidRPr="00292C58" w:rsidRDefault="00292C58" w:rsidP="00292C58">
      <w:pPr>
        <w:numPr>
          <w:ilvl w:val="0"/>
          <w:numId w:val="1"/>
        </w:numPr>
      </w:pPr>
      <w:r w:rsidRPr="00292C58">
        <w:rPr>
          <w:b/>
          <w:bCs/>
        </w:rPr>
        <w:t>Thư mục src/main/java</w:t>
      </w:r>
      <w:r w:rsidRPr="00292C58">
        <w:t>: Lưu trữ toàn bộ các file mã nguồn Java của ứng dụng.</w:t>
      </w:r>
    </w:p>
    <w:p w14:paraId="3067EDD5" w14:textId="77777777" w:rsidR="00292C58" w:rsidRPr="00292C58" w:rsidRDefault="00292C58" w:rsidP="00292C58">
      <w:pPr>
        <w:numPr>
          <w:ilvl w:val="0"/>
          <w:numId w:val="1"/>
        </w:numPr>
      </w:pPr>
      <w:r w:rsidRPr="00292C58">
        <w:rPr>
          <w:b/>
          <w:bCs/>
        </w:rPr>
        <w:t>Thư mục src/test/java</w:t>
      </w:r>
      <w:r w:rsidRPr="00292C58">
        <w:t>: Lưu trữ các bài kiểm thử đơn vị (Unit Test) để đảm bảo tính đúng đắn của chương trình.</w:t>
      </w:r>
    </w:p>
    <w:p w14:paraId="1E1BC32C" w14:textId="77777777" w:rsidR="00292C58" w:rsidRPr="00292C58" w:rsidRDefault="00292C58" w:rsidP="00292C58">
      <w:pPr>
        <w:numPr>
          <w:ilvl w:val="0"/>
          <w:numId w:val="1"/>
        </w:numPr>
      </w:pPr>
      <w:r w:rsidRPr="00292C58">
        <w:rPr>
          <w:b/>
          <w:bCs/>
        </w:rPr>
        <w:t>Thư mục target/</w:t>
      </w:r>
      <w:r w:rsidRPr="00292C58">
        <w:t>: Nơi chứa các sản phẩm đầu ra sau khi build, bao gồm các file class đã biên dịch và file thực thi lab02-java-maven-jar-1.0-SNAPSHOT.jar.</w:t>
      </w:r>
    </w:p>
    <w:p w14:paraId="2A1B2AB4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2. QUY TRÌNH THỰC HIỆN VÀ CÁC LỆNH SỬ DỤNG</w:t>
      </w:r>
    </w:p>
    <w:p w14:paraId="6F420C50" w14:textId="77777777" w:rsidR="00292C58" w:rsidRPr="00292C58" w:rsidRDefault="00292C58" w:rsidP="00292C58">
      <w:r w:rsidRPr="00292C58">
        <w:lastRenderedPageBreak/>
        <w:t>Quá trình thực hành được thực hiện qua các bước chính:</w:t>
      </w:r>
    </w:p>
    <w:p w14:paraId="53DF397F" w14:textId="77777777" w:rsidR="00292C58" w:rsidRPr="00292C58" w:rsidRDefault="00292C58" w:rsidP="00292C58">
      <w:pPr>
        <w:numPr>
          <w:ilvl w:val="0"/>
          <w:numId w:val="2"/>
        </w:numPr>
      </w:pPr>
      <w:r w:rsidRPr="00292C58">
        <w:rPr>
          <w:b/>
          <w:bCs/>
        </w:rPr>
        <w:t>Khởi tạo dự án:</w:t>
      </w:r>
      <w:r w:rsidRPr="00292C58">
        <w:t xml:space="preserve"> Sử dụng công cụ Maven Archetype với template quickstart để tự động sinh ra bộ khung cấu trúc thư mục chuẩn.</w:t>
      </w:r>
    </w:p>
    <w:p w14:paraId="35AD8E49" w14:textId="77777777" w:rsidR="00292C58" w:rsidRPr="00292C58" w:rsidRDefault="00292C58" w:rsidP="00292C58">
      <w:pPr>
        <w:numPr>
          <w:ilvl w:val="0"/>
          <w:numId w:val="2"/>
        </w:numPr>
      </w:pPr>
      <w:r w:rsidRPr="00292C58">
        <w:rPr>
          <w:b/>
          <w:bCs/>
        </w:rPr>
        <w:t>Cấu hình file pom.xml:</w:t>
      </w:r>
      <w:r w:rsidRPr="00292C58">
        <w:t xml:space="preserve"> Thiết lập phiên bản Java biên dịch, khai báo thuộc tính mã hóa UTF-8 cho dự án và tích hợp plugin maven-jar-plugin chỉ định lớp khởi chạy chính (vn.edu.eaut.lab2.App) để tạo file Executable JAR.</w:t>
      </w:r>
    </w:p>
    <w:p w14:paraId="5E38557E" w14:textId="77777777" w:rsidR="00292C58" w:rsidRPr="00292C58" w:rsidRDefault="00292C58" w:rsidP="00292C58">
      <w:pPr>
        <w:numPr>
          <w:ilvl w:val="0"/>
          <w:numId w:val="2"/>
        </w:numPr>
      </w:pPr>
      <w:r w:rsidRPr="00292C58">
        <w:rPr>
          <w:b/>
          <w:bCs/>
        </w:rPr>
        <w:t>Biên dịch và đóng gói:</w:t>
      </w:r>
    </w:p>
    <w:p w14:paraId="3234ADD9" w14:textId="77777777" w:rsidR="00292C58" w:rsidRPr="00292C58" w:rsidRDefault="00292C58" w:rsidP="00292C58">
      <w:pPr>
        <w:numPr>
          <w:ilvl w:val="1"/>
          <w:numId w:val="2"/>
        </w:numPr>
      </w:pPr>
      <w:r w:rsidRPr="00292C58">
        <w:t>Di chuyển vị trí dòng lệnh về thư mục gốc của dự án (nơi chứa file pom.xml).</w:t>
      </w:r>
    </w:p>
    <w:p w14:paraId="29FE26F7" w14:textId="77777777" w:rsidR="00292C58" w:rsidRPr="00292C58" w:rsidRDefault="00292C58" w:rsidP="00292C58">
      <w:pPr>
        <w:numPr>
          <w:ilvl w:val="1"/>
          <w:numId w:val="2"/>
        </w:numPr>
      </w:pPr>
      <w:r w:rsidRPr="00292C58">
        <w:t>Chạy lệnh đóng gói Maven (mvn clean package) để hệ thống dọn dẹp thư mục cũ, biên dịch mã nguồn và sinh ra file .jar tại thư mục target/.</w:t>
      </w:r>
    </w:p>
    <w:p w14:paraId="16299000" w14:textId="77777777" w:rsidR="00292C58" w:rsidRPr="00292C58" w:rsidRDefault="00292C58" w:rsidP="00292C58">
      <w:pPr>
        <w:numPr>
          <w:ilvl w:val="0"/>
          <w:numId w:val="2"/>
        </w:numPr>
      </w:pPr>
      <w:r w:rsidRPr="00292C58">
        <w:rPr>
          <w:b/>
          <w:bCs/>
        </w:rPr>
        <w:t>Thực thi file JAR:</w:t>
      </w:r>
    </w:p>
    <w:p w14:paraId="5386014D" w14:textId="77777777" w:rsidR="00292C58" w:rsidRPr="00292C58" w:rsidRDefault="00292C58" w:rsidP="00292C58">
      <w:pPr>
        <w:numPr>
          <w:ilvl w:val="1"/>
          <w:numId w:val="2"/>
        </w:numPr>
      </w:pPr>
      <w:r w:rsidRPr="00292C58">
        <w:t>Bật mã hóa UTF-8 cho cửa sổ dòng lệnh (chcp 65001) để hiển thị đúng ký tự tiếng Việt.</w:t>
      </w:r>
    </w:p>
    <w:p w14:paraId="56ECD4BE" w14:textId="77777777" w:rsidR="00292C58" w:rsidRPr="00292C58" w:rsidRDefault="00292C58" w:rsidP="00292C58">
      <w:pPr>
        <w:numPr>
          <w:ilvl w:val="1"/>
          <w:numId w:val="2"/>
        </w:numPr>
      </w:pPr>
      <w:r w:rsidRPr="00292C58">
        <w:t>Chạy trực tiếp file JAR đã đóng gói bằng lệnh java -jar.</w:t>
      </w:r>
    </w:p>
    <w:p w14:paraId="56AA5AD5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3. KẾT QUẢ THỰC THI VÀ MINH CHỨNG</w:t>
      </w:r>
    </w:p>
    <w:p w14:paraId="606B871A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3.1 Thông số môi trường hệ thống (Cập nhật theo ảnh minh chứng)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3164"/>
        <w:gridCol w:w="2405"/>
      </w:tblGrid>
      <w:tr w:rsidR="00292C58" w:rsidRPr="00292C58" w14:paraId="553A85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D59A" w14:textId="77777777" w:rsidR="00292C58" w:rsidRPr="00292C58" w:rsidRDefault="00292C58" w:rsidP="00292C58">
            <w:r w:rsidRPr="00292C58">
              <w:rPr>
                <w:b/>
                <w:bCs/>
              </w:rPr>
              <w:t>Tên công cụ / Biến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30AA" w14:textId="77777777" w:rsidR="00292C58" w:rsidRPr="00292C58" w:rsidRDefault="00292C58" w:rsidP="00292C58">
            <w:r w:rsidRPr="00292C58">
              <w:rPr>
                <w:b/>
                <w:bCs/>
              </w:rPr>
              <w:t>Kết quả kiểm tra từ Terminal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4BAAE" w14:textId="77777777" w:rsidR="00292C58" w:rsidRPr="00292C58" w:rsidRDefault="00292C58" w:rsidP="00292C58">
            <w:r w:rsidRPr="00292C58">
              <w:rPr>
                <w:b/>
                <w:bCs/>
              </w:rPr>
              <w:t>Trạng thái</w:t>
            </w:r>
          </w:p>
        </w:tc>
      </w:tr>
      <w:tr w:rsidR="00292C58" w:rsidRPr="00292C58" w14:paraId="259E4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DC04" w14:textId="77777777" w:rsidR="00292C58" w:rsidRPr="00292C58" w:rsidRDefault="00292C58" w:rsidP="00292C58">
            <w:r w:rsidRPr="00292C58">
              <w:rPr>
                <w:b/>
                <w:bCs/>
              </w:rPr>
              <w:t>Phiên bản Runtime (java -version)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4D75" w14:textId="77777777" w:rsidR="00292C58" w:rsidRPr="00292C58" w:rsidRDefault="00292C58" w:rsidP="00292C58">
            <w:r w:rsidRPr="00292C58">
              <w:t>java version "26.0.2" 2026-07-21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670B3" w14:textId="77777777" w:rsidR="00292C58" w:rsidRPr="00292C58" w:rsidRDefault="00292C58" w:rsidP="00292C58">
            <w:r w:rsidRPr="00292C58">
              <w:t>Hoạt động bình thường</w:t>
            </w:r>
          </w:p>
        </w:tc>
      </w:tr>
      <w:tr w:rsidR="00292C58" w:rsidRPr="00292C58" w14:paraId="017BA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1FCE" w14:textId="77777777" w:rsidR="00292C58" w:rsidRPr="00292C58" w:rsidRDefault="00292C58" w:rsidP="00292C58">
            <w:r w:rsidRPr="00292C58">
              <w:rPr>
                <w:b/>
                <w:bCs/>
              </w:rPr>
              <w:t>Trình biên dịch (javac -version)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70E1C" w14:textId="77777777" w:rsidR="00292C58" w:rsidRPr="00292C58" w:rsidRDefault="00292C58" w:rsidP="00292C58">
            <w:r w:rsidRPr="00292C58">
              <w:t>javac 26.0.2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0DB4" w14:textId="77777777" w:rsidR="00292C58" w:rsidRPr="00292C58" w:rsidRDefault="00292C58" w:rsidP="00292C58">
            <w:r w:rsidRPr="00292C58">
              <w:t>Hoạt động bình thường</w:t>
            </w:r>
          </w:p>
        </w:tc>
      </w:tr>
      <w:tr w:rsidR="00292C58" w:rsidRPr="00292C58" w14:paraId="2F2D5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B5FDB" w14:textId="77777777" w:rsidR="00292C58" w:rsidRPr="00292C58" w:rsidRDefault="00292C58" w:rsidP="00292C58">
            <w:r w:rsidRPr="00292C58">
              <w:rPr>
                <w:b/>
                <w:bCs/>
              </w:rPr>
              <w:t>Công cụ Maven (mvn -version)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956B7" w14:textId="77777777" w:rsidR="00292C58" w:rsidRPr="00292C58" w:rsidRDefault="00292C58" w:rsidP="00292C58">
            <w:r w:rsidRPr="00292C58">
              <w:t>Apache Maven 3.9.16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056C3" w14:textId="77777777" w:rsidR="00292C58" w:rsidRPr="00292C58" w:rsidRDefault="00292C58" w:rsidP="00292C58">
            <w:r w:rsidRPr="00292C58">
              <w:t>Hoạt động bình thường</w:t>
            </w:r>
          </w:p>
        </w:tc>
      </w:tr>
      <w:tr w:rsidR="00292C58" w:rsidRPr="00292C58" w14:paraId="459E2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F7DE1" w14:textId="77777777" w:rsidR="00292C58" w:rsidRPr="00292C58" w:rsidRDefault="00292C58" w:rsidP="00292C58">
            <w:r w:rsidRPr="00292C58">
              <w:rPr>
                <w:b/>
                <w:bCs/>
              </w:rPr>
              <w:t>Biến môi trường (JAVA_HOME)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25AA" w14:textId="77777777" w:rsidR="00292C58" w:rsidRPr="00292C58" w:rsidRDefault="00292C58" w:rsidP="00292C58">
            <w:r w:rsidRPr="00292C58">
              <w:t>C:\Program Files\Java\jdk-26.0.2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AA739" w14:textId="77777777" w:rsidR="00292C58" w:rsidRPr="00292C58" w:rsidRDefault="00292C58" w:rsidP="00292C58">
            <w:r w:rsidRPr="00292C58">
              <w:t>Cấu hình đúng đường dẫn</w:t>
            </w:r>
          </w:p>
        </w:tc>
      </w:tr>
    </w:tbl>
    <w:p w14:paraId="5F22B903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3.2 Kết quả build dự án</w:t>
      </w:r>
    </w:p>
    <w:p w14:paraId="52208AD8" w14:textId="77777777" w:rsidR="00292C58" w:rsidRPr="00292C58" w:rsidRDefault="00292C58" w:rsidP="00292C58">
      <w:r w:rsidRPr="00292C58">
        <w:lastRenderedPageBreak/>
        <w:t xml:space="preserve">Quá trình biên dịch và đóng gói thông qua Maven hoàn tất thành công, hệ thống trả về trạng thái </w:t>
      </w:r>
      <w:r w:rsidRPr="00292C58">
        <w:rPr>
          <w:b/>
          <w:bCs/>
        </w:rPr>
        <w:t>BUILD SUCCESS</w:t>
      </w:r>
      <w:r w:rsidRPr="00292C58">
        <w:t xml:space="preserve"> và sinh ra file thực thi lab02-java-maven-jar-1.0-SNAPSHOT.jar tại thư mục target/.</w:t>
      </w:r>
    </w:p>
    <w:p w14:paraId="457B69BE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3.3 Kết quả chạy chương trình thực tế</w:t>
      </w:r>
    </w:p>
    <w:p w14:paraId="2A947FBB" w14:textId="77777777" w:rsidR="00292C58" w:rsidRPr="00292C58" w:rsidRDefault="00292C58" w:rsidP="00292C58">
      <w:r w:rsidRPr="00292C58">
        <w:t>Ứng dụng nhận dữ liệu nhập vào từ người dùng trên giao diện dòng lệnh và tính toán chính xác:</w:t>
      </w:r>
    </w:p>
    <w:p w14:paraId="1DF4FD61" w14:textId="77777777" w:rsidR="00292C58" w:rsidRPr="00292C58" w:rsidRDefault="00292C58" w:rsidP="00292C58">
      <w:pPr>
        <w:numPr>
          <w:ilvl w:val="0"/>
          <w:numId w:val="3"/>
        </w:numPr>
      </w:pPr>
      <w:r w:rsidRPr="00292C58">
        <w:rPr>
          <w:b/>
          <w:bCs/>
        </w:rPr>
        <w:t>Mã sinh viên:</w:t>
      </w:r>
      <w:r w:rsidRPr="00292C58">
        <w:t xml:space="preserve"> SV001</w:t>
      </w:r>
    </w:p>
    <w:p w14:paraId="5AA940E9" w14:textId="77777777" w:rsidR="00292C58" w:rsidRPr="00292C58" w:rsidRDefault="00292C58" w:rsidP="00292C58">
      <w:pPr>
        <w:numPr>
          <w:ilvl w:val="0"/>
          <w:numId w:val="3"/>
        </w:numPr>
      </w:pPr>
      <w:r w:rsidRPr="00292C58">
        <w:rPr>
          <w:b/>
          <w:bCs/>
        </w:rPr>
        <w:t>Họ tên sinh viên:</w:t>
      </w:r>
      <w:r w:rsidRPr="00292C58">
        <w:t xml:space="preserve"> Nguyen Van A</w:t>
      </w:r>
    </w:p>
    <w:p w14:paraId="2A2C2035" w14:textId="77777777" w:rsidR="00292C58" w:rsidRPr="00292C58" w:rsidRDefault="00292C58" w:rsidP="00292C58">
      <w:pPr>
        <w:numPr>
          <w:ilvl w:val="0"/>
          <w:numId w:val="3"/>
        </w:numPr>
      </w:pPr>
      <w:r w:rsidRPr="00292C58">
        <w:rPr>
          <w:b/>
          <w:bCs/>
        </w:rPr>
        <w:t>Điểm chuyên cần:</w:t>
      </w:r>
      <w:r w:rsidRPr="00292C58">
        <w:t xml:space="preserve"> 8.5 | </w:t>
      </w:r>
      <w:r w:rsidRPr="00292C58">
        <w:rPr>
          <w:b/>
          <w:bCs/>
        </w:rPr>
        <w:t>Điểm giữa kỳ:</w:t>
      </w:r>
      <w:r w:rsidRPr="00292C58">
        <w:t xml:space="preserve"> 7.0 | </w:t>
      </w:r>
      <w:r w:rsidRPr="00292C58">
        <w:rPr>
          <w:b/>
          <w:bCs/>
        </w:rPr>
        <w:t>Điểm cuối kỳ:</w:t>
      </w:r>
      <w:r w:rsidRPr="00292C58">
        <w:t xml:space="preserve"> 9.0</w:t>
      </w:r>
    </w:p>
    <w:p w14:paraId="79DC6ADD" w14:textId="77777777" w:rsidR="00292C58" w:rsidRPr="00292C58" w:rsidRDefault="00292C58" w:rsidP="00292C58">
      <w:pPr>
        <w:numPr>
          <w:ilvl w:val="0"/>
          <w:numId w:val="3"/>
        </w:numPr>
      </w:pPr>
      <w:r w:rsidRPr="00292C58">
        <w:rPr>
          <w:b/>
          <w:bCs/>
        </w:rPr>
        <w:t>Điểm tổng kết:</w:t>
      </w:r>
      <w:r w:rsidRPr="00292C58">
        <w:t xml:space="preserve"> 8.35</w:t>
      </w:r>
    </w:p>
    <w:p w14:paraId="17FCA9C8" w14:textId="77777777" w:rsidR="00292C58" w:rsidRPr="00292C58" w:rsidRDefault="00292C58" w:rsidP="00292C58">
      <w:pPr>
        <w:numPr>
          <w:ilvl w:val="0"/>
          <w:numId w:val="3"/>
        </w:numPr>
      </w:pPr>
      <w:r w:rsidRPr="00292C58">
        <w:rPr>
          <w:b/>
          <w:bCs/>
        </w:rPr>
        <w:t>Kết quả xếp loại:</w:t>
      </w:r>
      <w:r w:rsidRPr="00292C58">
        <w:t xml:space="preserve"> B</w:t>
      </w:r>
    </w:p>
    <w:p w14:paraId="530A1D1F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4. CÔNG THỨC TÍNH ĐIỂM &amp; QUY TẮC XẾP LOẠI</w:t>
      </w:r>
    </w:p>
    <w:p w14:paraId="460C0255" w14:textId="77777777" w:rsidR="00292C58" w:rsidRPr="00292C58" w:rsidRDefault="00292C58" w:rsidP="00292C58">
      <w:r w:rsidRPr="00292C58">
        <w:rPr>
          <w:b/>
          <w:bCs/>
        </w:rPr>
        <w:t>Công thức tính điểm tổng kết:</w:t>
      </w:r>
    </w:p>
    <w:p w14:paraId="55C24913" w14:textId="4D9209AF" w:rsidR="00292C58" w:rsidRPr="00292C58" w:rsidRDefault="00292C58" w:rsidP="00292C58">
      <m:oMathPara>
        <m:oMath>
          <m:r>
            <m:rPr>
              <m:nor/>
            </m:rPr>
            <m:t>Điểm tổng kết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Chuyên cần</m:t>
              </m:r>
              <m:r>
                <w:rPr>
                  <w:rFonts w:ascii="Cambria Math" w:hAnsi="Cambria Math"/>
                </w:rPr>
                <m:t>×0.1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Giữa kỳ</m:t>
              </m:r>
              <m:r>
                <w:rPr>
                  <w:rFonts w:ascii="Cambria Math" w:hAnsi="Cambria Math"/>
                </w:rPr>
                <m:t>×0.3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Cuối kỳ</m:t>
              </m:r>
              <m:r>
                <w:rPr>
                  <w:rFonts w:ascii="Cambria Math" w:hAnsi="Cambria Math"/>
                </w:rPr>
                <m:t>×0.6</m:t>
              </m:r>
            </m:e>
          </m:d>
        </m:oMath>
      </m:oMathPara>
    </w:p>
    <w:p w14:paraId="197A41B6" w14:textId="77777777" w:rsidR="00292C58" w:rsidRPr="00292C58" w:rsidRDefault="00292C58" w:rsidP="00292C58">
      <w:r w:rsidRPr="00292C58">
        <w:rPr>
          <w:b/>
          <w:bCs/>
        </w:rPr>
        <w:t>Bảng quy đổi xếp loại: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353"/>
      </w:tblGrid>
      <w:tr w:rsidR="00292C58" w:rsidRPr="00292C58" w14:paraId="615C6D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79480" w14:textId="77777777" w:rsidR="00292C58" w:rsidRPr="00292C58" w:rsidRDefault="00292C58" w:rsidP="00292C58">
            <w:r w:rsidRPr="00292C58">
              <w:rPr>
                <w:b/>
                <w:bCs/>
              </w:rPr>
              <w:t>Điểm tổng 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89A83" w14:textId="77777777" w:rsidR="00292C58" w:rsidRPr="00292C58" w:rsidRDefault="00292C58" w:rsidP="00292C58">
            <w:r w:rsidRPr="00292C58">
              <w:rPr>
                <w:b/>
                <w:bCs/>
              </w:rPr>
              <w:t>Xếp loại</w:t>
            </w:r>
          </w:p>
        </w:tc>
      </w:tr>
      <w:tr w:rsidR="00292C58" w:rsidRPr="00292C58" w14:paraId="03FBA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3DE5" w14:textId="77777777" w:rsidR="00292C58" w:rsidRPr="00292C58" w:rsidRDefault="00292C58" w:rsidP="00292C58">
            <w:r w:rsidRPr="00292C58">
              <w:t>Từ 8.5 đến 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852C1" w14:textId="77777777" w:rsidR="00292C58" w:rsidRPr="00292C58" w:rsidRDefault="00292C58" w:rsidP="00292C58">
            <w:r w:rsidRPr="00292C58">
              <w:rPr>
                <w:b/>
                <w:bCs/>
              </w:rPr>
              <w:t>A</w:t>
            </w:r>
          </w:p>
        </w:tc>
      </w:tr>
      <w:tr w:rsidR="00292C58" w:rsidRPr="00292C58" w14:paraId="13A83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36716" w14:textId="77777777" w:rsidR="00292C58" w:rsidRPr="00292C58" w:rsidRDefault="00292C58" w:rsidP="00292C58">
            <w:r w:rsidRPr="00292C58">
              <w:t>Từ 7.0 đến dưới 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6AC2F" w14:textId="77777777" w:rsidR="00292C58" w:rsidRPr="00292C58" w:rsidRDefault="00292C58" w:rsidP="00292C58">
            <w:r w:rsidRPr="00292C58">
              <w:rPr>
                <w:b/>
                <w:bCs/>
              </w:rPr>
              <w:t>B</w:t>
            </w:r>
          </w:p>
        </w:tc>
      </w:tr>
      <w:tr w:rsidR="00292C58" w:rsidRPr="00292C58" w14:paraId="15895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7F34" w14:textId="77777777" w:rsidR="00292C58" w:rsidRPr="00292C58" w:rsidRDefault="00292C58" w:rsidP="00292C58">
            <w:r w:rsidRPr="00292C58">
              <w:t>Từ 5.5 đến dưới 7.0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D1C5" w14:textId="77777777" w:rsidR="00292C58" w:rsidRPr="00292C58" w:rsidRDefault="00292C58" w:rsidP="00292C58">
            <w:r w:rsidRPr="00292C58">
              <w:rPr>
                <w:b/>
                <w:bCs/>
              </w:rPr>
              <w:t>C</w:t>
            </w:r>
          </w:p>
        </w:tc>
      </w:tr>
      <w:tr w:rsidR="00292C58" w:rsidRPr="00292C58" w14:paraId="35A55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DB0C" w14:textId="77777777" w:rsidR="00292C58" w:rsidRPr="00292C58" w:rsidRDefault="00292C58" w:rsidP="00292C58">
            <w:r w:rsidRPr="00292C58">
              <w:t>Từ 4.0 đến dưới 5.5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3356D" w14:textId="77777777" w:rsidR="00292C58" w:rsidRPr="00292C58" w:rsidRDefault="00292C58" w:rsidP="00292C58">
            <w:r w:rsidRPr="00292C58">
              <w:rPr>
                <w:b/>
                <w:bCs/>
              </w:rPr>
              <w:t>D</w:t>
            </w:r>
          </w:p>
        </w:tc>
      </w:tr>
      <w:tr w:rsidR="00292C58" w:rsidRPr="00292C58" w14:paraId="269CC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03697" w14:textId="77777777" w:rsidR="00292C58" w:rsidRPr="00292C58" w:rsidRDefault="00292C58" w:rsidP="00292C58">
            <w:r w:rsidRPr="00292C58">
              <w:t>Dưới 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B0E34" w14:textId="77777777" w:rsidR="00292C58" w:rsidRPr="00292C58" w:rsidRDefault="00292C58" w:rsidP="00292C58">
            <w:r w:rsidRPr="00292C58">
              <w:rPr>
                <w:b/>
                <w:bCs/>
              </w:rPr>
              <w:t>F</w:t>
            </w:r>
          </w:p>
        </w:tc>
      </w:tr>
    </w:tbl>
    <w:p w14:paraId="67C271F0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5. LỖI GẶP PHẢI VÀ CÁCH XỬ LÝ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2972"/>
        <w:gridCol w:w="2404"/>
      </w:tblGrid>
      <w:tr w:rsidR="00292C58" w:rsidRPr="00292C58" w14:paraId="5CC9FC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EAB1" w14:textId="77777777" w:rsidR="00292C58" w:rsidRPr="00292C58" w:rsidRDefault="00292C58" w:rsidP="00292C58">
            <w:r w:rsidRPr="00292C58">
              <w:rPr>
                <w:b/>
                <w:bCs/>
              </w:rPr>
              <w:lastRenderedPageBreak/>
              <w:t>Lỗi gặp phải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4E5D" w14:textId="77777777" w:rsidR="00292C58" w:rsidRPr="00292C58" w:rsidRDefault="00292C58" w:rsidP="00292C58">
            <w:r w:rsidRPr="00292C58">
              <w:rPr>
                <w:b/>
                <w:bCs/>
              </w:rPr>
              <w:t>Nguyên nhân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3F2E5" w14:textId="77777777" w:rsidR="00292C58" w:rsidRPr="00292C58" w:rsidRDefault="00292C58" w:rsidP="00292C58">
            <w:r w:rsidRPr="00292C58">
              <w:rPr>
                <w:b/>
                <w:bCs/>
              </w:rPr>
              <w:t>Cách xử lý</w:t>
            </w:r>
          </w:p>
        </w:tc>
      </w:tr>
      <w:tr w:rsidR="00292C58" w:rsidRPr="00292C58" w14:paraId="6EECB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90C6" w14:textId="77777777" w:rsidR="00292C58" w:rsidRPr="00292C58" w:rsidRDefault="00292C58" w:rsidP="00292C58">
            <w:r w:rsidRPr="00292C58">
              <w:rPr>
                <w:b/>
                <w:bCs/>
              </w:rPr>
              <w:t>Báo lỗi không tìm thấy dự án (MissingProjectException)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D0AC" w14:textId="77777777" w:rsidR="00292C58" w:rsidRPr="00292C58" w:rsidRDefault="00292C58" w:rsidP="00292C58">
            <w:r w:rsidRPr="00292C58">
              <w:t>Thực hiện lệnh build Maven khi đang đứng ở thư mục con src/main/java.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54108" w14:textId="77777777" w:rsidR="00292C58" w:rsidRPr="00292C58" w:rsidRDefault="00292C58" w:rsidP="00292C58">
            <w:r w:rsidRPr="00292C58">
              <w:t>Di chuyển vị trí dòng lệnh trên Terminal về đúng thư mục gốc chứa file pom.xml trước khi gõ lệnh build.</w:t>
            </w:r>
          </w:p>
        </w:tc>
      </w:tr>
      <w:tr w:rsidR="00292C58" w:rsidRPr="00292C58" w14:paraId="3B07A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02BD" w14:textId="77777777" w:rsidR="00292C58" w:rsidRPr="00292C58" w:rsidRDefault="00292C58" w:rsidP="00292C58">
            <w:r w:rsidRPr="00292C58">
              <w:rPr>
                <w:b/>
                <w:bCs/>
              </w:rPr>
              <w:t>Lỗi hiển thị font chữ tiếng Việt trên Console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C263" w14:textId="77777777" w:rsidR="00292C58" w:rsidRPr="00292C58" w:rsidRDefault="00292C58" w:rsidP="00292C58">
            <w:r w:rsidRPr="00292C58">
              <w:t>Cửa sổ Command Prompt của Windows mặc định dùng bảng mã mã hóa cũ (CP437/CP1252).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0C82" w14:textId="77777777" w:rsidR="00292C58" w:rsidRPr="00292C58" w:rsidRDefault="00292C58" w:rsidP="00292C58">
            <w:r w:rsidRPr="00292C58">
              <w:t>Chuyển bảng mã cửa sổ sang UTF-8 bằng cách gõ lệnh chcp 65001 và khai báo cấu hình UTF-8 trong file pom.xml.</w:t>
            </w:r>
          </w:p>
        </w:tc>
      </w:tr>
      <w:tr w:rsidR="00292C58" w:rsidRPr="00292C58" w14:paraId="1114C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7BA5E" w14:textId="77777777" w:rsidR="00292C58" w:rsidRPr="00292C58" w:rsidRDefault="00292C58" w:rsidP="00292C58">
            <w:r w:rsidRPr="00292C58">
              <w:rPr>
                <w:b/>
                <w:bCs/>
              </w:rPr>
              <w:t>Không chạy được file JAR (no main manifest attribute)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7D58" w14:textId="77777777" w:rsidR="00292C58" w:rsidRPr="00292C58" w:rsidRDefault="00292C58" w:rsidP="00292C58">
            <w:r w:rsidRPr="00292C58">
              <w:t>File JAR đóng gói mặc định không chứa thông tin thuộc tính lớp khởi chạy (Main-Class).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609A" w14:textId="77777777" w:rsidR="00292C58" w:rsidRPr="00292C58" w:rsidRDefault="00292C58" w:rsidP="00292C58">
            <w:r w:rsidRPr="00292C58">
              <w:t>Khai báo bổ sung cấu hình maven-jar-plugin chỉ định đúng package chứa hàm main().</w:t>
            </w:r>
          </w:p>
        </w:tc>
      </w:tr>
    </w:tbl>
    <w:p w14:paraId="642200F8" w14:textId="77777777" w:rsidR="00292C58" w:rsidRPr="00292C58" w:rsidRDefault="00292C58" w:rsidP="00292C58">
      <w:pPr>
        <w:rPr>
          <w:b/>
          <w:bCs/>
        </w:rPr>
      </w:pPr>
      <w:r w:rsidRPr="00292C58">
        <w:rPr>
          <w:b/>
          <w:bCs/>
        </w:rPr>
        <w:t>6. KẾT LUẬN</w:t>
      </w:r>
    </w:p>
    <w:p w14:paraId="078C1060" w14:textId="77777777" w:rsidR="00292C58" w:rsidRPr="00292C58" w:rsidRDefault="00292C58" w:rsidP="00292C58">
      <w:r w:rsidRPr="00292C58">
        <w:t>Sau khi hoàn thành bài thực hành Lab 02, em đã nắm vững:</w:t>
      </w:r>
    </w:p>
    <w:p w14:paraId="235CE408" w14:textId="77777777" w:rsidR="00292C58" w:rsidRPr="00292C58" w:rsidRDefault="00292C58" w:rsidP="00292C58">
      <w:pPr>
        <w:numPr>
          <w:ilvl w:val="0"/>
          <w:numId w:val="4"/>
        </w:numPr>
      </w:pPr>
      <w:r w:rsidRPr="00292C58">
        <w:t>Cấu trúc tổ chức thư mục dự án Java theo chuẩn của Apache Maven.</w:t>
      </w:r>
    </w:p>
    <w:p w14:paraId="3DA4C060" w14:textId="77777777" w:rsidR="00292C58" w:rsidRPr="00292C58" w:rsidRDefault="00292C58" w:rsidP="00292C58">
      <w:pPr>
        <w:numPr>
          <w:ilvl w:val="0"/>
          <w:numId w:val="4"/>
        </w:numPr>
      </w:pPr>
      <w:r w:rsidRPr="00292C58">
        <w:t>Cách thiết lập cấu hình biên dịch và plugin đóng gói ứng dụng trong file pom.xml.</w:t>
      </w:r>
    </w:p>
    <w:p w14:paraId="747508ED" w14:textId="77777777" w:rsidR="00292C58" w:rsidRPr="00292C58" w:rsidRDefault="00292C58" w:rsidP="00292C58">
      <w:pPr>
        <w:numPr>
          <w:ilvl w:val="0"/>
          <w:numId w:val="4"/>
        </w:numPr>
      </w:pPr>
      <w:r w:rsidRPr="00292C58">
        <w:t>Thành thạo các câu lệnh điều khiển vòng đời dự án trên Maven (clean, package, test).</w:t>
      </w:r>
    </w:p>
    <w:p w14:paraId="48E45512" w14:textId="77777777" w:rsidR="00292C58" w:rsidRPr="00292C58" w:rsidRDefault="00292C58" w:rsidP="00292C58">
      <w:pPr>
        <w:numPr>
          <w:ilvl w:val="0"/>
          <w:numId w:val="4"/>
        </w:numPr>
      </w:pPr>
      <w:r w:rsidRPr="00292C58">
        <w:t>Khả năng đóng gói dự án thành một file thực thi độc lập (.jar) và triển khai chạy trên môi trường dòng lệnh.</w:t>
      </w:r>
    </w:p>
    <w:p w14:paraId="20D3D1CA" w14:textId="77777777" w:rsidR="00AF0291" w:rsidRDefault="00AF0291"/>
    <w:sectPr w:rsidR="00AF0291" w:rsidSect="00F96BFD">
      <w:pgSz w:w="11907" w:h="16840" w:code="9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F03"/>
    <w:multiLevelType w:val="multilevel"/>
    <w:tmpl w:val="74E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0970"/>
    <w:multiLevelType w:val="multilevel"/>
    <w:tmpl w:val="604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A315D"/>
    <w:multiLevelType w:val="multilevel"/>
    <w:tmpl w:val="DEA6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30C4A"/>
    <w:multiLevelType w:val="multilevel"/>
    <w:tmpl w:val="6CA2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240890">
    <w:abstractNumId w:val="0"/>
  </w:num>
  <w:num w:numId="2" w16cid:durableId="414940674">
    <w:abstractNumId w:val="3"/>
  </w:num>
  <w:num w:numId="3" w16cid:durableId="25833752">
    <w:abstractNumId w:val="1"/>
  </w:num>
  <w:num w:numId="4" w16cid:durableId="76304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58"/>
    <w:rsid w:val="001E1727"/>
    <w:rsid w:val="00202F2A"/>
    <w:rsid w:val="00292C58"/>
    <w:rsid w:val="00405633"/>
    <w:rsid w:val="006E2237"/>
    <w:rsid w:val="008412DA"/>
    <w:rsid w:val="00AF0291"/>
    <w:rsid w:val="00BA6256"/>
    <w:rsid w:val="00C33E3D"/>
    <w:rsid w:val="00F9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E313"/>
  <w15:chartTrackingRefBased/>
  <w15:docId w15:val="{AAAEB8AF-621A-44E6-A13A-CAC281B6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K1lla</dc:creator>
  <cp:keywords/>
  <dc:description/>
  <cp:lastModifiedBy>K1lla</cp:lastModifiedBy>
  <cp:revision>1</cp:revision>
  <dcterms:created xsi:type="dcterms:W3CDTF">2026-08-06T08:03:00Z</dcterms:created>
  <dcterms:modified xsi:type="dcterms:W3CDTF">2026-08-06T08:04:00Z</dcterms:modified>
</cp:coreProperties>
</file>