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9495" w14:textId="77777777" w:rsidR="00FA485C" w:rsidRPr="00FA485C" w:rsidRDefault="00FA485C"/>
    <w:p w14:paraId="35AFB1D2" w14:textId="77777777" w:rsidR="00FA485C" w:rsidRPr="00FA485C" w:rsidRDefault="00FA485C" w:rsidP="00FA485C">
      <w:r w:rsidRPr="00FA485C">
        <w:t>BÁO CÁO LAB 5 - MINISHOP SWING JDBC</w:t>
      </w:r>
    </w:p>
    <w:p w14:paraId="3045A6B2" w14:textId="77777777" w:rsidR="00FA485C" w:rsidRDefault="00FA485C" w:rsidP="00FA485C">
      <w:r w:rsidRPr="00FA485C">
        <w:t>Học phần: Công nghệ Java</w:t>
      </w:r>
    </w:p>
    <w:p w14:paraId="4CB61C22" w14:textId="77777777" w:rsidR="00FA485C" w:rsidRDefault="00FA485C" w:rsidP="00FA485C">
      <w:pPr>
        <w:rPr>
          <w:b/>
          <w:bCs/>
        </w:rPr>
      </w:pPr>
      <w:r>
        <w:rPr>
          <w:b/>
          <w:bCs/>
        </w:rPr>
        <w:t>Họ Tên: Vi Anh Tuấn</w:t>
      </w:r>
    </w:p>
    <w:p w14:paraId="2A7E5CAD" w14:textId="53FD24F7" w:rsidR="00FA485C" w:rsidRPr="00FA485C" w:rsidRDefault="00FA485C" w:rsidP="00FA485C">
      <w:pPr>
        <w:rPr>
          <w:b/>
          <w:bCs/>
        </w:rPr>
      </w:pPr>
      <w:r>
        <w:rPr>
          <w:b/>
          <w:bCs/>
        </w:rPr>
        <w:t>MSV: 20230199</w:t>
      </w:r>
    </w:p>
    <w:p w14:paraId="7B18D998" w14:textId="77777777" w:rsidR="00FA485C" w:rsidRPr="00FA485C" w:rsidRDefault="00FA485C" w:rsidP="00FA485C">
      <w:r w:rsidRPr="00FA485C">
        <w:t>Ngày: 13/08/2026</w:t>
      </w:r>
    </w:p>
    <w:p w14:paraId="0360A1BF" w14:textId="77777777" w:rsidR="00FA485C" w:rsidRPr="00FA485C" w:rsidRDefault="00FA485C" w:rsidP="00FA485C">
      <w:r w:rsidRPr="00FA485C">
        <w:t>1. CẤU TRÚC PROJECT</w:t>
      </w:r>
    </w:p>
    <w:p w14:paraId="2D29C3E0" w14:textId="77777777" w:rsidR="00FA485C" w:rsidRPr="00FA485C" w:rsidRDefault="00FA485C" w:rsidP="00FA485C">
      <w:r w:rsidRPr="00FA485C">
        <w:t>Plaintext</w:t>
      </w:r>
    </w:p>
    <w:p w14:paraId="364C37A6" w14:textId="77777777" w:rsidR="00FA485C" w:rsidRPr="00FA485C" w:rsidRDefault="00FA485C" w:rsidP="00FA485C">
      <w:r w:rsidRPr="00FA485C">
        <w:t>lab05-minishop-swing-jdbc/</w:t>
      </w:r>
    </w:p>
    <w:p w14:paraId="24FFBBE4" w14:textId="77777777" w:rsidR="00FA485C" w:rsidRPr="00FA485C" w:rsidRDefault="00FA485C" w:rsidP="00FA485C">
      <w:r w:rsidRPr="00FA485C">
        <w:t>├── pom.xml</w:t>
      </w:r>
    </w:p>
    <w:p w14:paraId="01D7D27A" w14:textId="77777777" w:rsidR="00FA485C" w:rsidRPr="00FA485C" w:rsidRDefault="00FA485C" w:rsidP="00FA485C">
      <w:r w:rsidRPr="00FA485C">
        <w:t>├── database/</w:t>
      </w:r>
    </w:p>
    <w:p w14:paraId="4FB25215" w14:textId="77777777" w:rsidR="00FA485C" w:rsidRPr="00FA485C" w:rsidRDefault="00FA485C" w:rsidP="00FA485C">
      <w:r w:rsidRPr="00FA485C">
        <w:t>│   └── minishop_db.sql</w:t>
      </w:r>
    </w:p>
    <w:p w14:paraId="0703DF94" w14:textId="77777777" w:rsidR="00FA485C" w:rsidRPr="00FA485C" w:rsidRDefault="00FA485C" w:rsidP="00FA485C">
      <w:r w:rsidRPr="00FA485C">
        <w:t>└── src/main/java/vn/edu/eaut/lab5/</w:t>
      </w:r>
    </w:p>
    <w:p w14:paraId="3AA4E31E" w14:textId="77777777" w:rsidR="00FA485C" w:rsidRPr="00FA485C" w:rsidRDefault="00FA485C" w:rsidP="00FA485C">
      <w:r w:rsidRPr="00FA485C">
        <w:t xml:space="preserve">    ├── App.java</w:t>
      </w:r>
    </w:p>
    <w:p w14:paraId="62A9D222" w14:textId="77777777" w:rsidR="00FA485C" w:rsidRPr="00FA485C" w:rsidRDefault="00FA485C" w:rsidP="00FA485C">
      <w:r w:rsidRPr="00FA485C">
        <w:t xml:space="preserve">    ├── config/</w:t>
      </w:r>
    </w:p>
    <w:p w14:paraId="27EF5332" w14:textId="77777777" w:rsidR="00FA485C" w:rsidRPr="00FA485C" w:rsidRDefault="00FA485C" w:rsidP="00FA485C">
      <w:r w:rsidRPr="00FA485C">
        <w:t xml:space="preserve">    │   └── DBHelper.java</w:t>
      </w:r>
    </w:p>
    <w:p w14:paraId="23576DC6" w14:textId="77777777" w:rsidR="00FA485C" w:rsidRPr="00FA485C" w:rsidRDefault="00FA485C" w:rsidP="00FA485C">
      <w:r w:rsidRPr="00FA485C">
        <w:t xml:space="preserve">    ├── model/</w:t>
      </w:r>
    </w:p>
    <w:p w14:paraId="6C1AF8C7" w14:textId="77777777" w:rsidR="00FA485C" w:rsidRPr="00FA485C" w:rsidRDefault="00FA485C" w:rsidP="00FA485C">
      <w:r w:rsidRPr="00FA485C">
        <w:t xml:space="preserve">    │   ├── SanPham.java</w:t>
      </w:r>
    </w:p>
    <w:p w14:paraId="61C6DECE" w14:textId="77777777" w:rsidR="00FA485C" w:rsidRPr="00FA485C" w:rsidRDefault="00FA485C" w:rsidP="00FA485C">
      <w:r w:rsidRPr="00FA485C">
        <w:t xml:space="preserve">    │   ├── KhachHang.java</w:t>
      </w:r>
    </w:p>
    <w:p w14:paraId="255E700F" w14:textId="77777777" w:rsidR="00FA485C" w:rsidRPr="00FA485C" w:rsidRDefault="00FA485C" w:rsidP="00FA485C">
      <w:r w:rsidRPr="00FA485C">
        <w:t xml:space="preserve">    │   ├── HoaDon.java</w:t>
      </w:r>
    </w:p>
    <w:p w14:paraId="32FDC684" w14:textId="77777777" w:rsidR="00FA485C" w:rsidRPr="00FA485C" w:rsidRDefault="00FA485C" w:rsidP="00FA485C">
      <w:r w:rsidRPr="00FA485C">
        <w:t xml:space="preserve">    │   └── ChiTietHoaDon.java</w:t>
      </w:r>
    </w:p>
    <w:p w14:paraId="4CB59257" w14:textId="77777777" w:rsidR="00FA485C" w:rsidRPr="00FA485C" w:rsidRDefault="00FA485C" w:rsidP="00FA485C">
      <w:r w:rsidRPr="00FA485C">
        <w:t xml:space="preserve">    ├── dal/</w:t>
      </w:r>
    </w:p>
    <w:p w14:paraId="6CBBEC05" w14:textId="77777777" w:rsidR="00FA485C" w:rsidRPr="00FA485C" w:rsidRDefault="00FA485C" w:rsidP="00FA485C">
      <w:r w:rsidRPr="00FA485C">
        <w:t xml:space="preserve">    │   ├── SanPhamDAL.java</w:t>
      </w:r>
    </w:p>
    <w:p w14:paraId="005A628C" w14:textId="77777777" w:rsidR="00FA485C" w:rsidRPr="00FA485C" w:rsidRDefault="00FA485C" w:rsidP="00FA485C">
      <w:r w:rsidRPr="00FA485C">
        <w:t xml:space="preserve">    │   ├── KhachHangDAL.java</w:t>
      </w:r>
    </w:p>
    <w:p w14:paraId="26834989" w14:textId="77777777" w:rsidR="00FA485C" w:rsidRPr="00FA485C" w:rsidRDefault="00FA485C" w:rsidP="00FA485C">
      <w:r w:rsidRPr="00FA485C">
        <w:t xml:space="preserve">    │   ├── HoaDonDAL.java</w:t>
      </w:r>
    </w:p>
    <w:p w14:paraId="15A8DAD9" w14:textId="77777777" w:rsidR="00FA485C" w:rsidRPr="00FA485C" w:rsidRDefault="00FA485C" w:rsidP="00FA485C">
      <w:r w:rsidRPr="00FA485C">
        <w:t xml:space="preserve">    │   └── ThongKeDAL.java</w:t>
      </w:r>
    </w:p>
    <w:p w14:paraId="09E0830A" w14:textId="77777777" w:rsidR="00FA485C" w:rsidRPr="00FA485C" w:rsidRDefault="00FA485C" w:rsidP="00FA485C">
      <w:r w:rsidRPr="00FA485C">
        <w:t xml:space="preserve">    ├── bus/</w:t>
      </w:r>
    </w:p>
    <w:p w14:paraId="050FBFB3" w14:textId="77777777" w:rsidR="00FA485C" w:rsidRPr="00FA485C" w:rsidRDefault="00FA485C" w:rsidP="00FA485C">
      <w:r w:rsidRPr="00FA485C">
        <w:t xml:space="preserve">    │   ├── SanPhamBUS.java</w:t>
      </w:r>
    </w:p>
    <w:p w14:paraId="4839D7D2" w14:textId="77777777" w:rsidR="00FA485C" w:rsidRPr="00FA485C" w:rsidRDefault="00FA485C" w:rsidP="00FA485C">
      <w:r w:rsidRPr="00FA485C">
        <w:lastRenderedPageBreak/>
        <w:t xml:space="preserve">    │   ├── KhachHangBUS.java</w:t>
      </w:r>
    </w:p>
    <w:p w14:paraId="6E196A0E" w14:textId="77777777" w:rsidR="00FA485C" w:rsidRPr="00FA485C" w:rsidRDefault="00FA485C" w:rsidP="00FA485C">
      <w:r w:rsidRPr="00FA485C">
        <w:t xml:space="preserve">    │   ├── HoaDonBUS.java</w:t>
      </w:r>
    </w:p>
    <w:p w14:paraId="600681F6" w14:textId="77777777" w:rsidR="00FA485C" w:rsidRPr="00FA485C" w:rsidRDefault="00FA485C" w:rsidP="00FA485C">
      <w:r w:rsidRPr="00FA485C">
        <w:t xml:space="preserve">    │   └── ThongKeBUS.java</w:t>
      </w:r>
    </w:p>
    <w:p w14:paraId="74B4A357" w14:textId="77777777" w:rsidR="00FA485C" w:rsidRPr="00FA485C" w:rsidRDefault="00FA485C" w:rsidP="00FA485C">
      <w:r w:rsidRPr="00FA485C">
        <w:t xml:space="preserve">    ├── ui/</w:t>
      </w:r>
    </w:p>
    <w:p w14:paraId="50EB2CCD" w14:textId="77777777" w:rsidR="00FA485C" w:rsidRPr="00FA485C" w:rsidRDefault="00FA485C" w:rsidP="00FA485C">
      <w:r w:rsidRPr="00FA485C">
        <w:t xml:space="preserve">    │   ├── MainFrame.java</w:t>
      </w:r>
    </w:p>
    <w:p w14:paraId="69229966" w14:textId="77777777" w:rsidR="00FA485C" w:rsidRPr="00FA485C" w:rsidRDefault="00FA485C" w:rsidP="00FA485C">
      <w:r w:rsidRPr="00FA485C">
        <w:t xml:space="preserve">    │   ├── SanPhamPanel.java</w:t>
      </w:r>
    </w:p>
    <w:p w14:paraId="6F63D197" w14:textId="77777777" w:rsidR="00FA485C" w:rsidRPr="00FA485C" w:rsidRDefault="00FA485C" w:rsidP="00FA485C">
      <w:r w:rsidRPr="00FA485C">
        <w:t xml:space="preserve">    │   ├── KhachHangPanel.java</w:t>
      </w:r>
    </w:p>
    <w:p w14:paraId="636C9181" w14:textId="77777777" w:rsidR="00FA485C" w:rsidRPr="00FA485C" w:rsidRDefault="00FA485C" w:rsidP="00FA485C">
      <w:r w:rsidRPr="00FA485C">
        <w:t xml:space="preserve">    │   ├── HoaDonPanel.java</w:t>
      </w:r>
    </w:p>
    <w:p w14:paraId="5716E13F" w14:textId="77777777" w:rsidR="00FA485C" w:rsidRPr="00FA485C" w:rsidRDefault="00FA485C" w:rsidP="00FA485C">
      <w:r w:rsidRPr="00FA485C">
        <w:t xml:space="preserve">    │   └── ThongKePanel.java</w:t>
      </w:r>
    </w:p>
    <w:p w14:paraId="23CC107F" w14:textId="77777777" w:rsidR="00FA485C" w:rsidRPr="00FA485C" w:rsidRDefault="00FA485C" w:rsidP="00FA485C">
      <w:r w:rsidRPr="00FA485C">
        <w:t xml:space="preserve">    └── util/</w:t>
      </w:r>
    </w:p>
    <w:p w14:paraId="66A18D1C" w14:textId="77777777" w:rsidR="00FA485C" w:rsidRPr="00FA485C" w:rsidRDefault="00FA485C" w:rsidP="00FA485C">
      <w:r w:rsidRPr="00FA485C">
        <w:t xml:space="preserve">        └── MessageUtil.java</w:t>
      </w:r>
    </w:p>
    <w:p w14:paraId="5EAF551E" w14:textId="77777777" w:rsidR="00FA485C" w:rsidRPr="00FA485C" w:rsidRDefault="00FA485C" w:rsidP="00FA485C">
      <w:r w:rsidRPr="00FA485C">
        <w:t>2. BẢNG TỔNG HỢP BÀI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267"/>
        <w:gridCol w:w="4714"/>
        <w:gridCol w:w="1278"/>
      </w:tblGrid>
      <w:tr w:rsidR="00FA485C" w:rsidRPr="00FA485C" w14:paraId="35393D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59F6" w14:textId="77777777" w:rsidR="00FA485C" w:rsidRPr="00FA485C" w:rsidRDefault="00FA485C" w:rsidP="00FA485C">
            <w:r w:rsidRPr="00FA485C">
              <w:t>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4E1B9" w14:textId="77777777" w:rsidR="00FA485C" w:rsidRPr="00FA485C" w:rsidRDefault="00FA485C" w:rsidP="00FA485C">
            <w:r w:rsidRPr="00FA485C">
              <w:t>Tên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4840" w14:textId="77777777" w:rsidR="00FA485C" w:rsidRPr="00FA485C" w:rsidRDefault="00FA485C" w:rsidP="00FA485C">
            <w:r w:rsidRPr="00FA485C">
              <w:t>Mô tả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BB7B" w14:textId="77777777" w:rsidR="00FA485C" w:rsidRPr="00FA485C" w:rsidRDefault="00FA485C" w:rsidP="00FA485C">
            <w:r w:rsidRPr="00FA485C">
              <w:t>Trạng thái</w:t>
            </w:r>
          </w:p>
        </w:tc>
      </w:tr>
      <w:tr w:rsidR="00FA485C" w:rsidRPr="00FA485C" w14:paraId="22910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96D2" w14:textId="77777777" w:rsidR="00FA485C" w:rsidRPr="00FA485C" w:rsidRDefault="00FA485C" w:rsidP="00FA485C">
            <w:r w:rsidRPr="00FA485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DDFE" w14:textId="77777777" w:rsidR="00FA485C" w:rsidRPr="00FA485C" w:rsidRDefault="00FA485C" w:rsidP="00FA485C">
            <w:r w:rsidRPr="00FA485C">
              <w:t>Kết nối CSDL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1BBD" w14:textId="77777777" w:rsidR="00FA485C" w:rsidRPr="00FA485C" w:rsidRDefault="00FA485C" w:rsidP="00FA485C">
            <w:r w:rsidRPr="00FA485C">
              <w:t>DBHelper, kiểm tra kết nối MySQL bằng JDBC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2D98E" w14:textId="77777777" w:rsidR="00FA485C" w:rsidRPr="00FA485C" w:rsidRDefault="00FA485C" w:rsidP="00FA485C">
            <w:r w:rsidRPr="00FA485C">
              <w:t>Hoàn thành</w:t>
            </w:r>
          </w:p>
        </w:tc>
      </w:tr>
      <w:tr w:rsidR="00FA485C" w:rsidRPr="00FA485C" w14:paraId="7B4E6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23FB" w14:textId="77777777" w:rsidR="00FA485C" w:rsidRPr="00FA485C" w:rsidRDefault="00FA485C" w:rsidP="00FA485C">
            <w:r w:rsidRPr="00FA485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191F" w14:textId="77777777" w:rsidR="00FA485C" w:rsidRPr="00FA485C" w:rsidRDefault="00FA485C" w:rsidP="00FA485C">
            <w:r w:rsidRPr="00FA485C">
              <w:t>Quản lý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71EF" w14:textId="77777777" w:rsidR="00FA485C" w:rsidRPr="00FA485C" w:rsidRDefault="00FA485C" w:rsidP="00FA485C">
            <w:r w:rsidRPr="00FA485C">
              <w:t>CRUD + tìm kiếm + hiển thị JTable + SwingWorker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B618" w14:textId="77777777" w:rsidR="00FA485C" w:rsidRPr="00FA485C" w:rsidRDefault="00FA485C" w:rsidP="00FA485C">
            <w:r w:rsidRPr="00FA485C">
              <w:t>Hoàn thành</w:t>
            </w:r>
          </w:p>
        </w:tc>
      </w:tr>
      <w:tr w:rsidR="00FA485C" w:rsidRPr="00FA485C" w14:paraId="05555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93A6" w14:textId="77777777" w:rsidR="00FA485C" w:rsidRPr="00FA485C" w:rsidRDefault="00FA485C" w:rsidP="00FA485C">
            <w:r w:rsidRPr="00FA485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10DAA" w14:textId="77777777" w:rsidR="00FA485C" w:rsidRPr="00FA485C" w:rsidRDefault="00FA485C" w:rsidP="00FA485C">
            <w:r w:rsidRPr="00FA485C">
              <w:t>Quản lý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FBBD" w14:textId="77777777" w:rsidR="00FA485C" w:rsidRPr="00FA485C" w:rsidRDefault="00FA485C" w:rsidP="00FA485C">
            <w:r w:rsidRPr="00FA485C">
              <w:t>CRUD + validate SDT bằng DocumentFilter (10 số)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585B" w14:textId="77777777" w:rsidR="00FA485C" w:rsidRPr="00FA485C" w:rsidRDefault="00FA485C" w:rsidP="00FA485C">
            <w:r w:rsidRPr="00FA485C">
              <w:t>Hoàn thành</w:t>
            </w:r>
          </w:p>
        </w:tc>
      </w:tr>
      <w:tr w:rsidR="00FA485C" w:rsidRPr="00FA485C" w14:paraId="057B7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84F8" w14:textId="77777777" w:rsidR="00FA485C" w:rsidRPr="00FA485C" w:rsidRDefault="00FA485C" w:rsidP="00FA485C">
            <w:r w:rsidRPr="00FA485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DC96" w14:textId="77777777" w:rsidR="00FA485C" w:rsidRPr="00FA485C" w:rsidRDefault="00FA485C" w:rsidP="00FA485C">
            <w:r w:rsidRPr="00FA485C">
              <w:t>Lập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2CB3" w14:textId="77777777" w:rsidR="00FA485C" w:rsidRPr="00FA485C" w:rsidRDefault="00FA485C" w:rsidP="00FA485C">
            <w:r w:rsidRPr="00FA485C">
              <w:t>Chọn KH, chọn SP, nhập số lượng, giỏ hàng tạm, lưu transaction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6B06F" w14:textId="77777777" w:rsidR="00FA485C" w:rsidRPr="00FA485C" w:rsidRDefault="00FA485C" w:rsidP="00FA485C">
            <w:r w:rsidRPr="00FA485C">
              <w:t>Hoàn thành</w:t>
            </w:r>
          </w:p>
        </w:tc>
      </w:tr>
      <w:tr w:rsidR="00FA485C" w:rsidRPr="00FA485C" w14:paraId="6C0A1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4D022" w14:textId="77777777" w:rsidR="00FA485C" w:rsidRPr="00FA485C" w:rsidRDefault="00FA485C" w:rsidP="00FA485C">
            <w:r w:rsidRPr="00FA485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9C6B" w14:textId="77777777" w:rsidR="00FA485C" w:rsidRPr="00FA485C" w:rsidRDefault="00FA485C" w:rsidP="00FA485C">
            <w:r w:rsidRPr="00FA485C">
              <w:t>Thống kê SwingWorker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A7648" w14:textId="77777777" w:rsidR="00FA485C" w:rsidRPr="00FA485C" w:rsidRDefault="00FA485C" w:rsidP="00FA485C">
            <w:r w:rsidRPr="00FA485C">
              <w:t>Doanh thu, HD cao nhất, SP bán chạy, Top 5 HD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97F4" w14:textId="77777777" w:rsidR="00FA485C" w:rsidRPr="00FA485C" w:rsidRDefault="00FA485C" w:rsidP="00FA485C">
            <w:r w:rsidRPr="00FA485C">
              <w:t>Hoàn thành</w:t>
            </w:r>
          </w:p>
        </w:tc>
      </w:tr>
      <w:tr w:rsidR="00FA485C" w:rsidRPr="00FA485C" w14:paraId="3E2A7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4130D" w14:textId="77777777" w:rsidR="00FA485C" w:rsidRPr="00FA485C" w:rsidRDefault="00FA485C" w:rsidP="00FA485C">
            <w:r w:rsidRPr="00FA485C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C925" w14:textId="77777777" w:rsidR="00FA485C" w:rsidRPr="00FA485C" w:rsidRDefault="00FA485C" w:rsidP="00FA485C">
            <w:r w:rsidRPr="00FA485C">
              <w:t>Quản lý danh mục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47BC" w14:textId="77777777" w:rsidR="00FA485C" w:rsidRPr="00FA485C" w:rsidRDefault="00FA485C" w:rsidP="00FA485C">
            <w:r w:rsidRPr="00FA485C">
              <w:t>Tự triển khai thêm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F973" w14:textId="77777777" w:rsidR="00FA485C" w:rsidRPr="00FA485C" w:rsidRDefault="00FA485C" w:rsidP="00FA485C">
            <w:r w:rsidRPr="00FA485C">
              <w:t>Tự làm</w:t>
            </w:r>
          </w:p>
        </w:tc>
      </w:tr>
      <w:tr w:rsidR="00FA485C" w:rsidRPr="00FA485C" w14:paraId="38576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0166" w14:textId="77777777" w:rsidR="00FA485C" w:rsidRPr="00FA485C" w:rsidRDefault="00FA485C" w:rsidP="00FA485C">
            <w:r w:rsidRPr="00FA485C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0A043" w14:textId="77777777" w:rsidR="00FA485C" w:rsidRPr="00FA485C" w:rsidRDefault="00FA485C" w:rsidP="00FA485C">
            <w:r w:rsidRPr="00FA485C">
              <w:t>Quản lý tồn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10E12" w14:textId="77777777" w:rsidR="00FA485C" w:rsidRPr="00FA485C" w:rsidRDefault="00FA485C" w:rsidP="00FA485C">
            <w:r w:rsidRPr="00FA485C">
              <w:t>Kiểm tra tồn kho, trừ kho, cảnh báo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5994F" w14:textId="77777777" w:rsidR="00FA485C" w:rsidRPr="00FA485C" w:rsidRDefault="00FA485C" w:rsidP="00FA485C">
            <w:r w:rsidRPr="00FA485C">
              <w:t>Tự làm</w:t>
            </w:r>
          </w:p>
        </w:tc>
      </w:tr>
      <w:tr w:rsidR="00FA485C" w:rsidRPr="00FA485C" w14:paraId="0705B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9B58" w14:textId="77777777" w:rsidR="00FA485C" w:rsidRPr="00FA485C" w:rsidRDefault="00FA485C" w:rsidP="00FA485C">
            <w:r w:rsidRPr="00FA485C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26D4" w14:textId="77777777" w:rsidR="00FA485C" w:rsidRPr="00FA485C" w:rsidRDefault="00FA485C" w:rsidP="00FA485C">
            <w:r w:rsidRPr="00FA485C">
              <w:t>Xuất hóa đơn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8522" w14:textId="77777777" w:rsidR="00FA485C" w:rsidRPr="00FA485C" w:rsidRDefault="00FA485C" w:rsidP="00FA485C">
            <w:r w:rsidRPr="00FA485C">
              <w:t>Xuất TXT/CSV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3554" w14:textId="77777777" w:rsidR="00FA485C" w:rsidRPr="00FA485C" w:rsidRDefault="00FA485C" w:rsidP="00FA485C">
            <w:r w:rsidRPr="00FA485C">
              <w:t>Tự làm</w:t>
            </w:r>
          </w:p>
        </w:tc>
      </w:tr>
      <w:tr w:rsidR="00FA485C" w:rsidRPr="00FA485C" w14:paraId="49FFC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F594" w14:textId="77777777" w:rsidR="00FA485C" w:rsidRPr="00FA485C" w:rsidRDefault="00FA485C" w:rsidP="00FA485C">
            <w:r w:rsidRPr="00FA485C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DE0C" w14:textId="77777777" w:rsidR="00FA485C" w:rsidRPr="00FA485C" w:rsidRDefault="00FA485C" w:rsidP="00FA485C">
            <w:r w:rsidRPr="00FA485C">
              <w:t>Tìm kiếm nâng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3D71" w14:textId="77777777" w:rsidR="00FA485C" w:rsidRPr="00FA485C" w:rsidRDefault="00FA485C" w:rsidP="00FA485C">
            <w:r w:rsidRPr="00FA485C">
              <w:t>Lọc nhiều điều kiện, phân trang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4D72D" w14:textId="77777777" w:rsidR="00FA485C" w:rsidRPr="00FA485C" w:rsidRDefault="00FA485C" w:rsidP="00FA485C">
            <w:r w:rsidRPr="00FA485C">
              <w:t>Tự làm</w:t>
            </w:r>
          </w:p>
        </w:tc>
      </w:tr>
      <w:tr w:rsidR="00FA485C" w:rsidRPr="00FA485C" w14:paraId="3576B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56E7" w14:textId="77777777" w:rsidR="00FA485C" w:rsidRPr="00FA485C" w:rsidRDefault="00FA485C" w:rsidP="00FA485C">
            <w:r w:rsidRPr="00FA485C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D4B4" w14:textId="77777777" w:rsidR="00FA485C" w:rsidRPr="00FA485C" w:rsidRDefault="00FA485C" w:rsidP="00FA485C">
            <w:r w:rsidRPr="00FA485C">
              <w:t>Đăng nhập, phân quyền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CFBC" w14:textId="77777777" w:rsidR="00FA485C" w:rsidRPr="00FA485C" w:rsidRDefault="00FA485C" w:rsidP="00FA485C">
            <w:r w:rsidRPr="00FA485C">
              <w:t>LoginFrame, vai trò Admin/NhanVien/KeToan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510A" w14:textId="77777777" w:rsidR="00FA485C" w:rsidRPr="00FA485C" w:rsidRDefault="00FA485C" w:rsidP="00FA485C">
            <w:r w:rsidRPr="00FA485C">
              <w:t>Tự làm</w:t>
            </w:r>
          </w:p>
        </w:tc>
      </w:tr>
    </w:tbl>
    <w:p w14:paraId="2721F338" w14:textId="77777777" w:rsidR="00FA485C" w:rsidRPr="00FA485C" w:rsidRDefault="00FA485C" w:rsidP="00FA485C">
      <w:r w:rsidRPr="00FA485C">
        <w:t>3. KIẾN TRÚC 3 LỚP</w:t>
      </w:r>
    </w:p>
    <w:p w14:paraId="5C7C75BF" w14:textId="77777777" w:rsidR="00FA485C" w:rsidRPr="00FA485C" w:rsidRDefault="00FA485C" w:rsidP="00FA485C">
      <w:r w:rsidRPr="00FA485C">
        <w:t>UI Layer (GUI)</w:t>
      </w:r>
    </w:p>
    <w:p w14:paraId="2DBE0863" w14:textId="77777777" w:rsidR="00FA485C" w:rsidRPr="00FA485C" w:rsidRDefault="00FA485C" w:rsidP="00FA485C">
      <w:pPr>
        <w:numPr>
          <w:ilvl w:val="0"/>
          <w:numId w:val="1"/>
        </w:numPr>
      </w:pPr>
      <w:r w:rsidRPr="00FA485C">
        <w:t>Thành phần: MainFrame, SanPhamPanel, KhachHangPanel,...</w:t>
      </w:r>
    </w:p>
    <w:p w14:paraId="6E549C4C" w14:textId="77777777" w:rsidR="00FA485C" w:rsidRPr="00FA485C" w:rsidRDefault="00FA485C" w:rsidP="00FA485C">
      <w:pPr>
        <w:numPr>
          <w:ilvl w:val="0"/>
          <w:numId w:val="1"/>
        </w:numPr>
      </w:pPr>
      <w:r w:rsidRPr="00FA485C">
        <w:t>Chức năng:</w:t>
      </w:r>
    </w:p>
    <w:p w14:paraId="3EFD03C0" w14:textId="77777777" w:rsidR="00FA485C" w:rsidRPr="00FA485C" w:rsidRDefault="00FA485C" w:rsidP="00FA485C">
      <w:pPr>
        <w:numPr>
          <w:ilvl w:val="1"/>
          <w:numId w:val="1"/>
        </w:numPr>
      </w:pPr>
      <w:r w:rsidRPr="00FA485C">
        <w:t>Hiển thị dữ liệu lên JTable, JComboBox.</w:t>
      </w:r>
    </w:p>
    <w:p w14:paraId="0B85A536" w14:textId="77777777" w:rsidR="00FA485C" w:rsidRPr="00FA485C" w:rsidRDefault="00FA485C" w:rsidP="00FA485C">
      <w:pPr>
        <w:numPr>
          <w:ilvl w:val="1"/>
          <w:numId w:val="1"/>
        </w:numPr>
      </w:pPr>
      <w:r w:rsidRPr="00FA485C">
        <w:t>Xử lý sự kiện người dùng.</w:t>
      </w:r>
    </w:p>
    <w:p w14:paraId="211FAE88" w14:textId="77777777" w:rsidR="00FA485C" w:rsidRPr="00FA485C" w:rsidRDefault="00FA485C" w:rsidP="00FA485C">
      <w:pPr>
        <w:numPr>
          <w:ilvl w:val="1"/>
          <w:numId w:val="1"/>
        </w:numPr>
      </w:pPr>
      <w:r w:rsidRPr="00FA485C">
        <w:t>Gọi lớp BUS (không gọi trực tiếp lớp DAL).</w:t>
      </w:r>
    </w:p>
    <w:p w14:paraId="57776DCC" w14:textId="77777777" w:rsidR="00FA485C" w:rsidRPr="00FA485C" w:rsidRDefault="00FA485C" w:rsidP="00FA485C">
      <w:r w:rsidRPr="00FA485C">
        <w:t>Business Layer (BUS)</w:t>
      </w:r>
    </w:p>
    <w:p w14:paraId="1BBC1583" w14:textId="77777777" w:rsidR="00FA485C" w:rsidRPr="00FA485C" w:rsidRDefault="00FA485C" w:rsidP="00FA485C">
      <w:pPr>
        <w:numPr>
          <w:ilvl w:val="0"/>
          <w:numId w:val="2"/>
        </w:numPr>
      </w:pPr>
      <w:r w:rsidRPr="00FA485C">
        <w:t>Thành phần: SanPhamBUS, KhachHangBUS, HoaDonBUS,...</w:t>
      </w:r>
    </w:p>
    <w:p w14:paraId="1991F35F" w14:textId="77777777" w:rsidR="00FA485C" w:rsidRPr="00FA485C" w:rsidRDefault="00FA485C" w:rsidP="00FA485C">
      <w:pPr>
        <w:numPr>
          <w:ilvl w:val="0"/>
          <w:numId w:val="2"/>
        </w:numPr>
      </w:pPr>
      <w:r w:rsidRPr="00FA485C">
        <w:t>Chức năng:</w:t>
      </w:r>
    </w:p>
    <w:p w14:paraId="0F324082" w14:textId="77777777" w:rsidR="00FA485C" w:rsidRPr="00FA485C" w:rsidRDefault="00FA485C" w:rsidP="00FA485C">
      <w:pPr>
        <w:numPr>
          <w:ilvl w:val="1"/>
          <w:numId w:val="2"/>
        </w:numPr>
      </w:pPr>
      <w:r w:rsidRPr="00FA485C">
        <w:t>Validate dữ liệu.</w:t>
      </w:r>
    </w:p>
    <w:p w14:paraId="15E16929" w14:textId="77777777" w:rsidR="00FA485C" w:rsidRPr="00FA485C" w:rsidRDefault="00FA485C" w:rsidP="00FA485C">
      <w:pPr>
        <w:numPr>
          <w:ilvl w:val="1"/>
          <w:numId w:val="2"/>
        </w:numPr>
      </w:pPr>
      <w:r w:rsidRPr="00FA485C">
        <w:t>Xử lý nghiệp vụ.</w:t>
      </w:r>
    </w:p>
    <w:p w14:paraId="038C0AA3" w14:textId="77777777" w:rsidR="00FA485C" w:rsidRPr="00FA485C" w:rsidRDefault="00FA485C" w:rsidP="00FA485C">
      <w:pPr>
        <w:numPr>
          <w:ilvl w:val="1"/>
          <w:numId w:val="2"/>
        </w:numPr>
      </w:pPr>
      <w:r w:rsidRPr="00FA485C">
        <w:t>Gọi lớp DAL (không gọi trực tiếp giao diện GUI).</w:t>
      </w:r>
    </w:p>
    <w:p w14:paraId="2E80C04B" w14:textId="77777777" w:rsidR="00FA485C" w:rsidRPr="00FA485C" w:rsidRDefault="00FA485C" w:rsidP="00FA485C">
      <w:r w:rsidRPr="00FA485C">
        <w:t>Data Access Layer (DAL)</w:t>
      </w:r>
    </w:p>
    <w:p w14:paraId="1C5DD61D" w14:textId="77777777" w:rsidR="00FA485C" w:rsidRPr="00FA485C" w:rsidRDefault="00FA485C" w:rsidP="00FA485C">
      <w:pPr>
        <w:numPr>
          <w:ilvl w:val="0"/>
          <w:numId w:val="3"/>
        </w:numPr>
      </w:pPr>
      <w:r w:rsidRPr="00FA485C">
        <w:t>Thành phần: SanPhamDAL, KhachHangDAL, HoaDonDAL,...</w:t>
      </w:r>
    </w:p>
    <w:p w14:paraId="56EBDA58" w14:textId="77777777" w:rsidR="00FA485C" w:rsidRPr="00FA485C" w:rsidRDefault="00FA485C" w:rsidP="00FA485C">
      <w:pPr>
        <w:numPr>
          <w:ilvl w:val="0"/>
          <w:numId w:val="3"/>
        </w:numPr>
      </w:pPr>
      <w:r w:rsidRPr="00FA485C">
        <w:t>Chức năng:</w:t>
      </w:r>
    </w:p>
    <w:p w14:paraId="31244A92" w14:textId="77777777" w:rsidR="00FA485C" w:rsidRPr="00FA485C" w:rsidRDefault="00FA485C" w:rsidP="00FA485C">
      <w:pPr>
        <w:numPr>
          <w:ilvl w:val="1"/>
          <w:numId w:val="3"/>
        </w:numPr>
      </w:pPr>
      <w:r w:rsidRPr="00FA485C">
        <w:t>Thực thi SQL bằng PreparedStatement.</w:t>
      </w:r>
    </w:p>
    <w:p w14:paraId="584D8C65" w14:textId="77777777" w:rsidR="00FA485C" w:rsidRPr="00FA485C" w:rsidRDefault="00FA485C" w:rsidP="00FA485C">
      <w:pPr>
        <w:numPr>
          <w:ilvl w:val="1"/>
          <w:numId w:val="3"/>
        </w:numPr>
      </w:pPr>
      <w:r w:rsidRPr="00FA485C">
        <w:t>Trả về danh sách đối tượng List&lt;Model&gt; cho BUS.</w:t>
      </w:r>
    </w:p>
    <w:p w14:paraId="320FD1DD" w14:textId="77777777" w:rsidR="00FA485C" w:rsidRPr="00FA485C" w:rsidRDefault="00FA485C" w:rsidP="00FA485C">
      <w:r w:rsidRPr="00FA485C">
        <w:lastRenderedPageBreak/>
        <w:t>Database Layer</w:t>
      </w:r>
    </w:p>
    <w:p w14:paraId="23F2D697" w14:textId="77777777" w:rsidR="00FA485C" w:rsidRPr="00FA485C" w:rsidRDefault="00FA485C" w:rsidP="00FA485C">
      <w:pPr>
        <w:numPr>
          <w:ilvl w:val="0"/>
          <w:numId w:val="4"/>
        </w:numPr>
      </w:pPr>
      <w:r w:rsidRPr="00FA485C">
        <w:t>Thành phần: MySQL Database (minishop_db).</w:t>
      </w:r>
    </w:p>
    <w:p w14:paraId="361F2763" w14:textId="77777777" w:rsidR="00FA485C" w:rsidRPr="00FA485C" w:rsidRDefault="00FA485C" w:rsidP="00FA485C">
      <w:pPr>
        <w:numPr>
          <w:ilvl w:val="0"/>
          <w:numId w:val="4"/>
        </w:numPr>
      </w:pPr>
      <w:r w:rsidRPr="00FA485C">
        <w:t>Bảng: san_pham, khach_hang, hoa_don, chi_tiet_hoa_don.</w:t>
      </w:r>
    </w:p>
    <w:p w14:paraId="6436D435" w14:textId="77777777" w:rsidR="00FA485C" w:rsidRPr="00FA485C" w:rsidRDefault="00FA485C" w:rsidP="00FA485C">
      <w:r w:rsidRPr="00FA485C">
        <w:t>4. CƠ SỞ DỮ LIỆU</w:t>
      </w:r>
    </w:p>
    <w:p w14:paraId="2677EDE4" w14:textId="77777777" w:rsidR="00FA485C" w:rsidRPr="00FA485C" w:rsidRDefault="00FA485C" w:rsidP="00FA485C">
      <w:r w:rsidRPr="00FA485C">
        <w:t>4.1 Các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68"/>
        <w:gridCol w:w="4747"/>
      </w:tblGrid>
      <w:tr w:rsidR="00FA485C" w:rsidRPr="00FA485C" w14:paraId="0FB0CD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083C" w14:textId="77777777" w:rsidR="00FA485C" w:rsidRPr="00FA485C" w:rsidRDefault="00FA485C" w:rsidP="00FA485C">
            <w:r w:rsidRPr="00FA485C">
              <w:t>Bảng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DFC9" w14:textId="77777777" w:rsidR="00FA485C" w:rsidRPr="00FA485C" w:rsidRDefault="00FA485C" w:rsidP="00FA485C">
            <w:r w:rsidRPr="00FA485C">
              <w:t>Khóa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CA68" w14:textId="77777777" w:rsidR="00FA485C" w:rsidRPr="00FA485C" w:rsidRDefault="00FA485C" w:rsidP="00FA485C">
            <w:r w:rsidRPr="00FA485C">
              <w:t>Khóa ngoài</w:t>
            </w:r>
          </w:p>
        </w:tc>
      </w:tr>
      <w:tr w:rsidR="00FA485C" w:rsidRPr="00FA485C" w14:paraId="3A9D3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B8C6" w14:textId="77777777" w:rsidR="00FA485C" w:rsidRPr="00FA485C" w:rsidRDefault="00FA485C" w:rsidP="00FA485C">
            <w:r w:rsidRPr="00FA485C">
              <w:t>san_pham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4113" w14:textId="77777777" w:rsidR="00FA485C" w:rsidRPr="00FA485C" w:rsidRDefault="00FA485C" w:rsidP="00FA485C">
            <w:r w:rsidRPr="00FA485C">
              <w:t>ma_sp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31C5" w14:textId="77777777" w:rsidR="00FA485C" w:rsidRPr="00FA485C" w:rsidRDefault="00FA485C" w:rsidP="00FA485C">
            <w:r w:rsidRPr="00FA485C">
              <w:t>N/A</w:t>
            </w:r>
          </w:p>
        </w:tc>
      </w:tr>
      <w:tr w:rsidR="00FA485C" w:rsidRPr="00FA485C" w14:paraId="749BC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FACA" w14:textId="77777777" w:rsidR="00FA485C" w:rsidRPr="00FA485C" w:rsidRDefault="00FA485C" w:rsidP="00FA485C">
            <w:r w:rsidRPr="00FA485C">
              <w:t>khach_hang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AE934" w14:textId="77777777" w:rsidR="00FA485C" w:rsidRPr="00FA485C" w:rsidRDefault="00FA485C" w:rsidP="00FA485C">
            <w:r w:rsidRPr="00FA485C">
              <w:t>ma_kh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5738" w14:textId="77777777" w:rsidR="00FA485C" w:rsidRPr="00FA485C" w:rsidRDefault="00FA485C" w:rsidP="00FA485C">
            <w:r w:rsidRPr="00FA485C">
              <w:t>N/A</w:t>
            </w:r>
          </w:p>
        </w:tc>
      </w:tr>
      <w:tr w:rsidR="00FA485C" w:rsidRPr="00FA485C" w14:paraId="34014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D3E4" w14:textId="77777777" w:rsidR="00FA485C" w:rsidRPr="00FA485C" w:rsidRDefault="00FA485C" w:rsidP="00FA485C">
            <w:r w:rsidRPr="00FA485C">
              <w:t>hoa_don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92CB" w14:textId="77777777" w:rsidR="00FA485C" w:rsidRPr="00FA485C" w:rsidRDefault="00FA485C" w:rsidP="00FA485C">
            <w:r w:rsidRPr="00FA485C">
              <w:t>ma_hd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53BBB" w14:textId="77777777" w:rsidR="00FA485C" w:rsidRPr="00FA485C" w:rsidRDefault="00FA485C" w:rsidP="00FA485C">
            <w:r w:rsidRPr="00FA485C">
              <w:t>ma_kh đến khach_hang</w:t>
            </w:r>
          </w:p>
        </w:tc>
      </w:tr>
      <w:tr w:rsidR="00FA485C" w:rsidRPr="00FA485C" w14:paraId="4C018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82A9F" w14:textId="77777777" w:rsidR="00FA485C" w:rsidRPr="00FA485C" w:rsidRDefault="00FA485C" w:rsidP="00FA485C">
            <w:r w:rsidRPr="00FA485C">
              <w:t>chi_tiet_hoa_don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F3CD" w14:textId="77777777" w:rsidR="00FA485C" w:rsidRPr="00FA485C" w:rsidRDefault="00FA485C" w:rsidP="00FA485C">
            <w:r w:rsidRPr="00FA485C">
              <w:t>(ma_hd, ma_sp)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B160" w14:textId="77777777" w:rsidR="00FA485C" w:rsidRPr="00FA485C" w:rsidRDefault="00FA485C" w:rsidP="00FA485C">
            <w:r w:rsidRPr="00FA485C">
              <w:t>ma_hd đến hoa_don, ma_sp đến san_pham</w:t>
            </w:r>
          </w:p>
        </w:tc>
      </w:tr>
    </w:tbl>
    <w:p w14:paraId="71E4C4F6" w14:textId="77777777" w:rsidR="00FA485C" w:rsidRPr="00FA485C" w:rsidRDefault="00FA485C" w:rsidP="00FA485C">
      <w:r w:rsidRPr="00FA485C">
        <w:t>4.2 Lệnh chạy SQL</w:t>
      </w:r>
    </w:p>
    <w:p w14:paraId="7064FE16" w14:textId="77777777" w:rsidR="00FA485C" w:rsidRPr="00FA485C" w:rsidRDefault="00FA485C" w:rsidP="00FA485C">
      <w:r w:rsidRPr="00FA485C">
        <w:t>SQL</w:t>
      </w:r>
    </w:p>
    <w:p w14:paraId="6D748168" w14:textId="77777777" w:rsidR="00FA485C" w:rsidRPr="00FA485C" w:rsidRDefault="00FA485C" w:rsidP="00FA485C">
      <w:r w:rsidRPr="00FA485C">
        <w:t>-- Chạy file SQL trước khi chạy ứng dụng</w:t>
      </w:r>
    </w:p>
    <w:p w14:paraId="299576E2" w14:textId="77777777" w:rsidR="00FA485C" w:rsidRPr="00FA485C" w:rsidRDefault="00FA485C" w:rsidP="00FA485C">
      <w:r w:rsidRPr="00FA485C">
        <w:t>mysql -u root -p &lt; database/minishop_db.sql</w:t>
      </w:r>
    </w:p>
    <w:p w14:paraId="65FE7891" w14:textId="77777777" w:rsidR="00FA485C" w:rsidRPr="00FA485C" w:rsidRDefault="00FA485C" w:rsidP="00FA485C">
      <w:r w:rsidRPr="00FA485C">
        <w:t>5. JDBC — ĐIỂM CHÍNH</w:t>
      </w:r>
    </w:p>
    <w:p w14:paraId="6E6442EA" w14:textId="77777777" w:rsidR="00FA485C" w:rsidRPr="00FA485C" w:rsidRDefault="00FA485C" w:rsidP="00FA485C">
      <w:r w:rsidRPr="00FA485C">
        <w:t>5.1 Kết nối (DBHelper.java)</w:t>
      </w:r>
    </w:p>
    <w:p w14:paraId="17680EF6" w14:textId="77777777" w:rsidR="00FA485C" w:rsidRPr="00FA485C" w:rsidRDefault="00FA485C" w:rsidP="00FA485C">
      <w:r w:rsidRPr="00FA485C">
        <w:t>Java</w:t>
      </w:r>
    </w:p>
    <w:p w14:paraId="0E12A1E7" w14:textId="77777777" w:rsidR="00FA485C" w:rsidRPr="00FA485C" w:rsidRDefault="00FA485C" w:rsidP="00FA485C">
      <w:r w:rsidRPr="00FA485C">
        <w:t>private static final String URL =</w:t>
      </w:r>
    </w:p>
    <w:p w14:paraId="7BD9C6AC" w14:textId="77777777" w:rsidR="00FA485C" w:rsidRPr="00FA485C" w:rsidRDefault="00FA485C" w:rsidP="00FA485C">
      <w:r w:rsidRPr="00FA485C">
        <w:t xml:space="preserve">    "jdbc:mysql://localhost:3306/minishop_db?useUnicode=true&amp;characterEncoding=UTF-8";</w:t>
      </w:r>
    </w:p>
    <w:p w14:paraId="6CA7B7AE" w14:textId="77777777" w:rsidR="00FA485C" w:rsidRPr="00FA485C" w:rsidRDefault="00FA485C" w:rsidP="00FA485C"/>
    <w:p w14:paraId="793E9082" w14:textId="77777777" w:rsidR="00FA485C" w:rsidRPr="00FA485C" w:rsidRDefault="00FA485C" w:rsidP="00FA485C">
      <w:r w:rsidRPr="00FA485C">
        <w:t>public static Connection getConnection() throws SQLException {</w:t>
      </w:r>
    </w:p>
    <w:p w14:paraId="703AC6A1" w14:textId="77777777" w:rsidR="00FA485C" w:rsidRPr="00FA485C" w:rsidRDefault="00FA485C" w:rsidP="00FA485C">
      <w:r w:rsidRPr="00FA485C">
        <w:t xml:space="preserve">    return DriverManager.getConnection(URL, USER, PASSWORD);</w:t>
      </w:r>
    </w:p>
    <w:p w14:paraId="19E314FD" w14:textId="77777777" w:rsidR="00FA485C" w:rsidRPr="00FA485C" w:rsidRDefault="00FA485C" w:rsidP="00FA485C">
      <w:r w:rsidRPr="00FA485C">
        <w:t>}</w:t>
      </w:r>
    </w:p>
    <w:p w14:paraId="37A8E32F" w14:textId="77777777" w:rsidR="00FA485C" w:rsidRPr="00FA485C" w:rsidRDefault="00FA485C" w:rsidP="00FA485C">
      <w:r w:rsidRPr="00FA485C">
        <w:lastRenderedPageBreak/>
        <w:t>5.2 PreparedStatement (chống SQL Injection)</w:t>
      </w:r>
    </w:p>
    <w:p w14:paraId="65206188" w14:textId="77777777" w:rsidR="00FA485C" w:rsidRPr="00FA485C" w:rsidRDefault="00FA485C" w:rsidP="00FA485C">
      <w:r w:rsidRPr="00FA485C">
        <w:t>Java</w:t>
      </w:r>
    </w:p>
    <w:p w14:paraId="264A87FB" w14:textId="77777777" w:rsidR="00FA485C" w:rsidRPr="00FA485C" w:rsidRDefault="00FA485C" w:rsidP="00FA485C">
      <w:r w:rsidRPr="00FA485C">
        <w:t>// Thay vì Statement (dễ bị tấn công SQL Injection):</w:t>
      </w:r>
    </w:p>
    <w:p w14:paraId="144F7F67" w14:textId="77777777" w:rsidR="00FA485C" w:rsidRPr="00FA485C" w:rsidRDefault="00FA485C" w:rsidP="00FA485C">
      <w:r w:rsidRPr="00FA485C">
        <w:t>// "SELECT * FROM san_pham WHERE ten_sp LIKE '%" + keyword + "%'"</w:t>
      </w:r>
    </w:p>
    <w:p w14:paraId="48D75661" w14:textId="77777777" w:rsidR="00FA485C" w:rsidRPr="00FA485C" w:rsidRDefault="00FA485C" w:rsidP="00FA485C"/>
    <w:p w14:paraId="0819976A" w14:textId="77777777" w:rsidR="00FA485C" w:rsidRPr="00FA485C" w:rsidRDefault="00FA485C" w:rsidP="00FA485C">
      <w:r w:rsidRPr="00FA485C">
        <w:t>// Dùng PreparedStatement (an toàn):</w:t>
      </w:r>
    </w:p>
    <w:p w14:paraId="58D27E9F" w14:textId="77777777" w:rsidR="00FA485C" w:rsidRPr="00FA485C" w:rsidRDefault="00FA485C" w:rsidP="00FA485C">
      <w:r w:rsidRPr="00FA485C">
        <w:t>String sql = "SELECT * FROM san_pham WHERE ten_sp LIKE ?";</w:t>
      </w:r>
    </w:p>
    <w:p w14:paraId="1E506DAF" w14:textId="77777777" w:rsidR="00FA485C" w:rsidRPr="00FA485C" w:rsidRDefault="00FA485C" w:rsidP="00FA485C">
      <w:r w:rsidRPr="00FA485C">
        <w:t>ps.setString(1, "%" + keyword + "%");</w:t>
      </w:r>
    </w:p>
    <w:p w14:paraId="0E8C96D6" w14:textId="77777777" w:rsidR="00FA485C" w:rsidRPr="00FA485C" w:rsidRDefault="00FA485C" w:rsidP="00FA485C">
      <w:r w:rsidRPr="00FA485C">
        <w:t>5.3 Transaction cho hóa đơn</w:t>
      </w:r>
    </w:p>
    <w:p w14:paraId="4283556D" w14:textId="77777777" w:rsidR="00FA485C" w:rsidRPr="00FA485C" w:rsidRDefault="00FA485C" w:rsidP="00FA485C">
      <w:r w:rsidRPr="00FA485C">
        <w:t>Java</w:t>
      </w:r>
    </w:p>
    <w:p w14:paraId="43710D97" w14:textId="77777777" w:rsidR="00FA485C" w:rsidRPr="00FA485C" w:rsidRDefault="00FA485C" w:rsidP="00FA485C">
      <w:r w:rsidRPr="00FA485C">
        <w:t>conn.setAutoCommit(false);</w:t>
      </w:r>
    </w:p>
    <w:p w14:paraId="63232F46" w14:textId="77777777" w:rsidR="00FA485C" w:rsidRPr="00FA485C" w:rsidRDefault="00FA485C" w:rsidP="00FA485C">
      <w:r w:rsidRPr="00FA485C">
        <w:t>// INSERT hoa_don</w:t>
      </w:r>
    </w:p>
    <w:p w14:paraId="57D96CF7" w14:textId="77777777" w:rsidR="00FA485C" w:rsidRPr="00FA485C" w:rsidRDefault="00FA485C" w:rsidP="00FA485C">
      <w:r w:rsidRPr="00FA485C">
        <w:t>// INSERT chi_tiet_hoa_don (batch)</w:t>
      </w:r>
    </w:p>
    <w:p w14:paraId="4B362615" w14:textId="77777777" w:rsidR="00FA485C" w:rsidRPr="00FA485C" w:rsidRDefault="00FA485C" w:rsidP="00FA485C">
      <w:r w:rsidRPr="00FA485C">
        <w:t>conn.commit();</w:t>
      </w:r>
    </w:p>
    <w:p w14:paraId="775FD21C" w14:textId="77777777" w:rsidR="00FA485C" w:rsidRPr="00FA485C" w:rsidRDefault="00FA485C" w:rsidP="00FA485C">
      <w:r w:rsidRPr="00FA485C">
        <w:t>// Nếu lỗi: conn.rollback()</w:t>
      </w:r>
    </w:p>
    <w:p w14:paraId="320C7E40" w14:textId="77777777" w:rsidR="00FA485C" w:rsidRPr="00FA485C" w:rsidRDefault="00FA485C" w:rsidP="00FA485C">
      <w:r w:rsidRPr="00FA485C">
        <w:t>6. CÁC THÀNH PHẦN SWING ĐÃ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08"/>
      </w:tblGrid>
      <w:tr w:rsidR="00FA485C" w:rsidRPr="00FA485C" w14:paraId="672A7E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41D51" w14:textId="77777777" w:rsidR="00FA485C" w:rsidRPr="00FA485C" w:rsidRDefault="00FA485C" w:rsidP="00FA485C">
            <w:r w:rsidRPr="00FA485C">
              <w:t>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6B84" w14:textId="77777777" w:rsidR="00FA485C" w:rsidRPr="00FA485C" w:rsidRDefault="00FA485C" w:rsidP="00FA485C">
            <w:r w:rsidRPr="00FA485C">
              <w:t>Components</w:t>
            </w:r>
          </w:p>
        </w:tc>
      </w:tr>
      <w:tr w:rsidR="00FA485C" w:rsidRPr="00FA485C" w14:paraId="56FFF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5814C" w14:textId="77777777" w:rsidR="00FA485C" w:rsidRPr="00FA485C" w:rsidRDefault="00FA485C" w:rsidP="00FA485C">
            <w:r w:rsidRPr="00FA485C">
              <w:t>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228A" w14:textId="77777777" w:rsidR="00FA485C" w:rsidRPr="00FA485C" w:rsidRDefault="00FA485C" w:rsidP="00FA485C">
            <w:r w:rsidRPr="00FA485C">
              <w:t>JFrame, JPanel, JTabbedPane</w:t>
            </w:r>
          </w:p>
        </w:tc>
      </w:tr>
      <w:tr w:rsidR="00FA485C" w:rsidRPr="00FA485C" w14:paraId="08A70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E45C" w14:textId="77777777" w:rsidR="00FA485C" w:rsidRPr="00FA485C" w:rsidRDefault="00FA485C" w:rsidP="00FA485C">
            <w:r w:rsidRPr="00FA485C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86DBF" w14:textId="77777777" w:rsidR="00FA485C" w:rsidRPr="00FA485C" w:rsidRDefault="00FA485C" w:rsidP="00FA485C">
            <w:r w:rsidRPr="00FA485C">
              <w:t>JTextField</w:t>
            </w:r>
          </w:p>
        </w:tc>
      </w:tr>
      <w:tr w:rsidR="00FA485C" w:rsidRPr="00FA485C" w14:paraId="6A8EC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1F5E" w14:textId="77777777" w:rsidR="00FA485C" w:rsidRPr="00FA485C" w:rsidRDefault="00FA485C" w:rsidP="00FA485C">
            <w:r w:rsidRPr="00FA485C">
              <w:t>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1E29" w14:textId="77777777" w:rsidR="00FA485C" w:rsidRPr="00FA485C" w:rsidRDefault="00FA485C" w:rsidP="00FA485C">
            <w:r w:rsidRPr="00FA485C">
              <w:t>JLabel, JTable, JProgressBar</w:t>
            </w:r>
          </w:p>
        </w:tc>
      </w:tr>
      <w:tr w:rsidR="00FA485C" w:rsidRPr="00FA485C" w14:paraId="3768D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660EB" w14:textId="77777777" w:rsidR="00FA485C" w:rsidRPr="00FA485C" w:rsidRDefault="00FA485C" w:rsidP="00FA485C">
            <w:r w:rsidRPr="00FA485C"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CA2B" w14:textId="77777777" w:rsidR="00FA485C" w:rsidRPr="00FA485C" w:rsidRDefault="00FA485C" w:rsidP="00FA485C">
            <w:r w:rsidRPr="00FA485C">
              <w:t>JButton, JComboBox</w:t>
            </w:r>
          </w:p>
        </w:tc>
      </w:tr>
      <w:tr w:rsidR="00FA485C" w:rsidRPr="00FA485C" w14:paraId="0B50A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643D" w14:textId="77777777" w:rsidR="00FA485C" w:rsidRPr="00FA485C" w:rsidRDefault="00FA485C" w:rsidP="00FA485C">
            <w:r w:rsidRPr="00FA485C">
              <w:t>Scroll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6051" w14:textId="77777777" w:rsidR="00FA485C" w:rsidRPr="00FA485C" w:rsidRDefault="00FA485C" w:rsidP="00FA485C">
            <w:r w:rsidRPr="00FA485C">
              <w:t>JScrollPane</w:t>
            </w:r>
          </w:p>
        </w:tc>
      </w:tr>
      <w:tr w:rsidR="00FA485C" w:rsidRPr="00FA485C" w14:paraId="48310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EFFF" w14:textId="77777777" w:rsidR="00FA485C" w:rsidRPr="00FA485C" w:rsidRDefault="00FA485C" w:rsidP="00FA485C">
            <w:r w:rsidRPr="00FA485C">
              <w:t>Dialog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BC353" w14:textId="77777777" w:rsidR="00FA485C" w:rsidRPr="00FA485C" w:rsidRDefault="00FA485C" w:rsidP="00FA485C">
            <w:r w:rsidRPr="00FA485C">
              <w:t>JOptionPane (MessageUtil)</w:t>
            </w:r>
          </w:p>
        </w:tc>
      </w:tr>
    </w:tbl>
    <w:p w14:paraId="1CB95552" w14:textId="77777777" w:rsidR="00FA485C" w:rsidRPr="00FA485C" w:rsidRDefault="00FA485C" w:rsidP="00FA485C">
      <w:r w:rsidRPr="00FA485C">
        <w:t>7. SWINGWORKER TRONG LAB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820"/>
        <w:gridCol w:w="3981"/>
      </w:tblGrid>
      <w:tr w:rsidR="00FA485C" w:rsidRPr="00FA485C" w14:paraId="1A1BB5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D93F" w14:textId="77777777" w:rsidR="00FA485C" w:rsidRPr="00FA485C" w:rsidRDefault="00FA485C" w:rsidP="00FA485C">
            <w:r w:rsidRPr="00FA485C">
              <w:lastRenderedPageBreak/>
              <w:t>Vị trí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1109" w14:textId="77777777" w:rsidR="00FA485C" w:rsidRPr="00FA485C" w:rsidRDefault="00FA485C" w:rsidP="00FA485C">
            <w:r w:rsidRPr="00FA485C">
              <w:t>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8D97" w14:textId="77777777" w:rsidR="00FA485C" w:rsidRPr="00FA485C" w:rsidRDefault="00FA485C" w:rsidP="00FA485C">
            <w:r w:rsidRPr="00FA485C">
              <w:t>Phương thức</w:t>
            </w:r>
          </w:p>
        </w:tc>
      </w:tr>
      <w:tr w:rsidR="00FA485C" w:rsidRPr="00FA485C" w14:paraId="3492D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823C" w14:textId="77777777" w:rsidR="00FA485C" w:rsidRPr="00FA485C" w:rsidRDefault="00FA485C" w:rsidP="00FA485C">
            <w:r w:rsidRPr="00FA485C">
              <w:t>SanPhamPanel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FB02" w14:textId="77777777" w:rsidR="00FA485C" w:rsidRPr="00FA485C" w:rsidRDefault="00FA485C" w:rsidP="00FA485C">
            <w:r w:rsidRPr="00FA485C">
              <w:t>Load danh sách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52F2" w14:textId="77777777" w:rsidR="00FA485C" w:rsidRPr="00FA485C" w:rsidRDefault="00FA485C" w:rsidP="00FA485C">
            <w:r w:rsidRPr="00FA485C">
              <w:t>doInBackground() đến findAll()</w:t>
            </w:r>
          </w:p>
        </w:tc>
      </w:tr>
      <w:tr w:rsidR="00FA485C" w:rsidRPr="00FA485C" w14:paraId="08AF6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4E8B" w14:textId="77777777" w:rsidR="00FA485C" w:rsidRPr="00FA485C" w:rsidRDefault="00FA485C" w:rsidP="00FA485C">
            <w:r w:rsidRPr="00FA485C">
              <w:t>SanPhamPanel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3855" w14:textId="77777777" w:rsidR="00FA485C" w:rsidRPr="00FA485C" w:rsidRDefault="00FA485C" w:rsidP="00FA485C">
            <w:r w:rsidRPr="00FA485C">
              <w:t>Tìm kiếm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0F3C" w14:textId="77777777" w:rsidR="00FA485C" w:rsidRPr="00FA485C" w:rsidRDefault="00FA485C" w:rsidP="00FA485C">
            <w:r w:rsidRPr="00FA485C">
              <w:t>doInBackground() đến searchByName()</w:t>
            </w:r>
          </w:p>
        </w:tc>
      </w:tr>
      <w:tr w:rsidR="00FA485C" w:rsidRPr="00FA485C" w14:paraId="6B6FA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137D6" w14:textId="77777777" w:rsidR="00FA485C" w:rsidRPr="00FA485C" w:rsidRDefault="00FA485C" w:rsidP="00FA485C">
            <w:r w:rsidRPr="00FA485C">
              <w:t>KhachHangPanel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E6F4" w14:textId="77777777" w:rsidR="00FA485C" w:rsidRPr="00FA485C" w:rsidRDefault="00FA485C" w:rsidP="00FA485C">
            <w:r w:rsidRPr="00FA485C">
              <w:t>Load danh sách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41328" w14:textId="77777777" w:rsidR="00FA485C" w:rsidRPr="00FA485C" w:rsidRDefault="00FA485C" w:rsidP="00FA485C">
            <w:r w:rsidRPr="00FA485C">
              <w:t>doInBackground() đến findAll()</w:t>
            </w:r>
          </w:p>
        </w:tc>
      </w:tr>
      <w:tr w:rsidR="00FA485C" w:rsidRPr="00FA485C" w14:paraId="6C900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9565" w14:textId="77777777" w:rsidR="00FA485C" w:rsidRPr="00FA485C" w:rsidRDefault="00FA485C" w:rsidP="00FA485C">
            <w:r w:rsidRPr="00FA485C">
              <w:t>KhachHangPanel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203B" w14:textId="77777777" w:rsidR="00FA485C" w:rsidRPr="00FA485C" w:rsidRDefault="00FA485C" w:rsidP="00FA485C">
            <w:r w:rsidRPr="00FA485C">
              <w:t>Tìm kiếm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376C" w14:textId="77777777" w:rsidR="00FA485C" w:rsidRPr="00FA485C" w:rsidRDefault="00FA485C" w:rsidP="00FA485C">
            <w:r w:rsidRPr="00FA485C">
              <w:t>doInBackground() đến searchByName()</w:t>
            </w:r>
          </w:p>
        </w:tc>
      </w:tr>
      <w:tr w:rsidR="00FA485C" w:rsidRPr="00FA485C" w14:paraId="22624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568E" w14:textId="77777777" w:rsidR="00FA485C" w:rsidRPr="00FA485C" w:rsidRDefault="00FA485C" w:rsidP="00FA485C">
            <w:r w:rsidRPr="00FA485C">
              <w:t>HoaDonPanel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6C04" w14:textId="77777777" w:rsidR="00FA485C" w:rsidRPr="00FA485C" w:rsidRDefault="00FA485C" w:rsidP="00FA485C">
            <w:r w:rsidRPr="00FA485C">
              <w:t>Load danh sách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0949F" w14:textId="77777777" w:rsidR="00FA485C" w:rsidRPr="00FA485C" w:rsidRDefault="00FA485C" w:rsidP="00FA485C">
            <w:r w:rsidRPr="00FA485C">
              <w:t>doInBackground() đến findAll()</w:t>
            </w:r>
          </w:p>
        </w:tc>
      </w:tr>
      <w:tr w:rsidR="00FA485C" w:rsidRPr="00FA485C" w14:paraId="1E8E4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4CB0" w14:textId="77777777" w:rsidR="00FA485C" w:rsidRPr="00FA485C" w:rsidRDefault="00FA485C" w:rsidP="00FA485C">
            <w:r w:rsidRPr="00FA485C">
              <w:t>HoaDonPanel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B7E1" w14:textId="77777777" w:rsidR="00FA485C" w:rsidRPr="00FA485C" w:rsidRDefault="00FA485C" w:rsidP="00FA485C">
            <w:r w:rsidRPr="00FA485C">
              <w:t>Lưu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1890" w14:textId="77777777" w:rsidR="00FA485C" w:rsidRPr="00FA485C" w:rsidRDefault="00FA485C" w:rsidP="00FA485C">
            <w:r w:rsidRPr="00FA485C">
              <w:t>doInBackground() đến saveHoaDon()</w:t>
            </w:r>
          </w:p>
        </w:tc>
      </w:tr>
      <w:tr w:rsidR="00FA485C" w:rsidRPr="00FA485C" w14:paraId="0E01B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CDFBB" w14:textId="77777777" w:rsidR="00FA485C" w:rsidRPr="00FA485C" w:rsidRDefault="00FA485C" w:rsidP="00FA485C">
            <w:r w:rsidRPr="00FA485C">
              <w:t>ThongKePanel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FAAC" w14:textId="77777777" w:rsidR="00FA485C" w:rsidRPr="00FA485C" w:rsidRDefault="00FA485C" w:rsidP="00FA485C">
            <w:r w:rsidRPr="00FA485C">
              <w:t>Tính doanh thu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08E59" w14:textId="77777777" w:rsidR="00FA485C" w:rsidRPr="00FA485C" w:rsidRDefault="00FA485C" w:rsidP="00FA485C">
            <w:r w:rsidRPr="00FA485C">
              <w:t>doInBackground() đến tinhDoanhThu()</w:t>
            </w:r>
          </w:p>
        </w:tc>
      </w:tr>
      <w:tr w:rsidR="00FA485C" w:rsidRPr="00FA485C" w14:paraId="0E303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14A26" w14:textId="77777777" w:rsidR="00FA485C" w:rsidRPr="00FA485C" w:rsidRDefault="00FA485C" w:rsidP="00FA485C">
            <w:r w:rsidRPr="00FA485C">
              <w:t>ThongKePanel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67B0E" w14:textId="77777777" w:rsidR="00FA485C" w:rsidRPr="00FA485C" w:rsidRDefault="00FA485C" w:rsidP="00FA485C">
            <w:r w:rsidRPr="00FA485C">
              <w:t>Tìm HD cao nhất, SP bán chạy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AD9E" w14:textId="77777777" w:rsidR="00FA485C" w:rsidRPr="00FA485C" w:rsidRDefault="00FA485C" w:rsidP="00FA485C">
            <w:r w:rsidRPr="00FA485C">
              <w:t>doInBackground() đến BUS methods</w:t>
            </w:r>
          </w:p>
        </w:tc>
      </w:tr>
      <w:tr w:rsidR="00FA485C" w:rsidRPr="00FA485C" w14:paraId="6A91A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2FE6" w14:textId="77777777" w:rsidR="00FA485C" w:rsidRPr="00FA485C" w:rsidRDefault="00FA485C" w:rsidP="00FA485C">
            <w:r w:rsidRPr="00FA485C">
              <w:t>ThongKePanel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6CDC" w14:textId="77777777" w:rsidR="00FA485C" w:rsidRPr="00FA485C" w:rsidRDefault="00FA485C" w:rsidP="00FA485C">
            <w:r w:rsidRPr="00FA485C">
              <w:t>Top 5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19C0" w14:textId="77777777" w:rsidR="00FA485C" w:rsidRPr="00FA485C" w:rsidRDefault="00FA485C" w:rsidP="00FA485C">
            <w:r w:rsidRPr="00FA485C">
              <w:t>doInBackground() đến findTopHoaDon()</w:t>
            </w:r>
          </w:p>
        </w:tc>
      </w:tr>
    </w:tbl>
    <w:p w14:paraId="71EC807C" w14:textId="77777777" w:rsidR="00FA485C" w:rsidRPr="00FA485C" w:rsidRDefault="00FA485C" w:rsidP="00FA485C">
      <w:r w:rsidRPr="00FA485C">
        <w:t>Lưu ý: Không truy vấn dữ liệu trực tiếp trên EDT — tất cả truy vấn SQL đều chạy trong SwingWorker.doInBackground().</w:t>
      </w:r>
    </w:p>
    <w:p w14:paraId="1909F8DB" w14:textId="77777777" w:rsidR="00FA485C" w:rsidRPr="00FA485C" w:rsidRDefault="00FA485C" w:rsidP="00FA485C">
      <w:r w:rsidRPr="00FA485C">
        <w:t>8. CÁC LỆNH CHẠY</w:t>
      </w:r>
    </w:p>
    <w:p w14:paraId="2E9C9AF0" w14:textId="77777777" w:rsidR="00FA485C" w:rsidRPr="00FA485C" w:rsidRDefault="00FA485C" w:rsidP="00FA485C">
      <w:r w:rsidRPr="00FA485C">
        <w:t>PowerShell</w:t>
      </w:r>
    </w:p>
    <w:p w14:paraId="48F0B790" w14:textId="77777777" w:rsidR="00FA485C" w:rsidRPr="00FA485C" w:rsidRDefault="00FA485C" w:rsidP="00FA485C">
      <w:r w:rsidRPr="00FA485C">
        <w:t># Build</w:t>
      </w:r>
    </w:p>
    <w:p w14:paraId="55BEE900" w14:textId="77777777" w:rsidR="00FA485C" w:rsidRPr="00FA485C" w:rsidRDefault="00FA485C" w:rsidP="00FA485C">
      <w:r w:rsidRPr="00FA485C">
        <w:t>cd "d:/Bai-Tap-Java/lab5/lab05-minishop-swing-jdbc"</w:t>
      </w:r>
    </w:p>
    <w:p w14:paraId="17FD8F1A" w14:textId="77777777" w:rsidR="00FA485C" w:rsidRPr="00FA485C" w:rsidRDefault="00FA485C" w:rsidP="00FA485C">
      <w:r w:rsidRPr="00FA485C">
        <w:lastRenderedPageBreak/>
        <w:t>mvn clean compile</w:t>
      </w:r>
    </w:p>
    <w:p w14:paraId="756793B6" w14:textId="77777777" w:rsidR="00FA485C" w:rsidRPr="00FA485C" w:rsidRDefault="00FA485C" w:rsidP="00FA485C"/>
    <w:p w14:paraId="219AA0F5" w14:textId="77777777" w:rsidR="00FA485C" w:rsidRPr="00FA485C" w:rsidRDefault="00FA485C" w:rsidP="00FA485C">
      <w:r w:rsidRPr="00FA485C">
        <w:t># Chạy</w:t>
      </w:r>
    </w:p>
    <w:p w14:paraId="441DA9F3" w14:textId="77777777" w:rsidR="00FA485C" w:rsidRPr="00FA485C" w:rsidRDefault="00FA485C" w:rsidP="00FA485C">
      <w:r w:rsidRPr="00FA485C">
        <w:t>mvn exec:java "-Dexec.mainClass=vn.edu.eaut.lab5.App"</w:t>
      </w:r>
    </w:p>
    <w:p w14:paraId="410DAC0A" w14:textId="77777777" w:rsidR="00FA485C" w:rsidRPr="00FA485C" w:rsidRDefault="00FA485C" w:rsidP="00FA485C"/>
    <w:p w14:paraId="448DD087" w14:textId="77777777" w:rsidR="00FA485C" w:rsidRPr="00FA485C" w:rsidRDefault="00FA485C" w:rsidP="00FA485C">
      <w:r w:rsidRPr="00FA485C">
        <w:t># Đóng gói</w:t>
      </w:r>
    </w:p>
    <w:p w14:paraId="0F859D2B" w14:textId="77777777" w:rsidR="00FA485C" w:rsidRPr="00FA485C" w:rsidRDefault="00FA485C" w:rsidP="00FA485C">
      <w:r w:rsidRPr="00FA485C">
        <w:t>mvn clean package</w:t>
      </w:r>
    </w:p>
    <w:p w14:paraId="13EB3119" w14:textId="77777777" w:rsidR="00FA485C" w:rsidRPr="00FA485C" w:rsidRDefault="00FA485C" w:rsidP="00FA485C">
      <w:r w:rsidRPr="00FA485C">
        <w:t>java -jar target/lab05-minishop-swing-jdbc-1.0-SNAPSHOT.jar</w:t>
      </w:r>
    </w:p>
    <w:p w14:paraId="40C74195" w14:textId="77777777" w:rsidR="00FA485C" w:rsidRPr="00FA485C" w:rsidRDefault="00FA485C" w:rsidP="00FA485C">
      <w:r w:rsidRPr="00FA485C">
        <w:t>9. HƯỚNG DẪN CHẠY</w:t>
      </w:r>
    </w:p>
    <w:p w14:paraId="372BBF21" w14:textId="77777777" w:rsidR="00FA485C" w:rsidRPr="00FA485C" w:rsidRDefault="00FA485C" w:rsidP="00FA485C">
      <w:pPr>
        <w:numPr>
          <w:ilvl w:val="0"/>
          <w:numId w:val="5"/>
        </w:numPr>
      </w:pPr>
      <w:r w:rsidRPr="00FA485C">
        <w:t>Cài MySQL (nếu chưa có) và đảm bảo MySQL service đang chạy.</w:t>
      </w:r>
    </w:p>
    <w:p w14:paraId="24503233" w14:textId="77777777" w:rsidR="00FA485C" w:rsidRPr="00FA485C" w:rsidRDefault="00FA485C" w:rsidP="00FA485C">
      <w:pPr>
        <w:numPr>
          <w:ilvl w:val="0"/>
          <w:numId w:val="5"/>
        </w:numPr>
      </w:pPr>
      <w:r w:rsidRPr="00FA485C">
        <w:t>Tạo database: chạy file database/minishop_db.sql trong MySQL Workbench hoặc Command Prompt:</w:t>
      </w:r>
    </w:p>
    <w:p w14:paraId="33A2A6DE" w14:textId="77777777" w:rsidR="00FA485C" w:rsidRPr="00FA485C" w:rsidRDefault="00FA485C" w:rsidP="00FA485C">
      <w:r w:rsidRPr="00FA485C">
        <w:t>SQL</w:t>
      </w:r>
    </w:p>
    <w:p w14:paraId="01E87269" w14:textId="77777777" w:rsidR="00FA485C" w:rsidRPr="00FA485C" w:rsidRDefault="00FA485C" w:rsidP="00FA485C">
      <w:r w:rsidRPr="00FA485C">
        <w:t>SOURCE d:/Bai-Tap-Java/lab5/lab05-minishop-swing-jdbc/database/minishop_db.sql;</w:t>
      </w:r>
    </w:p>
    <w:p w14:paraId="4D79DEDD" w14:textId="77777777" w:rsidR="00FA485C" w:rsidRPr="00FA485C" w:rsidRDefault="00FA485C" w:rsidP="00FA485C">
      <w:pPr>
        <w:numPr>
          <w:ilvl w:val="0"/>
          <w:numId w:val="5"/>
        </w:numPr>
      </w:pPr>
      <w:r w:rsidRPr="00FA485C">
        <w:t>Kiểm tra kết nối: chạy mvn exec:java — nếu thấy thông báo "Ket noi CSDL thanh cong!" là hoàn thành.</w:t>
      </w:r>
    </w:p>
    <w:p w14:paraId="5767B162" w14:textId="77777777" w:rsidR="00FA485C" w:rsidRPr="00FA485C" w:rsidRDefault="00FA485C" w:rsidP="00FA485C">
      <w:pPr>
        <w:numPr>
          <w:ilvl w:val="0"/>
          <w:numId w:val="5"/>
        </w:numPr>
      </w:pPr>
      <w:r w:rsidRPr="00FA485C">
        <w:t>Sử dụng ứng dụng: giao diện gồm 4 tab chính — Sản phẩm, Khách hàng, Hóa đơn, Thống kê.</w:t>
      </w:r>
    </w:p>
    <w:p w14:paraId="400CD910" w14:textId="77777777" w:rsidR="00FA485C" w:rsidRPr="00FA485C" w:rsidRDefault="00FA485C" w:rsidP="00FA485C">
      <w:r w:rsidRPr="00FA485C">
        <w:t>10. KẾT LUẬN</w:t>
      </w:r>
    </w:p>
    <w:p w14:paraId="47F01A32" w14:textId="77777777" w:rsidR="00FA485C" w:rsidRPr="00FA485C" w:rsidRDefault="00FA485C" w:rsidP="00FA485C">
      <w:r w:rsidRPr="00FA485C">
        <w:t>Lab 5 đã hoàn thành các yêu cầu cốt lõi:</w:t>
      </w:r>
    </w:p>
    <w:p w14:paraId="6129D2C5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Kiến trúc 3 lớp DAL-BUS-GUI rõ ràng, dễ bảo trì.</w:t>
      </w:r>
    </w:p>
    <w:p w14:paraId="1C87AAE8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Kết nối MySQL bằng JDBC với PreparedStatement.</w:t>
      </w:r>
    </w:p>
    <w:p w14:paraId="1BB449DE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CRUD sản phẩm, khách hàng tích hợp chức năng tìm kiếm.</w:t>
      </w:r>
    </w:p>
    <w:p w14:paraId="6E829D57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Validate dữ liệu ở BUS và GUI (sử dụng DocumentFilter cho SDT).</w:t>
      </w:r>
    </w:p>
    <w:p w14:paraId="23DB0EB0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Lập hóa đơn với transaction đảm bảo tính nhất quán dữ liệu.</w:t>
      </w:r>
    </w:p>
    <w:p w14:paraId="25CF47FC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Thống kê doanh thu, hóa đơn cao nhất, sản phẩm bán chạy.</w:t>
      </w:r>
    </w:p>
    <w:p w14:paraId="1C09646B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Tối ưu UI với SwingWorker cho mọi thao tác truy vấn CSDL — tránh gây treo luồng EDT.</w:t>
      </w:r>
    </w:p>
    <w:p w14:paraId="2F5E167E" w14:textId="77777777" w:rsidR="00FA485C" w:rsidRPr="00FA485C" w:rsidRDefault="00FA485C" w:rsidP="00FA485C">
      <w:pPr>
        <w:numPr>
          <w:ilvl w:val="0"/>
          <w:numId w:val="6"/>
        </w:numPr>
      </w:pPr>
      <w:r w:rsidRPr="00FA485C">
        <w:t>Xây dựng chuẩn mô hình đối tượng: SanPham, KhachHang, HoaDon, ChiTietHoaDon.</w:t>
      </w:r>
    </w:p>
    <w:p w14:paraId="7F28243C" w14:textId="77777777" w:rsidR="00FA485C" w:rsidRPr="00FA485C" w:rsidRDefault="00FA485C"/>
    <w:sectPr w:rsidR="00FA485C" w:rsidRPr="00FA485C" w:rsidSect="00F96BFD"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C69"/>
    <w:multiLevelType w:val="multilevel"/>
    <w:tmpl w:val="A03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64BF"/>
    <w:multiLevelType w:val="multilevel"/>
    <w:tmpl w:val="9CF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23760"/>
    <w:multiLevelType w:val="multilevel"/>
    <w:tmpl w:val="5DB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15208"/>
    <w:multiLevelType w:val="multilevel"/>
    <w:tmpl w:val="8BC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8337F"/>
    <w:multiLevelType w:val="multilevel"/>
    <w:tmpl w:val="B7CA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87B80"/>
    <w:multiLevelType w:val="multilevel"/>
    <w:tmpl w:val="728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24201">
    <w:abstractNumId w:val="5"/>
  </w:num>
  <w:num w:numId="2" w16cid:durableId="1414085949">
    <w:abstractNumId w:val="3"/>
  </w:num>
  <w:num w:numId="3" w16cid:durableId="863908600">
    <w:abstractNumId w:val="1"/>
  </w:num>
  <w:num w:numId="4" w16cid:durableId="1155411191">
    <w:abstractNumId w:val="0"/>
  </w:num>
  <w:num w:numId="5" w16cid:durableId="961575198">
    <w:abstractNumId w:val="4"/>
  </w:num>
  <w:num w:numId="6" w16cid:durableId="1172405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5C"/>
    <w:rsid w:val="001E1727"/>
    <w:rsid w:val="00202F2A"/>
    <w:rsid w:val="00405633"/>
    <w:rsid w:val="006E2237"/>
    <w:rsid w:val="008412DA"/>
    <w:rsid w:val="00AF0291"/>
    <w:rsid w:val="00BA6256"/>
    <w:rsid w:val="00D70A6E"/>
    <w:rsid w:val="00F96BFD"/>
    <w:rsid w:val="00FA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4692"/>
  <w15:chartTrackingRefBased/>
  <w15:docId w15:val="{3639F189-81C4-4716-8BDA-CEBBF459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K1lla</dc:creator>
  <cp:keywords/>
  <dc:description/>
  <cp:lastModifiedBy>K1lla</cp:lastModifiedBy>
  <cp:revision>1</cp:revision>
  <dcterms:created xsi:type="dcterms:W3CDTF">2026-08-13T16:13:00Z</dcterms:created>
  <dcterms:modified xsi:type="dcterms:W3CDTF">2026-08-13T16:14:00Z</dcterms:modified>
</cp:coreProperties>
</file>