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82B" w14:textId="77777777" w:rsidR="00257C92" w:rsidRDefault="00257C92" w:rsidP="00327C4E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754944EA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E5C969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086C7320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3894C05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5363AE8" w14:textId="77777777" w:rsidR="00257C92" w:rsidRDefault="00257C92" w:rsidP="00257C92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0C7E76A7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6A9AAA20" w14:textId="77777777" w:rsidR="00257C92" w:rsidRDefault="00257C92" w:rsidP="00257C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4A7D7613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6C194CFC" w14:textId="0394804F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21AB5077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B4E1" w14:textId="77777777" w:rsidR="00257C92" w:rsidRDefault="00257C92" w:rsidP="00257C92">
      <w:pPr>
        <w:jc w:val="center"/>
        <w:rPr>
          <w:b/>
          <w:sz w:val="32"/>
          <w:szCs w:val="32"/>
        </w:rPr>
      </w:pPr>
    </w:p>
    <w:p w14:paraId="1B39F8CD" w14:textId="7CC441BA" w:rsidR="00257C92" w:rsidRPr="00E061B9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E061B9">
        <w:rPr>
          <w:rFonts w:ascii="Times New Roman" w:hAnsi="Times New Roman" w:cs="Times New Roman"/>
          <w:b/>
          <w:sz w:val="28"/>
          <w:szCs w:val="28"/>
        </w:rPr>
        <w:t>6</w:t>
      </w:r>
    </w:p>
    <w:p w14:paraId="606A5A2A" w14:textId="680FA996" w:rsidR="00257C92" w:rsidRPr="001B0FC8" w:rsidRDefault="00257C92" w:rsidP="00257C9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9C36DE">
        <w:rPr>
          <w:rFonts w:ascii="Times New Roman" w:hAnsi="Times New Roman" w:cs="Times New Roman"/>
          <w:b/>
          <w:sz w:val="28"/>
          <w:szCs w:val="28"/>
        </w:rPr>
        <w:t>1</w:t>
      </w:r>
      <w:r w:rsidR="001B0FC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A0A9AE1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01B553" w14:textId="77777777" w:rsidR="004D25EF" w:rsidRDefault="004D25EF" w:rsidP="004D25EF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  <w:u w:val="single"/>
        </w:rPr>
        <w:t>Программная инженерия___________________</w:t>
      </w:r>
    </w:p>
    <w:p w14:paraId="0CF82037" w14:textId="77777777" w:rsidR="00257C92" w:rsidRDefault="00257C92" w:rsidP="00257C92">
      <w:pPr>
        <w:jc w:val="center"/>
        <w:rPr>
          <w:sz w:val="28"/>
        </w:rPr>
      </w:pPr>
      <w:r>
        <w:t>наименование дисциплины</w:t>
      </w:r>
    </w:p>
    <w:p w14:paraId="25F88565" w14:textId="3B0A5562" w:rsidR="00257C92" w:rsidRPr="001B0FC8" w:rsidRDefault="00257C92" w:rsidP="00257C92">
      <w:pPr>
        <w:jc w:val="center"/>
        <w:rPr>
          <w:sz w:val="28"/>
          <w:u w:val="single"/>
          <w:lang w:val="en-US"/>
        </w:rPr>
      </w:pPr>
      <w:r w:rsidRPr="003F7D79">
        <w:rPr>
          <w:sz w:val="28"/>
          <w:u w:val="single"/>
        </w:rPr>
        <w:t>__</w:t>
      </w:r>
      <w:r w:rsidR="00B672C2"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__________</w:t>
      </w:r>
      <w:r w:rsidR="00B672C2">
        <w:rPr>
          <w:sz w:val="28"/>
          <w:u w:val="single"/>
        </w:rPr>
        <w:t>_</w:t>
      </w:r>
      <w:r w:rsidRPr="003F7D79">
        <w:rPr>
          <w:sz w:val="28"/>
          <w:u w:val="single"/>
        </w:rPr>
        <w:t>_</w:t>
      </w:r>
      <w:r w:rsidR="00B672C2">
        <w:rPr>
          <w:sz w:val="28"/>
          <w:u w:val="single"/>
        </w:rPr>
        <w:t>_____</w:t>
      </w:r>
      <w:r w:rsidR="00E061B9">
        <w:rPr>
          <w:rFonts w:ascii="Times New Roman" w:hAnsi="Times New Roman" w:cs="Times New Roman"/>
          <w:sz w:val="28"/>
          <w:u w:val="single"/>
          <w:lang w:val="en-US"/>
        </w:rPr>
        <w:t>Activity diagram</w:t>
      </w:r>
      <w:r w:rsidR="00B672C2" w:rsidRPr="00B672C2">
        <w:rPr>
          <w:rFonts w:cstheme="minorHAnsi"/>
          <w:sz w:val="28"/>
          <w:u w:val="single"/>
        </w:rPr>
        <w:t>_____</w:t>
      </w:r>
      <w:r w:rsidR="00B672C2">
        <w:rPr>
          <w:rFonts w:cstheme="minorHAnsi"/>
          <w:sz w:val="28"/>
          <w:u w:val="single"/>
        </w:rPr>
        <w:t>__</w:t>
      </w:r>
      <w:r w:rsidR="001B0FC8">
        <w:rPr>
          <w:rFonts w:cstheme="minorHAnsi"/>
          <w:sz w:val="28"/>
          <w:u w:val="single"/>
          <w:lang w:val="en-US"/>
        </w:rPr>
        <w:t>_____</w:t>
      </w:r>
      <w:r w:rsidR="00B672C2" w:rsidRPr="00B672C2">
        <w:rPr>
          <w:rFonts w:cstheme="minorHAnsi"/>
          <w:sz w:val="28"/>
          <w:u w:val="single"/>
        </w:rPr>
        <w:t>__</w:t>
      </w:r>
      <w:r w:rsidR="001B0FC8">
        <w:rPr>
          <w:rFonts w:cstheme="minorHAnsi"/>
          <w:sz w:val="28"/>
          <w:u w:val="single"/>
          <w:lang w:val="en-US"/>
        </w:rPr>
        <w:t>_</w:t>
      </w:r>
      <w:r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____</w:t>
      </w:r>
    </w:p>
    <w:p w14:paraId="4A223BFF" w14:textId="77777777" w:rsidR="00257C92" w:rsidRPr="003F7D79" w:rsidRDefault="00257C92" w:rsidP="00257C92">
      <w:pPr>
        <w:jc w:val="center"/>
      </w:pPr>
      <w:r>
        <w:t>тема</w:t>
      </w:r>
    </w:p>
    <w:p w14:paraId="19827663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3D0473CE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6EDB7662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7459718E" w14:textId="50AE2947" w:rsidR="00257C92" w:rsidRDefault="00257C92" w:rsidP="00257C92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1B0FC8">
        <w:rPr>
          <w:rFonts w:ascii="Times New Roman" w:hAnsi="Times New Roman" w:cs="Times New Roman"/>
          <w:sz w:val="28"/>
          <w:szCs w:val="28"/>
        </w:rPr>
        <w:t xml:space="preserve">   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Г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Доррер</w:t>
      </w:r>
    </w:p>
    <w:p w14:paraId="26663A6A" w14:textId="77777777" w:rsidR="00257C92" w:rsidRDefault="00257C92" w:rsidP="00257C92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3ADBC8A7" w14:textId="433A940A" w:rsidR="00257C92" w:rsidRPr="00161FE1" w:rsidRDefault="00257C92" w:rsidP="00257C92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221278023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>Р.Б.</w:t>
      </w:r>
      <w:r w:rsidR="002C5650" w:rsidRP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Чистов </w:t>
      </w:r>
      <w:r w:rsidR="002C5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D87D6" w14:textId="77777777" w:rsidR="00257C92" w:rsidRDefault="00257C92" w:rsidP="00257C92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подпись, дата                   инициалы, фамилия</w:t>
      </w:r>
    </w:p>
    <w:p w14:paraId="28C7E2FD" w14:textId="77777777" w:rsidR="00257C92" w:rsidRDefault="00257C92" w:rsidP="00257C92">
      <w:pPr>
        <w:keepNext/>
        <w:rPr>
          <w:rFonts w:ascii="Times New Roman" w:hAnsi="Times New Roman" w:cs="Times New Roman"/>
        </w:rPr>
      </w:pPr>
    </w:p>
    <w:p w14:paraId="175BDA4E" w14:textId="77777777" w:rsidR="00257C92" w:rsidRDefault="00257C92" w:rsidP="00257C92">
      <w:pPr>
        <w:keepNext/>
        <w:jc w:val="center"/>
        <w:rPr>
          <w:rFonts w:ascii="Times New Roman" w:hAnsi="Times New Roman" w:cs="Times New Roman"/>
        </w:rPr>
      </w:pPr>
    </w:p>
    <w:p w14:paraId="39D2A65F" w14:textId="7DFEA15E" w:rsidR="00257C92" w:rsidRDefault="00257C92" w:rsidP="00257C9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942E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1FEBC8" w14:textId="1482841C" w:rsidR="007232D0" w:rsidRPr="00BE3088" w:rsidRDefault="004A2BBE" w:rsidP="00BE3088">
      <w:r>
        <w:br w:type="page"/>
      </w:r>
    </w:p>
    <w:p w14:paraId="56EBF3BE" w14:textId="18F75616" w:rsidR="00426BB2" w:rsidRPr="00BE3088" w:rsidRDefault="00BE3088" w:rsidP="00BE30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92D75" wp14:editId="6EBC7B01">
            <wp:extent cx="3960918" cy="928173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63" cy="92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B2" w:rsidRPr="00BE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DF92" w14:textId="77777777" w:rsidR="00CE61E1" w:rsidRDefault="00CE61E1" w:rsidP="00AD27AC">
      <w:pPr>
        <w:spacing w:after="0" w:line="240" w:lineRule="auto"/>
      </w:pPr>
      <w:r>
        <w:separator/>
      </w:r>
    </w:p>
  </w:endnote>
  <w:endnote w:type="continuationSeparator" w:id="0">
    <w:p w14:paraId="0BFC9F1B" w14:textId="77777777" w:rsidR="00CE61E1" w:rsidRDefault="00CE61E1" w:rsidP="00AD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A4FC" w14:textId="77777777" w:rsidR="00CE61E1" w:rsidRDefault="00CE61E1" w:rsidP="00AD27AC">
      <w:pPr>
        <w:spacing w:after="0" w:line="240" w:lineRule="auto"/>
      </w:pPr>
      <w:r>
        <w:separator/>
      </w:r>
    </w:p>
  </w:footnote>
  <w:footnote w:type="continuationSeparator" w:id="0">
    <w:p w14:paraId="39EA25D6" w14:textId="77777777" w:rsidR="00CE61E1" w:rsidRDefault="00CE61E1" w:rsidP="00AD2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FB"/>
    <w:multiLevelType w:val="hybridMultilevel"/>
    <w:tmpl w:val="D7AA2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5E2"/>
    <w:multiLevelType w:val="hybridMultilevel"/>
    <w:tmpl w:val="6A408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46D"/>
    <w:multiLevelType w:val="hybridMultilevel"/>
    <w:tmpl w:val="833A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7E1"/>
    <w:multiLevelType w:val="hybridMultilevel"/>
    <w:tmpl w:val="12C2E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F3A"/>
    <w:multiLevelType w:val="hybridMultilevel"/>
    <w:tmpl w:val="01C8C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7D43"/>
    <w:multiLevelType w:val="hybridMultilevel"/>
    <w:tmpl w:val="A9FA4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28C4"/>
    <w:multiLevelType w:val="hybridMultilevel"/>
    <w:tmpl w:val="AC2CB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293A"/>
    <w:multiLevelType w:val="hybridMultilevel"/>
    <w:tmpl w:val="B2308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3D74"/>
    <w:multiLevelType w:val="hybridMultilevel"/>
    <w:tmpl w:val="FE4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249E2"/>
    <w:multiLevelType w:val="hybridMultilevel"/>
    <w:tmpl w:val="69683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14BE"/>
    <w:multiLevelType w:val="hybridMultilevel"/>
    <w:tmpl w:val="35046152"/>
    <w:lvl w:ilvl="0" w:tplc="2D1E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5"/>
    <w:rsid w:val="00006674"/>
    <w:rsid w:val="00016895"/>
    <w:rsid w:val="00076481"/>
    <w:rsid w:val="00080E0F"/>
    <w:rsid w:val="00086322"/>
    <w:rsid w:val="00091CA4"/>
    <w:rsid w:val="000A3F90"/>
    <w:rsid w:val="000B333A"/>
    <w:rsid w:val="000B72B8"/>
    <w:rsid w:val="000C6261"/>
    <w:rsid w:val="000F6A66"/>
    <w:rsid w:val="00122FFC"/>
    <w:rsid w:val="00132DB7"/>
    <w:rsid w:val="0013335D"/>
    <w:rsid w:val="001740A7"/>
    <w:rsid w:val="0018447A"/>
    <w:rsid w:val="001953C1"/>
    <w:rsid w:val="001B0FC8"/>
    <w:rsid w:val="001D0C9B"/>
    <w:rsid w:val="00225FC2"/>
    <w:rsid w:val="0023242D"/>
    <w:rsid w:val="00257048"/>
    <w:rsid w:val="00257C92"/>
    <w:rsid w:val="00266D6D"/>
    <w:rsid w:val="002C5650"/>
    <w:rsid w:val="002C77DD"/>
    <w:rsid w:val="00324C87"/>
    <w:rsid w:val="00327C4E"/>
    <w:rsid w:val="00370689"/>
    <w:rsid w:val="003853EC"/>
    <w:rsid w:val="003916EB"/>
    <w:rsid w:val="003C2521"/>
    <w:rsid w:val="003D15A3"/>
    <w:rsid w:val="00426BB2"/>
    <w:rsid w:val="00452299"/>
    <w:rsid w:val="00462485"/>
    <w:rsid w:val="004723F7"/>
    <w:rsid w:val="00484852"/>
    <w:rsid w:val="004A2BBE"/>
    <w:rsid w:val="004C30E8"/>
    <w:rsid w:val="004D1CC0"/>
    <w:rsid w:val="004D25EF"/>
    <w:rsid w:val="004F571A"/>
    <w:rsid w:val="0050253A"/>
    <w:rsid w:val="005526DA"/>
    <w:rsid w:val="00557E17"/>
    <w:rsid w:val="0057219E"/>
    <w:rsid w:val="00577961"/>
    <w:rsid w:val="00585D60"/>
    <w:rsid w:val="005C3775"/>
    <w:rsid w:val="005D3E77"/>
    <w:rsid w:val="005D6624"/>
    <w:rsid w:val="00600D75"/>
    <w:rsid w:val="00665FDE"/>
    <w:rsid w:val="006A76C0"/>
    <w:rsid w:val="006B2C08"/>
    <w:rsid w:val="006C0222"/>
    <w:rsid w:val="006D7545"/>
    <w:rsid w:val="00713554"/>
    <w:rsid w:val="007232D0"/>
    <w:rsid w:val="00726058"/>
    <w:rsid w:val="007318D5"/>
    <w:rsid w:val="00772EAE"/>
    <w:rsid w:val="007965F4"/>
    <w:rsid w:val="007A16EC"/>
    <w:rsid w:val="007A56D9"/>
    <w:rsid w:val="007A6F15"/>
    <w:rsid w:val="007D0B9C"/>
    <w:rsid w:val="007D0C9B"/>
    <w:rsid w:val="007E6249"/>
    <w:rsid w:val="007F3335"/>
    <w:rsid w:val="008056EB"/>
    <w:rsid w:val="008616ED"/>
    <w:rsid w:val="008F3C1C"/>
    <w:rsid w:val="00942EBB"/>
    <w:rsid w:val="00985993"/>
    <w:rsid w:val="009B2F59"/>
    <w:rsid w:val="009C36DE"/>
    <w:rsid w:val="00AB4687"/>
    <w:rsid w:val="00AD27AC"/>
    <w:rsid w:val="00AD426D"/>
    <w:rsid w:val="00AE651C"/>
    <w:rsid w:val="00B10942"/>
    <w:rsid w:val="00B3144F"/>
    <w:rsid w:val="00B644D8"/>
    <w:rsid w:val="00B672C2"/>
    <w:rsid w:val="00BA73B4"/>
    <w:rsid w:val="00BC5D83"/>
    <w:rsid w:val="00BC7D06"/>
    <w:rsid w:val="00BD5195"/>
    <w:rsid w:val="00BE3088"/>
    <w:rsid w:val="00C44FA4"/>
    <w:rsid w:val="00C57AF2"/>
    <w:rsid w:val="00C62EA5"/>
    <w:rsid w:val="00C90A11"/>
    <w:rsid w:val="00CD7BE2"/>
    <w:rsid w:val="00CE0CE4"/>
    <w:rsid w:val="00CE61E1"/>
    <w:rsid w:val="00CF21B2"/>
    <w:rsid w:val="00D94A50"/>
    <w:rsid w:val="00DE0A32"/>
    <w:rsid w:val="00E061B9"/>
    <w:rsid w:val="00E14361"/>
    <w:rsid w:val="00E30C61"/>
    <w:rsid w:val="00E329F3"/>
    <w:rsid w:val="00E618C1"/>
    <w:rsid w:val="00E7108A"/>
    <w:rsid w:val="00E747DB"/>
    <w:rsid w:val="00E802BD"/>
    <w:rsid w:val="00E879FA"/>
    <w:rsid w:val="00E92D65"/>
    <w:rsid w:val="00EA413D"/>
    <w:rsid w:val="00ED601F"/>
    <w:rsid w:val="00EF7CFC"/>
    <w:rsid w:val="00F14BC7"/>
    <w:rsid w:val="00F712B3"/>
    <w:rsid w:val="00F81330"/>
    <w:rsid w:val="00F85DD8"/>
    <w:rsid w:val="00FB30FF"/>
    <w:rsid w:val="00FC33ED"/>
    <w:rsid w:val="00FD2A4B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B8D"/>
  <w15:chartTrackingRefBased/>
  <w15:docId w15:val="{E28523F3-7E1D-407A-9B68-08357EF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AC"/>
  </w:style>
  <w:style w:type="paragraph" w:styleId="a5">
    <w:name w:val="footer"/>
    <w:basedOn w:val="a"/>
    <w:link w:val="a6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AC"/>
  </w:style>
  <w:style w:type="table" w:styleId="a7">
    <w:name w:val="Table Grid"/>
    <w:basedOn w:val="a1"/>
    <w:uiPriority w:val="39"/>
    <w:rsid w:val="0072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HomeNB</dc:creator>
  <cp:keywords/>
  <dc:description/>
  <cp:lastModifiedBy>HomeNB</cp:lastModifiedBy>
  <cp:revision>86</cp:revision>
  <dcterms:created xsi:type="dcterms:W3CDTF">2023-09-08T13:44:00Z</dcterms:created>
  <dcterms:modified xsi:type="dcterms:W3CDTF">2024-10-16T08:58:00Z</dcterms:modified>
</cp:coreProperties>
</file>