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C51A3D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C51A3D" w:rsidRPr="00C51A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асимметричных шифров 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C51A3D" w:rsidRPr="00C51A3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>и Эль-Гамаля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3C7C2A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3C7C2A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3C7C2A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ED5D57" w:rsidRDefault="00ED5D57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ED5D57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 xml:space="preserve">позволяет провести шифрование </w:t>
      </w:r>
      <w:r w:rsidR="00C20826">
        <w:rPr>
          <w:rFonts w:ascii="Times New Roman" w:hAnsi="Times New Roman" w:cs="Times New Roman"/>
          <w:sz w:val="28"/>
        </w:rPr>
        <w:t xml:space="preserve">асимметричным </w:t>
      </w:r>
      <w:r>
        <w:rPr>
          <w:rFonts w:ascii="Times New Roman" w:hAnsi="Times New Roman" w:cs="Times New Roman"/>
          <w:sz w:val="28"/>
        </w:rPr>
        <w:t>шифром</w:t>
      </w:r>
      <w:r w:rsid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  <w:lang w:val="en-US"/>
        </w:rPr>
        <w:t>RSA</w:t>
      </w:r>
      <w:r w:rsidR="00C51A3D" w:rsidRP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</w:rPr>
        <w:t>и Эль-Гамалем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</w:t>
      </w:r>
      <w:r w:rsidR="00C51A3D">
        <w:rPr>
          <w:rFonts w:ascii="Times New Roman" w:hAnsi="Times New Roman" w:cs="Times New Roman"/>
          <w:sz w:val="28"/>
        </w:rPr>
        <w:t xml:space="preserve"> шифровние при помощи </w:t>
      </w:r>
      <w:r w:rsidR="00C51A3D">
        <w:rPr>
          <w:rFonts w:ascii="Times New Roman" w:hAnsi="Times New Roman" w:cs="Times New Roman"/>
          <w:sz w:val="28"/>
          <w:lang w:val="en-US"/>
        </w:rPr>
        <w:t>RSA</w:t>
      </w:r>
      <w:r w:rsidR="00C51A3D" w:rsidRPr="00C51A3D">
        <w:rPr>
          <w:rFonts w:ascii="Times New Roman" w:hAnsi="Times New Roman" w:cs="Times New Roman"/>
          <w:sz w:val="28"/>
        </w:rPr>
        <w:t xml:space="preserve"> </w:t>
      </w:r>
      <w:r w:rsidR="00C51A3D">
        <w:rPr>
          <w:rFonts w:ascii="Times New Roman" w:hAnsi="Times New Roman" w:cs="Times New Roman"/>
          <w:sz w:val="28"/>
        </w:rPr>
        <w:t>и Эль-Гамаля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4B0D19" w:rsidRPr="00ED5D57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D5D5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ReadFile</w:t>
      </w:r>
      <w:r w:rsidRPr="00ED5D5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</w:t>
      </w:r>
      <w:r w:rsidRPr="00ED5D57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</w:t>
      </w:r>
      <w:r w:rsidRPr="00ED5D5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ED5D5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ED5D5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list_value_parameter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list_value_parameter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SearchForPrimeNumbersOnTheIntervalUsingRecursion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SearchForPrimeNumbersOnTheIntervalUsingRecursion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math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ceil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math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0.5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))])[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primeNumbersUpToUpperBound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traversableArray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listPrimeNumber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set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4B0D19" w:rsidRPr="004B0D19" w:rsidRDefault="004B0D19" w:rsidP="004B0D1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set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–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GenerateMainComponents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IsPrimitiveRoot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public_key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private_key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a_b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ElGamal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GenerateMainComponents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DecryptEG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private_key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Входная информация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lastRenderedPageBreak/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'Сообщение(10):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message_10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'p =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p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Ключи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private_key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Зашифровывание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Расшифровывание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'Закрытый ключ: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private_key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Успешность расшифровывания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расшифровано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"правильно"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==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else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"неправильно"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'Время шифрования: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'Время расшифрования: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RSA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 = max(SearchForPrimeNumbersOnTheIntervalUsingRecursion([2, 25])[0])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q = max(SearchForPrimeNumbersOnTheIntervalUsingRecursion([2, 6])[0])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101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439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17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4B0D1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secret_key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Основные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компоненты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p: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q: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n: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e^(-1):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e_inverse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Число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d: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Функция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Эйлера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n: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function_euler_n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Ключи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Публичный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public_key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Тайный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ключ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secret_key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Зашифровывание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Зашифрованное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Расшифровывание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Расшифрованное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Успешность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расшифровывания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правильно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message_10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неправильно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4B0D19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шифрования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6E2F62" w:rsidRPr="004B0D19" w:rsidRDefault="004B0D19" w:rsidP="004B0D1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4B0D1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4B0D1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расшифрования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0D1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4B0D1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4B0D1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4B0D1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ED5D57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514FE6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1E0FDD" wp14:editId="5C03E063">
            <wp:extent cx="6152515" cy="25203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514FE6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9B5C6" wp14:editId="7E50FB99">
            <wp:extent cx="6152515" cy="22472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ED5D57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9A7482" w:rsidRPr="00ED5D57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ED5D57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6F0257">
        <w:rPr>
          <w:rFonts w:ascii="Times New Roman" w:hAnsi="Times New Roman" w:cs="Times New Roman"/>
          <w:sz w:val="28"/>
        </w:rPr>
        <w:t xml:space="preserve">шифрование при помощи </w:t>
      </w:r>
      <w:r w:rsidR="006F0257">
        <w:rPr>
          <w:rFonts w:ascii="Times New Roman" w:hAnsi="Times New Roman" w:cs="Times New Roman"/>
          <w:sz w:val="28"/>
          <w:lang w:val="en-US"/>
        </w:rPr>
        <w:t>RSA</w:t>
      </w:r>
      <w:r w:rsidR="006F0257" w:rsidRPr="006F0257">
        <w:rPr>
          <w:rFonts w:ascii="Times New Roman" w:hAnsi="Times New Roman" w:cs="Times New Roman"/>
          <w:sz w:val="28"/>
        </w:rPr>
        <w:t xml:space="preserve"> </w:t>
      </w:r>
      <w:r w:rsidR="006F0257">
        <w:rPr>
          <w:rFonts w:ascii="Times New Roman" w:hAnsi="Times New Roman" w:cs="Times New Roman"/>
          <w:sz w:val="28"/>
        </w:rPr>
        <w:t>и Эль-Гамалем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6F" w:rsidRDefault="0018736F">
      <w:pPr>
        <w:spacing w:after="0" w:line="240" w:lineRule="auto"/>
      </w:pPr>
      <w:r>
        <w:separator/>
      </w:r>
    </w:p>
  </w:endnote>
  <w:endnote w:type="continuationSeparator" w:id="0">
    <w:p w:rsidR="0018736F" w:rsidRDefault="0018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6B0D95" w:rsidRDefault="006B0D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0D95" w:rsidRDefault="006B0D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95" w:rsidRDefault="006B0D95" w:rsidP="007420BD">
    <w:pPr>
      <w:pStyle w:val="a6"/>
      <w:jc w:val="center"/>
    </w:pPr>
  </w:p>
  <w:p w:rsidR="006B0D95" w:rsidRDefault="006B0D95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6B0D95" w:rsidRDefault="006B0D95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C2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6F" w:rsidRDefault="0018736F">
      <w:pPr>
        <w:spacing w:after="0" w:line="240" w:lineRule="auto"/>
      </w:pPr>
      <w:r>
        <w:separator/>
      </w:r>
    </w:p>
  </w:footnote>
  <w:footnote w:type="continuationSeparator" w:id="0">
    <w:p w:rsidR="0018736F" w:rsidRDefault="00187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D95" w:rsidRPr="000E7EA7" w:rsidRDefault="006B0D95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82D43"/>
    <w:rsid w:val="00083ACE"/>
    <w:rsid w:val="0008453F"/>
    <w:rsid w:val="000C2049"/>
    <w:rsid w:val="000C414C"/>
    <w:rsid w:val="000C4327"/>
    <w:rsid w:val="0010745F"/>
    <w:rsid w:val="00161C6A"/>
    <w:rsid w:val="0018736F"/>
    <w:rsid w:val="001A78F5"/>
    <w:rsid w:val="00203617"/>
    <w:rsid w:val="002113D6"/>
    <w:rsid w:val="00213428"/>
    <w:rsid w:val="002358B8"/>
    <w:rsid w:val="00247072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3C7C2A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A7482"/>
    <w:rsid w:val="009B0780"/>
    <w:rsid w:val="009B4B20"/>
    <w:rsid w:val="009C0D5A"/>
    <w:rsid w:val="009C212D"/>
    <w:rsid w:val="009C5391"/>
    <w:rsid w:val="009F22F7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D12D2C"/>
    <w:rsid w:val="00D40C5E"/>
    <w:rsid w:val="00D665D7"/>
    <w:rsid w:val="00DB6472"/>
    <w:rsid w:val="00DE3F99"/>
    <w:rsid w:val="00DE453A"/>
    <w:rsid w:val="00E61B2F"/>
    <w:rsid w:val="00E66624"/>
    <w:rsid w:val="00EA46F4"/>
    <w:rsid w:val="00EB6645"/>
    <w:rsid w:val="00ED5D57"/>
    <w:rsid w:val="00EE12A8"/>
    <w:rsid w:val="00EF7854"/>
    <w:rsid w:val="00F644D8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BBEE"/>
  <w15:docId w15:val="{796D5BCE-D7C7-4E29-A574-A0563879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0661-8168-4D79-A851-929BA44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83</cp:revision>
  <dcterms:created xsi:type="dcterms:W3CDTF">2023-02-22T07:14:00Z</dcterms:created>
  <dcterms:modified xsi:type="dcterms:W3CDTF">2023-06-15T09:03:00Z</dcterms:modified>
</cp:coreProperties>
</file>