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B712B5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FE4A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B712B5" w:rsidRPr="00B712B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:rsidR="00D12D2C" w:rsidRDefault="00D12D2C" w:rsidP="00643CAB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643C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КРИПТОГРАФИЧЕСКИХ </w:t>
      </w:r>
      <w:r w:rsidR="00B712B5" w:rsidRPr="00B712B5">
        <w:rPr>
          <w:rFonts w:ascii="Times New Roman" w:eastAsia="Calibri" w:hAnsi="Times New Roman" w:cs="Times New Roman"/>
          <w:color w:val="000000"/>
          <w:sz w:val="28"/>
          <w:szCs w:val="28"/>
        </w:rPr>
        <w:t>АЛГО</w:t>
      </w:r>
      <w:r w:rsidR="00643CA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РИТМОВ НА ОСНОВЕ ЭЛЛИПТИЧЕСКИХ </w:t>
      </w:r>
      <w:r w:rsidR="00B712B5" w:rsidRPr="00B712B5">
        <w:rPr>
          <w:rFonts w:ascii="Times New Roman" w:eastAsia="Calibri" w:hAnsi="Times New Roman" w:cs="Times New Roman"/>
          <w:color w:val="000000"/>
          <w:sz w:val="28"/>
          <w:szCs w:val="28"/>
        </w:rPr>
        <w:t>КРИВЫХ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="00DB4E28" w:rsidRPr="00DB4E2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B4E28">
        <w:rPr>
          <w:rFonts w:ascii="Times New Roman" w:eastAsia="Times New Roman" w:hAnsi="Times New Roman" w:cs="Times New Roman"/>
          <w:sz w:val="28"/>
          <w:szCs w:val="28"/>
          <w:lang w:eastAsia="ru-RU"/>
        </w:rPr>
        <w:t>Лысков К.Е.</w:t>
      </w:r>
    </w:p>
    <w:p w:rsidR="00D12D2C" w:rsidRPr="00FC43A3" w:rsidRDefault="00DB4E28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bookmarkStart w:id="0" w:name="_GoBack"/>
      <w:bookmarkEnd w:id="0"/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Pr="00B712B5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9A37E9" w:rsidRDefault="009A37E9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D12D2C" w:rsidRPr="009A37E9" w:rsidSect="007420B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="00D11D22" w:rsidRPr="00D11D22">
        <w:rPr>
          <w:rFonts w:ascii="Times New Roman" w:hAnsi="Times New Roman" w:cs="Times New Roman"/>
          <w:sz w:val="28"/>
        </w:rPr>
        <w:t xml:space="preserve"> </w:t>
      </w:r>
      <w:r w:rsidR="00D11D22">
        <w:rPr>
          <w:rFonts w:ascii="Times New Roman" w:hAnsi="Times New Roman" w:cs="Times New Roman"/>
          <w:sz w:val="28"/>
        </w:rPr>
        <w:t>позволяет провести зашифрование и расшифрование собственной фамилии на основе ЭК</w:t>
      </w:r>
      <w:r>
        <w:rPr>
          <w:rFonts w:ascii="Times New Roman" w:hAnsi="Times New Roman" w:cs="Times New Roman"/>
          <w:sz w:val="28"/>
        </w:rPr>
        <w:t>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</w:t>
      </w:r>
      <w:r w:rsidR="00122C8D">
        <w:rPr>
          <w:rFonts w:ascii="Times New Roman" w:hAnsi="Times New Roman" w:cs="Times New Roman"/>
          <w:sz w:val="28"/>
        </w:rPr>
        <w:t xml:space="preserve"> позволяет </w:t>
      </w:r>
      <w:r w:rsidR="00BB2CC9">
        <w:rPr>
          <w:rFonts w:ascii="Times New Roman" w:hAnsi="Times New Roman" w:cs="Times New Roman"/>
          <w:sz w:val="28"/>
        </w:rPr>
        <w:t>провести зашифрование и расшифрование собственной фамилии на основе ЭК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BB2CC9" w:rsidRPr="00DB4E28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</w:p>
    <w:p w:rsidR="00BB2CC9" w:rsidRPr="00DB4E28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from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support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>_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function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import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InverseNumber</w:t>
      </w:r>
    </w:p>
    <w:p w:rsidR="00BB2CC9" w:rsidRPr="00DB4E28" w:rsidRDefault="00BB2CC9" w:rsidP="00BB2CC9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BB2CC9" w:rsidRPr="00DB4E28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=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{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А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189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297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189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454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192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32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Г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192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719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</w:p>
    <w:p w:rsidR="00BB2CC9" w:rsidRPr="00DB4E28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194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205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Е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194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546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Ж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197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145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З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197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606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</w:p>
    <w:p w:rsidR="00BB2CC9" w:rsidRPr="00DB4E28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198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224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Й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198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527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200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30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Л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200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721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</w:p>
    <w:p w:rsidR="00BB2CC9" w:rsidRPr="00DB4E28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М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203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324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203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427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О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205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372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205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379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</w:p>
    <w:p w:rsidR="00BB2CC9" w:rsidRPr="00DB4E28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206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106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206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645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Т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209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82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У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209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669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</w:p>
    <w:p w:rsidR="00BB2CC9" w:rsidRPr="00DB4E28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Ф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210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31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Х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210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720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Ц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215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247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Ч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215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504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</w:p>
    <w:p w:rsidR="00BB2CC9" w:rsidRPr="00DB4E28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Ш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218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601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Щ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218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601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Ъ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221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138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Ы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221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DB4E28">
        <w:rPr>
          <w:rFonts w:ascii="Consolas" w:eastAsia="Times New Roman" w:hAnsi="Consolas" w:cs="Times New Roman"/>
          <w:color w:val="D26D32"/>
          <w:sz w:val="21"/>
          <w:szCs w:val="21"/>
          <w:lang w:eastAsia="ru-RU"/>
        </w:rPr>
        <w:t>613</w:t>
      </w:r>
      <w:r w:rsidRPr="00DB4E28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),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DB4E28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Ь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226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Э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226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742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Ю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227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299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Я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227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452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}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inverse_alphabet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key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keys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()}</w:t>
      </w:r>
    </w:p>
    <w:p w:rsidR="00BB2CC9" w:rsidRPr="00BB2CC9" w:rsidRDefault="00BB2CC9" w:rsidP="00BB2CC9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class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EllipticCurve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points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__init__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.a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a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 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# Коэффициент a уравнения кривой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.b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b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 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# Коэффициент b уравнения кривой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.p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p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 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# Простое число, определяющее модуль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get_points_by_range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list_remains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list_remains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list_square_roots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list_square_roots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list_points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list_square_roots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list_remains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list_points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list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            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index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enumerate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list_remains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j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list_points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lastRenderedPageBreak/>
        <w:t xml:space="preserve">    </w:t>
      </w: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add_points_by_range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points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get_points_by_range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is_point_on_curve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x3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y3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x3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x3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y3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result_x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result_x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result_x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current_y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   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result_y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current_y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current_y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current_y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&gt;&gt;=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result_y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point_difference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self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point_2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]))</w:t>
      </w:r>
    </w:p>
    <w:p w:rsidR="00BB2CC9" w:rsidRPr="00BB2CC9" w:rsidRDefault="00BB2CC9" w:rsidP="00BB2CC9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task_1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EllipticCurve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751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750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add_points_by_range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106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56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332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69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241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83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373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Задание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1.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Нахождение точек на диапазоне и операции с точками -----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'--- 1.1 ---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Точки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на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ЭК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E751(-1, 1)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диапазоне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get_points_by_range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Количество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точек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диапазоне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get_points_by_range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'--- 1.2 ---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а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) k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б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) P + Q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) kP + rQ - R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point_difference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г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)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– Q + R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point_difference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EncryptByEC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EllipticCurve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751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message_EC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random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random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Зашифровывание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encrypt_message_EC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message_EC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c_1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c_2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encrypt_message_EC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Расшифровывание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decrypt_message_EC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encrypt_message_EC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point_difference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decrypt_message_EC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decrypt_message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inverse_alphabet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print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----- Задание 2.  Зашифровывание/расшифровывание информации с помощью ЭК -----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'G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G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'd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'Q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Q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'k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k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message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 ЭК: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message_EC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'ЭК имеет вид: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'Зашифрованное сообщение ЭК: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encrypt_message_EC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'Расшифрованное сообщение ЭК: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decrypt_message_EC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'Расшифрованное сообщение: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decrypt_message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pass</w:t>
      </w:r>
    </w:p>
    <w:p w:rsidR="00BB2CC9" w:rsidRPr="00BB2CC9" w:rsidRDefault="00BB2CC9" w:rsidP="00BB2CC9">
      <w:pPr>
        <w:shd w:val="clear" w:color="auto" w:fill="20192B"/>
        <w:spacing w:after="24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EDSBasedOnEC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EllipticCurve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751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416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55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u_1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u_2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while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u_1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or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u_2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12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Отправитель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p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()][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val="en-US" w:eastAsia="ru-RU"/>
        </w:rPr>
        <w:t xml:space="preserve"># </w:t>
      </w:r>
      <w:r w:rsidRPr="00BB2CC9">
        <w:rPr>
          <w:rFonts w:ascii="Consolas" w:eastAsia="Times New Roman" w:hAnsi="Consolas" w:cs="Times New Roman"/>
          <w:i/>
          <w:iCs/>
          <w:color w:val="5E5272"/>
          <w:sz w:val="21"/>
          <w:szCs w:val="21"/>
          <w:lang w:eastAsia="ru-RU"/>
        </w:rPr>
        <w:t>Получатель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result_condition_fulfillment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&gt;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hash_recipient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alphabet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()][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13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u_1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hash_recipient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u_2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pow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point_addition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G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curve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point_multiplication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Q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u_2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result_verification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'-----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Задание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3.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Генерация ЭЦП на основе ECDSA -----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'G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G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'q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q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'd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'k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k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'Q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Q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'r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r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BB2CC9" w:rsidRPr="00DB4E28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</w:t>
      </w:r>
      <w:r w:rsidRPr="00DB4E28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't = </w:t>
      </w:r>
      <w:r w:rsidRPr="00DB4E28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DB4E28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</w:t>
      </w:r>
      <w:r w:rsidRPr="00DB4E28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DB4E28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DB4E28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'H(message)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hash_message_sender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's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Отправлено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ЭЦП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s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Условие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1 &lt; r, s &lt; q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выполняется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result_condition_fulfillment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выполняется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Хеш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получателя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hash_recipient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lastRenderedPageBreak/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'w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w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'u_1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u_1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'u_2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u_2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'v =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Сравниваем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v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r,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т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.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.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v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Подпись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верифицирована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успешно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result_verification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не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успешно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!"</w:t>
      </w:r>
      <w:r w:rsidRPr="00BB2CC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BB2CC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DB4E28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DB4E28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pass</w:t>
      </w:r>
    </w:p>
    <w:p w:rsidR="00122C8D" w:rsidRPr="00DB4E28" w:rsidRDefault="00122C8D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InverseNumber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-&gt;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BB2CC9" w:rsidRPr="00BB2CC9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InverseNumber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BB2CC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BB2CC9" w:rsidRPr="001236F4" w:rsidRDefault="00BB2CC9" w:rsidP="00BB2CC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x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y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a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BB2CC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BB2CC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</w:t>
      </w:r>
      <w:r w:rsidRPr="00BB2CC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282154" w:rsidRPr="00FE4A8C" w:rsidRDefault="00282154" w:rsidP="009A7482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9A7482" w:rsidRPr="00FE4A8C" w:rsidRDefault="009A7482" w:rsidP="009A7482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282154" w:rsidRDefault="0028215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282154" w:rsidRPr="000C4327" w:rsidRDefault="0028215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6E2F62" w:rsidRDefault="006E2F62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1236F4" w:rsidRPr="009A7482" w:rsidRDefault="001236F4" w:rsidP="00AB5BD3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0C2049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E5C21">
        <w:rPr>
          <w:rFonts w:ascii="Times New Roman" w:hAnsi="Times New Roman" w:cs="Times New Roman"/>
          <w:sz w:val="28"/>
        </w:rPr>
        <w:t xml:space="preserve"> и 3.2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D12D2C" w:rsidRPr="00930446" w:rsidRDefault="001236F4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EA5CB1" wp14:editId="5E059679">
            <wp:extent cx="6487168" cy="392818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3067" cy="39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0C2049" w:rsidRPr="00930446" w:rsidRDefault="001236F4" w:rsidP="000C204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26C1508" wp14:editId="5E5E789E">
            <wp:extent cx="3925475" cy="36202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7338" cy="36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0B" w:rsidRPr="00B712B5" w:rsidRDefault="000C2049" w:rsidP="001C29AB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FE4A8C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</w:t>
      </w:r>
      <w:r w:rsidR="00417626" w:rsidRPr="00417626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C45C47">
        <w:rPr>
          <w:rFonts w:ascii="Times New Roman" w:hAnsi="Times New Roman" w:cs="Times New Roman"/>
          <w:sz w:val="28"/>
        </w:rPr>
        <w:t>для зашифрования и расшифрования собственной фамилии на основе ЭК</w:t>
      </w:r>
      <w:r w:rsidR="00C45C4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5A3C" w:rsidRDefault="004D5A3C">
      <w:pPr>
        <w:spacing w:after="0" w:line="240" w:lineRule="auto"/>
      </w:pPr>
      <w:r>
        <w:separator/>
      </w:r>
    </w:p>
  </w:endnote>
  <w:endnote w:type="continuationSeparator" w:id="0">
    <w:p w:rsidR="004D5A3C" w:rsidRDefault="004D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122C8D" w:rsidRDefault="00122C8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22C8D" w:rsidRDefault="00122C8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C8D" w:rsidRDefault="00122C8D" w:rsidP="007420BD">
    <w:pPr>
      <w:pStyle w:val="a6"/>
      <w:jc w:val="center"/>
    </w:pPr>
  </w:p>
  <w:p w:rsidR="00122C8D" w:rsidRDefault="00122C8D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122C8D" w:rsidRDefault="00122C8D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4E28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5A3C" w:rsidRDefault="004D5A3C">
      <w:pPr>
        <w:spacing w:after="0" w:line="240" w:lineRule="auto"/>
      </w:pPr>
      <w:r>
        <w:separator/>
      </w:r>
    </w:p>
  </w:footnote>
  <w:footnote w:type="continuationSeparator" w:id="0">
    <w:p w:rsidR="004D5A3C" w:rsidRDefault="004D5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2C8D" w:rsidRPr="000E7EA7" w:rsidRDefault="00122C8D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73641"/>
    <w:rsid w:val="00082D43"/>
    <w:rsid w:val="00083ACE"/>
    <w:rsid w:val="0008453F"/>
    <w:rsid w:val="000C2049"/>
    <w:rsid w:val="000C414C"/>
    <w:rsid w:val="000C4327"/>
    <w:rsid w:val="0010745F"/>
    <w:rsid w:val="00122C8D"/>
    <w:rsid w:val="001236F4"/>
    <w:rsid w:val="00161C6A"/>
    <w:rsid w:val="00184AC9"/>
    <w:rsid w:val="001A78F5"/>
    <w:rsid w:val="001C29AB"/>
    <w:rsid w:val="00203617"/>
    <w:rsid w:val="002113D6"/>
    <w:rsid w:val="00213428"/>
    <w:rsid w:val="00215009"/>
    <w:rsid w:val="002358B8"/>
    <w:rsid w:val="00247072"/>
    <w:rsid w:val="002654D6"/>
    <w:rsid w:val="002708F3"/>
    <w:rsid w:val="00280076"/>
    <w:rsid w:val="00282154"/>
    <w:rsid w:val="00284057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17626"/>
    <w:rsid w:val="004359E1"/>
    <w:rsid w:val="00474667"/>
    <w:rsid w:val="0048543D"/>
    <w:rsid w:val="004B0D19"/>
    <w:rsid w:val="004D5A3C"/>
    <w:rsid w:val="004E5CB2"/>
    <w:rsid w:val="004E7EB4"/>
    <w:rsid w:val="00514FE6"/>
    <w:rsid w:val="0052310B"/>
    <w:rsid w:val="0054675F"/>
    <w:rsid w:val="0055378D"/>
    <w:rsid w:val="005563A8"/>
    <w:rsid w:val="00572987"/>
    <w:rsid w:val="00584DC0"/>
    <w:rsid w:val="00596E5E"/>
    <w:rsid w:val="005B3A43"/>
    <w:rsid w:val="00603594"/>
    <w:rsid w:val="00643CAB"/>
    <w:rsid w:val="006B0D95"/>
    <w:rsid w:val="006E2F62"/>
    <w:rsid w:val="006E5C8D"/>
    <w:rsid w:val="006F0257"/>
    <w:rsid w:val="00737101"/>
    <w:rsid w:val="007420BD"/>
    <w:rsid w:val="0076026B"/>
    <w:rsid w:val="007738E9"/>
    <w:rsid w:val="0077675B"/>
    <w:rsid w:val="00820072"/>
    <w:rsid w:val="008369C2"/>
    <w:rsid w:val="00837A79"/>
    <w:rsid w:val="00850DD5"/>
    <w:rsid w:val="008702CA"/>
    <w:rsid w:val="008876FC"/>
    <w:rsid w:val="008C12B9"/>
    <w:rsid w:val="008F480F"/>
    <w:rsid w:val="00930446"/>
    <w:rsid w:val="00941698"/>
    <w:rsid w:val="009754C0"/>
    <w:rsid w:val="0098231C"/>
    <w:rsid w:val="009A37E9"/>
    <w:rsid w:val="009A7482"/>
    <w:rsid w:val="009B0780"/>
    <w:rsid w:val="009B4B20"/>
    <w:rsid w:val="009C0D5A"/>
    <w:rsid w:val="009C212D"/>
    <w:rsid w:val="009C5391"/>
    <w:rsid w:val="009F22F7"/>
    <w:rsid w:val="00A274AF"/>
    <w:rsid w:val="00A54CC0"/>
    <w:rsid w:val="00AB5BD3"/>
    <w:rsid w:val="00AF2EEB"/>
    <w:rsid w:val="00B00BFC"/>
    <w:rsid w:val="00B074FE"/>
    <w:rsid w:val="00B137E1"/>
    <w:rsid w:val="00B1767E"/>
    <w:rsid w:val="00B52FEB"/>
    <w:rsid w:val="00B712B5"/>
    <w:rsid w:val="00B72F6D"/>
    <w:rsid w:val="00BB2CC9"/>
    <w:rsid w:val="00BE5C21"/>
    <w:rsid w:val="00C04160"/>
    <w:rsid w:val="00C20826"/>
    <w:rsid w:val="00C40801"/>
    <w:rsid w:val="00C45C47"/>
    <w:rsid w:val="00C51A3D"/>
    <w:rsid w:val="00C567C0"/>
    <w:rsid w:val="00C7239C"/>
    <w:rsid w:val="00C963C4"/>
    <w:rsid w:val="00CA3D0B"/>
    <w:rsid w:val="00CE54E3"/>
    <w:rsid w:val="00D11D22"/>
    <w:rsid w:val="00D12D2C"/>
    <w:rsid w:val="00D40C5E"/>
    <w:rsid w:val="00D665D7"/>
    <w:rsid w:val="00DB4E28"/>
    <w:rsid w:val="00DB6472"/>
    <w:rsid w:val="00DE3F99"/>
    <w:rsid w:val="00DE453A"/>
    <w:rsid w:val="00DF6B67"/>
    <w:rsid w:val="00E61B2F"/>
    <w:rsid w:val="00E66624"/>
    <w:rsid w:val="00EA46F4"/>
    <w:rsid w:val="00EB6645"/>
    <w:rsid w:val="00EF7854"/>
    <w:rsid w:val="00F644D8"/>
    <w:rsid w:val="00F827DD"/>
    <w:rsid w:val="00FE0A2E"/>
    <w:rsid w:val="00FE4A8C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38767"/>
  <w15:docId w15:val="{37CB936B-4E40-46A2-8AE6-BBDEB793F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30E9A-CB65-447D-80F2-193621DD4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Lyskov</cp:lastModifiedBy>
  <cp:revision>102</cp:revision>
  <dcterms:created xsi:type="dcterms:W3CDTF">2023-02-22T07:14:00Z</dcterms:created>
  <dcterms:modified xsi:type="dcterms:W3CDTF">2023-06-15T09:04:00Z</dcterms:modified>
</cp:coreProperties>
</file>