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89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97E89" w:rsidRDefault="00897E89" w:rsidP="00897E89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E112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</w:t>
      </w:r>
      <w:r w:rsidR="00E112D0" w:rsidRPr="00E112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</w:t>
      </w:r>
      <w:r w:rsidR="00E112D0" w:rsidRPr="00E112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шифров</w:t>
      </w:r>
      <w:r w:rsidR="00E112D0" w:rsidRPr="00E112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на</w:t>
      </w:r>
      <w:r w:rsidR="00E112D0" w:rsidRPr="00E112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основе</w:t>
      </w:r>
      <w:r w:rsidR="00E112D0" w:rsidRPr="00E112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пе</w:t>
      </w:r>
      <w:bookmarkStart w:id="0" w:name="_GoBack"/>
      <w:bookmarkEnd w:id="0"/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рестановки</w:t>
      </w:r>
      <w:r w:rsidR="00E112D0" w:rsidRPr="00E112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112D0">
        <w:rPr>
          <w:rFonts w:ascii="Times New Roman" w:eastAsia="Calibri" w:hAnsi="Times New Roman" w:cs="Times New Roman"/>
          <w:color w:val="000000"/>
          <w:sz w:val="28"/>
          <w:szCs w:val="28"/>
        </w:rPr>
        <w:t>символов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897E89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897E89" w:rsidRDefault="00897E89" w:rsidP="00897E8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Выполнил: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Лысков К.Е.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</w:t>
      </w:r>
    </w:p>
    <w:p w:rsid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E405C9" w:rsidP="00897E8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:rsidR="00897E89" w:rsidRDefault="00897E89" w:rsidP="00897E89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842F15" w:rsidRDefault="00842F15" w:rsidP="0017262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C7BE4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8B3E52" w:rsidRPr="008B3E52">
        <w:rPr>
          <w:rFonts w:ascii="Times New Roman" w:hAnsi="Times New Roman" w:cs="Times New Roman"/>
          <w:sz w:val="28"/>
          <w:szCs w:val="28"/>
        </w:rPr>
        <w:t>Маршрутная перестановка (маршрут –по спирали, алфавит - русский)</w:t>
      </w:r>
      <w:r w:rsidR="008B3E52" w:rsidRPr="008B3E52">
        <w:rPr>
          <w:rFonts w:ascii="Times New Roman" w:hAnsi="Times New Roman" w:cs="Times New Roman"/>
          <w:sz w:val="28"/>
          <w:szCs w:val="28"/>
        </w:rPr>
        <w:t>:</w:t>
      </w:r>
    </w:p>
    <w:p w:rsidR="008B3E52" w:rsidRPr="004343F4" w:rsidRDefault="008B3E52" w:rsidP="008B3E5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343F4">
        <w:rPr>
          <w:rFonts w:ascii="Times New Roman" w:hAnsi="Times New Roman" w:cs="Times New Roman"/>
          <w:sz w:val="28"/>
          <w:szCs w:val="28"/>
        </w:rPr>
        <w:t>Графическое представление</w:t>
      </w:r>
      <w:r w:rsidRPr="004343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B3E52" w:rsidRDefault="008B3E52" w:rsidP="008B3E5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43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D7C616" wp14:editId="2DD71D20">
            <wp:extent cx="1682151" cy="10800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795" cy="10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15" w:rsidRDefault="00842F15" w:rsidP="001726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proofErr w:type="spellStart"/>
      <w:r w:rsidR="00C67C9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42F15" w:rsidRDefault="008B3E52" w:rsidP="008B3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E8E8E" wp14:editId="2CAE5ABD">
            <wp:extent cx="4934309" cy="205073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648" cy="20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52" w:rsidRDefault="008B3E52" w:rsidP="008B3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C243B" wp14:editId="5C905716">
            <wp:extent cx="1895742" cy="389051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834" cy="39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52" w:rsidRDefault="008B3E52" w:rsidP="008B3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2B905A" wp14:editId="45C6B348">
            <wp:extent cx="5037826" cy="1520772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040" cy="15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FE" w:rsidRDefault="008B3E52" w:rsidP="008B3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B1A08" wp14:editId="0F0CAEB0">
            <wp:extent cx="1813218" cy="36403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465" cy="36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E52">
        <w:rPr>
          <w:noProof/>
          <w:lang w:eastAsia="ru-RU"/>
        </w:rPr>
        <w:t xml:space="preserve"> </w:t>
      </w:r>
    </w:p>
    <w:p w:rsidR="008B3E52" w:rsidRDefault="008B3E52" w:rsidP="008B3E52">
      <w:pPr>
        <w:jc w:val="center"/>
        <w:rPr>
          <w:rFonts w:ascii="Times New Roman" w:hAnsi="Times New Roman" w:cs="Times New Roman"/>
          <w:sz w:val="28"/>
          <w:szCs w:val="28"/>
        </w:rPr>
      </w:pPr>
      <w:r w:rsidRPr="008B3E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C6497" wp14:editId="54562276">
            <wp:extent cx="2605178" cy="147602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270" cy="148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52" w:rsidRDefault="00842F15" w:rsidP="00C67C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C7BE4">
        <w:rPr>
          <w:rFonts w:ascii="Times New Roman" w:hAnsi="Times New Roman" w:cs="Times New Roman"/>
          <w:sz w:val="28"/>
          <w:szCs w:val="28"/>
        </w:rPr>
        <w:t xml:space="preserve">) </w:t>
      </w:r>
      <w:r w:rsidR="008B3E52" w:rsidRPr="00EA2A48">
        <w:rPr>
          <w:rFonts w:ascii="Times New Roman" w:hAnsi="Times New Roman" w:cs="Times New Roman"/>
          <w:sz w:val="28"/>
          <w:szCs w:val="28"/>
        </w:rPr>
        <w:t>Множественная перестановка, ключевые слова – собственные имя и фамилия</w:t>
      </w:r>
      <w:r w:rsidR="008B3E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B3E52" w:rsidRPr="008B3E52" w:rsidRDefault="008B3E52" w:rsidP="00C67C9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2A48">
        <w:rPr>
          <w:rFonts w:ascii="Times New Roman" w:hAnsi="Times New Roman" w:cs="Times New Roman"/>
          <w:sz w:val="28"/>
          <w:szCs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перемешиванием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11323A" w:rsidRDefault="00842F15" w:rsidP="008B3E5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реализации этого шифра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B3E52" w:rsidRDefault="00742BFE" w:rsidP="008B3E5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2B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315C52" wp14:editId="2046B08D">
            <wp:extent cx="5940425" cy="3148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FE" w:rsidRPr="008B3E52" w:rsidRDefault="00742BFE" w:rsidP="008B3E5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2B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EE4433" wp14:editId="31B995B5">
            <wp:extent cx="5940425" cy="29514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BFE" w:rsidRPr="008B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06"/>
    <w:rsid w:val="0011323A"/>
    <w:rsid w:val="00172624"/>
    <w:rsid w:val="00267D3A"/>
    <w:rsid w:val="002D373B"/>
    <w:rsid w:val="006C1F04"/>
    <w:rsid w:val="006F243F"/>
    <w:rsid w:val="00742BFE"/>
    <w:rsid w:val="00797459"/>
    <w:rsid w:val="00842F15"/>
    <w:rsid w:val="00897E89"/>
    <w:rsid w:val="008B3E52"/>
    <w:rsid w:val="009B1206"/>
    <w:rsid w:val="00A071B3"/>
    <w:rsid w:val="00B64FD4"/>
    <w:rsid w:val="00C67C97"/>
    <w:rsid w:val="00E112D0"/>
    <w:rsid w:val="00E4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12D9"/>
  <w15:chartTrackingRefBased/>
  <w15:docId w15:val="{7DAC3E51-B90F-46D2-BF69-E3B3EED5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E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7E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97E89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13</cp:revision>
  <dcterms:created xsi:type="dcterms:W3CDTF">2023-02-22T07:25:00Z</dcterms:created>
  <dcterms:modified xsi:type="dcterms:W3CDTF">2023-03-31T07:45:00Z</dcterms:modified>
</cp:coreProperties>
</file>