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户晨风被全网封杀前最后一次连麦，网友预言一语成谶！_原文</w:t>
      </w:r>
    </w:p>
    <w:p>
      <w:pPr>
        <w:jc w:val="center"/>
      </w:pPr>
      <w:r>
        <w:rPr>
          <w:rFonts w:ascii="等线(中文正文)" w:hAnsi="等线(中文正文)" w:cs="等线(中文正文)" w:eastAsia="等线(中文正文)"/>
          <w:b w:val="false"/>
          <w:i w:val="false"/>
          <w:sz w:val="20"/>
        </w:rPr>
        <w:t>2025年09月18日 21:03</w:t>
      </w:r>
    </w:p>
    <w:p>
      <w:r>
        <w:rPr>
          <w:rFonts w:ascii="等线(中文正文)" w:hAnsi="等线(中文正文)" w:cs="等线(中文正文)" w:eastAsia="等线(中文正文)"/>
          <w:b w:val="false"/>
          <w:i w:val="false"/>
          <w:sz w:val="20"/>
        </w:rPr>
        <w:t>发言人   00:00</w:t>
      </w:r>
    </w:p>
    <w:p>
      <w:r>
        <w:rPr>
          <w:rFonts w:ascii="等线(中文正文)" w:hAnsi="等线(中文正文)" w:cs="等线(中文正文)" w:eastAsia="等线(中文正文)"/>
          <w:b w:val="false"/>
          <w:i w:val="false"/>
          <w:sz w:val="20"/>
        </w:rPr>
        <w:t>你现在是越发的变本加厉的忘本了。我告诉你，你再这样，离你的自我毁灭也就不远了。你小子你真坏，你怎么这么坏，太坏了。小张你说了我这么多，那我不是小张，你是不是精神错乱了？不好意思，因为你是不是被被我怼的有点神志不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00:19</w:t>
      </w:r>
    </w:p>
    <w:p>
      <w:r>
        <w:rPr>
          <w:rFonts w:ascii="等线(中文正文)" w:hAnsi="等线(中文正文)" w:cs="等线(中文正文)" w:eastAsia="等线(中文正文)"/>
          <w:b w:val="false"/>
          <w:i w:val="false"/>
          <w:sz w:val="20"/>
        </w:rPr>
        <w:t>先聊最近的，安卓跟苹果这两个形容词是什么？怎么回事？很长时间不看你了，最近在抖音经常能刷到你的节奏。你你你为什么要把苹果界定为高级，安卓界定为低级？为什么？因为请你正面回答我个人来讲，不不不，安卓它不一定说是这个低级，也不一定是这个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00:43</w:t>
      </w:r>
    </w:p>
    <w:p>
      <w:r>
        <w:rPr>
          <w:rFonts w:ascii="等线(中文正文)" w:hAnsi="等线(中文正文)" w:cs="等线(中文正文)" w:eastAsia="等线(中文正文)"/>
          <w:b w:val="false"/>
          <w:i w:val="false"/>
          <w:sz w:val="20"/>
        </w:rPr>
        <w:t>因为安卓它是一个怎么讲呢？一个类似于形容词，它不一定是低级的意思。它可能比如说你看到开始否认了，我跟你讲，我希望你是一个敢做敢当，光明磊落的真男人。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00:56</w:t>
      </w:r>
    </w:p>
    <w:p>
      <w:r>
        <w:rPr>
          <w:rFonts w:ascii="等线(中文正文)" w:hAnsi="等线(中文正文)" w:cs="等线(中文正文)" w:eastAsia="等线(中文正文)"/>
          <w:b w:val="false"/>
          <w:i w:val="false"/>
          <w:sz w:val="20"/>
        </w:rPr>
        <w:t>你自己在切片里面，我看你说了安卓猫为什么叫安卓猫？不值钱的猫，路边捡的猫，安卓猫对吧？你说了安卓现在是一个形容词，苹果是一个形容词。你给你的3999的祝福视频，祝你生活越来越苹果，购买力越来越苹果，对吧？我们不用都装傻，没有意思。</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01:16</w:t>
      </w:r>
    </w:p>
    <w:p>
      <w:r>
        <w:rPr>
          <w:rFonts w:ascii="等线(中文正文)" w:hAnsi="等线(中文正文)" w:cs="等线(中文正文)" w:eastAsia="等线(中文正文)"/>
          <w:b w:val="false"/>
          <w:i w:val="false"/>
          <w:sz w:val="20"/>
        </w:rPr>
        <w:t>你为什么认为安卓就是低级苹果，就是高级安卓？难道不是美国厂商吗？你左右脑右互搏了吗？护枕风你疯了。那是这样的，这个苹果系统的苹果手机，它做的它就是精致，做的它就是好，就是高级，设计感就是足，就显得高档。现在开始承认了开始承认了。这是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01:38</w:t>
      </w:r>
    </w:p>
    <w:p>
      <w:r>
        <w:rPr>
          <w:rFonts w:ascii="等线(中文正文)" w:hAnsi="等线(中文正文)" w:cs="等线(中文正文)" w:eastAsia="等线(中文正文)"/>
          <w:b w:val="false"/>
          <w:i w:val="false"/>
          <w:sz w:val="20"/>
        </w:rPr>
        <w:t>你别不，你本质上这不是安卓跟苹果的差距，这是手机价位的差距。因为苹果不做低端机，所以苹果相对于整体安卓阵营来说，它会更加精致。这可不一样，对不？那同样价格的安卓手机不高端了，同样价格的安卓手机做的有苹果好啊，谁说同样价值的价格的手机，苹果要做的更好。哪一你是测评机构，你是机构的哪一款手机做的比苹果好，你告诉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02:07</w:t>
      </w:r>
    </w:p>
    <w:p>
      <w:r>
        <w:rPr>
          <w:rFonts w:ascii="等线(中文正文)" w:hAnsi="等线(中文正文)" w:cs="等线(中文正文)" w:eastAsia="等线(中文正文)"/>
          <w:b w:val="false"/>
          <w:i w:val="false"/>
          <w:sz w:val="20"/>
        </w:rPr>
        <w:t>举一个例子，我这么告诉你，我现在就是我的老板，我的老板非常有钱，他比你有钱很多，我见过他的银行卡余额后面一串0。他最喜欢的手机，他绝对不是买不起苹果手机，他有苹果手机，他最喜欢的手机是3折叠3折叠。三折叠他买来的时候应该是三万多人民币啊啊啊怎么样？你你你认为比马斯克有钱？不是说，当然不是比马斯克有钱比强。你怎么知道马斯克就只用苹果不用安卓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02:38</w:t>
      </w:r>
    </w:p>
    <w:p>
      <w:r>
        <w:rPr>
          <w:rFonts w:ascii="等线(中文正文)" w:hAnsi="等线(中文正文)" w:cs="等线(中文正文)" w:eastAsia="等线(中文正文)"/>
          <w:b w:val="false"/>
          <w:i w:val="false"/>
          <w:sz w:val="20"/>
        </w:rPr>
        <w:t>马斯克跟你说了，他昨晚没跟你说的，马云跟你说了，有一张照片马云用的是折叠屏。我没有看到过，我真没看到，我见到过。我可能是马云给你发的微信，可能是半夜不是你发了微信了。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02:52</w:t>
      </w:r>
    </w:p>
    <w:p>
      <w:r>
        <w:rPr>
          <w:rFonts w:ascii="等线(中文正文)" w:hAnsi="等线(中文正文)" w:cs="等线(中文正文)" w:eastAsia="等线(中文正文)"/>
          <w:b w:val="false"/>
          <w:i w:val="false"/>
          <w:sz w:val="20"/>
        </w:rPr>
        <w:t>不是，相反，马斯克应该是亲口跟你说的，他只用苹果对吧？我这个评论区我不是不扯谎，对吧？评论区很多人都见苹果，很在任何能看到的公共场所，这些巨富，有的这些富豪们用的都是苹果手机。就是说私底下用什么，那你可以私底下用什么，你可以阴谋论。你说私底下用的就是三三折叠，那我没话说，你又开始宣布了吗？就是马云用这个折叠屏，我亲眼见到的九张照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03:23</w:t>
      </w:r>
    </w:p>
    <w:p>
      <w:r>
        <w:rPr>
          <w:rFonts w:ascii="等线(中文正文)" w:hAnsi="等线(中文正文)" w:cs="等线(中文正文)" w:eastAsia="等线(中文正文)"/>
          <w:b w:val="false"/>
          <w:i w:val="false"/>
          <w:sz w:val="20"/>
        </w:rPr>
        <w:t>我想跟你聊一个我们之前曾经聊过的话题，但是之前我觉得我没有发言权，就是山姆这个话题。因为我在合肥，合肥今年4月份刚刚开的山姆，我之前没去过，所以你说山姆我也不好回嘴，对吧？现在我可以说我我我办了山姆的高档的会员卡，七百多还是八百多？那个那个黑的那个卡。对对对，七百多我去。对我去每次购物他会返你百分之几，对吧？我现在去山姆已经累计超过15次了，应该有。就是我现在可以跟你说一下我对山姆的看法，我认为山姆潮湿严重被神化，严重焙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03:58</w:t>
      </w:r>
    </w:p>
    <w:p>
      <w:r>
        <w:rPr>
          <w:rFonts w:ascii="等线(中文正文)" w:hAnsi="等线(中文正文)" w:cs="等线(中文正文)" w:eastAsia="等线(中文正文)"/>
          <w:b w:val="false"/>
          <w:i w:val="false"/>
          <w:sz w:val="20"/>
        </w:rPr>
        <w:t>我跟你说几个点。第一，沙漠超市它的这个设置品类的SKU的方式极度不合理。首先就是它的sku相对来说较少，比如说洗脸巾就那么几款，让更让你挑选的余地很小。其次最大的问题就是什么，它的包装太大了，它适合家庭购买，不适合两个人独居吧？或者说小的家庭购买吃不了浪费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04:22</w:t>
      </w:r>
    </w:p>
    <w:p>
      <w:r>
        <w:rPr>
          <w:rFonts w:ascii="等线(中文正文)" w:hAnsi="等线(中文正文)" w:cs="等线(中文正文)" w:eastAsia="等线(中文正文)"/>
          <w:b w:val="false"/>
          <w:i w:val="false"/>
          <w:sz w:val="20"/>
        </w:rPr>
        <w:t>再有就是山姆的价格整体偏贵，它已经是会员商店了。我已经交了一笔门槛费，这笔门槛费还不便宜，但是它的商品整体来说价格是要比外面贵的。你这里不要说什么一些特制的商品，它更多的商品是行货，是通货，跟别的地方渠道几乎是一样的，没有什么区别的。但是它的价格要更贵，好吧，我想听一听你的看法。你说山姆的东西贵，我都怀疑你去没去过山姆。对，那我需要给你讲完一下我的账单，我相信你，我不想打你的假，没意思，我相信你山姆的东西贵，同样质量你在外面超市买你如果能买到山姆一样的价格，我告诉你这几乎是不可能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05:07</w:t>
      </w:r>
    </w:p>
    <w:p>
      <w:r>
        <w:rPr>
          <w:rFonts w:ascii="等线(中文正文)" w:hAnsi="等线(中文正文)" w:cs="等线(中文正文)" w:eastAsia="等线(中文正文)"/>
          <w:b w:val="false"/>
          <w:i w:val="false"/>
          <w:sz w:val="20"/>
        </w:rPr>
        <w:t>别的不多说，就说牛奶和鸡蛋，山姆里面两升欧盟标准的纯牛奶。好好，这里我必须要打断你一下，你犯了事实性的错误你犯了事实性的错误，我必须要在这里打断你一下，我先讲完。想玩山姆里面两升欧盟标准的纯牛奶卖多少钱，17.9块，那应该是17.9块，记不大清楚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05:30</w:t>
      </w:r>
    </w:p>
    <w:p>
      <w:r>
        <w:rPr>
          <w:rFonts w:ascii="等线(中文正文)" w:hAnsi="等线(中文正文)" w:cs="等线(中文正文)" w:eastAsia="等线(中文正文)"/>
          <w:b w:val="false"/>
          <w:i w:val="false"/>
          <w:sz w:val="20"/>
        </w:rPr>
        <w:t>你搁外面买多少钱，我告诉你，你能低于26块钱买，那都算你有本事的。我再告诉你，首先我先最后两句，最后两句你是个小结好吧？OK就再说最后一个品，我然后你说山姆里面的鸡蛋，最便宜的那个鸡蛋是30，没多少钱，我真忘了。好像也是20块钱以内，好像15块、96块、97.9块，我也记不清了。这个鸡蛋是国际检测机构检测它这个鸡蛋里的抗生素。就是这种同样标准的这种鸡蛋在外面买，我告诉你翻一倍的价格，或者说至少贵50%。</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06:07</w:t>
      </w:r>
    </w:p>
    <w:p>
      <w:r>
        <w:rPr>
          <w:rFonts w:ascii="等线(中文正文)" w:hAnsi="等线(中文正文)" w:cs="等线(中文正文)" w:eastAsia="等线(中文正文)"/>
          <w:b w:val="false"/>
          <w:i w:val="false"/>
          <w:sz w:val="20"/>
        </w:rPr>
        <w:t>别的我就不一一说了。山姆的东西贵不贵，你得比质量，你不能光比。这个是牛奶，那个也是牛奶。那牛奶与牛奶之间能一样吗？天壤之别。鸡蛋与鸡蛋之间能一样吗？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06:22</w:t>
      </w:r>
    </w:p>
    <w:p>
      <w:r>
        <w:rPr>
          <w:rFonts w:ascii="等线(中文正文)" w:hAnsi="等线(中文正文)" w:cs="等线(中文正文)" w:eastAsia="等线(中文正文)"/>
          <w:b w:val="false"/>
          <w:i w:val="false"/>
          <w:sz w:val="20"/>
        </w:rPr>
        <w:t>你在外面买的那个鸡蛋有国际检测标准，通过了抗生素检测，你哪个有？我嘴上这个白的是因为我喝的是新西兰进口的纯牛奶，导致我嘴上有白的。这个奶太好了，太纯了，抱歉，我擦一下。好，我说完了。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06:38</w:t>
      </w:r>
    </w:p>
    <w:p>
      <w:r>
        <w:rPr>
          <w:rFonts w:ascii="等线(中文正文)" w:hAnsi="等线(中文正文)" w:cs="等线(中文正文)" w:eastAsia="等线(中文正文)"/>
          <w:b w:val="false"/>
          <w:i w:val="false"/>
          <w:sz w:val="20"/>
        </w:rPr>
        <w:t>好，首先我跟你讲，你这个比对方式本身就是不合理的。因为你说的这个品只有山木有，别的地方没有。那我跟你说别的地方的奶便宜，你就会说别的地方的奶品质不一样。那这个品质没有第三方机构做过检测，所以你无法比较，你比较不了对吧？你不能说它的标准比我这个标准要高，所以它的品质就要比我这个品质好。有可能我的标准不如他，但是我的品质更胜于他。我不知道这一块你能不能听懂，这是第一个点。第二个点就是任何一个听我说完，你听我说完，你听我说，我刚没有打断你，你听我说完，你好，你听我说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07:10</w:t>
      </w:r>
    </w:p>
    <w:p>
      <w:r>
        <w:rPr>
          <w:rFonts w:ascii="等线(中文正文)" w:hAnsi="等线(中文正文)" w:cs="等线(中文正文)" w:eastAsia="等线(中文正文)"/>
          <w:b w:val="false"/>
          <w:i w:val="false"/>
          <w:sz w:val="20"/>
        </w:rPr>
        <w:t>任何一个超市，任何一个商家他都有引流品。你懂我意思？什么叫引流品？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07:16</w:t>
      </w:r>
    </w:p>
    <w:p>
      <w:r>
        <w:rPr>
          <w:rFonts w:ascii="等线(中文正文)" w:hAnsi="等线(中文正文)" w:cs="等线(中文正文)" w:eastAsia="等线(中文正文)"/>
          <w:b w:val="false"/>
          <w:i w:val="false"/>
          <w:sz w:val="20"/>
        </w:rPr>
        <w:t>什么叫利润品？他的牛奶，它的鸡蛋是大家复购率最高的，平民百姓日常使用的最多的东西。所以他拿这个东西作为他的引流单品。我还告诉你我有时候别的东西我不想买，我只想去买牛奶。你要知道山姆超市地下停车场只有购物购物满50才能免停车费，我买两桶奶都达不到那个购物的指标。那难道我不应该去购买一些别的产品吗？我肯定会去购买，那不就让他有了利润。所以这个东西本质上是它的引流品，你拿他的引流品去对标别人家正价售卖的利润品，这本来就不是在一个维度下的对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07:53</w:t>
      </w:r>
    </w:p>
    <w:p>
      <w:r>
        <w:rPr>
          <w:rFonts w:ascii="等线(中文正文)" w:hAnsi="等线(中文正文)" w:cs="等线(中文正文)" w:eastAsia="等线(中文正文)"/>
          <w:b w:val="false"/>
          <w:i w:val="false"/>
          <w:sz w:val="20"/>
        </w:rPr>
        <w:t>好，我讲完了。好，你这说的明显有问题，为什么呢？怎么就不能和外面对比质量了？我请问你，你在外面超市买哪个牛奶上面标注欧盟标准了，哪个超市标注了？好，这是牛奶鸡蛋。你在外面买哪个鸡蛋标注了是国际检测机构通过了抗生素检测的鸡蛋，有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08:13</w:t>
      </w:r>
    </w:p>
    <w:p>
      <w:r>
        <w:rPr>
          <w:rFonts w:ascii="等线(中文正文)" w:hAnsi="等线(中文正文)" w:cs="等线(中文正文)" w:eastAsia="等线(中文正文)"/>
          <w:b w:val="false"/>
          <w:i w:val="false"/>
          <w:sz w:val="20"/>
        </w:rPr>
        <w:t>我已经跟你说过了，我讲完就是说讲了，在我讲有价格比山姆贵得多得多。另外我再告诉你，山姆市不满50的话，你停车好像一小时之外是要缴费的，好像五块是有这个。你去山姆，你每次你只买两桶奶，买一打鸡蛋，你都能回本，你这个会员卡就能回本了。就一家三口，一家四口，你去商场什么都不用买你就买鸡蛋和牛奶一年你的会员卡回本为什么便宜的多比外面你就买引流的商品，你就能回本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08:47</w:t>
      </w:r>
    </w:p>
    <w:p>
      <w:r>
        <w:rPr>
          <w:rFonts w:ascii="等线(中文正文)" w:hAnsi="等线(中文正文)" w:cs="等线(中文正文)" w:eastAsia="等线(中文正文)"/>
          <w:b w:val="false"/>
          <w:i w:val="false"/>
          <w:sz w:val="20"/>
        </w:rPr>
        <w:t>另外我再告诉你，其他品比外面也便宜，随便对比就不怕对比，你说什么不便宜？我去了这么多次牛肉，同样品质的牛肉，外面的比山姆贵的多。我在山姆买牛肉，不一次两次的猪肉，山姆的猪肉我告诉你是又便宜又放心。为什么？因为山姆都是大的几百亿上市公司职工的猪肉。你不用担心抗生素和用药，你外面的猪肉什么什么品牌的那都是我都说句不好听的那都是不知道什么屠宰场屠宰的，你不能跟那个路边摊对比。OK说完了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09:21</w:t>
      </w:r>
    </w:p>
    <w:p>
      <w:r>
        <w:rPr>
          <w:rFonts w:ascii="等线(中文正文)" w:hAnsi="等线(中文正文)" w:cs="等线(中文正文)" w:eastAsia="等线(中文正文)"/>
          <w:b w:val="false"/>
          <w:i w:val="false"/>
          <w:sz w:val="20"/>
        </w:rPr>
        <w:t>说完了，第一就是刚刚弹幕有人说，但这个我没有核实过。他说京东现在就有卖山姆一模一样的牛奶，价格比山姆便宜，这是第一点。第二个就是说我刚才跟你讲的东西，我知道你听明白了，你故意装听不懂，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09:35</w:t>
      </w:r>
    </w:p>
    <w:p>
      <w:r>
        <w:rPr>
          <w:rFonts w:ascii="等线(中文正文)" w:hAnsi="等线(中文正文)" w:cs="等线(中文正文)" w:eastAsia="等线(中文正文)"/>
          <w:b w:val="false"/>
          <w:i w:val="false"/>
          <w:sz w:val="20"/>
        </w:rPr>
        <w:t>你故意装听不懂。第一欧盟标准，我在中国卖，我干嘛要欧盟标准？第二，我退一万步说，就算欧盟标准更高的标准，难道它生产出来牛奶一定比我更低标准生产出来牛奶的品质高吗？你回答我这个问题，你再说一遍来满足欧盟标准的牛奶和满足咱们GB国标的牛奶。国标的牛奶一定会比欧盟标准牛奶品质更差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10:07</w:t>
      </w:r>
    </w:p>
    <w:p>
      <w:r>
        <w:rPr>
          <w:rFonts w:ascii="等线(中文正文)" w:hAnsi="等线(中文正文)" w:cs="等线(中文正文)" w:eastAsia="等线(中文正文)"/>
          <w:b w:val="false"/>
          <w:i w:val="false"/>
          <w:sz w:val="20"/>
        </w:rPr>
        <w:t>可不可以都满足？什么叫都满足？既满足国标也满足欧盟的标准，可不可以都满足？可以，山姆的奶是都满足的。你怎么知道？就是我讲完比的是品质，我讲完跟你比的，我讲质，我讲完你不要混淆视听，你不要再说品质，满足标准的品质，满足标准告诉你，满足标准就等于品质，满足标准叫下限，满足标准叫下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10:34</w:t>
      </w:r>
    </w:p>
    <w:p>
      <w:r>
        <w:rPr>
          <w:rFonts w:ascii="等线(中文正文)" w:hAnsi="等线(中文正文)" w:cs="等线(中文正文)" w:eastAsia="等线(中文正文)"/>
          <w:b w:val="false"/>
          <w:i w:val="false"/>
          <w:sz w:val="20"/>
        </w:rPr>
        <w:t>山姆的牛奶是既满足我们这个标准又满足欧盟标准。但是你在外面买的牛奶，同样的价格是只满足我们这儿的标准。当然了，你怎么知道他只满足我们这个标准呢？他有没有可能没有去送测呢？他干嘛要去我在中国卖，我干嘛要去测欧盟标准？因为但凡外面这样的价格能满足欧盟标准，谁会不往上印呢？为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10:57</w:t>
      </w:r>
    </w:p>
    <w:p>
      <w:r>
        <w:rPr>
          <w:rFonts w:ascii="等线(中文正文)" w:hAnsi="等线(中文正文)" w:cs="等线(中文正文)" w:eastAsia="等线(中文正文)"/>
          <w:b w:val="false"/>
          <w:i w:val="false"/>
          <w:sz w:val="20"/>
        </w:rPr>
        <w:t>每个人都跟你一样崇洋媚外吗？有一颗烦恼，我中国卖的东西，为什么我要去贴欧盟标准？你是欧盟人吗？你花欧元吗？你花的是你花的是咱们这儿的钱，你在咱们这儿消费，我为我来告诉你我来告诉你，因为有更多的标准认证，那就证明这个东西的标准会更好，或者说大概率会更好或者说大概率会更好。那你加上大概率你加上大概率。所以我刚才问的是满足国标的在跟满足欧盟的，一定是满足欧盟的标准更高吗？并不是，说啥满足国标的和满足欧盟的不一定是欧盟的奶比国标的奶品质更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11:38</w:t>
      </w:r>
    </w:p>
    <w:p>
      <w:r>
        <w:rPr>
          <w:rFonts w:ascii="等线(中文正文)" w:hAnsi="等线(中文正文)" w:cs="等线(中文正文)" w:eastAsia="等线(中文正文)"/>
          <w:b w:val="false"/>
          <w:i w:val="false"/>
          <w:sz w:val="20"/>
        </w:rPr>
        <w:t>对不那满足越多的标准是不是越好？谁告诉你越好了？是可能越好是有概率。好，那是不是大有概率越好是有概率越好，但也有概率不如。对不？你不能只说一个片面，你是不是要把它说全面你是不是把它说全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11:55</w:t>
      </w:r>
    </w:p>
    <w:p>
      <w:r>
        <w:rPr>
          <w:rFonts w:ascii="等线(中文正文)" w:hAnsi="等线(中文正文)" w:cs="等线(中文正文)" w:eastAsia="等线(中文正文)"/>
          <w:b w:val="false"/>
          <w:i w:val="false"/>
          <w:sz w:val="20"/>
        </w:rPr>
        <w:t>同样的价格有两款牛奶，一款牛奶只有一个认证，一款牛奶有两个认证，还包含前一个认证。那请问你是消费者你会买哪个？第一不一定是只有一个认证的，请请你先回答我的请这种请你先回答我的问题。同样的两有同样的两款奶放在你面前，第一款奶有A认证，第二款奶有A认证和B认证，请问您选哪个？我不确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12:22</w:t>
      </w:r>
    </w:p>
    <w:p>
      <w:r>
        <w:rPr>
          <w:rFonts w:ascii="等线(中文正文)" w:hAnsi="等线(中文正文)" w:cs="等线(中文正文)" w:eastAsia="等线(中文正文)"/>
          <w:b w:val="false"/>
          <w:i w:val="false"/>
          <w:sz w:val="20"/>
        </w:rPr>
        <w:t>我可能会根据我的口味，根据我的日常使用习惯，根据价格，根据多方面我来买。而且山姆的东西我必须要去山姆买，去山姆买这种东西很麻烦的。去山姆买东西麻烦，你可以选择山姆线上购物，99包邮到家，免邮费满99，我那个会员卡就是免邮费的。对，这个不用你教我，而且我告诉你买不能通过线上买你必须得去他的线下门店买。线上买不了，必须得通过线下买吗？你可以去试。你现在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12:53</w:t>
      </w:r>
    </w:p>
    <w:p>
      <w:r>
        <w:rPr>
          <w:rFonts w:ascii="等线(中文正文)" w:hAnsi="等线(中文正文)" w:cs="等线(中文正文)" w:eastAsia="等线(中文正文)"/>
          <w:b w:val="false"/>
          <w:i w:val="false"/>
          <w:sz w:val="20"/>
        </w:rPr>
        <w:t>屏幕前你有上门APP的，你可以立马打开你的上门APP，你可以看一眼好吧，我试过很多次。你是在合肥是吧？是的，可能你们当地限购。这个我不开玩笑，可能是的。因为我生鲜产品线上没有办法同时买好吧？你可以去看好吧，你可以去看我买生鲜产品，我买了牛我买牛肉，你不要抬杠好吧，你不要抬杠，抬杠没有意义，没有抬杠没有客观事实，你不要去反驳。我们可以就这样来讨论，讨论是这样的，打倒一些反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13:25</w:t>
      </w:r>
    </w:p>
    <w:p>
      <w:r>
        <w:rPr>
          <w:rFonts w:ascii="等线(中文正文)" w:hAnsi="等线(中文正文)" w:cs="等线(中文正文)" w:eastAsia="等线(中文正文)"/>
          <w:b w:val="false"/>
          <w:i w:val="false"/>
          <w:sz w:val="20"/>
        </w:rPr>
        <w:t>我跟你讲一下，每个地区它山姆，比如说你当地只有一家山姆店，它有些东西会限购，他卖完了他就不卖了。你替山姆发声是不是？你是山姆的代言人吗？你是山姆的发言人吗？你怎么知道山姆限购了无数次？牛奶和猪肉牛排你在线上买的吗？是的，你可以把你的订单现场展示给我看吗？不是打倒一些反贼，咱没必要抬这个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13:47</w:t>
      </w:r>
    </w:p>
    <w:p>
      <w:r>
        <w:rPr>
          <w:rFonts w:ascii="等线(中文正文)" w:hAnsi="等线(中文正文)" w:cs="等线(中文正文)" w:eastAsia="等线(中文正文)"/>
          <w:b w:val="false"/>
          <w:i w:val="false"/>
          <w:sz w:val="20"/>
        </w:rPr>
        <w:t>直播间有什么顺序？我不信不可能，你知道吗？不存在，没有这种可能。你通过京东买什么意思呢？你通过京东买是可能的，因为我自己实际我试验了很多次，买不了，必须得人去门店去买。每一次去山姆很远，开车还得交那50块钱停车费。如果不买别的东西的话，可能是因为你们当地只有一家山姆供不应求导致的。我在跟你讲道理，你能不要一切都是阴谋论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14:14</w:t>
      </w:r>
    </w:p>
    <w:p>
      <w:r>
        <w:rPr>
          <w:rFonts w:ascii="等线(中文正文)" w:hAnsi="等线(中文正文)" w:cs="等线(中文正文)" w:eastAsia="等线(中文正文)"/>
          <w:b w:val="false"/>
          <w:i w:val="false"/>
          <w:sz w:val="20"/>
        </w:rPr>
        <w:t>我给我家里人买了无数次山姆的生鲜，鸡蛋、牛奶、排骨、牛排、果汁都是生鲜的，买了无数次了，你跟我抬这个杠是真没意思。我给我家里人买山姆的那个叫零叫零乳糖的牛奶，包括各种牛奶。你说的那个奶可以买，我现在问的是你，你说那个17.9块的买奶，你在线上你买过吗？17.9块的奶买过没有？正面回答，你有没有通过山姆APP你有没有通过山姆APP在线上买过山姆超市17.9块蒙牛的那款奶，你买过吗？我应该是买过，你别应该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14:54</w:t>
      </w:r>
    </w:p>
    <w:p>
      <w:r>
        <w:rPr>
          <w:rFonts w:ascii="等线(中文正文)" w:hAnsi="等线(中文正文)" w:cs="等线(中文正文)" w:eastAsia="等线(中文正文)"/>
          <w:b w:val="false"/>
          <w:i w:val="false"/>
          <w:sz w:val="20"/>
        </w:rPr>
        <w:t>你刚才那么信誓旦旦的说，我说没有，因为我试过很多次，而且不是因为限购的问题不缺货。河北超市我说过很多次不缺货。你不要在这直播间误导你，直播间观众我跟你讲一下，你到底是买没买过，买或者没有买过，不要搁这模棱两可，你说我买了没买过，我很好验证，非常好验。你现在立刻马上把你的APP订单打开，你给我看一眼我就知道了。你稍等，我跟你解释一下，我买过。为什么说呢？因为山姆你去线下去看，它是有货和线上它是两个渠道。线上那个是仓库，线下的是实体线上，有些是没货没买过，你在线上没买过，17.9块你没买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15:36</w:t>
      </w:r>
    </w:p>
    <w:p>
      <w:r>
        <w:rPr>
          <w:rFonts w:ascii="等线(中文正文)" w:hAnsi="等线(中文正文)" w:cs="等线(中文正文)" w:eastAsia="等线(中文正文)"/>
          <w:b w:val="false"/>
          <w:i w:val="false"/>
          <w:sz w:val="20"/>
        </w:rPr>
        <w:t>我跟你讲，我你没买过，你买过别的奶，你买过别的奶，因为你可能是给你家人买的，你家人跟你不在一个地方，你在成都，你的家人在别的地方APP上给你家人买过盒装的奶。那个盒装的奶里也是经过巴氏消毒的，不是鲜奶，保质期会更长。你听好吧，你不要跟我抬这个杠了，17.9块的奶在线上买不了，打倒一些反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15:59</w:t>
      </w:r>
    </w:p>
    <w:p>
      <w:r>
        <w:rPr>
          <w:rFonts w:ascii="等线(中文正文)" w:hAnsi="等线(中文正文)" w:cs="等线(中文正文)" w:eastAsia="等线(中文正文)"/>
          <w:b w:val="false"/>
          <w:i w:val="false"/>
          <w:sz w:val="20"/>
        </w:rPr>
        <w:t>你听我讲，我在山姆线上送到家都买了无数次东西了，真的是无数次了。就是他你当地只有一家商铺的话，他有些东西会下架，因为不够，但是这个话题我们跳过，好吧。没，我想说的是什么？你听我讲，我想说的是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16:18</w:t>
      </w:r>
    </w:p>
    <w:p>
      <w:r>
        <w:rPr>
          <w:rFonts w:ascii="等线(中文正文)" w:hAnsi="等线(中文正文)" w:cs="等线(中文正文)" w:eastAsia="等线(中文正文)"/>
          <w:b w:val="false"/>
          <w:i w:val="false"/>
          <w:sz w:val="20"/>
        </w:rPr>
        <w:t>就是说你我现在都怀疑你去没去过，我真的有点怀疑了，你可以怀疑，我也怀疑你我现在非常怀疑你我说实话，我觉得你嘴里面没句实话，你那个17.9块你一定没买过。我跟你这么讲，山姆的奶17.9块的，包括零乳糖的，包括贵一点的，我都买过。别的你别说，因为别的不是生鲜，我现在只跟你聊生鲜部分，生鲜部分牛排算不算生鲜？不算算不算生鲜？牛排在就是你在APP上确实可以买，那我知道，但是实际上算不算生鲜？买不了，19.9块买买不了好吧。鸡蛋算不算生鲜？买得了。好，我不跟你抬这个杠，没有啥意义好吧？没有意义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17:00</w:t>
      </w:r>
    </w:p>
    <w:p>
      <w:r>
        <w:rPr>
          <w:rFonts w:ascii="等线(中文正文)" w:hAnsi="等线(中文正文)" w:cs="等线(中文正文)" w:eastAsia="等线(中文正文)"/>
          <w:b w:val="false"/>
          <w:i w:val="false"/>
          <w:sz w:val="20"/>
        </w:rPr>
        <w:t>但是我要告诉你的是，第一，你比新鲜程度，山姆超市可能跟别的超市可以打平，但是远远不如你们家楼下的菜市场。因为你们家楼下的菜市场的菜是当天凌晨或者说前一天傍晚在菜地里面先摘的，是由咱们这儿有一个工程叫菜篮工程实施保障的，懂吗？一定比你在山姆超市买的要更加新鲜，这是第一个。第二个就是你说的农残问题，咱们这对农残问题也有相应的标准，检测也很严格，所以山姆超市神话早该被破除了。以前我没有去体验过，现在我去体验过。包括我在山姆超市买了一些通货纸也好，我还在商贸超市买了砧板，买了炒锅回来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17:43</w:t>
      </w:r>
    </w:p>
    <w:p>
      <w:r>
        <w:rPr>
          <w:rFonts w:ascii="等线(中文正文)" w:hAnsi="等线(中文正文)" w:cs="等线(中文正文)" w:eastAsia="等线(中文正文)"/>
          <w:b w:val="false"/>
          <w:i w:val="false"/>
          <w:sz w:val="20"/>
        </w:rPr>
        <w:t>说句实话，跟国产的工业品没有任何区别，甚至有的体验不如好吧，这就是山姆超市，你嘴里面的神如其神的山姆超市。是这样。好，我一点一点回应。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17:54</w:t>
      </w:r>
    </w:p>
    <w:p>
      <w:r>
        <w:rPr>
          <w:rFonts w:ascii="等线(中文正文)" w:hAnsi="等线(中文正文)" w:cs="等线(中文正文)" w:eastAsia="等线(中文正文)"/>
          <w:b w:val="false"/>
          <w:i w:val="false"/>
          <w:sz w:val="20"/>
        </w:rPr>
        <w:t>首先你说山姆超市这个菜不新鲜，我你买过山姆超市的菜吗？我买过。我告诉你山姆超市的菜可太新鲜了。为什么？因为山姆你会我这里做了一个比较，你要注意，我比较了跟你家楼下菜市场。在咱们这儿有菜篮子工程保障的蔬菜，相比山姆超市不如咱们这的新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18:16</w:t>
      </w:r>
    </w:p>
    <w:p>
      <w:r>
        <w:rPr>
          <w:rFonts w:ascii="等线(中文正文)" w:hAnsi="等线(中文正文)" w:cs="等线(中文正文)" w:eastAsia="等线(中文正文)"/>
          <w:b w:val="false"/>
          <w:i w:val="false"/>
          <w:sz w:val="20"/>
        </w:rPr>
        <w:t>我说完了菜，山姆的菜更新鲜。因为山姆是什么？山姆是冷链，菜篮子不是冷链，你买的菜篮子不是冷链，你买的菜篮子甚至就是从你们四川成都周边的这个村子里农田里，5个小时之前刚摘完，不是第二天早上七点钟送你家了，你可以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18:35</w:t>
      </w:r>
    </w:p>
    <w:p>
      <w:r>
        <w:rPr>
          <w:rFonts w:ascii="等线(中文正文)" w:hAnsi="等线(中文正文)" w:cs="等线(中文正文)" w:eastAsia="等线(中文正文)"/>
          <w:b w:val="false"/>
          <w:i w:val="false"/>
          <w:sz w:val="20"/>
        </w:rPr>
        <w:t>不是，看样子你对菜篮子工程真不了解，是由这些种蔬菜的大的一些县城拉到大城市去的，而且要经过而且有些要需要经过转运。比如说北京北京怎么山姆超市不用转运，山姆超市限购，山姆超市它在负三层是冷链，山姆在负三层开辟了一块农田，山姆专门给你换中中菜篮子，不是冷链，不冷链到你菜市场就坏了，你知道吗？是菜篮子，不是冷链，不是冷链，但是成本太太高了，成本太高了。我我要我们要讲事实，不要输出山姆超市不计成本，山姆超市卖给你的东西不计成本，山姆超市贵。</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19:17</w:t>
      </w:r>
    </w:p>
    <w:p>
      <w:r>
        <w:rPr>
          <w:rFonts w:ascii="等线(中文正文)" w:hAnsi="等线(中文正文)" w:cs="等线(中文正文)" w:eastAsia="等线(中文正文)"/>
          <w:b w:val="false"/>
          <w:i w:val="false"/>
          <w:sz w:val="20"/>
        </w:rPr>
        <w:t>你也知道商铺超市贵相比较菜市场是贵，有什么说什么。为什么相比较菜市场贵？因为菜市场人而不是标准高，绝对不是标准高。因为菜市场卖的人家利润空间薄，人家是小农经济，好，说白了利润低。而山姆超市大部分的利润被沃尔玛，被他的集团总公司给抽走了，他从你中国挣了超额利润。</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19:41</w:t>
      </w:r>
    </w:p>
    <w:p>
      <w:r>
        <w:rPr>
          <w:rFonts w:ascii="等线(中文正文)" w:hAnsi="等线(中文正文)" w:cs="等线(中文正文)" w:eastAsia="等线(中文正文)"/>
          <w:b w:val="false"/>
          <w:i w:val="false"/>
          <w:sz w:val="20"/>
        </w:rPr>
        <w:t>好，我跟你讲，山姆的蔬菜确实贵，有什么说什么，为什么标准高？因为山姆的蔬菜很多是什么？是供港蔬菜，这个不是我搁这瞎说的，山姆蔬菜区印着这几个字儿，比如说共港生菜自己印着的，比如说有机的这个叫空心菜。因为山姆的蔬菜区都是高端蔬菜，但是我说实话我个人我特别喜欢吃山姆的蔬菜。为什么？放心，我想问一下你有没有去过大润发？有没有去过永辉超市？几年前去过，你让我讲的，先我告诉你，你得让我讲话达到一些反，你得让我讲说山姆的蔬菜区，咱有什么说什么，确实是什么蔬菜贵，但是确实是标准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20:24</w:t>
      </w:r>
    </w:p>
    <w:p>
      <w:r>
        <w:rPr>
          <w:rFonts w:ascii="等线(中文正文)" w:hAnsi="等线(中文正文)" w:cs="等线(中文正文)" w:eastAsia="等线(中文正文)"/>
          <w:b w:val="false"/>
          <w:i w:val="false"/>
          <w:sz w:val="20"/>
        </w:rPr>
        <w:t>为什么？基本上都是有机的，或者说供港标准，那上面都是印着的。不是我搁这瞎说，什么标准，什么叫共港标准？字面意思港是这种东西，就是我们的香港，这个地方标准会高一些。</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20:39</w:t>
      </w:r>
    </w:p>
    <w:p>
      <w:r>
        <w:rPr>
          <w:rFonts w:ascii="等线(中文正文)" w:hAnsi="等线(中文正文)" w:cs="等线(中文正文)" w:eastAsia="等线(中文正文)"/>
          <w:b w:val="false"/>
          <w:i w:val="false"/>
          <w:sz w:val="20"/>
        </w:rPr>
        <w:t>山姆这上面印着的，你你你你有照片吗？你有证据吗？我去生那个蔬菜区，我从来没见过你说这四个字从来没有。我真的怀疑你去没去山姆，我一定去过。我可以一会儿下这个，下完麦之后，我在我的这个主页发一个怀疑，你直接看弹幕好吧，我有没有搁这瞎说，直接你弹幕有几个人去过山姆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20:59</w:t>
      </w:r>
    </w:p>
    <w:p>
      <w:r>
        <w:rPr>
          <w:rFonts w:ascii="等线(中文正文)" w:hAnsi="等线(中文正文)" w:cs="等线(中文正文)" w:eastAsia="等线(中文正文)"/>
          <w:b w:val="false"/>
          <w:i w:val="false"/>
          <w:sz w:val="20"/>
        </w:rPr>
        <w:t>我说句实话，就你直播间有几个人去过超市，我今天能去山姆的占比可太高了，极低。你直播间有工作的人都是极少数。我说实话就我的观察而言，山姆的这个蔬菜区我说实话如果家里面有有比如说有孕妇、有小朋友，你如果说经济条件允许，你就吃山姆的蔬菜。你包括我让我家里人，我都跟我妈说过很多次了。我说你平时买菜，你别从菜市场买，我说你直接山姆一键直达到家就完事儿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21:31</w:t>
      </w:r>
    </w:p>
    <w:p>
      <w:r>
        <w:rPr>
          <w:rFonts w:ascii="等线(中文正文)" w:hAnsi="等线(中文正文)" w:cs="等线(中文正文)" w:eastAsia="等线(中文正文)"/>
          <w:b w:val="false"/>
          <w:i w:val="false"/>
          <w:sz w:val="20"/>
        </w:rPr>
        <w:t>我说是不是吃着放心，又不差这点钱，确实有贵确实贵一点。但是我告诉你，山姆的蔬菜在这个绝对值上是贵的，但是横向对比是便宜的。为什么同样的价格你只能在山姆买到这么高标准的蔬菜？比如说有机空心菜，我特别喜欢吃空心菜，但是市面上的我不放心，我不吃。但是山姆的空心菜我告诉你同样的价格应该是15.9块，是600克，就一斤二两，这个价格贵不贵？我告诉你不贵。为什么你在市场上你花15 15块钱，你去哪里买600克有机空心菜？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22:11</w:t>
      </w:r>
    </w:p>
    <w:p>
      <w:r>
        <w:rPr>
          <w:rFonts w:ascii="等线(中文正文)" w:hAnsi="等线(中文正文)" w:cs="等线(中文正文)" w:eastAsia="等线(中文正文)"/>
          <w:b w:val="false"/>
          <w:i w:val="false"/>
          <w:sz w:val="20"/>
        </w:rPr>
        <w:t>有机空心菜你告诉我，而且是这么大的品牌的认证的，哪里有你买不到的？买不到山姆的空心菜有品牌吗？山姆的空间站的品牌就是山姆，就是山姆，给他贴个牌子叫品牌，那有保障，山姆负责，山姆测了吗？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22:31</w:t>
      </w:r>
    </w:p>
    <w:p>
      <w:r>
        <w:rPr>
          <w:rFonts w:ascii="等线(中文正文)" w:hAnsi="等线(中文正文)" w:cs="等线(中文正文)" w:eastAsia="等线(中文正文)"/>
          <w:b w:val="false"/>
          <w:i w:val="false"/>
          <w:sz w:val="20"/>
        </w:rPr>
        <w:t>山姆什么？山姆每一批次的空心菜都会测它的农残含量吗？重金属含量吗？抽查抽查会把结果公布吗？我告诉你，你见过吗？我告你见没见过，你告诉我你见没见过，我告诉你你见没见过，你就直说见没见过，我见没见过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22:48</w:t>
      </w:r>
    </w:p>
    <w:p>
      <w:r>
        <w:rPr>
          <w:rFonts w:ascii="等线(中文正文)" w:hAnsi="等线(中文正文)" w:cs="等线(中文正文)" w:eastAsia="等线(中文正文)"/>
          <w:b w:val="false"/>
          <w:i w:val="false"/>
          <w:sz w:val="20"/>
        </w:rPr>
        <w:t>你见没见过山姆超市给他的每一批次抽检的结果，见没见过？我没见过，但是我见过，你没见过，你怎么就这么笃定他会给你检测呢？给你抽检怎么就笃定他抽检合格呢？但是我你凭什么这么笃信呢？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23:02</w:t>
      </w:r>
    </w:p>
    <w:p>
      <w:r>
        <w:rPr>
          <w:rFonts w:ascii="等线(中文正文)" w:hAnsi="等线(中文正文)" w:cs="等线(中文正文)" w:eastAsia="等线(中文正文)"/>
          <w:b w:val="false"/>
          <w:i w:val="false"/>
          <w:sz w:val="20"/>
        </w:rPr>
        <w:t>因为我见过相关部门去检测，我相信相关部门哪个部门新闻上写的，新闻上对山姆超市的蔬菜进行检测，对吧？那有没有对别的超市的蔬菜进行检测，只检测商铺超市，有没有检测别的？别的我不清楚，但有没有检测别的？你的意思是咱们这儿的相关部门只检测商品超市吗？我没说这个话，我们都是平的，所以我恶意解读，所以我告诉他恶意解读。如果有相关部门达到什么超市的书，你听我说你听我说完你听我说完，你听我说完，我压根没说过这个话。你搁这恶意解读，我问你我问你如果相关部门给山姆做检测，那么相关部门给不给别的超市做检测？那我不知不给给不给看到的新闻是什么，你只看山姆有关新闻是不是蔬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23:47</w:t>
      </w:r>
    </w:p>
    <w:p>
      <w:r>
        <w:rPr>
          <w:rFonts w:ascii="等线(中文正文)" w:hAnsi="等线(中文正文)" w:cs="等线(中文正文)" w:eastAsia="等线(中文正文)"/>
          <w:b w:val="false"/>
          <w:i w:val="false"/>
          <w:sz w:val="20"/>
        </w:rPr>
        <w:t>好，那我现在告诉你我我告诉你有关部门，他一定会公平对待每一个企业。不管是我刚才说的商务超市，永辉超市、大润发，包括什么沃尔玛乱七八糟，包括你家楼下的菜市场，所有的蔬菜都会定期定量，由专门部门进行专业的农残重金属进行检测。如果不合规，农残超标，重金属残留超标是进不到你的餐桌的，进不到你嘴的那你为什么认为山姆的标准会更高呢？你为什么就觉得你花更高的价格在山姆买更贵的打了所谓山姆的标准的蔬菜品质会更好呢？你在直播间给他们宣传的是什么什么思想呢？就是你正面回答，你正面回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24:31</w:t>
      </w:r>
    </w:p>
    <w:p>
      <w:r>
        <w:rPr>
          <w:rFonts w:ascii="等线(中文正文)" w:hAnsi="等线(中文正文)" w:cs="等线(中文正文)" w:eastAsia="等线(中文正文)"/>
          <w:b w:val="false"/>
          <w:i w:val="false"/>
          <w:sz w:val="20"/>
        </w:rPr>
        <w:t>好，我现在回答见。就你有没有见过山姆超市自己给自己的蔬菜做任何的检测，把任何的检测结果公布出来，你见过吗？我没见过，我山姆超市逛了起码15次，我没见过生鲜区、蔬菜区我经常逛，我在沙漠超市买买过一整个榴莲，买过一整个西瓜，买过香蕉、买过胡萝卜，买过你刚刚说的那个那个空心菜我没买过，我买过菠菜、生菜我没见过，我仔细的看了标签，我没见过。那你凭为什么这么堵信呢？你的意思是我相信山姆超市就是没有相关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25:05</w:t>
      </w:r>
    </w:p>
    <w:p>
      <w:r>
        <w:rPr>
          <w:rFonts w:ascii="等线(中文正文)" w:hAnsi="等线(中文正文)" w:cs="等线(中文正文)" w:eastAsia="等线(中文正文)"/>
          <w:b w:val="false"/>
          <w:i w:val="false"/>
          <w:sz w:val="20"/>
        </w:rPr>
        <w:t>你的信息源从何而来？你凭什么认为山姆超市的蔬菜要更健康，标准要更高？什么所谓的供港食品，结论从哪儿来？信息源从哪儿来？请你告诉我，也对直播间所有观众做个交代OK OK好，我跟你这么讲，为什么？因为有这么多双眼睛在盯着山姆，没有眼睛盯着别的品牌，只有盯着山姆。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25:25</w:t>
      </w:r>
    </w:p>
    <w:p>
      <w:r>
        <w:rPr>
          <w:rFonts w:ascii="等线(中文正文)" w:hAnsi="等线(中文正文)" w:cs="等线(中文正文)" w:eastAsia="等线(中文正文)"/>
          <w:b w:val="false"/>
          <w:i w:val="false"/>
          <w:sz w:val="20"/>
        </w:rPr>
        <w:t>山姆有没有？山有没有？是树大招风。别人不是那种山姆超市是国内最大的零售企业吗？除了山姆超市，大润发不大吗？永辉超市不大吗？山姆毕业差点事儿。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25:40</w:t>
      </w:r>
    </w:p>
    <w:p>
      <w:r>
        <w:rPr>
          <w:rFonts w:ascii="等线(中文正文)" w:hAnsi="等线(中文正文)" w:cs="等线(中文正文)" w:eastAsia="等线(中文正文)"/>
          <w:b w:val="false"/>
          <w:i w:val="false"/>
          <w:sz w:val="20"/>
        </w:rPr>
        <w:t>你说的是什么？是规模还是什么？我可以现场给你百度，是这个风投，风投这个东西无法量化，这个东西无法量化。山姆的无论是近些年的这个叫声誉，还是说声势，是远远大于其他的这个对超市。所以你也没有出确信的结论，你没有看过报告对吧？你也没有去就你的信息源从空中来，你自己臆想的，你觉得山姆超市的标准更高，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26:07</w:t>
      </w:r>
    </w:p>
    <w:p>
      <w:r>
        <w:rPr>
          <w:rFonts w:ascii="等线(中文正文)" w:hAnsi="等线(中文正文)" w:cs="等线(中文正文)" w:eastAsia="等线(中文正文)"/>
          <w:b w:val="false"/>
          <w:i w:val="false"/>
          <w:sz w:val="20"/>
        </w:rPr>
        <w:t>是不是我觉得山姆超市的你的信息源从何而来？你告诉我山姆超市的标准为什么就更高？你刚刚说那个牛奶，起码人家上面写了欧盟标准，那山姆超市的蔬菜，超市的蔬菜是符合这个国家标准的那肯定不符合标准不能上市是啊，山姆超市的标准是符合国家标准的，不符合标准不可以上市。那这个情况你知道好吧？那你家楼下菜篮子工程里面的蔬菜也是符合国家标准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26:35</w:t>
      </w:r>
    </w:p>
    <w:p>
      <w:r>
        <w:rPr>
          <w:rFonts w:ascii="等线(中文正文)" w:hAnsi="等线(中文正文)" w:cs="等线(中文正文)" w:eastAsia="等线(中文正文)"/>
          <w:b w:val="false"/>
          <w:i w:val="false"/>
          <w:sz w:val="20"/>
        </w:rPr>
        <w:t>任何一个在咱们这儿的企业销售蔬菜都是符合国家标准，都是有相关部门定期进行修剪的。那为什么山姆超市的标准要更高呢？你的信息源从何来呢？谁告诉你的？我明白了，就是你说我明白了，就是你的意思就是说我认为山姆的标准更高，这个是否有意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26:54</w:t>
      </w:r>
    </w:p>
    <w:p>
      <w:r>
        <w:rPr>
          <w:rFonts w:ascii="等线(中文正文)" w:hAnsi="等线(中文正文)" w:cs="等线(中文正文)" w:eastAsia="等线(中文正文)"/>
          <w:b w:val="false"/>
          <w:i w:val="false"/>
          <w:sz w:val="20"/>
        </w:rPr>
        <w:t>请你正面回答，是谁告诉你山姆超市的蔬菜标准更高？所谓的供港食品，你的信息源从何而来？我明白了，我听懂你的意思了。就是我现在我说山姆超市的这个标准更高，我没有依据，是这个意思吧？你说那我没有依据，那没有依据可以在网上进行拉彩，我让我家人只买山姆超市的蔬菜，因为山姆书这个蔬菜标准更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27:23</w:t>
      </w:r>
    </w:p>
    <w:p>
      <w:r>
        <w:rPr>
          <w:rFonts w:ascii="等线(中文正文)" w:hAnsi="等线(中文正文)" w:cs="等线(中文正文)" w:eastAsia="等线(中文正文)"/>
          <w:b w:val="false"/>
          <w:i w:val="false"/>
          <w:sz w:val="20"/>
        </w:rPr>
        <w:t>别的吃的不放心什么意思？就这段话什么意思？你能不能把它意思总结一下，什么意思？别的吃的不放心，就就只能放心吃山姆超市的蔬菜什么意思？山姆超市这个蔬菜是有标准的。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27:36</w:t>
      </w:r>
    </w:p>
    <w:p>
      <w:r>
        <w:rPr>
          <w:rFonts w:ascii="等线(中文正文)" w:hAnsi="等线(中文正文)" w:cs="等线(中文正文)" w:eastAsia="等线(中文正文)"/>
          <w:b w:val="false"/>
          <w:i w:val="false"/>
          <w:sz w:val="20"/>
        </w:rPr>
        <w:t>是安全的那什么意思？别的地方的蔬菜不安全，别的地方我们吃的不放心的，你不放心什么意思呢？安全不安全的，安全不安全，我认为没有山姆有保障，没有山姆安全，没有山姆有保障。什么意思呢？谁保障谁给山姆保障，山姆自己给自己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27:55</w:t>
      </w:r>
    </w:p>
    <w:p>
      <w:r>
        <w:rPr>
          <w:rFonts w:ascii="等线(中文正文)" w:hAnsi="等线(中文正文)" w:cs="等线(中文正文)" w:eastAsia="等线(中文正文)"/>
          <w:b w:val="false"/>
          <w:i w:val="false"/>
          <w:sz w:val="20"/>
        </w:rPr>
        <w:t>山姆因为它品牌大有保障。别的品牌不大，永辉超市大不大？没有山姆大，大润发大不大？没有山姆大，这个胖东来大不大？胖东来没有山姆大叔，所有中国其他的大山姆都连锁都没有山姆大，是不是？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28:12</w:t>
      </w:r>
    </w:p>
    <w:p>
      <w:r>
        <w:rPr>
          <w:rFonts w:ascii="等线(中文正文)" w:hAnsi="等线(中文正文)" w:cs="等线(中文正文)" w:eastAsia="等线(中文正文)"/>
          <w:b w:val="false"/>
          <w:i w:val="false"/>
          <w:sz w:val="20"/>
        </w:rPr>
        <w:t>那我请问你不同的品牌是不是营收额越高越有保障？对，没错吧？不能一个是不是说是不是是正相关，正相关是还是不是正相关？好，有正相品牌越大好山可能越有保障。来山姆一年的这个营业额是一千多亿人民币，在我们这儿零售企业里面来说应该算是最高的，就是超市。你说的是全球吗？那是你说的是，那你在国内市场还是全球，在我们这儿，那是不是正相关来讲，是不是更加会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28:45</w:t>
      </w:r>
    </w:p>
    <w:p>
      <w:r>
        <w:rPr>
          <w:rFonts w:ascii="等线(中文正文)" w:hAnsi="等线(中文正文)" w:cs="等线(中文正文)" w:eastAsia="等线(中文正文)"/>
          <w:b w:val="false"/>
          <w:i w:val="false"/>
          <w:sz w:val="20"/>
        </w:rPr>
        <w:t>你刚刚说的是什么？你这个来请先正面回答我，是不是企业越大他卖的产品正相关，你自己的原话会更有保障，是还是不是相对来说是的。但是你也能够看到很多大企业也会出现问题。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28:59</w:t>
      </w:r>
    </w:p>
    <w:p>
      <w:r>
        <w:rPr>
          <w:rFonts w:ascii="等线(中文正文)" w:hAnsi="等线(中文正文)" w:cs="等线(中文正文)" w:eastAsia="等线(中文正文)"/>
          <w:b w:val="false"/>
          <w:i w:val="false"/>
          <w:sz w:val="20"/>
        </w:rPr>
        <w:t>那请问买大企业的东西对消费者来讲更加会有保障，有什么问题吗？回答我，我来搜索一下国内连锁商超，作为消费者买更大企业的东西会更加有保障。这有什么问题？别急，我先验证一下，好吧？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29:19</w:t>
      </w:r>
    </w:p>
    <w:p>
      <w:r>
        <w:rPr>
          <w:rFonts w:ascii="等线(中文正文)" w:hAnsi="等线(中文正文)" w:cs="等线(中文正文)" w:eastAsia="等线(中文正文)"/>
          <w:b w:val="false"/>
          <w:i w:val="false"/>
          <w:sz w:val="20"/>
        </w:rPr>
        <w:t>前五是哪个？前五是哪个？盒马、物美、联华、家家悦和中百。这五个盒马、物美、联华、家家悦和中百。我给直播间所有观众科普一下，盒马就不用说了，对吧？盒马鲜生物美是物美和麦德龙，联华和华联，嘉悦就是嘉悦跟世办，中百就是中百仓储跟中百超市。</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29:44</w:t>
      </w:r>
    </w:p>
    <w:p>
      <w:r>
        <w:rPr>
          <w:rFonts w:ascii="等线(中文正文)" w:hAnsi="等线(中文正文)" w:cs="等线(中文正文)" w:eastAsia="等线(中文正文)"/>
          <w:b w:val="false"/>
          <w:i w:val="false"/>
          <w:sz w:val="20"/>
        </w:rPr>
        <w:t>其中盒马是新进的前五，没有你说的沙漠，国内连锁商超营业额的前五。我来第一个是盒马是吧？好，第二个是中百，我都没听说过，物美、联华、家家悦和中百。咱不说别的，咱不说别的，那那这样，你去搜盒马和山姆，谁在中国地区营业额更高，好吧，盒马没办法跟山姆比，为什么没办法跟山姆比呢？我是因为我是盒马的，我开过盒马的超级会员，两百多一年。盒马的这个服务体验，无论是服务体验还是这个那是你个人的感受那是你个人的感受。无盒马无论是服这个客户体验，还是整个商场的装修，或者各方面跟山姆的完全没有办法比的那是你个人的感受，你的价值判断，那不是客观的感受，不是客观事实。本来就是我个人感受，对，那不是客观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30:40</w:t>
      </w:r>
    </w:p>
    <w:p>
      <w:r>
        <w:rPr>
          <w:rFonts w:ascii="等线(中文正文)" w:hAnsi="等线(中文正文)" w:cs="等线(中文正文)" w:eastAsia="等线(中文正文)"/>
          <w:b w:val="false"/>
          <w:i w:val="false"/>
          <w:sz w:val="20"/>
        </w:rPr>
        <w:t>所以我告诉你，你说山姆不对，优秀不对，你说销售额排名前十的第一名是沃尔玛，我没说不是沃尔玛，我说盒马是前5。你小子你真坏，你怎么这么坏，你真坏，你疯啦。排名第一的是沃尔玛中国销售沃尔玛中国这个沃尔玛超市跟山姆超市，山姆超市是唯一吗？山姆超市属于沃尔玛，我知道属于沃尔玛，但是他们那个子品牌，你疯了，你不要在这晚尊了，好不好？你沃尔玛你不提，你给我提大润发提盒马故意把排名第一的沃尔玛不提，你真坏，我直接给大家看数据太坏了，你怎么这么坏？</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31:32</w:t>
      </w:r>
    </w:p>
    <w:p>
      <w:r>
        <w:rPr>
          <w:rFonts w:ascii="等线(中文正文)" w:hAnsi="等线(中文正文)" w:cs="等线(中文正文)" w:eastAsia="等线(中文正文)"/>
          <w:b w:val="false"/>
          <w:i w:val="false"/>
          <w:sz w:val="20"/>
        </w:rPr>
        <w:t>直接我给大家看表，来排名第一的不谈，直接给我谈排名第二的、第三的、第四的、第五的、第六的排名。你先好吧，你先冷静，我非常冷静，我只是说话声音大，你怎么这么坏？为了上麦聊个天儿，你能使出这么阴的招，怎么能这么坏呢？你疯了。你不要板子的行不行？你不要尝试误导你直播间观众了，可以吗？这叫误导来来来听好听好，我我我刚才搜了一个信息员，我刚那个信息员好像不对，不是也不是不好像不对，不是不对，不是不对。我纠正一下，我纠正一下，你听我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32:14</w:t>
      </w:r>
    </w:p>
    <w:p>
      <w:r>
        <w:rPr>
          <w:rFonts w:ascii="等线(中文正文)" w:hAnsi="等线(中文正文)" w:cs="等线(中文正文)" w:eastAsia="等线(中文正文)"/>
          <w:b w:val="false"/>
          <w:i w:val="false"/>
          <w:sz w:val="20"/>
        </w:rPr>
        <w:t>对，第一你听我说看不到，你听我说，我纠正一下，不是不对，好吧，来看。好，我只是给你笼统的说下前五，我现在给你说了，前五没花呢。你听好听。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32:25</w:t>
      </w:r>
    </w:p>
    <w:p>
      <w:r>
        <w:rPr>
          <w:rFonts w:ascii="等线(中文正文)" w:hAnsi="等线(中文正文)" w:cs="等线(中文正文)" w:eastAsia="等线(中文正文)"/>
          <w:b w:val="false"/>
          <w:i w:val="false"/>
          <w:sz w:val="20"/>
        </w:rPr>
        <w:t>好，别急，你先别前五没有沃尔玛，你先冷静，我先冷静，不要你先冷静，你先冷静，我只是说你而已，come down, come down, 我很冷静，不要让别人是安静的，我很冷静。我问你小五有没有沃尔玛？有沃尔玛，那你怎么没说呢？我刚才那个信息确实没看到沃尔玛。我先打开一个新的网页，就没看到你刚才的信息源。</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32:48</w:t>
      </w:r>
    </w:p>
    <w:p>
      <w:r>
        <w:rPr>
          <w:rFonts w:ascii="等线(中文正文)" w:hAnsi="等线(中文正文)" w:cs="等线(中文正文)" w:eastAsia="等线(中文正文)"/>
          <w:b w:val="false"/>
          <w:i w:val="false"/>
          <w:sz w:val="20"/>
        </w:rPr>
        <w:t>把第二名大润发，第三个码，第四名有名物美。我讲完你刚才说前五，你说信息源不对，但是你的排名是非常正确的。第二名是大润发，第三名盒马，第四名永辉，第五名物美，第六名年华。我跟你看的不一样，来给你看的都非常正确，就我现在跟你看的不一样，我现在跟你看的不一样。来第一我这看的是沃尔玛，第二是居然之家新零售，第三是苏宁易购，第四是高鑫零售，第五个是盒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33:18</w:t>
      </w:r>
    </w:p>
    <w:p>
      <w:r>
        <w:rPr>
          <w:rFonts w:ascii="等线(中文正文)" w:hAnsi="等线(中文正文)" w:cs="等线(中文正文)" w:eastAsia="等线(中文正文)"/>
          <w:b w:val="false"/>
          <w:i w:val="false"/>
          <w:sz w:val="20"/>
        </w:rPr>
        <w:t>盒马作为一个单品，它的销售额规模差不多是沃尔玛中国的一半。但是沃尔玛中国它既有山姆超市，山姆超市很少。你知道沃尔玛超市几乎每个城市都有好几家，所以沃尔玛超市它的规模一定是不止沃尔玛中国营业规模的一半的。所以我们推测出沃尔玛中国，也就是旗下的自品牌山姆，它的营业额不如盒马，这个结论没有问题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33:42</w:t>
      </w:r>
    </w:p>
    <w:p>
      <w:r>
        <w:rPr>
          <w:rFonts w:ascii="等线(中文正文)" w:hAnsi="等线(中文正文)" w:cs="等线(中文正文)" w:eastAsia="等线(中文正文)"/>
          <w:b w:val="false"/>
          <w:i w:val="false"/>
          <w:sz w:val="20"/>
        </w:rPr>
        <w:t>这个结论没问题。你的意思就是说山姆的营业额不如盒马是吧？对你说这个话有问题。好，那我给你搜一下血性的好吧？山姆的营业额怎么就不如盒马了？你从哪找的信息源？我跟你说，好吧，你别急，也就是说你没说你搁这瞎说了不不不不不，我跟你说我是有判断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34:05</w:t>
      </w:r>
    </w:p>
    <w:p>
      <w:r>
        <w:rPr>
          <w:rFonts w:ascii="等线(中文正文)" w:hAnsi="等线(中文正文)" w:cs="等线(中文正文)" w:eastAsia="等线(中文正文)"/>
          <w:b w:val="false"/>
          <w:i w:val="false"/>
          <w:sz w:val="20"/>
        </w:rPr>
        <w:t>来沃尔玛中国，你听我说，你听。好，我给你读，我给你读。我这个网页叫21世纪经济报道。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34:13</w:t>
      </w:r>
    </w:p>
    <w:p>
      <w:r>
        <w:rPr>
          <w:rFonts w:ascii="等线(中文正文)" w:hAnsi="等线(中文正文)" w:cs="等线(中文正文)" w:eastAsia="等线(中文正文)"/>
          <w:b w:val="false"/>
          <w:i w:val="false"/>
          <w:sz w:val="20"/>
        </w:rPr>
        <w:t>2024年中国连锁企业销售规模前五，第一是沃尔玛中国，2024年销售规模是1000不到1600亿，1588亿。这是沃尔玛中国所有的，就是包括旗下的子品牌。好，盒马中国是750亿，差不多是沃尔玛中国的一半。好，这个规模你先了解。然后沃尔玛中国是包含山姆超市和沃尔玛其他门店的那很明显大家明显能够感知到的是沃尔玛超市要多于上普超市，远远多于。所以我们理性推断沃尔玛中国的业务应该要大于什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34:49</w:t>
      </w:r>
    </w:p>
    <w:p>
      <w:r>
        <w:rPr>
          <w:rFonts w:ascii="等线(中文正文)" w:hAnsi="等线(中文正文)" w:cs="等线(中文正文)" w:eastAsia="等线(中文正文)"/>
          <w:b w:val="false"/>
          <w:i w:val="false"/>
          <w:sz w:val="20"/>
        </w:rPr>
        <w:t>盒马2024年营收多少？750亿。不好意思，2024年山姆营这个营业额是1005亿。哪里的？来，我现在给你找数据源，为什么？因为我没有找到权威数据源，我这个人说话我严谨点，我因为我现在搜到第一页网页没有权威数据，就是说很大的那种媒体都是一些，怎么讲呢？中型媒体我现在再给你找大媒体的这个数据来源，你别急，我比你严谨。不着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35:20</w:t>
      </w:r>
    </w:p>
    <w:p>
      <w:r>
        <w:rPr>
          <w:rFonts w:ascii="等线(中文正文)" w:hAnsi="等线(中文正文)" w:cs="等线(中文正文)" w:eastAsia="等线(中文正文)"/>
          <w:b w:val="false"/>
          <w:i w:val="false"/>
          <w:sz w:val="20"/>
        </w:rPr>
        <w:t>盒马是700 750亿是吧？山姆2024年应该是1005亿。不着急，我现在给你找，我现在来给你找。你说的对，山姆超市2024年全渠道销售额1005亿。对，是的，中国。对，它比盒马要多一点点。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35:36</w:t>
      </w:r>
    </w:p>
    <w:p>
      <w:r>
        <w:rPr>
          <w:rFonts w:ascii="等线(中文正文)" w:hAnsi="等线(中文正文)" w:cs="等线(中文正文)" w:eastAsia="等线(中文正文)"/>
          <w:b w:val="false"/>
          <w:i w:val="false"/>
          <w:sz w:val="20"/>
        </w:rPr>
        <w:t>对，但是说但是在咱们这儿营业额超过山姆的，还有就除了盒马以外是有的。所以山姆并不是咱们这连锁商超营业额第一，这个你认不认？山姆不是连锁商超营业额第一。对你认不认？你不是我先给你搜，好吧，还有谁？那你搜下面还有谁来吧，搜吧，咱们一块儿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36:02</w:t>
      </w:r>
    </w:p>
    <w:p>
      <w:r>
        <w:rPr>
          <w:rFonts w:ascii="等线(中文正文)" w:hAnsi="等线(中文正文)" w:cs="等线(中文正文)" w:eastAsia="等线(中文正文)"/>
          <w:b w:val="false"/>
          <w:i w:val="false"/>
          <w:sz w:val="20"/>
        </w:rPr>
        <w:t>你别忘了刚刚那个问题，就是你从什么地方得到商务超市的在售产品，它的规模要比它的这个品质要优于咱们这其他地区的这个产品的品质。像其他的商家，其他的菜市场，你这个信息源从哪儿来？因为是你自己臆想的，因为的大企业标准也就是你臆想的，是你臆想的对不那请问消费者买东西是不是企业越大是你臆想的吗？保障那是你臆想的，对不对？来我问你臆想你有没有依据，稍等你有没有依据答辩请反馈。</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36:34</w:t>
      </w:r>
    </w:p>
    <w:p>
      <w:r>
        <w:rPr>
          <w:rFonts w:ascii="等线(中文正文)" w:hAnsi="等线(中文正文)" w:cs="等线(中文正文)" w:eastAsia="等线(中文正文)"/>
          <w:b w:val="false"/>
          <w:i w:val="false"/>
          <w:sz w:val="20"/>
        </w:rPr>
        <w:t>来我请问你是不是消费者去一个企业买东西，是不是企业越大东西越有保障？你的依据是什么？能先回答问题吗？你如果规模都不认的话，那就不用聊了，你的依据就是规模。我听明白了，对不？你能先回答我吗？你的依据是不是规模？规模越大是不是更加有保障？可能越有保障，就大概率，可能不一定是，大概率也很很多大企业也发生过一些问题。这个没有小企业发生问题你都不知道，你怎么知道不知道？</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37:08</w:t>
      </w:r>
    </w:p>
    <w:p>
      <w:r>
        <w:rPr>
          <w:rFonts w:ascii="等线(中文正文)" w:hAnsi="等线(中文正文)" w:cs="等线(中文正文)" w:eastAsia="等线(中文正文)"/>
          <w:b w:val="false"/>
          <w:i w:val="false"/>
          <w:sz w:val="20"/>
        </w:rPr>
        <w:t>盒马这样的企业如果发生问题，你不知道吗？你别提盒马了，你我都和你去过盒马消费过吗？张嘴闭嘴又开始人身攻击了，对吧？我去没去？我都去过山姆，我为什么不去盒马消费？你告诉我盒马买完东西之后怎么结账，告诉我跟山姆一样是那个机器结账，怎么个解法？告诉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37:30</w:t>
      </w:r>
    </w:p>
    <w:p>
      <w:r>
        <w:rPr>
          <w:rFonts w:ascii="等线(中文正文)" w:hAnsi="等线(中文正文)" w:cs="等线(中文正文)" w:eastAsia="等线(中文正文)"/>
          <w:b w:val="false"/>
          <w:i w:val="false"/>
          <w:sz w:val="20"/>
        </w:rPr>
        <w:t>之前我记得只能用盒马鲜生的那个APP结账，后来好像是也可以用其他的方式付款。这个确实去过，这个没毛病，这个是对。我说句不好听的，河马跟山姆不是竞争对手，他们两家不是竞争对手。因为盒马它是小分量，它这个店是开的类似于这种市中心。好了，我听明白了，我听明白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37:51</w:t>
      </w:r>
    </w:p>
    <w:p>
      <w:r>
        <w:rPr>
          <w:rFonts w:ascii="等线(中文正文)" w:hAnsi="等线(中文正文)" w:cs="等线(中文正文)" w:eastAsia="等线(中文正文)"/>
          <w:b w:val="false"/>
          <w:i w:val="false"/>
          <w:sz w:val="20"/>
        </w:rPr>
        <w:t>就是你你得出了什么结论？我认为山姆超市的蔬菜品质更高，比咱们的菜篮子工程的品质要更高，为什么呢？因为你认为它的规模更大。那我问你全听好，全咱们这儿所有地方的菜市场规模加起来是不是大于你的商铺超市，是不是？你告诉我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38:12</w:t>
      </w:r>
    </w:p>
    <w:p>
      <w:r>
        <w:rPr>
          <w:rFonts w:ascii="等线(中文正文)" w:hAnsi="等线(中文正文)" w:cs="等线(中文正文)" w:eastAsia="等线(中文正文)"/>
          <w:b w:val="false"/>
          <w:i w:val="false"/>
          <w:sz w:val="20"/>
        </w:rPr>
        <w:t>是或不是，他后面有一个不是一个经营主体，这是他。对，但是同一个监督主体同一个监督主体，你认我不认，是同一个监督不就可以了吗？同样一个市场，两个市场间的对比，对不监督主体一样，我们的规模是不是比他们更大？你知道我说的我们是谁？是不是更大？就你楼下的菜市场，千千万万个菜市场规模是不是更大好是不是好？菜市场经营主体不一样，监督主体一样，监督标准是一样。标准就是国标，让消费者买东西，是不是企业越大越有保障？</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38:49</w:t>
      </w:r>
    </w:p>
    <w:p>
      <w:r>
        <w:rPr>
          <w:rFonts w:ascii="等线(中文正文)" w:hAnsi="等线(中文正文)" w:cs="等线(中文正文)" w:eastAsia="等线(中文正文)"/>
          <w:b w:val="false"/>
          <w:i w:val="false"/>
          <w:sz w:val="20"/>
        </w:rPr>
        <w:t>我问你企业是都是逐利的，企业是不是都逐利的，他是不是想压缩自己的成本？企业有没有动力造假？你告诉我有没有动力造假？</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38:58</w:t>
      </w:r>
    </w:p>
    <w:p>
      <w:r>
        <w:rPr>
          <w:rFonts w:ascii="等线(中文正文)" w:hAnsi="等线(中文正文)" w:cs="等线(中文正文)" w:eastAsia="等线(中文正文)"/>
          <w:b w:val="false"/>
          <w:i w:val="false"/>
          <w:sz w:val="20"/>
        </w:rPr>
        <w:t>当然有谁保证企业不造假，一定是监督部门保证企业不造假，对不对？对，所以监督主体是不是比自己企业的本身背书更更重要对，自己查自己的问题吗？你企业自己查自己的问题吗？是啊，你说的都是正确的，废话什么好了，山姆这个问题我相信自有公论。好吧，贴片发出去之后自有公论，好吧，自有公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39:22</w:t>
      </w:r>
    </w:p>
    <w:p>
      <w:r>
        <w:rPr>
          <w:rFonts w:ascii="等线(中文正文)" w:hAnsi="等线(中文正文)" w:cs="等线(中文正文)" w:eastAsia="等线(中文正文)"/>
          <w:b w:val="false"/>
          <w:i w:val="false"/>
          <w:sz w:val="20"/>
        </w:rPr>
        <w:t>大企业标准会比那那种路边的这种你家楼底下菜市场会不会更高？那个标准我只认国标。是啊，我家楼下菜市场的标准跟山姆超市的标准一样，都是国标，只要满足国标就可以。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39:37</w:t>
      </w:r>
    </w:p>
    <w:p>
      <w:r>
        <w:rPr>
          <w:rFonts w:ascii="等线(中文正文)" w:hAnsi="等线(中文正文)" w:cs="等线(中文正文)" w:eastAsia="等线(中文正文)"/>
          <w:b w:val="false"/>
          <w:i w:val="false"/>
          <w:sz w:val="20"/>
        </w:rPr>
        <w:t>大企业的是不是正常售卖？为什么大更有保障？你开的什么车？你问过特斯拉，那你为什么不去买那种杂牌电车呢？哪有杂牌电车？什么车都是杂牌电车的钱的什么车是杂牌电车？Mini怎么不去买mini呢？Mini是杂牌电车吗？50是杂牌电车吗？类似于十几万的，几万的人能买。个人爱好，你看就是个人爱好了，你看就是事儿到你身上说法就不一样了，企业就在我身上说法不一样了。我告诉你，我现在买菜几乎只去我们楼下菜市场买菜，我不会去山谷买菜的，因为我家楼下的菜第一价格更实惠，第二更加新鲜，而第三品类更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40:20</w:t>
      </w:r>
    </w:p>
    <w:p>
      <w:r>
        <w:rPr>
          <w:rFonts w:ascii="等线(中文正文)" w:hAnsi="等线(中文正文)" w:cs="等线(中文正文)" w:eastAsia="等线(中文正文)"/>
          <w:b w:val="false"/>
          <w:i w:val="false"/>
          <w:sz w:val="20"/>
        </w:rPr>
        <w:t>我没有理由不去我家楼下菜市场买菜，我觉得你也不用装什么外宾，不用赚几个臭钱就在这臭显摆，天天就是搞的你这个评论区，一帮自以为自己是中产的人，觉得逛山姆特别的fashion，特别的city，瞧不起那些去逛菜市场的人，你自己是什么货色，你才从底层爬出来几天，你赚到钱之前，你是去山姆购物，还是去你家楼下菜市场买菜？你告诉我，你回答我三年前，2021年202年的时候，你是去山买菜，还是去你家楼下菜市场买菜？你那个时候没钱，你做汽修工的时候你去哪买？我没钱的时候，那我肯定去菜市场对所以去菜市场并不是去你去他们更加丢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41:01</w:t>
      </w:r>
    </w:p>
    <w:p>
      <w:r>
        <w:rPr>
          <w:rFonts w:ascii="等线(中文正文)" w:hAnsi="等线(中文正文)" w:cs="等线(中文正文)" w:eastAsia="等线(中文正文)"/>
          <w:b w:val="false"/>
          <w:i w:val="false"/>
          <w:sz w:val="20"/>
        </w:rPr>
        <w:t>没他们有一样的标准，我们他们有一样的标准，他们买到菜品的质量，他们买到菜品的标准是完全一致的，吃到嘴里都是没有问题的，都是放心的，是有咱们这个菜篮子工程保障的。是啊，但是山姆比更好，你又来了，山姆更好，你更好很简单，因为这是什么呢？企业更大是什么呢？有保障。你护宸枫这辈子没买过小厂东西，是不是？你以后也一定不会再购买小厂的东西，是不是？我问一下你，你是吗？我请问你有吗？你有孩子没有？我没有没有孩子结婚了吗？没有，也没有结婚，你不用问这么细的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41:38</w:t>
      </w:r>
    </w:p>
    <w:p>
      <w:r>
        <w:rPr>
          <w:rFonts w:ascii="等线(中文正文)" w:hAnsi="等线(中文正文)" w:cs="等线(中文正文)" w:eastAsia="等线(中文正文)"/>
          <w:b w:val="false"/>
          <w:i w:val="false"/>
          <w:sz w:val="20"/>
        </w:rPr>
        <w:t>我就问你我就问你，你这辈子是不是只会购买连锁什么上市公司，什么进口产品，你是不是只会购买这些东西？对，有钱的话就是这样选，没错。在前提是你有钱的情况下，大部分人没你有钱，那没钱是另一种情况，我们没钱去山姆购物，所以你为什么要贬低没钱人的方式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42:00</w:t>
      </w:r>
    </w:p>
    <w:p>
      <w:r>
        <w:rPr>
          <w:rFonts w:ascii="等线(中文正文)" w:hAnsi="等线(中文正文)" w:cs="等线(中文正文)" w:eastAsia="等线(中文正文)"/>
          <w:b w:val="false"/>
          <w:i w:val="false"/>
          <w:sz w:val="20"/>
        </w:rPr>
        <w:t>我什么时候贬低了你自己亲口说的你不承认，举例山姆超市东西吃起来更放心。对，绵山路上这不就更优越吗？那你比的是谁啊？吃起来更放心，怎么就是更？你比的是谁？就问你，你比的是谁？什么叫比的？我让我家里人吃东西更放心，这有对，你比的是谁？你放心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42:21</w:t>
      </w:r>
    </w:p>
    <w:p>
      <w:r>
        <w:rPr>
          <w:rFonts w:ascii="等线(中文正文)" w:hAnsi="等线(中文正文)" w:cs="等线(中文正文)" w:eastAsia="等线(中文正文)"/>
          <w:b w:val="false"/>
          <w:i w:val="false"/>
          <w:sz w:val="20"/>
        </w:rPr>
        <w:t>那什么不放心，你要做什么不放心？我有对比吗？我让我家里人吃山姆的东西更放心，这个更是更你放心了。那什么不放心，那你家人吃菜市场东西你放不放心？我家人家人吃菜市场东西我放不放心？我说我你放不放心，说是还是不是，没那么放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42:39</w:t>
      </w:r>
    </w:p>
    <w:p>
      <w:r>
        <w:rPr>
          <w:rFonts w:ascii="等线(中文正文)" w:hAnsi="等线(中文正文)" w:cs="等线(中文正文)" w:eastAsia="等线(中文正文)"/>
          <w:b w:val="false"/>
          <w:i w:val="false"/>
          <w:sz w:val="20"/>
        </w:rPr>
        <w:t>对，那不就完了吗？刚才又不比，我有比吗？你虚不虚伪不不不，你没有虚伪，放心。我问你虚伪不虚伪？静冷静冷静，你虚不虚伪？你稍等一下，稍一下。我在生活中我不会什么都比来比去的，我去山姆买个菜也就是买菜了，我不会嘴上说不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42:57</w:t>
      </w:r>
    </w:p>
    <w:p>
      <w:r>
        <w:rPr>
          <w:rFonts w:ascii="等线(中文正文)" w:hAnsi="等线(中文正文)" w:cs="等线(中文正文)" w:eastAsia="等线(中文正文)"/>
          <w:b w:val="false"/>
          <w:i w:val="false"/>
          <w:sz w:val="20"/>
        </w:rPr>
        <w:t>你在直播间天天手机就是苹果，购物就是山姆，开车就是特斯拉，你也就在直播间，你也就现在不比了，你也就现在不敢比了，苹果手机也不会和安卓比的，因为安卓就不在考虑范围之内。那你天天在这苹果安卓什么苹果猫，安卓猫，苹果防安卓，你这不叫比吗？你看你这那会儿你无法自圆其说的直你是什么典型的敢做不敢当，你做了坏事你还不敢认。</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43:27</w:t>
      </w:r>
    </w:p>
    <w:p>
      <w:r>
        <w:rPr>
          <w:rFonts w:ascii="等线(中文正文)" w:hAnsi="等线(中文正文)" w:cs="等线(中文正文)" w:eastAsia="等线(中文正文)"/>
          <w:b w:val="false"/>
          <w:i w:val="false"/>
          <w:sz w:val="20"/>
        </w:rPr>
        <w:t>直播唠嗑和我比如说去购物，这不是一个场景，我去买苹果手机，我根本就不会和什么安卓去比的，就是去买苹果手机，我去山姆买东西，我去山姆买菜，也就是去山姆买菜了。谁没事儿24小时在那比来比去的，现在又不比了。刚才又说我要让家人去山姆买菜，因为山姆的东西吃的更放心，对吧？我觉得没有别的，是的，特别的虚伪对吧？就特别虚伪。我真的觉得就是你要是敢做敢当，我还挺敬重你的。每个人都有自己的价值判断，关键你敢做不敢当。你说这个话你又不敢认那玩意说完这个话你不敢认，很虚伪是吗？很虚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44:10</w:t>
      </w:r>
    </w:p>
    <w:p>
      <w:r>
        <w:rPr>
          <w:rFonts w:ascii="等线(中文正文)" w:hAnsi="等线(中文正文)" w:cs="等线(中文正文)" w:eastAsia="等线(中文正文)"/>
          <w:b w:val="false"/>
          <w:i w:val="false"/>
          <w:sz w:val="20"/>
        </w:rPr>
        <w:t>我再有我问你，你三年前你护城风没起来的时候，你是个苹果护身符还是安卓护身符？那你一个人怎么还能苹果安卓呢？你为什么要拿这种东西当成侮辱人、贬低人的方式？那只猫它捡来的，它就是安卓猫吗？那什么是苹果猫？1万块钱的免意就是苹果毛。是不是？</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44:29</w:t>
      </w:r>
    </w:p>
    <w:p>
      <w:r>
        <w:rPr>
          <w:rFonts w:ascii="等线(中文正文)" w:hAnsi="等线(中文正文)" w:cs="等线(中文正文)" w:eastAsia="等线(中文正文)"/>
          <w:b w:val="false"/>
          <w:i w:val="false"/>
          <w:sz w:val="20"/>
        </w:rPr>
        <w:t>你不就是在吹捧有钱人的生活方式吗？你忘了自己是从什么时候爬起来的，是不是？你忘了现在是谁在给你刷礼物了，是不是？如果没有这些普通人看，没有千千万万个安卓人看你会是苹果的你吗？什么我是会是我苹果的我吗？我就是个普通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44:47</w:t>
      </w:r>
    </w:p>
    <w:p>
      <w:r>
        <w:rPr>
          <w:rFonts w:ascii="等线(中文正文)" w:hAnsi="等线(中文正文)" w:cs="等线(中文正文)" w:eastAsia="等线(中文正文)"/>
          <w:b w:val="false"/>
          <w:i w:val="false"/>
          <w:sz w:val="20"/>
        </w:rPr>
        <w:t>是啊，你的认知就是安卓认知，如果以你的标准来划分的话，就是我想但是我告诉你时也是也你的成功不是因为你能力很强，是时代发展到这儿了，是时代发展到这儿了。一个时代都有一个时代的护身锋，你只是被时代推着裹挟着往前走而已，跟你自身的努力或许有关，但关系并不那么大。你不要自以为自己获得了一定的成功就高高在上，搞什么苹果，苹果安卓划分法很low，让人看起来非常的生理性不甚厌恶知道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45:20</w:t>
      </w:r>
    </w:p>
    <w:p>
      <w:r>
        <w:rPr>
          <w:rFonts w:ascii="等线(中文正文)" w:hAnsi="等线(中文正文)" w:cs="等线(中文正文)" w:eastAsia="等线(中文正文)"/>
          <w:b w:val="false"/>
          <w:i w:val="false"/>
          <w:sz w:val="20"/>
        </w:rPr>
        <w:t>我觉得你真的是我以前跟你连麦的时候就说过你丧失初心了，你现在是越发的变本加厉的忘本了。我告诉你，你再这样，离你的自我毁灭也就不远了。我又忘本了，我怎么忘本了？你已经多久没去送钱了？多久没去送钱？可能一个月，一个月你现在的收入是以前的可能十倍、20倍，你送钱的频率可能是以前的5分之1、10分之1。以我看你屏幕这个视频的更新频率来看，是这样的对吧？因为我最近很忙，没有时间，我本周五我会出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45:55</w:t>
      </w:r>
    </w:p>
    <w:p>
      <w:r>
        <w:rPr>
          <w:rFonts w:ascii="等线(中文正文)" w:hAnsi="等线(中文正文)" w:cs="等线(中文正文)" w:eastAsia="等线(中文正文)"/>
          <w:b w:val="false"/>
          <w:i w:val="false"/>
          <w:sz w:val="20"/>
        </w:rPr>
        <w:t>我我告诉你，如果你很忙，你可以定期的把你收入的百分之几捐给你你认为的这个慈善机构，你可以捐，你不是你不是嘴上一套那啥一套，你要执行。我有我的拍摄计划，我会按时完成每个月的这个拍摄计划的。去路上送钱的，我八月份我也去路上送钱了，我八月份送了四千多，我九月份的目标是最少送15000。我有的拍摄计划我还没到，你送，而且你所谓的送钱我还没有时间。你所谓的送钱本质上是一种拍摄的成本。你那个送钱就类似于人家请演员一样，送也不行。你不是我你的目的，你的你的目的不是为了该我讲了，你讲了几分钟了，该我讲了我去送，这是我拍摄的成本，我不去送，说我忘本了，我们一直送。</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46:51</w:t>
      </w:r>
    </w:p>
    <w:p>
      <w:r>
        <w:rPr>
          <w:rFonts w:ascii="等线(中文正文)" w:hAnsi="等线(中文正文)" w:cs="等线(中文正文)" w:eastAsia="等线(中文正文)"/>
          <w:b w:val="false"/>
          <w:i w:val="false"/>
          <w:sz w:val="20"/>
        </w:rPr>
        <w:t>七月从2023年到现在，除了这个中间休息，我这都没没停过。我这是八月末我去澳洲，九月初我刚回来，我这太忙了，中间没有时间出差去送。就揪着我说，或乘风你没送，我本周五出差，我这段时间一直在忙。大家知道我刚从澳洲回来，我送的我不行。好，我明白了，我明白你意思，我回应你一下，我现在我真是如履薄冰，我送的慢了都不行。我回应你一下，我要听听明白你的意思。你听我讲，我要是我九月份我没送你批判我，我也不说什么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47:31</w:t>
      </w:r>
    </w:p>
    <w:p>
      <w:r>
        <w:rPr>
          <w:rFonts w:ascii="等线(中文正文)" w:hAnsi="等线(中文正文)" w:cs="等线(中文正文)" w:eastAsia="等线(中文正文)"/>
          <w:b w:val="false"/>
          <w:i w:val="false"/>
          <w:sz w:val="20"/>
        </w:rPr>
        <w:t>我在九月份，现在9月15号，我确实是上上半个月太忙了，去国外去旅游，各级回来，你这马上就揪住这个辫子了。行，我听明白。另外小张我回应你几点，另外说该我问你几个问题，你一直在问我。那小张你说了我这么多，那我不是小张，你是不是精神错乱了？不好意思，因为你是不是被被我怼的有点神志不清？不是，你们俩这个伞你清醒一下，好吧，你清醒一下啊不要带这种细节，不要再再用这种细节清醒一下。</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47:59</w:t>
      </w:r>
    </w:p>
    <w:p>
      <w:r>
        <w:rPr>
          <w:rFonts w:ascii="等线(中文正文)" w:hAnsi="等线(中文正文)" w:cs="等线(中文正文)" w:eastAsia="等线(中文正文)"/>
          <w:b w:val="false"/>
          <w:i w:val="false"/>
          <w:sz w:val="20"/>
        </w:rPr>
        <w:t>问你了，你重整旗鼓好不好？那你为什么看你看又开始了，好吧，开始了。我一句这个嘴务马上抓住大做文章。好，该我接着说，你那你为什么去山姆去了15次？你先听我把我刚才那个话题讲完，你不要，你能先回答我吗？你问我问题，你让我知道你你这在转移话题，我们还聊。刚才那个我就问一个问题，一聊到你在乎我，一聊到给钱就转移话题，我没有转移话题，你敢不敢先聊问题，转那个给钱的话题聊完你敢不敢先把给钱的话题聊完好，你聊好好对吧？好聊完，我回应你以及回应弹幕。</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48:37</w:t>
      </w:r>
    </w:p>
    <w:p>
      <w:r>
        <w:rPr>
          <w:rFonts w:ascii="等线(中文正文)" w:hAnsi="等线(中文正文)" w:cs="等线(中文正文)" w:eastAsia="等线(中文正文)"/>
          <w:b w:val="false"/>
          <w:i w:val="false"/>
          <w:sz w:val="20"/>
        </w:rPr>
        <w:t>第一，你护城风怎么火起来的？火起来的第一个视频是什么？是给钱对吧？你后来怎么刚开始就没这么火的时候，你怎么从那一小撮喜欢你的粉丝上圈钱？</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48:48</w:t>
      </w:r>
    </w:p>
    <w:p>
      <w:r>
        <w:rPr>
          <w:rFonts w:ascii="等线(中文正文)" w:hAnsi="等线(中文正文)" w:cs="等线(中文正文)" w:eastAsia="等线(中文正文)"/>
          <w:b w:val="false"/>
          <w:i w:val="false"/>
          <w:sz w:val="20"/>
        </w:rPr>
        <w:t>你说你们这些总把钱给到我，我会把钱拿出去给那些需要帮助的人，这是你第一次圈钱拿的借口。现在你当然不需要这个借口了，现在这个反而成为你一种什么乐善好施的形象，这是第一点，我回应你。第二点我再回应弹幕，好吧，我再回应弹幕，以及我也回应你。你所有给钱的那些人，那些需要帮助的人都是你嘴里的安卓人。所有那些你标榜着你要给钱的人，以及直播间相当一部分人，你们都是你嘴里的安卓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49:18</w:t>
      </w:r>
    </w:p>
    <w:p>
      <w:r>
        <w:rPr>
          <w:rFonts w:ascii="等线(中文正文)" w:hAnsi="等线(中文正文)" w:cs="等线(中文正文)" w:eastAsia="等线(中文正文)"/>
          <w:b w:val="false"/>
          <w:i w:val="false"/>
          <w:sz w:val="20"/>
        </w:rPr>
        <w:t>你们是有什么变态的倾向吗？你们为什么那么喜欢贬低自己所在的那个身份、那个阶层、那个职业、那个状态？就算我认为品种，但我现在就按照你这个标准来划分，就算按照你这个标准来划分。我们每一个人是不是都应该努力，不管是学习还是勤奋工作。我们要让自己从安卓的状态变成苹果的状态，这才是我们应该有的一个心态，而不是我已经是一个安卓心态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49:45</w:t>
      </w:r>
    </w:p>
    <w:p>
      <w:r>
        <w:rPr>
          <w:rFonts w:ascii="等线(中文正文)" w:hAnsi="等线(中文正文)" w:cs="等线(中文正文)" w:eastAsia="等线(中文正文)"/>
          <w:b w:val="false"/>
          <w:i w:val="false"/>
          <w:sz w:val="20"/>
        </w:rPr>
        <w:t>我去埋怨这个社会，埋怨这个地方，我去看护陈枫，然后在这个阴暗的恶臭的角落里面跟一群人在这傻子共振。这是我今天非常想跟直播间观众你们讲的一句话一段话，好吧？好，接下来我们可以聊别的话题了。好，你刚才你就是说的话都是怎么讲的？都是一些怎么讲呢？就是一些道德的大棒，像道德大棒。</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50:10</w:t>
      </w:r>
    </w:p>
    <w:p>
      <w:r>
        <w:rPr>
          <w:rFonts w:ascii="等线(中文正文)" w:hAnsi="等线(中文正文)" w:cs="等线(中文正文)" w:eastAsia="等线(中文正文)"/>
          <w:b w:val="false"/>
          <w:i w:val="false"/>
          <w:sz w:val="20"/>
        </w:rPr>
        <w:t>但这个话题等会儿我再跟你说，我先问你那你为什么去山姆超市去了15次？因为第一刚开始去了几次，是你跟我说，当时我们连麦你包括你在这个弹幕这个直播间，你一直说沙漠超市很牛逼，沙漠超市那个奶是欧盟标准，喝起来口感就不用重复，不用重复。那你为什么去沙漠去了15次？后来的话我确实觉得那个奶喝的不错，就是他那个引流品17.9块那个奶确实不错。所以我好几次是专门为了那个奶而去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50:35</w:t>
      </w:r>
    </w:p>
    <w:p>
      <w:r>
        <w:rPr>
          <w:rFonts w:ascii="等线(中文正文)" w:hAnsi="等线(中文正文)" w:cs="等线(中文正文)" w:eastAsia="等线(中文正文)"/>
          <w:b w:val="false"/>
          <w:i w:val="false"/>
          <w:sz w:val="20"/>
        </w:rPr>
        <w:t>去了还有几次呢？是对，还有几，当然除了这个，还有就是买一些大件，我也去山姆超市买过。因为我说句实话，我们合肥这边比较上档次的超市其实不多。所以我们这边有一句话叫什么？叫合肥你随便看一下，超市都能挤得水泄不通。我之所以去山姆超市，不是因为山姆超市比别的超市牛逼，而是因为新鲜感，懂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50:55</w:t>
      </w:r>
    </w:p>
    <w:p>
      <w:r>
        <w:rPr>
          <w:rFonts w:ascii="等线(中文正文)" w:hAnsi="等线(中文正文)" w:cs="等线(中文正文)" w:eastAsia="等线(中文正文)"/>
          <w:b w:val="false"/>
          <w:i w:val="false"/>
          <w:sz w:val="20"/>
        </w:rPr>
        <w:t>好，你去了15次。对，差不多。然后你家离上面超市还远，你开车差不多20分钟半个小时。对，这么远去了15次，怎么你家周围没超市，没卖电器的？我周六周天休息的时候，我经常要出去逛，我经常周六周天去15次。我的妈呀，这周六周天去山姆超市是四月份开的，现在是九月份，已经过去了五个月，五个月平均每个月我就去三次，每十天去一次，这个频率很高吗？我十天去逛一次超市，这个频率很高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51:22</w:t>
      </w:r>
    </w:p>
    <w:p>
      <w:r>
        <w:rPr>
          <w:rFonts w:ascii="等线(中文正文)" w:hAnsi="等线(中文正文)" w:cs="等线(中文正文)" w:eastAsia="等线(中文正文)"/>
          <w:b w:val="false"/>
          <w:i w:val="false"/>
          <w:sz w:val="20"/>
        </w:rPr>
        <w:t>我十天专门去一次山姆超市，频率非常高了。一个月而且沙漠超市离我工作的地方并不远离，我工作去三次非常这样差不多平均，而且几乎可以说七八次是集中在第一第二个月区的。就刚开业那个时候了，特别新鲜对不对？没毛病。</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51:39</w:t>
      </w:r>
    </w:p>
    <w:p>
      <w:r>
        <w:rPr>
          <w:rFonts w:ascii="等线(中文正文)" w:hAnsi="等线(中文正文)" w:cs="等线(中文正文)" w:eastAsia="等线(中文正文)"/>
          <w:b w:val="false"/>
          <w:i w:val="false"/>
          <w:sz w:val="20"/>
        </w:rPr>
        <w:t>对，这个没什么必要。超市除了买牛奶还买什么？我在商铺超市买过牛奶，买过你喝的那个椰子汁，买过饼干、买过大米、买过油、买过砧板、买过锅、买过这个给宠物吃的东西，都是用我这个人本身就喜欢购物。对你超市没，那怎么不去别的超市买了？你怎么知道我没去别的超市买呢？你怎么知道我没去别的超市买呢？也去别的超市买了，当然去别的超市买。没开项目超市之前，包括现在我也经常去盒马。</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52:12</w:t>
      </w:r>
    </w:p>
    <w:p>
      <w:r>
        <w:rPr>
          <w:rFonts w:ascii="等线(中文正文)" w:hAnsi="等线(中文正文)" w:cs="等线(中文正文)" w:eastAsia="等线(中文正文)"/>
          <w:b w:val="false"/>
          <w:i w:val="false"/>
          <w:sz w:val="20"/>
        </w:rPr>
        <w:t>OK消费额的占比，我最近差不多已经有两个礼拜没去了。开了山姆之后，肯定是在山姆消费的更多一些。因为理性告诉我，因我已经办了会员卡，那个会员卡有返点，有返现，可以退。所以我肯定更加倾向去商铺超市买。可以退的对，可以退，可以退。</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52:28</w:t>
      </w:r>
    </w:p>
    <w:p>
      <w:r>
        <w:rPr>
          <w:rFonts w:ascii="等线(中文正文)" w:hAnsi="等线(中文正文)" w:cs="等线(中文正文)" w:eastAsia="等线(中文正文)"/>
          <w:b w:val="false"/>
          <w:i w:val="false"/>
          <w:sz w:val="20"/>
        </w:rPr>
        <w:t>我知道他为什么不退呢？为什么要退呢？你因为你那你不退，你不就认为这个好吗？我不退我就认为他好，我不退我就认为招式要高级，是不是？你不退你肯定认为他好啊。因为你不好的话，你就退了，你就不去就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52:42</w:t>
      </w:r>
    </w:p>
    <w:p>
      <w:r>
        <w:rPr>
          <w:rFonts w:ascii="等线(中文正文)" w:hAnsi="等线(中文正文)" w:cs="等线(中文正文)" w:eastAsia="等线(中文正文)"/>
          <w:b w:val="false"/>
          <w:i w:val="false"/>
          <w:sz w:val="20"/>
        </w:rPr>
        <w:t>我买的东西我不喜欢的多了，每一个不喜欢的我都得退了呗。不不不，你看会员卡是可以退的。不，你看你这不一样的性质，你不喜欢山姆，会员卡留着是一点用都没有。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52:52</w:t>
      </w:r>
    </w:p>
    <w:p>
      <w:r>
        <w:rPr>
          <w:rFonts w:ascii="等线(中文正文)" w:hAnsi="等线(中文正文)" w:cs="等线(中文正文)" w:eastAsia="等线(中文正文)"/>
          <w:b w:val="false"/>
          <w:i w:val="false"/>
          <w:sz w:val="20"/>
        </w:rPr>
        <w:t>我第一没说我不喜欢山姆，我说的是山姆被你过度神话。如果拿山姆跟河马比，我认为他们是半斤八两，不存在谁更高级。但是你的实际行为告诉我，你比我去山姆更狂热，那是国家新鲜感。我稍等你，我告诉你15岁频率，往后一段时间，往后一段时间一定是我去盒马跟山姆是1比1。我因为我已经办了会员了，做我只看你现在怎么做，你去盒马15次频率比我高，你比我狂热。那我再告诉你我听完没开山姆之前，没开山姆之前让我去河马的频率也是每个月3次。来别急，没开山姆之前我去盒马的频率也是每个月3次。</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53:32</w:t>
      </w:r>
    </w:p>
    <w:p>
      <w:r>
        <w:rPr>
          <w:rFonts w:ascii="等线(中文正文)" w:hAnsi="等线(中文正文)" w:cs="等线(中文正文)" w:eastAsia="等线(中文正文)"/>
          <w:b w:val="false"/>
          <w:i w:val="false"/>
          <w:sz w:val="20"/>
        </w:rPr>
        <w:t>我不我去山姆不是因为我喜欢山姆，而是因为新鲜感在作祟。对我没没开山姆之前我老去河马。开了山姆之后我有部分去山姆，有部分去河马。对你不去山姆说的多，刚才你自己的原话就是你比我狂热，比我去比我热爱山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53:48</w:t>
      </w:r>
    </w:p>
    <w:p>
      <w:r>
        <w:rPr>
          <w:rFonts w:ascii="等线(中文正文)" w:hAnsi="等线(中文正文)" w:cs="等线(中文正文)" w:eastAsia="等线(中文正文)"/>
          <w:b w:val="false"/>
          <w:i w:val="false"/>
          <w:sz w:val="20"/>
        </w:rPr>
        <w:t>为什么我家离山姆开车十分钟？我告诉你，我都我从四月份，就是你不是从四月份去的吗？我去山姆不超过15次，我不可能十天去一次山姆的这也太勤了。为什么？因为本身山姆的东西量比较大，所以你这个人怎么行为和你的言语不一致？你嘴上说讨厌伤亡来，那我请问你，所以我说你这个人就是非黑即本该我说了你这个人就是非常别急，不着急。你讲到现在了你说你讲到现在了，你是说你到现我一个问题，你想的问题，我一个问题，你讲到现在比我多，你说的比我多，就是我那请问你怎么不在别的地方买了，为什么一定这么知道我没去别地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54:28</w:t>
      </w:r>
    </w:p>
    <w:p>
      <w:r>
        <w:rPr>
          <w:rFonts w:ascii="等线(中文正文)" w:hAnsi="等线(中文正文)" w:cs="等线(中文正文)" w:eastAsia="等线(中文正文)"/>
          <w:b w:val="false"/>
          <w:i w:val="false"/>
          <w:sz w:val="20"/>
        </w:rPr>
        <w:t>你为什么不在你家楼底下买牛奶呢？你怎么知道我没去我们家楼下买牛奶？那为什么还去山姆买？你不知道我。牛奶的需求量有多大？山姆的17块9只够我喝两天。你懂你懂我的意思了吗？如果我只去15次买买如果我只去15次山姆，我哪怕一次去买两提买三提，你觉得够我的消耗量吗？从四月份到现在，你怎么知道我没在别的地方买牛奶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54:53</w:t>
      </w:r>
    </w:p>
    <w:p>
      <w:r>
        <w:rPr>
          <w:rFonts w:ascii="等线(中文正文)" w:hAnsi="等线(中文正文)" w:cs="等线(中文正文)" w:eastAsia="等线(中文正文)"/>
          <w:b w:val="false"/>
          <w:i w:val="false"/>
          <w:sz w:val="20"/>
        </w:rPr>
        <w:t>你去山姆，你就是特别中意他的那个牛奶是吗？对我说实话他的那个流品我很喜欢，我知道它是引流的，你再怎么嘴犟都没用，那玩意儿就是引流品。你是你就是你开半个小时的车，我也继续跟你说完，我也继续跟你说完好吧？你刚问了我问题了，你让我说一会儿好吧？说我去山姆，除了前几次我新鲜感，再加上我刚办卡，有返点比较多，对吧？再加上那个时候你护城风对山姆鼓吹的实在有点过头了，导致也有点让我的这个判断存在着误区。所以我确实有一段时间在沙漠买了很多东西，一买都是上千。</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55:30</w:t>
      </w:r>
    </w:p>
    <w:p>
      <w:r>
        <w:rPr>
          <w:rFonts w:ascii="等线(中文正文)" w:hAnsi="等线(中文正文)" w:cs="等线(中文正文)" w:eastAsia="等线(中文正文)"/>
          <w:b w:val="false"/>
          <w:i w:val="false"/>
          <w:sz w:val="20"/>
        </w:rPr>
        <w:t>前几次然后差不多后差不多五六次以后，我对山姆第一新鲜感褪去了。第二我觉得山姆也没你说那么好，起码跟河马比是半斤八两。但是我确实觉得山姆那个牛奶不错，所以我几乎后来去大部分的时候只买牛奶，我买完就走。有的时候为了凑那50块钱，我还很烦恼，我还会心里暗暗骂山姆，为什么要设定50块钱的免停车费的门槛，明白了吗？所以我去山姆不是说我比去盒马更多，我不是因为喜欢沙漠才去沙漠，而且你的脑子以及你直播间这些人的脑子，你更理解不了。你们不知道什么叫两者皆可共存，你们的意思是要么我要去沙漠，我要爱沙漠，要么我要恨沙漠，我要讨厌沙漠，不是这样的，我对山姆的评价是不错，它是一个不错的超市，但它并没有你护身符说的那么神，什么叫购物就得去山姆？不是这样的，我告诉你购物，所有直播间观众听好了，包括看切片的你们听好了，买蔬菜就去你楼下的菜篮子工程的菜市场，买牛奶你可以去山姆，如果你家附近没有山姆，你去买越野鲜活非常好喝，我觉得口味胜过山姆的19.9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56:32</w:t>
      </w:r>
    </w:p>
    <w:p>
      <w:r>
        <w:rPr>
          <w:rFonts w:ascii="等线(中文正文)" w:hAnsi="等线(中文正文)" w:cs="等线(中文正文)" w:eastAsia="等线(中文正文)"/>
          <w:b w:val="false"/>
          <w:i w:val="false"/>
          <w:sz w:val="20"/>
        </w:rPr>
        <w:t>好吧，我说完了。那你为什么办山姆七百多的最高等级的会员卡？刚开始我去办的时候，准备办个260，人家跟我推销，他说七百多的更划算，给你返现。</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56:44</w:t>
      </w:r>
    </w:p>
    <w:p>
      <w:r>
        <w:rPr>
          <w:rFonts w:ascii="等线(中文正文)" w:hAnsi="等线(中文正文)" w:cs="等线(中文正文)" w:eastAsia="等线(中文正文)"/>
          <w:b w:val="false"/>
          <w:i w:val="false"/>
          <w:sz w:val="20"/>
        </w:rPr>
        <w:t>第一次尤其是第一次买东西，买大件买了一千多块钱，两千多块钱，买了两千多。他说你这个能返多少钱，你干脆就办一个。然后第二年又怎么怎么地又能退给你，怎么的那我又不，我就买了呗，不是你前后不一，一会儿说在山姆只去买牛奶，一会儿说买两千多块钱的东西，一千多块钱东西你故意犯傻装傻，那就没我没有装傻，我不想再说你到底去山姆消费多少，是多还是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57:10</w:t>
      </w:r>
    </w:p>
    <w:p>
      <w:r>
        <w:rPr>
          <w:rFonts w:ascii="等线(中文正文)" w:hAnsi="等线(中文正文)" w:cs="等线(中文正文)" w:eastAsia="等线(中文正文)"/>
          <w:b w:val="false"/>
          <w:i w:val="false"/>
          <w:sz w:val="20"/>
        </w:rPr>
        <w:t>我说了前几次我去山姆买了非常多的东西，差不多每一次都是1000以上，有的时候甚至2000以上。那仅限于前几次，从第五次以后。对，从第五次以后我去山姆几乎只买牛奶。我说的够明白了吧？我平时就这个消费。嗯嗯嗯嗯嗯好，也就是说你我现在总结一下，我总结一下就是你去山姆的频率比我高，消费额比我多，批判我说山姆好。</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57:42</w:t>
      </w:r>
    </w:p>
    <w:p>
      <w:r>
        <w:rPr>
          <w:rFonts w:ascii="等线(中文正文)" w:hAnsi="等线(中文正文)" w:cs="等线(中文正文)" w:eastAsia="等线(中文正文)"/>
          <w:b w:val="false"/>
          <w:i w:val="false"/>
          <w:sz w:val="20"/>
        </w:rPr>
        <w:t>对，所以我说你跟你直播间这个人，你看这个弹幕刷的东西，什么双面人对吧？两面派对吧？就你们脑子是一样的，就是你们用苹果你们就会骂华为对吧？骂什么安卓。你们看那个比亚迪比比亚迪你们就会看看那个特斯拉就会骂比亚迪对吧？你们去什么河马就会骂山姆，我们去山姆就会骂河马，所以你们这些人这个脑子无法沟通，你们这些人不知道什么叫以和为贵，天下大拿到一些反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58:08</w:t>
      </w:r>
    </w:p>
    <w:p>
      <w:r>
        <w:rPr>
          <w:rFonts w:ascii="等线(中文正文)" w:hAnsi="等线(中文正文)" w:cs="等线(中文正文)" w:eastAsia="等线(中文正文)"/>
          <w:b w:val="false"/>
          <w:i w:val="false"/>
          <w:sz w:val="20"/>
        </w:rPr>
        <w:t>是这样的，就是说你慷慨激昂说了这么半天，我发现你是山姆的狂热粉丝，比我狂热，消费的比我多。我护身符我发誓我没在山姆单次消费过1500元以上，除了过年那一次，就那一次我买了大。你拿我跟你比干嘛呢？我觉得我应该跟我自己比，我日常平时去消费也就是那样，对吧？有的东西定期该买就得买。对你听我讲，无论是从消费的额度还是消费的频率来讲，你都比我在山姆消费的更多、更狂热，频率更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58:41</w:t>
      </w:r>
    </w:p>
    <w:p>
      <w:r>
        <w:rPr>
          <w:rFonts w:ascii="等线(中文正文)" w:hAnsi="等线(中文正文)" w:cs="等线(中文正文)" w:eastAsia="等线(中文正文)"/>
          <w:b w:val="false"/>
          <w:i w:val="false"/>
          <w:sz w:val="20"/>
        </w:rPr>
        <w:t>说明什么呢？说明我是双面人，说明我虚伪。不不不，说明我嘴上骂山姆还去山姆买，说明你是个聪明的消费者，你不就这么想引导你的观众吗？我已经讲得够清楚了，我相信真正聪明的人能够听懂我表达意思。你不要说明你是一个聪明的直播间的观众们智商普遍不太高，你这么误导他们，他们有的时候他们会错误判断的，所以你不要去误导他们。我怎么误导了，你心里清楚的很，你很聪明。</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59:08</w:t>
      </w:r>
    </w:p>
    <w:p>
      <w:r>
        <w:rPr>
          <w:rFonts w:ascii="等线(中文正文)" w:hAnsi="等线(中文正文)" w:cs="等线(中文正文)" w:eastAsia="等线(中文正文)"/>
          <w:b w:val="false"/>
          <w:i w:val="false"/>
          <w:sz w:val="20"/>
        </w:rPr>
        <w:t>胡乘风你说我误导了，那你的聪明是小聪明，知道吧？不是我怎么误导，我又误导人了，我怎么误导了？行了，好吧，一点多了，还有事没事没事，我下了，能有啥事儿，你不你能有什么事儿，你聊吧，你播，好吧，读读SC，下了拜拜，你等一下，你要不然我读完SC你再走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59:30</w:t>
      </w:r>
    </w:p>
    <w:p>
      <w:r>
        <w:rPr>
          <w:rFonts w:ascii="等线(中文正文)" w:hAnsi="等线(中文正文)" w:cs="等线(中文正文)" w:eastAsia="等线(中文正文)"/>
          <w:b w:val="false"/>
          <w:i w:val="false"/>
          <w:sz w:val="20"/>
        </w:rPr>
        <w:t>对，因为他们有些话是人家跟你说，这个付强总说上海随便买山姆，上海随便买。是的，这成都也是这样的，班总说可以买，我刚看的。对我这也是的，这个叫嘴总说上海线上可以买生鲜极速达，我这也是这样的对，没错，可乐总说这人真坏，做制造业的都知道欧盟标准的这个区的区别。感谢可乐总，感谢艾总说17.9块坐标长沙可以买牛肉都可以。我有订单，我山姆今年消费了两万多了，我相信山姆没毛病。感谢付强总说这位兄弟急需一张来上海的单程火车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01:00:04</w:t>
      </w:r>
    </w:p>
    <w:p>
      <w:r>
        <w:rPr>
          <w:rFonts w:ascii="等线(中文正文)" w:hAnsi="等线(中文正文)" w:cs="等线(中文正文)" w:eastAsia="等线(中文正文)"/>
          <w:b w:val="false"/>
          <w:i w:val="false"/>
          <w:sz w:val="20"/>
        </w:rPr>
        <w:t>感谢付强总，A总说希望胡子多出出帮人的视频，我在这里助力一下，感谢。不是总说山姆主要放心，不排除其他超市部分商品品质不逊色于山姆，但消费者只能赌运气。没错，绿总说瓠子可以分享一下你拉人上麦的逻辑吗？怎么给你筛选出来这么多神人，我也不清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01:00:21</w:t>
      </w:r>
    </w:p>
    <w:p>
      <w:r>
        <w:rPr>
          <w:rFonts w:ascii="等线(中文正文)" w:hAnsi="等线(中文正文)" w:cs="等线(中文正文)" w:eastAsia="等线(中文正文)"/>
          <w:b w:val="false"/>
          <w:i w:val="false"/>
          <w:sz w:val="20"/>
        </w:rPr>
        <w:t>感谢Z杰总说瓠子点评一下前段时间上山姆上架这个好丽友派是吧？上架上架呗，这个本身没问题。我知道这可能不是什么健康食物，但是很多人都喜欢吃垃圾食品吗？我也喜欢吃，那辣条也是垃圾食品，对不对？银河总说普通人买好东西就要被扣帽子感谢感谢银河总。季总说瓠子有机蔬菜种植要求太苛刻，这太难了。好，感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01:00:47</w:t>
      </w:r>
    </w:p>
    <w:p>
      <w:r>
        <w:rPr>
          <w:rFonts w:ascii="等线(中文正文)" w:hAnsi="等线(中文正文)" w:cs="等线(中文正文)" w:eastAsia="等线(中文正文)"/>
          <w:b w:val="false"/>
          <w:i w:val="false"/>
          <w:sz w:val="20"/>
        </w:rPr>
        <w:t>富强总说这个兄弟太理想化了，缺乏真实生活经验，一直问瓠子要信息源，自己却不提供典型双标加教条话语中一切所有这种低论词语。你怎么回应？让他上来讲点高论呗，你回不回应，别废话。对，这就是我的回应他认为我是低论，那什么是高论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01:01:04</w:t>
      </w:r>
    </w:p>
    <w:p>
      <w:r>
        <w:rPr>
          <w:rFonts w:ascii="等线(中文正文)" w:hAnsi="等线(中文正文)" w:cs="等线(中文正文)" w:eastAsia="等线(中文正文)"/>
          <w:b w:val="false"/>
          <w:i w:val="false"/>
          <w:sz w:val="20"/>
        </w:rPr>
        <w:t>晚游总说俞俞东来说，现在的超市行业几乎都在卖垃圾商品，还好现在还有山姆。好，感谢杰伟总说这人太坏了，感谢杰伟总这个bug总说太有直播效果了，感谢bug总，输入总说冷知识，这个超市排名前五，除了山姆基本上不赚钱，你指望什么品质给你，没毛病。CL总说让他赢，让他赶紧自己吃饱去吧。感谢感谢，窦总说。消费者根据自身经验选择商品，或者表达了自己的观点，本谁主张谁举证的原则，你认为上面品质不行，你得拿出证据来反驳。</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01:01:37</w:t>
      </w:r>
    </w:p>
    <w:p>
      <w:r>
        <w:rPr>
          <w:rFonts w:ascii="等线(中文正文)" w:hAnsi="等线(中文正文)" w:cs="等线(中文正文)" w:eastAsia="等线(中文正文)"/>
          <w:b w:val="false"/>
          <w:i w:val="false"/>
          <w:sz w:val="20"/>
        </w:rPr>
        <w:t>感谢窦总，K总说就事论事又攻击护子。蒲公英总说瓠子听你的直播，被被这种侮辱真憋屈。感谢蒲公英总，看总说快下去，UM总说比昨天小张差了点，有点诡辩了。罗总说快请个外援，你这小小嘴，这个小笨嘴急死我了，被人拷打。好，感谢。回来总说直播间户口别急，听他讲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01:02:04</w:t>
      </w:r>
    </w:p>
    <w:p>
      <w:r>
        <w:rPr>
          <w:rFonts w:ascii="等线(中文正文)" w:hAnsi="等线(中文正文)" w:cs="等线(中文正文)" w:eastAsia="等线(中文正文)"/>
          <w:b w:val="false"/>
          <w:i w:val="false"/>
          <w:sz w:val="20"/>
        </w:rPr>
        <w:t>感谢回来总，保总说这人本都没有说瓠子忘本了，我笑了。舒总说灵魂提问你多久没送钱了？酸奶总说我想问问他捐了多少，在这道德绑架你想不想回应？有没有想回应的？我没捐过钱，我08年捐过，08年捐过。聂总说这么会扣帽子，一句话能有几个套，有点害怕。感谢聂总，袁总说我想问问对面你送过钱吗？我送过，刚才他回应过了，感谢袁总，感谢袁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01:02:32</w:t>
      </w:r>
    </w:p>
    <w:p>
      <w:r>
        <w:rPr>
          <w:rFonts w:ascii="等线(中文正文)" w:hAnsi="等线(中文正文)" w:cs="等线(中文正文)" w:eastAsia="等线(中文正文)"/>
          <w:b w:val="false"/>
          <w:i w:val="false"/>
          <w:sz w:val="20"/>
        </w:rPr>
        <w:t>BD130总说去山姆，去山姆买了这么多东西，还送了好几万，感谢BD130总，感谢陈翠总说麦上的用苹果山姆会员特斯拉，但支持国产。你怎你这个怎么回应？我觉得不冲突，而且我是。我也有安卓设备，我也有windows的联想的设备。我家的电视、我家的冰箱、我家的空调、我家洗衣机、我家的扫地机器人都是国产的。我觉得用国产非常好，包括我日常去买菜，日常去买的大部分的生活日用品都是国产的。我不是说我只去商务，我又不是只用苹果设备，只开特斯拉。你们这些人就是二级管，就跟你一样一脉相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01:03:11</w:t>
      </w:r>
    </w:p>
    <w:p>
      <w:r>
        <w:rPr>
          <w:rFonts w:ascii="等线(中文正文)" w:hAnsi="等线(中文正文)" w:cs="等线(中文正文)" w:eastAsia="等线(中文正文)"/>
          <w:b w:val="false"/>
          <w:i w:val="false"/>
          <w:sz w:val="20"/>
        </w:rPr>
        <w:t>看看总说哈哈哈笑死我了，感谢看总，感谢这个叫宝总说这个塞班人，感谢宝总。UM总说鉴定为主播被这个苹果人反噬，感谢UM总，窦总说麦上的我我们爱去哪购物，去哪购物你管得着吗？CLA总说有有奔驰谁愿意开其他车？感谢CL总，安卓总说一小时定论，感谢周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01:03:37</w:t>
      </w:r>
    </w:p>
    <w:p>
      <w:r>
        <w:rPr>
          <w:rFonts w:ascii="等线(中文正文)" w:hAnsi="等线(中文正文)" w:cs="等线(中文正文)" w:eastAsia="等线(中文正文)"/>
          <w:b w:val="false"/>
          <w:i w:val="false"/>
          <w:sz w:val="20"/>
        </w:rPr>
        <w:t>牛肉总说我应你应你应该把特斯拉卖了，去买哪吒。窦总说警告你别攻击我们。SU总说支持卖唱哥们儿弹幕太多，没有独立思考能力的，不要受他们影响。感谢SU总。</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发言人   01:03:48</w:t>
      </w:r>
    </w:p>
    <w:p>
      <w:r>
        <w:rPr>
          <w:rFonts w:ascii="等线(中文正文)" w:hAnsi="等线(中文正文)" w:cs="等线(中文正文)" w:eastAsia="等线(中文正文)"/>
          <w:b w:val="false"/>
          <w:i w:val="false"/>
          <w:sz w:val="20"/>
        </w:rPr>
        <w:t>NI总说2024年的时候，阿里零售包括盒马和大润发，感谢N艾总，感谢严总，感谢。行了，还有什么想说的？好，我下了。行，下吧。</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2025-09-18T13:06:42Z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E6636BB100BBAFBB4581D91E6DDB8284DCBBBE8C33FDDFECBA44463F44DFE5BAEE4B9DEC445FE8D4A81A97A34B1F40F1666A94C38D5B28B05C47BC765B06CE9CE133F35</vt:lpwstr>
  </property>
</Properties>
</file>