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0AEE4DD6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FFD63D3" w14:textId="5846B513" w:rsidR="00F52534" w:rsidRDefault="008266BA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T</w:t>
            </w:r>
            <w:r>
              <w:rPr>
                <w:rFonts w:ascii="돋움" w:eastAsia="돋움" w:hAnsi="돋움"/>
                <w:b/>
                <w:sz w:val="72"/>
              </w:rPr>
              <w:t>ETRIS</w:t>
            </w:r>
          </w:p>
          <w:p w14:paraId="06EB4622" w14:textId="77777777" w:rsidR="001C10DC" w:rsidRPr="00F52534" w:rsidRDefault="00F14F1A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 xml:space="preserve">모작 </w:t>
            </w:r>
            <w:r w:rsidR="00DA14AB">
              <w:rPr>
                <w:rFonts w:ascii="돋움" w:eastAsia="돋움" w:hAnsi="돋움" w:hint="eastAsia"/>
                <w:b/>
                <w:sz w:val="72"/>
              </w:rPr>
              <w:t>개발 계획서</w:t>
            </w:r>
          </w:p>
        </w:tc>
      </w:tr>
    </w:tbl>
    <w:p w14:paraId="732CC928" w14:textId="77777777" w:rsidR="001C10DC" w:rsidRDefault="001C10DC" w:rsidP="001C10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3455A2E1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182DE923" w14:textId="75B2D938" w:rsidR="001C10DC" w:rsidRPr="001C10DC" w:rsidRDefault="001C10DC" w:rsidP="00E52AD3">
            <w:pPr>
              <w:jc w:val="center"/>
              <w:rPr>
                <w:b/>
              </w:rPr>
            </w:pPr>
            <w:r w:rsidRPr="001C10DC">
              <w:rPr>
                <w:rFonts w:hint="eastAsia"/>
                <w:b/>
                <w:sz w:val="36"/>
              </w:rPr>
              <w:t xml:space="preserve">프로젝트 </w:t>
            </w:r>
            <w:proofErr w:type="gramStart"/>
            <w:r w:rsidRPr="001C10DC">
              <w:rPr>
                <w:rFonts w:hint="eastAsia"/>
                <w:b/>
                <w:sz w:val="36"/>
              </w:rPr>
              <w:t xml:space="preserve">명 </w:t>
            </w:r>
            <w:r w:rsidRPr="001C10DC">
              <w:rPr>
                <w:b/>
                <w:sz w:val="36"/>
              </w:rPr>
              <w:t>:</w:t>
            </w:r>
            <w:proofErr w:type="gramEnd"/>
            <w:r w:rsidR="00F52534">
              <w:rPr>
                <w:rFonts w:hint="eastAsia"/>
                <w:b/>
                <w:sz w:val="36"/>
              </w:rPr>
              <w:t xml:space="preserve"> </w:t>
            </w:r>
            <w:r w:rsidR="008266BA">
              <w:rPr>
                <w:b/>
                <w:sz w:val="36"/>
              </w:rPr>
              <w:t>Tetris</w:t>
            </w:r>
          </w:p>
        </w:tc>
      </w:tr>
    </w:tbl>
    <w:p w14:paraId="5456704C" w14:textId="77777777" w:rsidR="001C10DC" w:rsidRDefault="001C10DC" w:rsidP="001C10DC"/>
    <w:p w14:paraId="131EF64B" w14:textId="77777777" w:rsidR="001C10DC" w:rsidRDefault="001C10DC" w:rsidP="001C10DC"/>
    <w:p w14:paraId="25DB5731" w14:textId="77777777" w:rsidR="001C10DC" w:rsidRDefault="001C10DC" w:rsidP="001C10DC"/>
    <w:p w14:paraId="6AACB243" w14:textId="77777777" w:rsidR="001C10DC" w:rsidRDefault="001C10DC" w:rsidP="001C10DC"/>
    <w:p w14:paraId="7E3FAEC5" w14:textId="77777777" w:rsidR="001C10DC" w:rsidRPr="00A44408" w:rsidRDefault="001C10DC" w:rsidP="001C10DC"/>
    <w:p w14:paraId="6C20B420" w14:textId="77777777" w:rsidR="001C10DC" w:rsidRPr="007F41F6" w:rsidRDefault="001C10DC" w:rsidP="001C10DC"/>
    <w:p w14:paraId="3DAB1381" w14:textId="77777777" w:rsidR="001C10DC" w:rsidRDefault="001C10DC" w:rsidP="001C10DC"/>
    <w:p w14:paraId="67181AA5" w14:textId="77777777" w:rsidR="001C10DC" w:rsidRPr="002F7993" w:rsidRDefault="001C10DC" w:rsidP="001C10DC"/>
    <w:p w14:paraId="22C32387" w14:textId="77777777" w:rsidR="001C10DC" w:rsidRDefault="001C10DC" w:rsidP="001C10DC"/>
    <w:p w14:paraId="3336C7FD" w14:textId="77777777" w:rsidR="001C10DC" w:rsidRPr="00AA6DB8" w:rsidRDefault="001C10DC" w:rsidP="001C10DC"/>
    <w:p w14:paraId="57A2F57F" w14:textId="77777777" w:rsidR="001C10DC" w:rsidRDefault="001C10DC" w:rsidP="001C10DC"/>
    <w:p w14:paraId="21B0F902" w14:textId="77777777" w:rsidR="001C10DC" w:rsidRDefault="001C10DC" w:rsidP="001C10DC"/>
    <w:p w14:paraId="1D4D7C79" w14:textId="77777777" w:rsidR="001C10DC" w:rsidRDefault="001C10DC" w:rsidP="001C10DC"/>
    <w:p w14:paraId="40ACF105" w14:textId="77777777" w:rsidR="001C10DC" w:rsidRDefault="001C10DC" w:rsidP="001C10DC"/>
    <w:p w14:paraId="45A71619" w14:textId="77777777" w:rsidR="001C10DC" w:rsidRPr="00AB2338" w:rsidRDefault="001C10DC" w:rsidP="001C10DC"/>
    <w:p w14:paraId="36078949" w14:textId="77777777" w:rsidR="001C10DC" w:rsidRDefault="001C10DC" w:rsidP="001C10DC"/>
    <w:p w14:paraId="5A2A84F1" w14:textId="77777777" w:rsidR="001C10DC" w:rsidRDefault="001C10DC" w:rsidP="001C10DC"/>
    <w:p w14:paraId="2C3B0012" w14:textId="77777777" w:rsidR="001C10DC" w:rsidRDefault="001C10DC" w:rsidP="001C10DC"/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C16C4B" w14:paraId="7CEC6C97" w14:textId="77777777" w:rsidTr="00C16C4B">
        <w:trPr>
          <w:trHeight w:val="431"/>
        </w:trPr>
        <w:tc>
          <w:tcPr>
            <w:tcW w:w="1124" w:type="dxa"/>
          </w:tcPr>
          <w:p w14:paraId="6E7E894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이름 :</w:t>
            </w:r>
          </w:p>
        </w:tc>
        <w:tc>
          <w:tcPr>
            <w:tcW w:w="1618" w:type="dxa"/>
          </w:tcPr>
          <w:p w14:paraId="07665C37" w14:textId="68E489F2" w:rsidR="00C16C4B" w:rsidRPr="003C56BE" w:rsidRDefault="008266BA" w:rsidP="00C16C4B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C16C4B" w14:paraId="0D74BFD9" w14:textId="77777777" w:rsidTr="00C16C4B">
        <w:trPr>
          <w:trHeight w:val="431"/>
        </w:trPr>
        <w:tc>
          <w:tcPr>
            <w:tcW w:w="1124" w:type="dxa"/>
          </w:tcPr>
          <w:p w14:paraId="150EC90E" w14:textId="77777777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lastRenderedPageBreak/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7343DCA6" w14:textId="30468AF3" w:rsidR="00C16C4B" w:rsidRPr="003C56BE" w:rsidRDefault="008266BA" w:rsidP="00C16C4B">
            <w:pPr>
              <w:rPr>
                <w:b/>
              </w:rPr>
            </w:pPr>
            <w:r>
              <w:rPr>
                <w:b/>
              </w:rPr>
              <w:t>218124113</w:t>
            </w:r>
          </w:p>
        </w:tc>
      </w:tr>
    </w:tbl>
    <w:p w14:paraId="52F09EE7" w14:textId="77777777" w:rsidR="001C10DC" w:rsidRDefault="001C10DC" w:rsidP="001C10DC"/>
    <w:p w14:paraId="740CF129" w14:textId="77777777" w:rsidR="001C10DC" w:rsidRDefault="001C10DC" w:rsidP="001C10DC"/>
    <w:p w14:paraId="2F8CABA8" w14:textId="77777777" w:rsidR="00AD7DC6" w:rsidRDefault="00AD7DC6" w:rsidP="001C10DC"/>
    <w:p w14:paraId="42A205F3" w14:textId="77777777" w:rsidR="003C56BE" w:rsidRDefault="003C56BE" w:rsidP="001C10D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"/>
        <w:gridCol w:w="7618"/>
      </w:tblGrid>
      <w:tr w:rsidR="003C56BE" w14:paraId="784EB68A" w14:textId="77777777" w:rsidTr="00AD4838">
        <w:tc>
          <w:tcPr>
            <w:tcW w:w="9016" w:type="dxa"/>
            <w:gridSpan w:val="3"/>
          </w:tcPr>
          <w:p w14:paraId="5CCB24C6" w14:textId="77777777" w:rsidR="003C56BE" w:rsidRPr="003C56BE" w:rsidRDefault="003C56BE" w:rsidP="003C56BE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3C56BE">
              <w:rPr>
                <w:rFonts w:hint="eastAsia"/>
                <w:b/>
                <w:sz w:val="30"/>
                <w:szCs w:val="30"/>
              </w:rPr>
              <w:t>개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발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환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경</w:t>
            </w:r>
          </w:p>
        </w:tc>
      </w:tr>
      <w:tr w:rsidR="003C56BE" w14:paraId="03B53221" w14:textId="77777777" w:rsidTr="00AD4838">
        <w:tc>
          <w:tcPr>
            <w:tcW w:w="1398" w:type="dxa"/>
            <w:gridSpan w:val="2"/>
          </w:tcPr>
          <w:p w14:paraId="7EBDBA93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OS</w:t>
            </w:r>
            <w:r w:rsidR="00FA156D">
              <w:rPr>
                <w:b/>
              </w:rPr>
              <w:t xml:space="preserve">        </w:t>
            </w:r>
          </w:p>
        </w:tc>
        <w:tc>
          <w:tcPr>
            <w:tcW w:w="7618" w:type="dxa"/>
          </w:tcPr>
          <w:p w14:paraId="4FAB8FB7" w14:textId="77777777" w:rsidR="003C56BE" w:rsidRDefault="00560694" w:rsidP="001C10DC">
            <w:r>
              <w:t xml:space="preserve">Window </w:t>
            </w:r>
            <w:r>
              <w:rPr>
                <w:rFonts w:hint="eastAsia"/>
              </w:rPr>
              <w:t>10</w:t>
            </w:r>
          </w:p>
        </w:tc>
      </w:tr>
      <w:tr w:rsidR="003C56BE" w14:paraId="577756BC" w14:textId="77777777" w:rsidTr="00AD4838">
        <w:tc>
          <w:tcPr>
            <w:tcW w:w="1398" w:type="dxa"/>
            <w:gridSpan w:val="2"/>
          </w:tcPr>
          <w:p w14:paraId="5950DCE0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Tools</w:t>
            </w:r>
            <w:r w:rsidR="00FA156D">
              <w:rPr>
                <w:b/>
              </w:rPr>
              <w:t xml:space="preserve">      </w:t>
            </w:r>
          </w:p>
        </w:tc>
        <w:tc>
          <w:tcPr>
            <w:tcW w:w="7618" w:type="dxa"/>
          </w:tcPr>
          <w:p w14:paraId="0E3662C2" w14:textId="77777777" w:rsidR="003C56BE" w:rsidRDefault="00F52534" w:rsidP="00560694">
            <w:r>
              <w:rPr>
                <w:rFonts w:hint="eastAsia"/>
              </w:rPr>
              <w:t>Visual Studio 2019</w:t>
            </w:r>
          </w:p>
        </w:tc>
      </w:tr>
      <w:tr w:rsidR="003C56BE" w14:paraId="3EEA326D" w14:textId="77777777" w:rsidTr="00AD4838">
        <w:tc>
          <w:tcPr>
            <w:tcW w:w="1398" w:type="dxa"/>
            <w:gridSpan w:val="2"/>
          </w:tcPr>
          <w:p w14:paraId="18475539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Language</w:t>
            </w:r>
            <w:r w:rsidRPr="00994E4C">
              <w:rPr>
                <w:b/>
              </w:rPr>
              <w:t xml:space="preserve"> </w:t>
            </w:r>
            <w:r w:rsidR="00FA156D">
              <w:rPr>
                <w:rFonts w:hint="eastAsia"/>
                <w:b/>
              </w:rPr>
              <w:t xml:space="preserve"> </w:t>
            </w:r>
          </w:p>
        </w:tc>
        <w:tc>
          <w:tcPr>
            <w:tcW w:w="7618" w:type="dxa"/>
          </w:tcPr>
          <w:p w14:paraId="039D26E8" w14:textId="77777777" w:rsidR="003C56BE" w:rsidRDefault="00F52534" w:rsidP="00C16C4B">
            <w:r>
              <w:rPr>
                <w:rFonts w:hint="eastAsia"/>
              </w:rPr>
              <w:t>C++</w:t>
            </w:r>
          </w:p>
        </w:tc>
      </w:tr>
      <w:tr w:rsidR="003C56BE" w14:paraId="5ACF42E1" w14:textId="77777777" w:rsidTr="00AD4838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399D5684" w14:textId="77777777" w:rsidR="003C56BE" w:rsidRDefault="003C56BE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640CD467" w14:textId="77777777" w:rsidR="005E3AD1" w:rsidRDefault="005E3AD1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5B3D5413" w14:textId="77777777" w:rsidR="00AD7DC6" w:rsidRPr="003C56BE" w:rsidRDefault="00AD7DC6" w:rsidP="00994E4C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994E4C" w14:paraId="7441D057" w14:textId="77777777" w:rsidTr="00AD4838">
        <w:tc>
          <w:tcPr>
            <w:tcW w:w="9016" w:type="dxa"/>
            <w:gridSpan w:val="3"/>
          </w:tcPr>
          <w:p w14:paraId="5C4593BE" w14:textId="77777777" w:rsidR="00994E4C" w:rsidRPr="003C56BE" w:rsidRDefault="00994E4C" w:rsidP="00994E4C">
            <w:pPr>
              <w:jc w:val="center"/>
              <w:rPr>
                <w:b/>
                <w:sz w:val="30"/>
                <w:szCs w:val="30"/>
              </w:rPr>
            </w:pPr>
            <w:r w:rsidRPr="003C56BE">
              <w:rPr>
                <w:rFonts w:hint="eastAsia"/>
                <w:b/>
                <w:sz w:val="30"/>
                <w:szCs w:val="30"/>
              </w:rPr>
              <w:t>프로그램 개발 일정</w:t>
            </w:r>
          </w:p>
        </w:tc>
      </w:tr>
      <w:tr w:rsidR="003C56BE" w14:paraId="5F45417C" w14:textId="77777777" w:rsidTr="00AD4838">
        <w:tc>
          <w:tcPr>
            <w:tcW w:w="1242" w:type="dxa"/>
          </w:tcPr>
          <w:p w14:paraId="1BE27E29" w14:textId="604739D0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전체 일정</w:t>
            </w:r>
          </w:p>
        </w:tc>
        <w:tc>
          <w:tcPr>
            <w:tcW w:w="7774" w:type="dxa"/>
            <w:gridSpan w:val="2"/>
          </w:tcPr>
          <w:p w14:paraId="5B0EBBBE" w14:textId="28D59E3E" w:rsidR="003C56BE" w:rsidRDefault="00B85E6F" w:rsidP="004C0DA8">
            <w:r>
              <w:rPr>
                <w:rFonts w:hint="eastAsia"/>
              </w:rPr>
              <w:t>20</w:t>
            </w:r>
            <w:r w:rsidR="008266BA">
              <w:t>21</w:t>
            </w:r>
            <w:r>
              <w:rPr>
                <w:rFonts w:hint="eastAsia"/>
              </w:rPr>
              <w:t>.</w:t>
            </w:r>
            <w:r w:rsidR="008266BA">
              <w:t>5.31</w:t>
            </w:r>
            <w:r w:rsidR="00560694">
              <w:rPr>
                <w:rFonts w:hint="eastAsia"/>
              </w:rPr>
              <w:t xml:space="preserve"> ~ 20</w:t>
            </w:r>
            <w:r w:rsidR="008266BA">
              <w:t>21</w:t>
            </w:r>
            <w:r w:rsidR="003762F8">
              <w:rPr>
                <w:rFonts w:hint="eastAsia"/>
              </w:rPr>
              <w:t>.</w:t>
            </w:r>
            <w:r w:rsidR="008266BA">
              <w:t>6.18</w:t>
            </w:r>
          </w:p>
        </w:tc>
      </w:tr>
      <w:tr w:rsidR="00866D08" w14:paraId="62A59BE7" w14:textId="77777777" w:rsidTr="00AD4838">
        <w:tc>
          <w:tcPr>
            <w:tcW w:w="1242" w:type="dxa"/>
          </w:tcPr>
          <w:p w14:paraId="7EEE2D9A" w14:textId="77777777" w:rsidR="00866D08" w:rsidRPr="00576395" w:rsidRDefault="00866D08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1</w:t>
            </w:r>
            <w:r w:rsidRPr="00576395">
              <w:rPr>
                <w:b/>
                <w:i/>
              </w:rPr>
              <w:t xml:space="preserve"> </w:t>
            </w:r>
            <w:r w:rsidRPr="00576395"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74" w:type="dxa"/>
            <w:gridSpan w:val="2"/>
          </w:tcPr>
          <w:p w14:paraId="12585AF1" w14:textId="40AE14DE" w:rsidR="00866D08" w:rsidRPr="00576395" w:rsidRDefault="008266BA" w:rsidP="001818A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테트리스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게임 시작화면 구현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게임설명,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종료 구현</w:t>
            </w:r>
            <w:r w:rsidR="001818AD">
              <w:rPr>
                <w:rFonts w:hint="eastAsia"/>
                <w:b/>
                <w:sz w:val="18"/>
                <w:szCs w:val="18"/>
              </w:rPr>
              <w:t xml:space="preserve"> 및 게임 내 구성 준비</w:t>
            </w:r>
          </w:p>
        </w:tc>
      </w:tr>
      <w:tr w:rsidR="00866D08" w:rsidRPr="00F52534" w14:paraId="2B83460F" w14:textId="77777777" w:rsidTr="00AD4838">
        <w:tc>
          <w:tcPr>
            <w:tcW w:w="1242" w:type="dxa"/>
          </w:tcPr>
          <w:p w14:paraId="065ACA48" w14:textId="77777777" w:rsidR="00866D08" w:rsidRPr="00576395" w:rsidRDefault="00866D08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2 주차</w:t>
            </w:r>
          </w:p>
        </w:tc>
        <w:tc>
          <w:tcPr>
            <w:tcW w:w="7774" w:type="dxa"/>
            <w:gridSpan w:val="2"/>
          </w:tcPr>
          <w:p w14:paraId="640EEC11" w14:textId="5F0DFDDF" w:rsidR="00866D08" w:rsidRPr="000E0564" w:rsidRDefault="008266BA" w:rsidP="001818A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내 구성(블록 모양,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속도,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104F99">
              <w:rPr>
                <w:rFonts w:hint="eastAsia"/>
                <w:b/>
                <w:sz w:val="18"/>
                <w:szCs w:val="18"/>
              </w:rPr>
              <w:t>점수판</w:t>
            </w:r>
            <w:proofErr w:type="spellEnd"/>
            <w:r w:rsidR="00104F99">
              <w:rPr>
                <w:b/>
                <w:sz w:val="18"/>
                <w:szCs w:val="18"/>
              </w:rPr>
              <w:t xml:space="preserve">, </w:t>
            </w:r>
            <w:r w:rsidR="00104F99">
              <w:rPr>
                <w:rFonts w:hint="eastAsia"/>
                <w:b/>
                <w:sz w:val="18"/>
                <w:szCs w:val="18"/>
              </w:rPr>
              <w:t>게임 오버)</w:t>
            </w:r>
          </w:p>
        </w:tc>
      </w:tr>
      <w:tr w:rsidR="003762F8" w:rsidRPr="00601922" w14:paraId="0DFEB736" w14:textId="77777777" w:rsidTr="00AD4838">
        <w:tc>
          <w:tcPr>
            <w:tcW w:w="1242" w:type="dxa"/>
          </w:tcPr>
          <w:p w14:paraId="662366EB" w14:textId="77777777" w:rsidR="003762F8" w:rsidRPr="00576395" w:rsidRDefault="003762F8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3 주차</w:t>
            </w:r>
          </w:p>
        </w:tc>
        <w:tc>
          <w:tcPr>
            <w:tcW w:w="7774" w:type="dxa"/>
            <w:gridSpan w:val="2"/>
          </w:tcPr>
          <w:p w14:paraId="77302B6C" w14:textId="07112A1F" w:rsidR="003762F8" w:rsidRPr="00576395" w:rsidRDefault="00104F99" w:rsidP="001818A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전체 랭킹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점수판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기록(</w:t>
            </w:r>
            <w:r w:rsidR="001818AD">
              <w:rPr>
                <w:rFonts w:hint="eastAsia"/>
                <w:b/>
                <w:sz w:val="18"/>
                <w:szCs w:val="18"/>
              </w:rPr>
              <w:t xml:space="preserve">랭킹 </w:t>
            </w:r>
            <w:r w:rsidR="001818AD">
              <w:rPr>
                <w:b/>
                <w:sz w:val="18"/>
                <w:szCs w:val="18"/>
              </w:rPr>
              <w:t>10</w:t>
            </w:r>
            <w:proofErr w:type="gramStart"/>
            <w:r w:rsidR="001818AD">
              <w:rPr>
                <w:rFonts w:hint="eastAsia"/>
                <w:b/>
                <w:sz w:val="18"/>
                <w:szCs w:val="18"/>
              </w:rPr>
              <w:t>위 까지</w:t>
            </w:r>
            <w:proofErr w:type="gramEnd"/>
            <w:r w:rsidR="001818AD">
              <w:rPr>
                <w:rFonts w:hint="eastAsia"/>
                <w:b/>
                <w:sz w:val="18"/>
                <w:szCs w:val="18"/>
              </w:rPr>
              <w:t xml:space="preserve"> 기록)</w:t>
            </w:r>
          </w:p>
        </w:tc>
      </w:tr>
      <w:tr w:rsidR="00866D08" w:rsidRPr="00BD4699" w14:paraId="0CC72511" w14:textId="77777777" w:rsidTr="00AD4838">
        <w:tc>
          <w:tcPr>
            <w:tcW w:w="1242" w:type="dxa"/>
          </w:tcPr>
          <w:p w14:paraId="7FC75886" w14:textId="45583A8C" w:rsidR="00866D08" w:rsidRPr="00576395" w:rsidRDefault="001818AD" w:rsidP="00994E4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  <w:r w:rsidR="000D5D18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31</w:t>
            </w:r>
            <w:r w:rsidR="000D5D18">
              <w:rPr>
                <w:rFonts w:hint="eastAsia"/>
                <w:b/>
                <w:i/>
              </w:rPr>
              <w:t>일~</w:t>
            </w:r>
            <w:r>
              <w:rPr>
                <w:b/>
                <w:i/>
              </w:rPr>
              <w:t>6</w:t>
            </w:r>
            <w:r w:rsidR="000D5D18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2</w:t>
            </w:r>
            <w:r w:rsidR="000D5D18"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</w:tcPr>
          <w:p w14:paraId="1D9BF894" w14:textId="31AC91E7" w:rsidR="00081F25" w:rsidRDefault="001818AD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시작화면 구현(종료</w:t>
            </w:r>
            <w:r>
              <w:rPr>
                <w:b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sz w:val="18"/>
                <w:szCs w:val="18"/>
              </w:rPr>
              <w:t>및 코드 뼈대 다지기</w:t>
            </w:r>
          </w:p>
          <w:p w14:paraId="039C0ED3" w14:textId="23A7DA6F" w:rsidR="000D5D18" w:rsidRDefault="001818AD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게임설명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게임시작 했을 때를 위한 블록 준비 및 구현</w:t>
            </w:r>
          </w:p>
          <w:p w14:paraId="14F16BF4" w14:textId="58295CC6" w:rsidR="000D5D18" w:rsidRPr="0054385D" w:rsidRDefault="000D5D18" w:rsidP="001818AD">
            <w:pPr>
              <w:widowControl/>
              <w:wordWrap/>
              <w:autoSpaceDE/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F82403" w:rsidRPr="00576395" w14:paraId="58FA8075" w14:textId="77777777" w:rsidTr="001818AD">
        <w:tc>
          <w:tcPr>
            <w:tcW w:w="1242" w:type="dxa"/>
          </w:tcPr>
          <w:p w14:paraId="61131BD2" w14:textId="77777777" w:rsidR="001818AD" w:rsidRDefault="001818AD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F82403"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3</w:t>
            </w:r>
            <w:r w:rsidR="00F82403">
              <w:rPr>
                <w:rFonts w:hint="eastAsia"/>
                <w:b/>
                <w:i/>
              </w:rPr>
              <w:t>일</w:t>
            </w:r>
          </w:p>
          <w:p w14:paraId="4EE5C435" w14:textId="141D5574" w:rsidR="00F82403" w:rsidRPr="00576395" w:rsidRDefault="001818AD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~6월 </w:t>
            </w:r>
            <w:r>
              <w:rPr>
                <w:b/>
                <w:i/>
              </w:rPr>
              <w:t>5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5FA50696" w14:textId="1FC323D4" w:rsidR="00F82403" w:rsidRPr="00576395" w:rsidRDefault="001818AD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시작화면 구현(게임메뉴</w:t>
            </w:r>
            <w:r>
              <w:rPr>
                <w:b/>
                <w:sz w:val="18"/>
                <w:szCs w:val="18"/>
              </w:rPr>
              <w:t>)</w:t>
            </w:r>
            <w:r w:rsidR="00164AB3">
              <w:rPr>
                <w:b/>
                <w:sz w:val="18"/>
                <w:szCs w:val="18"/>
              </w:rPr>
              <w:t xml:space="preserve"> </w:t>
            </w:r>
            <w:r w:rsidR="00164AB3">
              <w:rPr>
                <w:rFonts w:hint="eastAsia"/>
                <w:b/>
                <w:sz w:val="18"/>
                <w:szCs w:val="18"/>
              </w:rPr>
              <w:t>및 꾸미기</w:t>
            </w:r>
          </w:p>
        </w:tc>
      </w:tr>
      <w:tr w:rsidR="001818AD" w:rsidRPr="0054385D" w14:paraId="56B3E0DE" w14:textId="77777777" w:rsidTr="001818AD">
        <w:trPr>
          <w:trHeight w:val="305"/>
        </w:trPr>
        <w:tc>
          <w:tcPr>
            <w:tcW w:w="1242" w:type="dxa"/>
          </w:tcPr>
          <w:p w14:paraId="1D1EEBC9" w14:textId="519D297C" w:rsidR="001818AD" w:rsidRPr="00576395" w:rsidRDefault="001818AD" w:rsidP="001818A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6월 </w:t>
            </w: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5E7F5A31" w14:textId="7E7E3F2F" w:rsidR="001818AD" w:rsidRPr="0054385D" w:rsidRDefault="00164AB3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테트리스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게임 판 만들기</w:t>
            </w:r>
          </w:p>
        </w:tc>
      </w:tr>
      <w:tr w:rsidR="00164AB3" w:rsidRPr="00164AB3" w14:paraId="768DBD9E" w14:textId="77777777" w:rsidTr="001818AD">
        <w:tc>
          <w:tcPr>
            <w:tcW w:w="1242" w:type="dxa"/>
          </w:tcPr>
          <w:p w14:paraId="0417064B" w14:textId="77777777" w:rsidR="00164AB3" w:rsidRDefault="00164AB3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6월 </w:t>
            </w:r>
            <w:r>
              <w:rPr>
                <w:b/>
                <w:i/>
              </w:rPr>
              <w:t>7</w:t>
            </w:r>
            <w:r>
              <w:rPr>
                <w:rFonts w:hint="eastAsia"/>
                <w:b/>
                <w:i/>
              </w:rPr>
              <w:t xml:space="preserve">일 </w:t>
            </w:r>
          </w:p>
          <w:p w14:paraId="648F69FF" w14:textId="7649B0F8" w:rsidR="00164AB3" w:rsidRDefault="00164AB3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~</w:t>
            </w:r>
          </w:p>
          <w:p w14:paraId="7B0902EF" w14:textId="16B41BDF" w:rsidR="00164AB3" w:rsidRDefault="00164AB3" w:rsidP="00C105FE">
            <w:pPr>
              <w:jc w:val="center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6월 </w:t>
            </w:r>
            <w:r>
              <w:rPr>
                <w:b/>
                <w:i/>
              </w:rPr>
              <w:t>11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tcBorders>
              <w:top w:val="single" w:sz="4" w:space="0" w:color="auto"/>
            </w:tcBorders>
            <w:vAlign w:val="center"/>
          </w:tcPr>
          <w:p w14:paraId="483EC52E" w14:textId="2CB9C93F" w:rsidR="00164AB3" w:rsidRDefault="00164AB3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내 구현(블록 생성,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회전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낙하</w:t>
            </w:r>
            <w:r w:rsidR="001C4ACA">
              <w:rPr>
                <w:rFonts w:hint="eastAsia"/>
                <w:b/>
                <w:sz w:val="18"/>
                <w:szCs w:val="18"/>
              </w:rPr>
              <w:t>,</w:t>
            </w:r>
            <w:r w:rsidR="001C4ACA">
              <w:rPr>
                <w:b/>
                <w:sz w:val="18"/>
                <w:szCs w:val="18"/>
              </w:rPr>
              <w:t xml:space="preserve"> </w:t>
            </w:r>
            <w:r w:rsidR="001C4ACA">
              <w:rPr>
                <w:rFonts w:hint="eastAsia"/>
                <w:b/>
                <w:sz w:val="18"/>
                <w:szCs w:val="18"/>
              </w:rPr>
              <w:t>쌓기</w:t>
            </w:r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난이도</w:t>
            </w:r>
            <w:r>
              <w:rPr>
                <w:b/>
                <w:sz w:val="18"/>
                <w:szCs w:val="18"/>
              </w:rPr>
              <w:t>)</w:t>
            </w:r>
          </w:p>
          <w:p w14:paraId="5E2E5F1B" w14:textId="77777777" w:rsidR="00164AB3" w:rsidRDefault="00164AB3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(난이도는 생성 속도와 관련)</w:t>
            </w:r>
          </w:p>
          <w:p w14:paraId="23C2784C" w14:textId="3D562EBC" w:rsidR="00164AB3" w:rsidRPr="00164AB3" w:rsidRDefault="00164AB3" w:rsidP="001818AD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진행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점수판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구현(현재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 xml:space="preserve">랭킹 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등)</w:t>
            </w:r>
          </w:p>
        </w:tc>
      </w:tr>
    </w:tbl>
    <w:p w14:paraId="36B05793" w14:textId="77777777" w:rsidR="00805EFA" w:rsidRPr="00F82403" w:rsidRDefault="00805EFA" w:rsidP="006007CF">
      <w:pPr>
        <w:ind w:left="800"/>
        <w:rPr>
          <w:b/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774"/>
      </w:tblGrid>
      <w:tr w:rsidR="00F82403" w:rsidRPr="00576395" w14:paraId="3F785F4B" w14:textId="77777777" w:rsidTr="00F82403">
        <w:tc>
          <w:tcPr>
            <w:tcW w:w="1242" w:type="dxa"/>
          </w:tcPr>
          <w:p w14:paraId="7480CFF4" w14:textId="77777777" w:rsidR="00F82403" w:rsidRDefault="00164AB3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12</w:t>
            </w:r>
            <w:r>
              <w:rPr>
                <w:rFonts w:hint="eastAsia"/>
                <w:b/>
                <w:i/>
              </w:rPr>
              <w:t xml:space="preserve">일 </w:t>
            </w:r>
          </w:p>
          <w:p w14:paraId="53B7C7AB" w14:textId="77777777" w:rsidR="00164AB3" w:rsidRDefault="00164AB3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261C81F0" w14:textId="10EFCD72" w:rsidR="00164AB3" w:rsidRPr="00576395" w:rsidRDefault="00164AB3" w:rsidP="00C105FE">
            <w:pPr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13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vAlign w:val="center"/>
          </w:tcPr>
          <w:p w14:paraId="274D9A13" w14:textId="77777777" w:rsidR="00F82403" w:rsidRDefault="001C4ACA" w:rsidP="00164A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테스트 및 오류 수정</w:t>
            </w:r>
          </w:p>
          <w:p w14:paraId="22129F5C" w14:textId="2AFEA590" w:rsidR="001C4ACA" w:rsidRPr="00576395" w:rsidRDefault="001C4ACA" w:rsidP="00164AB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스코어를 이용하여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점수판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만들기 준비</w:t>
            </w:r>
          </w:p>
        </w:tc>
      </w:tr>
      <w:tr w:rsidR="00F82403" w:rsidRPr="0054385D" w14:paraId="5DEB700D" w14:textId="77777777" w:rsidTr="00F82403">
        <w:tc>
          <w:tcPr>
            <w:tcW w:w="1242" w:type="dxa"/>
          </w:tcPr>
          <w:p w14:paraId="251CAC76" w14:textId="77777777" w:rsidR="00F82403" w:rsidRDefault="001C4ACA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14</w:t>
            </w:r>
            <w:r>
              <w:rPr>
                <w:rFonts w:hint="eastAsia"/>
                <w:b/>
                <w:i/>
              </w:rPr>
              <w:t>일</w:t>
            </w:r>
          </w:p>
          <w:p w14:paraId="04EF3191" w14:textId="77777777" w:rsidR="001C4ACA" w:rsidRDefault="001C4ACA" w:rsidP="00C105FE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07EC960B" w14:textId="7EB3EB70" w:rsidR="001C4ACA" w:rsidRPr="00576395" w:rsidRDefault="001C4ACA" w:rsidP="00C105FE">
            <w:pPr>
              <w:jc w:val="center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17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vAlign w:val="center"/>
          </w:tcPr>
          <w:p w14:paraId="69D16743" w14:textId="77777777" w:rsidR="00F82403" w:rsidRDefault="001C4ACA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플레이 하면서 나왔던 스코어를</w:t>
            </w:r>
          </w:p>
          <w:p w14:paraId="3F1AC96D" w14:textId="77777777" w:rsidR="001C4ACA" w:rsidRDefault="001C4ACA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외의 점수판에 저장 후</w:t>
            </w:r>
          </w:p>
          <w:p w14:paraId="1A44D6A6" w14:textId="573672A4" w:rsidR="001C4ACA" w:rsidRPr="0054385D" w:rsidRDefault="001C4ACA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탑 </w:t>
            </w:r>
            <w:r>
              <w:rPr>
                <w:b/>
                <w:sz w:val="18"/>
                <w:szCs w:val="18"/>
              </w:rPr>
              <w:t>10</w:t>
            </w:r>
            <w:r>
              <w:rPr>
                <w:rFonts w:hint="eastAsia"/>
                <w:b/>
                <w:sz w:val="18"/>
                <w:szCs w:val="18"/>
              </w:rPr>
              <w:t>까지 정리(그 아래는 삭제)</w:t>
            </w:r>
          </w:p>
        </w:tc>
      </w:tr>
      <w:tr w:rsidR="00F82403" w:rsidRPr="0054385D" w14:paraId="7FF0A66C" w14:textId="77777777" w:rsidTr="00F82403">
        <w:tc>
          <w:tcPr>
            <w:tcW w:w="1242" w:type="dxa"/>
          </w:tcPr>
          <w:p w14:paraId="2C368315" w14:textId="3EE528C6" w:rsidR="00F82403" w:rsidRDefault="001C4ACA" w:rsidP="00C105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18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vAlign w:val="center"/>
          </w:tcPr>
          <w:p w14:paraId="424F86BC" w14:textId="6DA22660" w:rsidR="00F82403" w:rsidRDefault="001C4ACA" w:rsidP="00F82403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전체적인 확인 및 수정</w:t>
            </w:r>
          </w:p>
        </w:tc>
      </w:tr>
    </w:tbl>
    <w:p w14:paraId="04F58ED4" w14:textId="77777777" w:rsidR="00353B3E" w:rsidRDefault="00353B3E" w:rsidP="001C4ACA">
      <w:pPr>
        <w:rPr>
          <w:rFonts w:hint="eastAsia"/>
          <w:b/>
          <w:sz w:val="22"/>
        </w:rPr>
      </w:pPr>
    </w:p>
    <w:p w14:paraId="5B750786" w14:textId="77777777" w:rsidR="00805EFA" w:rsidRPr="00805EFA" w:rsidRDefault="00805EFA" w:rsidP="006007CF">
      <w:pPr>
        <w:ind w:left="800"/>
        <w:rPr>
          <w:b/>
          <w:sz w:val="32"/>
          <w:szCs w:val="32"/>
        </w:rPr>
      </w:pPr>
      <w:r w:rsidRPr="00805EFA">
        <w:rPr>
          <w:rFonts w:hint="eastAsia"/>
          <w:b/>
          <w:sz w:val="32"/>
          <w:szCs w:val="32"/>
        </w:rPr>
        <w:t>일정표</w:t>
      </w:r>
    </w:p>
    <w:p w14:paraId="33AE7579" w14:textId="77777777" w:rsidR="00805EFA" w:rsidRPr="00805EFA" w:rsidRDefault="00805EFA" w:rsidP="006007CF">
      <w:pPr>
        <w:ind w:left="800"/>
        <w:rPr>
          <w:b/>
          <w:sz w:val="22"/>
        </w:rPr>
      </w:pPr>
    </w:p>
    <w:p w14:paraId="46DD7BF9" w14:textId="710092FD" w:rsidR="006007CF" w:rsidRPr="00BE6835" w:rsidRDefault="001C4ACA" w:rsidP="006007CF">
      <w:pPr>
        <w:ind w:left="800"/>
        <w:rPr>
          <w:b/>
          <w:sz w:val="22"/>
        </w:rPr>
      </w:pPr>
      <w:r>
        <w:rPr>
          <w:b/>
          <w:sz w:val="22"/>
        </w:rPr>
        <w:t>6</w:t>
      </w:r>
      <w:r>
        <w:rPr>
          <w:rFonts w:hint="eastAsia"/>
          <w:b/>
          <w:sz w:val="22"/>
        </w:rPr>
        <w:t>월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88"/>
        <w:gridCol w:w="105"/>
        <w:gridCol w:w="1183"/>
        <w:gridCol w:w="88"/>
        <w:gridCol w:w="1200"/>
        <w:gridCol w:w="71"/>
        <w:gridCol w:w="1217"/>
        <w:gridCol w:w="54"/>
        <w:gridCol w:w="1234"/>
        <w:gridCol w:w="37"/>
        <w:gridCol w:w="1251"/>
        <w:gridCol w:w="18"/>
        <w:gridCol w:w="1270"/>
      </w:tblGrid>
      <w:tr w:rsidR="0024425C" w14:paraId="59D6EAD6" w14:textId="77777777" w:rsidTr="004C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  <w:shd w:val="clear" w:color="auto" w:fill="D9E2F3" w:themeFill="accent5" w:themeFillTint="33"/>
          </w:tcPr>
          <w:p w14:paraId="39E9D134" w14:textId="77777777" w:rsidR="006007CF" w:rsidRPr="00390605" w:rsidRDefault="006007CF" w:rsidP="00551387">
            <w:pPr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 xml:space="preserve">월 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5A0B983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09DC995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수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6EF4042F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목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22516DE5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금</w:t>
            </w:r>
          </w:p>
        </w:tc>
        <w:tc>
          <w:tcPr>
            <w:tcW w:w="1269" w:type="dxa"/>
            <w:gridSpan w:val="2"/>
            <w:shd w:val="clear" w:color="auto" w:fill="D9E2F3" w:themeFill="accent5" w:themeFillTint="33"/>
          </w:tcPr>
          <w:p w14:paraId="28F1B68C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토</w:t>
            </w:r>
          </w:p>
        </w:tc>
        <w:tc>
          <w:tcPr>
            <w:tcW w:w="1270" w:type="dxa"/>
            <w:shd w:val="clear" w:color="auto" w:fill="D9E2F3" w:themeFill="accent5" w:themeFillTint="33"/>
          </w:tcPr>
          <w:p w14:paraId="5BF4CFDB" w14:textId="77777777" w:rsidR="006007CF" w:rsidRPr="00390605" w:rsidRDefault="006007CF" w:rsidP="00551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일</w:t>
            </w:r>
          </w:p>
        </w:tc>
      </w:tr>
      <w:tr w:rsidR="00805EFA" w14:paraId="3EC763C0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24FBEB43" w14:textId="5E710769" w:rsidR="00805EFA" w:rsidRPr="00404333" w:rsidRDefault="001C4ACA" w:rsidP="005513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31(5</w:t>
            </w:r>
            <w:r>
              <w:rPr>
                <w:rFonts w:hint="eastAsia"/>
                <w:sz w:val="18"/>
                <w:szCs w:val="18"/>
              </w:rPr>
              <w:t>월)</w:t>
            </w:r>
          </w:p>
        </w:tc>
        <w:tc>
          <w:tcPr>
            <w:tcW w:w="1271" w:type="dxa"/>
            <w:gridSpan w:val="2"/>
          </w:tcPr>
          <w:p w14:paraId="6F7D22CF" w14:textId="3D9103FC" w:rsidR="00805EFA" w:rsidRPr="00404333" w:rsidRDefault="001C4ACA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1" w:type="dxa"/>
            <w:gridSpan w:val="2"/>
          </w:tcPr>
          <w:p w14:paraId="2EAD4541" w14:textId="22665112" w:rsidR="00805EFA" w:rsidRPr="00404333" w:rsidRDefault="001C4ACA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1" w:type="dxa"/>
            <w:gridSpan w:val="2"/>
          </w:tcPr>
          <w:p w14:paraId="48469160" w14:textId="36CBF105" w:rsidR="00805EFA" w:rsidRPr="00404333" w:rsidRDefault="001C4ACA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1" w:type="dxa"/>
            <w:gridSpan w:val="2"/>
          </w:tcPr>
          <w:p w14:paraId="5643E3A5" w14:textId="56E8AE96" w:rsidR="00805EFA" w:rsidRPr="00404333" w:rsidRDefault="001C4ACA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9" w:type="dxa"/>
            <w:gridSpan w:val="2"/>
          </w:tcPr>
          <w:p w14:paraId="05810DA2" w14:textId="0D5127C3" w:rsidR="00805EFA" w:rsidRPr="00404333" w:rsidRDefault="001C4ACA" w:rsidP="00913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0" w:type="dxa"/>
          </w:tcPr>
          <w:p w14:paraId="42F4A76A" w14:textId="280CA50D" w:rsidR="00805EFA" w:rsidRPr="00404333" w:rsidRDefault="001C4ACA" w:rsidP="00551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1C4ACA" w14:paraId="4D2C32A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375B9C53" w14:textId="77777777" w:rsidR="001C4ACA" w:rsidRPr="001C4ACA" w:rsidRDefault="001C4ACA" w:rsidP="001C4ACA">
            <w:pPr>
              <w:jc w:val="center"/>
              <w:rPr>
                <w:bCs w:val="0"/>
                <w:sz w:val="18"/>
                <w:szCs w:val="18"/>
                <w:shd w:val="pct15" w:color="auto" w:fill="FFFFFF"/>
              </w:rPr>
            </w:pPr>
            <w:proofErr w:type="spellStart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테트리스</w:t>
            </w:r>
            <w:proofErr w:type="spellEnd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 xml:space="preserve"> 게임 시작화면 구현</w:t>
            </w:r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, </w:t>
            </w: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게임설명,</w:t>
            </w:r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 </w:t>
            </w: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종료 구현 및 게임 내 구성 준비</w:t>
            </w:r>
          </w:p>
          <w:p w14:paraId="5088E8F4" w14:textId="77777777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시작화면 구현(종료</w:t>
            </w:r>
            <w:r>
              <w:rPr>
                <w:b w:val="0"/>
                <w:sz w:val="18"/>
                <w:szCs w:val="18"/>
              </w:rPr>
              <w:t xml:space="preserve">) </w:t>
            </w:r>
            <w:r>
              <w:rPr>
                <w:rFonts w:hint="eastAsia"/>
                <w:b w:val="0"/>
                <w:sz w:val="18"/>
                <w:szCs w:val="18"/>
              </w:rPr>
              <w:t>및 코드 뼈대 다지기</w:t>
            </w:r>
          </w:p>
          <w:p w14:paraId="2F5DB973" w14:textId="11872BEE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게임설명</w:t>
            </w:r>
            <w:r>
              <w:rPr>
                <w:b w:val="0"/>
                <w:sz w:val="18"/>
                <w:szCs w:val="18"/>
              </w:rPr>
              <w:t xml:space="preserve">, </w:t>
            </w:r>
            <w:r>
              <w:rPr>
                <w:rFonts w:hint="eastAsia"/>
                <w:b w:val="0"/>
                <w:sz w:val="18"/>
                <w:szCs w:val="18"/>
              </w:rPr>
              <w:t>게임시작 했을 때를 위한 블록 준비 및 구현</w:t>
            </w:r>
          </w:p>
          <w:p w14:paraId="09AD057B" w14:textId="063BCDF4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시작화면 구현(게임메뉴</w:t>
            </w:r>
            <w:r>
              <w:rPr>
                <w:b w:val="0"/>
                <w:sz w:val="18"/>
                <w:szCs w:val="18"/>
              </w:rPr>
              <w:t xml:space="preserve">) </w:t>
            </w:r>
            <w:r>
              <w:rPr>
                <w:rFonts w:hint="eastAsia"/>
                <w:b w:val="0"/>
                <w:sz w:val="18"/>
                <w:szCs w:val="18"/>
              </w:rPr>
              <w:t>및 꾸미기</w:t>
            </w:r>
          </w:p>
          <w:p w14:paraId="14DBBE9C" w14:textId="5ACB5373" w:rsidR="001C4ACA" w:rsidRPr="001C4ACA" w:rsidRDefault="001C4ACA" w:rsidP="001C4ACA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테트리스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게임 판 만들기</w:t>
            </w:r>
          </w:p>
        </w:tc>
      </w:tr>
      <w:tr w:rsidR="001C4ACA" w14:paraId="4C691AD2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39FBD33" w14:textId="01083757" w:rsidR="001C4ACA" w:rsidRPr="00404333" w:rsidRDefault="001C4ACA" w:rsidP="001C4ACA">
            <w:pPr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88" w:type="dxa"/>
            <w:gridSpan w:val="2"/>
          </w:tcPr>
          <w:p w14:paraId="122A2C51" w14:textId="2BABB027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88" w:type="dxa"/>
            <w:gridSpan w:val="2"/>
          </w:tcPr>
          <w:p w14:paraId="76F2CA48" w14:textId="0F8CE4A9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288" w:type="dxa"/>
            <w:gridSpan w:val="2"/>
          </w:tcPr>
          <w:p w14:paraId="5B472876" w14:textId="6383C326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288" w:type="dxa"/>
            <w:gridSpan w:val="2"/>
          </w:tcPr>
          <w:p w14:paraId="53E81DE5" w14:textId="6F798937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288" w:type="dxa"/>
            <w:gridSpan w:val="2"/>
          </w:tcPr>
          <w:p w14:paraId="0ACFAAAB" w14:textId="679DA15C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288" w:type="dxa"/>
            <w:gridSpan w:val="2"/>
          </w:tcPr>
          <w:p w14:paraId="5BD318BE" w14:textId="30E44CC6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13</w:t>
            </w:r>
          </w:p>
        </w:tc>
      </w:tr>
      <w:tr w:rsidR="001C4ACA" w14:paraId="4B6E0976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6C971A8" w14:textId="77777777" w:rsidR="001C4ACA" w:rsidRPr="001C4ACA" w:rsidRDefault="001C4ACA" w:rsidP="001C4ACA">
            <w:pPr>
              <w:jc w:val="center"/>
              <w:rPr>
                <w:bCs w:val="0"/>
                <w:sz w:val="18"/>
                <w:szCs w:val="18"/>
                <w:shd w:val="pct15" w:color="auto" w:fill="FFFFFF"/>
              </w:rPr>
            </w:pP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게임 내 구성(블록 모양,</w:t>
            </w:r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 </w:t>
            </w: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속도,</w:t>
            </w:r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 </w:t>
            </w:r>
            <w:proofErr w:type="spellStart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점수판</w:t>
            </w:r>
            <w:proofErr w:type="spellEnd"/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, </w:t>
            </w: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게임 오버)</w:t>
            </w:r>
          </w:p>
          <w:p w14:paraId="191A07E2" w14:textId="6AF91C38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게임 내 구</w:t>
            </w:r>
            <w:r>
              <w:rPr>
                <w:rFonts w:hint="eastAsia"/>
                <w:b w:val="0"/>
                <w:sz w:val="18"/>
                <w:szCs w:val="18"/>
              </w:rPr>
              <w:t>성</w:t>
            </w:r>
            <w:r>
              <w:rPr>
                <w:rFonts w:hint="eastAsia"/>
                <w:b w:val="0"/>
                <w:sz w:val="18"/>
                <w:szCs w:val="18"/>
              </w:rPr>
              <w:t>(블록 생성,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회전</w:t>
            </w:r>
            <w:r>
              <w:rPr>
                <w:b w:val="0"/>
                <w:sz w:val="18"/>
                <w:szCs w:val="18"/>
              </w:rPr>
              <w:t xml:space="preserve">, </w:t>
            </w:r>
            <w:r>
              <w:rPr>
                <w:rFonts w:hint="eastAsia"/>
                <w:b w:val="0"/>
                <w:sz w:val="18"/>
                <w:szCs w:val="18"/>
              </w:rPr>
              <w:t>낙하,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쌓기,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난이도</w:t>
            </w:r>
            <w:r>
              <w:rPr>
                <w:b w:val="0"/>
                <w:sz w:val="18"/>
                <w:szCs w:val="18"/>
              </w:rPr>
              <w:t>)</w:t>
            </w:r>
          </w:p>
          <w:p w14:paraId="16AD3861" w14:textId="77777777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(난이도는 생성 속도와 관련)</w:t>
            </w:r>
          </w:p>
          <w:p w14:paraId="62621B81" w14:textId="77777777" w:rsidR="001C4ACA" w:rsidRDefault="001C4ACA" w:rsidP="001C4ACA">
            <w:pPr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게임 진행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점수판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구현(현재</w:t>
            </w:r>
            <w:r>
              <w:rPr>
                <w:b w:val="0"/>
                <w:sz w:val="18"/>
                <w:szCs w:val="18"/>
              </w:rPr>
              <w:t xml:space="preserve">, 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랭킹 </w:t>
            </w:r>
            <w:r>
              <w:rPr>
                <w:b w:val="0"/>
                <w:sz w:val="18"/>
                <w:szCs w:val="18"/>
              </w:rPr>
              <w:t>1</w:t>
            </w:r>
            <w:r>
              <w:rPr>
                <w:rFonts w:hint="eastAsia"/>
                <w:b w:val="0"/>
                <w:sz w:val="18"/>
                <w:szCs w:val="18"/>
              </w:rPr>
              <w:t>등)</w:t>
            </w:r>
          </w:p>
          <w:p w14:paraId="68C61D05" w14:textId="77777777" w:rsidR="001C4ACA" w:rsidRDefault="001C4ACA" w:rsidP="001C4ACA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게임 테스트 및 오류 수정</w:t>
            </w:r>
          </w:p>
          <w:p w14:paraId="735CD541" w14:textId="13543E02" w:rsidR="001C4ACA" w:rsidRPr="00404333" w:rsidRDefault="001C4ACA" w:rsidP="001C4ACA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게임 스코어를 이용하여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점수판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만들기 준비</w:t>
            </w:r>
          </w:p>
        </w:tc>
      </w:tr>
      <w:tr w:rsidR="001C4ACA" w14:paraId="44A9035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576DCE9B" w14:textId="5980D1E6" w:rsidR="001C4ACA" w:rsidRPr="00404333" w:rsidRDefault="001C4ACA" w:rsidP="001C4A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1" w:type="dxa"/>
            <w:gridSpan w:val="2"/>
          </w:tcPr>
          <w:p w14:paraId="2A9BE8E0" w14:textId="46A2E7EE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1" w:type="dxa"/>
            <w:gridSpan w:val="2"/>
          </w:tcPr>
          <w:p w14:paraId="3A41A7AD" w14:textId="0248E41F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1" w:type="dxa"/>
            <w:gridSpan w:val="2"/>
          </w:tcPr>
          <w:p w14:paraId="03CA6A93" w14:textId="28BF9D92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271" w:type="dxa"/>
            <w:gridSpan w:val="2"/>
          </w:tcPr>
          <w:p w14:paraId="07672AE6" w14:textId="618ADD31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269" w:type="dxa"/>
            <w:gridSpan w:val="2"/>
          </w:tcPr>
          <w:p w14:paraId="1BE57473" w14:textId="1EC2F4F4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270" w:type="dxa"/>
          </w:tcPr>
          <w:p w14:paraId="4CB130C6" w14:textId="599535D8" w:rsidR="001C4ACA" w:rsidRPr="00404333" w:rsidRDefault="001C4ACA" w:rsidP="001C4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1C4ACA" w14:paraId="4FCFA526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1D192D3F" w14:textId="77777777" w:rsidR="001C4ACA" w:rsidRPr="001C4ACA" w:rsidRDefault="001C4ACA" w:rsidP="001C4ACA">
            <w:pPr>
              <w:jc w:val="center"/>
              <w:rPr>
                <w:bCs w:val="0"/>
                <w:sz w:val="18"/>
                <w:szCs w:val="18"/>
                <w:shd w:val="pct15" w:color="auto" w:fill="FFFFFF"/>
              </w:rPr>
            </w:pP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 xml:space="preserve">게임 전체 랭킹 </w:t>
            </w:r>
            <w:proofErr w:type="spellStart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점수판</w:t>
            </w:r>
            <w:proofErr w:type="spellEnd"/>
            <w:r w:rsidRPr="001C4ACA">
              <w:rPr>
                <w:b w:val="0"/>
                <w:sz w:val="18"/>
                <w:szCs w:val="18"/>
                <w:shd w:val="pct15" w:color="auto" w:fill="FFFFFF"/>
              </w:rPr>
              <w:t xml:space="preserve"> </w:t>
            </w:r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 xml:space="preserve">기록(랭킹 </w:t>
            </w:r>
            <w:r w:rsidRPr="001C4ACA">
              <w:rPr>
                <w:b w:val="0"/>
                <w:sz w:val="18"/>
                <w:szCs w:val="18"/>
                <w:shd w:val="pct15" w:color="auto" w:fill="FFFFFF"/>
              </w:rPr>
              <w:t>10</w:t>
            </w:r>
            <w:proofErr w:type="gramStart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>위 까지</w:t>
            </w:r>
            <w:proofErr w:type="gramEnd"/>
            <w:r w:rsidRPr="001C4ACA">
              <w:rPr>
                <w:rFonts w:hint="eastAsia"/>
                <w:b w:val="0"/>
                <w:sz w:val="18"/>
                <w:szCs w:val="18"/>
                <w:shd w:val="pct15" w:color="auto" w:fill="FFFFFF"/>
              </w:rPr>
              <w:t xml:space="preserve"> 기록)</w:t>
            </w:r>
          </w:p>
          <w:p w14:paraId="7BB3AF41" w14:textId="77777777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게임 플레이 하면서 나왔던 스코어를</w:t>
            </w:r>
          </w:p>
          <w:p w14:paraId="37574CEC" w14:textId="77777777" w:rsidR="001C4ACA" w:rsidRDefault="001C4ACA" w:rsidP="001C4ACA">
            <w:pPr>
              <w:widowControl/>
              <w:wordWrap/>
              <w:autoSpaceDE/>
              <w:ind w:left="2160" w:hangingChars="1200" w:hanging="216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게임 외의 점수판에 저장 후</w:t>
            </w:r>
          </w:p>
          <w:p w14:paraId="097482BB" w14:textId="77777777" w:rsidR="001C4ACA" w:rsidRDefault="001C4ACA" w:rsidP="001C4ACA">
            <w:pPr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탑 </w:t>
            </w:r>
            <w:r>
              <w:rPr>
                <w:b w:val="0"/>
                <w:sz w:val="18"/>
                <w:szCs w:val="18"/>
              </w:rPr>
              <w:t>10</w:t>
            </w:r>
            <w:r>
              <w:rPr>
                <w:rFonts w:hint="eastAsia"/>
                <w:b w:val="0"/>
                <w:sz w:val="18"/>
                <w:szCs w:val="18"/>
              </w:rPr>
              <w:t>까지 정리(그 아래는 삭제)</w:t>
            </w:r>
          </w:p>
          <w:p w14:paraId="2AB3D3C3" w14:textId="55C7F788" w:rsidR="001C4ACA" w:rsidRPr="00404333" w:rsidRDefault="001C4ACA" w:rsidP="001C4AC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전체적인 확인 및 수정</w:t>
            </w:r>
          </w:p>
        </w:tc>
      </w:tr>
    </w:tbl>
    <w:p w14:paraId="5A5BAB0E" w14:textId="77777777" w:rsidR="0024425C" w:rsidRPr="00AD7DC6" w:rsidRDefault="0024425C" w:rsidP="005E3AD1">
      <w:pPr>
        <w:ind w:left="800"/>
      </w:pPr>
    </w:p>
    <w:sectPr w:rsidR="0024425C" w:rsidRPr="00AD7D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64405" w14:textId="77777777" w:rsidR="00C6789E" w:rsidRDefault="00C6789E" w:rsidP="00C16C4B">
      <w:pPr>
        <w:spacing w:after="0" w:line="240" w:lineRule="auto"/>
      </w:pPr>
      <w:r>
        <w:separator/>
      </w:r>
    </w:p>
  </w:endnote>
  <w:endnote w:type="continuationSeparator" w:id="0">
    <w:p w14:paraId="48618BEF" w14:textId="77777777" w:rsidR="00C6789E" w:rsidRDefault="00C6789E" w:rsidP="00C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B076" w14:textId="77777777" w:rsidR="00C6789E" w:rsidRDefault="00C6789E" w:rsidP="00C16C4B">
      <w:pPr>
        <w:spacing w:after="0" w:line="240" w:lineRule="auto"/>
      </w:pPr>
      <w:r>
        <w:separator/>
      </w:r>
    </w:p>
  </w:footnote>
  <w:footnote w:type="continuationSeparator" w:id="0">
    <w:p w14:paraId="6A319C1A" w14:textId="77777777" w:rsidR="00C6789E" w:rsidRDefault="00C6789E" w:rsidP="00C1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4F0F"/>
    <w:multiLevelType w:val="hybridMultilevel"/>
    <w:tmpl w:val="1B68AA94"/>
    <w:lvl w:ilvl="0" w:tplc="7C86AE9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DC"/>
    <w:rsid w:val="000300F3"/>
    <w:rsid w:val="0004666E"/>
    <w:rsid w:val="000540E9"/>
    <w:rsid w:val="00075330"/>
    <w:rsid w:val="00081F25"/>
    <w:rsid w:val="000950B7"/>
    <w:rsid w:val="000968FB"/>
    <w:rsid w:val="000A2F9E"/>
    <w:rsid w:val="000C1386"/>
    <w:rsid w:val="000D5D18"/>
    <w:rsid w:val="000E0564"/>
    <w:rsid w:val="00104F99"/>
    <w:rsid w:val="001446B9"/>
    <w:rsid w:val="00156519"/>
    <w:rsid w:val="00164AB3"/>
    <w:rsid w:val="001818AD"/>
    <w:rsid w:val="001832A3"/>
    <w:rsid w:val="00190139"/>
    <w:rsid w:val="001B1232"/>
    <w:rsid w:val="001C10DC"/>
    <w:rsid w:val="001C4ACA"/>
    <w:rsid w:val="001D0F1E"/>
    <w:rsid w:val="001D181B"/>
    <w:rsid w:val="001E54DF"/>
    <w:rsid w:val="001F37B6"/>
    <w:rsid w:val="0024425C"/>
    <w:rsid w:val="002568A3"/>
    <w:rsid w:val="0027112C"/>
    <w:rsid w:val="00271452"/>
    <w:rsid w:val="00282A02"/>
    <w:rsid w:val="002927D0"/>
    <w:rsid w:val="002B2A79"/>
    <w:rsid w:val="002B3EC6"/>
    <w:rsid w:val="002F635D"/>
    <w:rsid w:val="002F7993"/>
    <w:rsid w:val="00321B30"/>
    <w:rsid w:val="003225EB"/>
    <w:rsid w:val="00335C87"/>
    <w:rsid w:val="003534B0"/>
    <w:rsid w:val="00353B3E"/>
    <w:rsid w:val="00362AA6"/>
    <w:rsid w:val="003762F8"/>
    <w:rsid w:val="003C56BE"/>
    <w:rsid w:val="003D5E44"/>
    <w:rsid w:val="003D6756"/>
    <w:rsid w:val="003D72D2"/>
    <w:rsid w:val="003F7B53"/>
    <w:rsid w:val="00404333"/>
    <w:rsid w:val="004134F0"/>
    <w:rsid w:val="00422D32"/>
    <w:rsid w:val="004236A5"/>
    <w:rsid w:val="00437EF4"/>
    <w:rsid w:val="004608F6"/>
    <w:rsid w:val="00492EA9"/>
    <w:rsid w:val="004C0DA8"/>
    <w:rsid w:val="004D3554"/>
    <w:rsid w:val="004E0EB6"/>
    <w:rsid w:val="00500522"/>
    <w:rsid w:val="005011BC"/>
    <w:rsid w:val="005403B8"/>
    <w:rsid w:val="0054385D"/>
    <w:rsid w:val="00560694"/>
    <w:rsid w:val="00563A08"/>
    <w:rsid w:val="0056795C"/>
    <w:rsid w:val="00576395"/>
    <w:rsid w:val="00584DB1"/>
    <w:rsid w:val="005A2A5A"/>
    <w:rsid w:val="005D6A0D"/>
    <w:rsid w:val="005E3AD1"/>
    <w:rsid w:val="005E44D9"/>
    <w:rsid w:val="005F5A12"/>
    <w:rsid w:val="005F631D"/>
    <w:rsid w:val="006007CF"/>
    <w:rsid w:val="00601922"/>
    <w:rsid w:val="00613CE1"/>
    <w:rsid w:val="00661FB1"/>
    <w:rsid w:val="006652E9"/>
    <w:rsid w:val="00666021"/>
    <w:rsid w:val="0069694F"/>
    <w:rsid w:val="006A0B98"/>
    <w:rsid w:val="006F7FBC"/>
    <w:rsid w:val="00720897"/>
    <w:rsid w:val="007524EF"/>
    <w:rsid w:val="0075430D"/>
    <w:rsid w:val="00777925"/>
    <w:rsid w:val="00783A3E"/>
    <w:rsid w:val="0078710F"/>
    <w:rsid w:val="0079623F"/>
    <w:rsid w:val="007B7383"/>
    <w:rsid w:val="007F167F"/>
    <w:rsid w:val="007F41F6"/>
    <w:rsid w:val="00805EFA"/>
    <w:rsid w:val="008137C2"/>
    <w:rsid w:val="008266BA"/>
    <w:rsid w:val="008308CE"/>
    <w:rsid w:val="00845038"/>
    <w:rsid w:val="008615A8"/>
    <w:rsid w:val="00866D08"/>
    <w:rsid w:val="00873EBF"/>
    <w:rsid w:val="00914CAB"/>
    <w:rsid w:val="00954FED"/>
    <w:rsid w:val="00971ED7"/>
    <w:rsid w:val="00994E4C"/>
    <w:rsid w:val="0099707C"/>
    <w:rsid w:val="009A5112"/>
    <w:rsid w:val="009C09DE"/>
    <w:rsid w:val="009D217A"/>
    <w:rsid w:val="009D2664"/>
    <w:rsid w:val="009D471C"/>
    <w:rsid w:val="009F37EA"/>
    <w:rsid w:val="00A03505"/>
    <w:rsid w:val="00A125E3"/>
    <w:rsid w:val="00A200A0"/>
    <w:rsid w:val="00A30CE0"/>
    <w:rsid w:val="00A33F75"/>
    <w:rsid w:val="00A44408"/>
    <w:rsid w:val="00AA125B"/>
    <w:rsid w:val="00AA51C0"/>
    <w:rsid w:val="00AA6DB8"/>
    <w:rsid w:val="00AB2338"/>
    <w:rsid w:val="00AC7D73"/>
    <w:rsid w:val="00AD4838"/>
    <w:rsid w:val="00AD4BBF"/>
    <w:rsid w:val="00AD7DC6"/>
    <w:rsid w:val="00B12C95"/>
    <w:rsid w:val="00B2540F"/>
    <w:rsid w:val="00B273B7"/>
    <w:rsid w:val="00B61BF8"/>
    <w:rsid w:val="00B85E6F"/>
    <w:rsid w:val="00BA2B49"/>
    <w:rsid w:val="00BB0F41"/>
    <w:rsid w:val="00BB72F2"/>
    <w:rsid w:val="00BD0F5C"/>
    <w:rsid w:val="00BD4699"/>
    <w:rsid w:val="00BD54FD"/>
    <w:rsid w:val="00C123D6"/>
    <w:rsid w:val="00C16C4B"/>
    <w:rsid w:val="00C20BCF"/>
    <w:rsid w:val="00C670D1"/>
    <w:rsid w:val="00C6789E"/>
    <w:rsid w:val="00CA3B23"/>
    <w:rsid w:val="00CA6A19"/>
    <w:rsid w:val="00CE383A"/>
    <w:rsid w:val="00D0624C"/>
    <w:rsid w:val="00DA01DC"/>
    <w:rsid w:val="00DA14AB"/>
    <w:rsid w:val="00DA7CC0"/>
    <w:rsid w:val="00DB0445"/>
    <w:rsid w:val="00DD07BD"/>
    <w:rsid w:val="00DE354B"/>
    <w:rsid w:val="00E43A77"/>
    <w:rsid w:val="00E47FD5"/>
    <w:rsid w:val="00E52AD3"/>
    <w:rsid w:val="00E62026"/>
    <w:rsid w:val="00E9732F"/>
    <w:rsid w:val="00EB70BA"/>
    <w:rsid w:val="00EC569E"/>
    <w:rsid w:val="00EF747F"/>
    <w:rsid w:val="00F14F1A"/>
    <w:rsid w:val="00F1710C"/>
    <w:rsid w:val="00F309D4"/>
    <w:rsid w:val="00F40694"/>
    <w:rsid w:val="00F52534"/>
    <w:rsid w:val="00F5263A"/>
    <w:rsid w:val="00F637BC"/>
    <w:rsid w:val="00F67415"/>
    <w:rsid w:val="00F81876"/>
    <w:rsid w:val="00F82403"/>
    <w:rsid w:val="00FA0C96"/>
    <w:rsid w:val="00FA156D"/>
    <w:rsid w:val="00FA55F8"/>
    <w:rsid w:val="00FB2E19"/>
    <w:rsid w:val="00FC32B5"/>
    <w:rsid w:val="00FD4FB0"/>
    <w:rsid w:val="00FE4E0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A10206"/>
  <w15:docId w15:val="{E47D6261-1560-47F2-8487-3F32381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4B"/>
  </w:style>
  <w:style w:type="paragraph" w:styleId="a5">
    <w:name w:val="footer"/>
    <w:basedOn w:val="a"/>
    <w:link w:val="Char0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4B"/>
  </w:style>
  <w:style w:type="paragraph" w:styleId="a6">
    <w:name w:val="List Paragraph"/>
    <w:basedOn w:val="a"/>
    <w:uiPriority w:val="34"/>
    <w:qFormat/>
    <w:rsid w:val="00362AA6"/>
    <w:pPr>
      <w:ind w:leftChars="400" w:left="800"/>
    </w:pPr>
  </w:style>
  <w:style w:type="table" w:styleId="1-1">
    <w:name w:val="Grid Table 1 Light Accent 1"/>
    <w:basedOn w:val="a1"/>
    <w:uiPriority w:val="46"/>
    <w:rsid w:val="004C0D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김 승욱</cp:lastModifiedBy>
  <cp:revision>2</cp:revision>
  <dcterms:created xsi:type="dcterms:W3CDTF">2021-05-26T08:21:00Z</dcterms:created>
  <dcterms:modified xsi:type="dcterms:W3CDTF">2021-05-26T08:21:00Z</dcterms:modified>
</cp:coreProperties>
</file>