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8875" w14:textId="77777777" w:rsidR="000E33BA" w:rsidRPr="001C10DC" w:rsidRDefault="000E33BA" w:rsidP="000E33BA">
      <w:pPr>
        <w:jc w:val="center"/>
        <w:rPr>
          <w:rFonts w:ascii="돋움" w:eastAsia="돋움" w:hAnsi="돋움"/>
          <w:b/>
        </w:rPr>
      </w:pPr>
      <w:r>
        <w:rPr>
          <w:rFonts w:ascii="돋움" w:eastAsia="돋움" w:hAnsi="돋움" w:hint="eastAsia"/>
          <w:b/>
          <w:sz w:val="72"/>
        </w:rPr>
        <w:t>Newbi</w:t>
      </w:r>
      <w:r w:rsidRPr="001C10DC">
        <w:rPr>
          <w:rFonts w:ascii="돋움" w:eastAsia="돋움" w:hAnsi="돋움" w:hint="eastAsia"/>
          <w:b/>
          <w:sz w:val="72"/>
        </w:rPr>
        <w:t>e</w:t>
      </w:r>
      <w:r w:rsidRPr="001C10DC">
        <w:rPr>
          <w:rFonts w:ascii="돋움" w:eastAsia="돋움" w:hAnsi="돋움"/>
          <w:b/>
          <w:sz w:val="72"/>
        </w:rPr>
        <w:t xml:space="preserve"> </w:t>
      </w:r>
      <w:r w:rsidRPr="001C10DC">
        <w:rPr>
          <w:rFonts w:ascii="돋움" w:eastAsia="돋움" w:hAnsi="돋움" w:hint="eastAsia"/>
          <w:b/>
          <w:sz w:val="72"/>
        </w:rPr>
        <w:t>진행사항 보고</w:t>
      </w:r>
    </w:p>
    <w:p w14:paraId="161FC314" w14:textId="3B01FA80" w:rsidR="000E33BA" w:rsidRPr="001C10DC" w:rsidRDefault="000E33BA" w:rsidP="000E33BA">
      <w:pPr>
        <w:jc w:val="center"/>
        <w:rPr>
          <w:b/>
        </w:rPr>
      </w:pPr>
      <w:r w:rsidRPr="001C10DC">
        <w:rPr>
          <w:rFonts w:hint="eastAsia"/>
          <w:b/>
          <w:sz w:val="36"/>
        </w:rPr>
        <w:t xml:space="preserve">프로젝트 </w:t>
      </w:r>
      <w:proofErr w:type="gramStart"/>
      <w:r w:rsidRPr="001C10DC">
        <w:rPr>
          <w:rFonts w:hint="eastAsia"/>
          <w:b/>
          <w:sz w:val="36"/>
        </w:rPr>
        <w:t xml:space="preserve">명 </w:t>
      </w:r>
      <w:r w:rsidRPr="001C10DC">
        <w:rPr>
          <w:b/>
          <w:sz w:val="36"/>
        </w:rPr>
        <w:t>:</w:t>
      </w:r>
      <w:proofErr w:type="gramEnd"/>
      <w:r>
        <w:rPr>
          <w:b/>
          <w:sz w:val="36"/>
        </w:rPr>
        <w:t xml:space="preserve"> </w:t>
      </w:r>
      <w:r w:rsidR="008D03D3">
        <w:rPr>
          <w:rFonts w:hint="eastAsia"/>
          <w:b/>
          <w:sz w:val="36"/>
        </w:rPr>
        <w:t>T</w:t>
      </w:r>
      <w:r w:rsidR="008D03D3">
        <w:rPr>
          <w:b/>
          <w:sz w:val="36"/>
        </w:rPr>
        <w:t>etris</w:t>
      </w:r>
    </w:p>
    <w:p w14:paraId="5B8B902F" w14:textId="77777777" w:rsidR="004A1D36" w:rsidRDefault="004A1D36" w:rsidP="000E33BA">
      <w:pPr>
        <w:jc w:val="center"/>
      </w:pPr>
    </w:p>
    <w:p w14:paraId="14274494" w14:textId="77777777" w:rsidR="000E33BA" w:rsidRDefault="000E33BA" w:rsidP="000E33BA">
      <w:pPr>
        <w:jc w:val="center"/>
      </w:pPr>
    </w:p>
    <w:p w14:paraId="417E8BA7" w14:textId="77777777" w:rsidR="000E33BA" w:rsidRDefault="000E33BA" w:rsidP="000E33BA">
      <w:pPr>
        <w:jc w:val="center"/>
      </w:pPr>
    </w:p>
    <w:p w14:paraId="2EC04DC0" w14:textId="77777777" w:rsidR="000E33BA" w:rsidRDefault="000E33BA" w:rsidP="000E33BA">
      <w:pPr>
        <w:jc w:val="center"/>
      </w:pPr>
    </w:p>
    <w:p w14:paraId="22738E8D" w14:textId="77777777" w:rsidR="000E33BA" w:rsidRDefault="000E33BA" w:rsidP="000E33BA">
      <w:pPr>
        <w:jc w:val="center"/>
      </w:pPr>
    </w:p>
    <w:p w14:paraId="46307BDB" w14:textId="77777777" w:rsidR="000E33BA" w:rsidRDefault="000E33BA" w:rsidP="000E33BA">
      <w:pPr>
        <w:jc w:val="center"/>
      </w:pPr>
    </w:p>
    <w:p w14:paraId="4D0C6915" w14:textId="77777777" w:rsidR="000E33BA" w:rsidRDefault="000E33BA" w:rsidP="000E33BA">
      <w:pPr>
        <w:jc w:val="center"/>
      </w:pPr>
    </w:p>
    <w:p w14:paraId="70283360" w14:textId="77777777" w:rsidR="000E33BA" w:rsidRDefault="000E33BA" w:rsidP="000E33BA">
      <w:pPr>
        <w:jc w:val="center"/>
      </w:pPr>
    </w:p>
    <w:p w14:paraId="5147E787" w14:textId="77777777" w:rsidR="000E33BA" w:rsidRDefault="000E33BA" w:rsidP="000E33BA">
      <w:pPr>
        <w:jc w:val="center"/>
      </w:pPr>
    </w:p>
    <w:p w14:paraId="4E8A1769" w14:textId="77777777" w:rsidR="000E33BA" w:rsidRDefault="000E33BA" w:rsidP="000E33BA">
      <w:pPr>
        <w:jc w:val="center"/>
      </w:pPr>
    </w:p>
    <w:p w14:paraId="22B0EA2B" w14:textId="77777777" w:rsidR="000E33BA" w:rsidRDefault="000E33BA" w:rsidP="000E33BA">
      <w:pPr>
        <w:jc w:val="center"/>
      </w:pPr>
    </w:p>
    <w:p w14:paraId="781430FC" w14:textId="77777777" w:rsidR="000E33BA" w:rsidRDefault="000E33BA" w:rsidP="000E33BA">
      <w:pPr>
        <w:jc w:val="center"/>
      </w:pPr>
    </w:p>
    <w:p w14:paraId="39A82AAF" w14:textId="77777777" w:rsidR="000E33BA" w:rsidRDefault="000E33BA" w:rsidP="000E33BA">
      <w:pPr>
        <w:jc w:val="center"/>
      </w:pPr>
    </w:p>
    <w:p w14:paraId="037A4E39" w14:textId="77777777" w:rsidR="000E33BA" w:rsidRDefault="000E33BA" w:rsidP="000E33BA">
      <w:pPr>
        <w:jc w:val="center"/>
      </w:pPr>
    </w:p>
    <w:p w14:paraId="0617A199" w14:textId="77777777" w:rsidR="000E33BA" w:rsidRDefault="000E33BA" w:rsidP="000E33BA">
      <w:pPr>
        <w:jc w:val="center"/>
      </w:pPr>
    </w:p>
    <w:p w14:paraId="539F2999" w14:textId="77777777" w:rsidR="000E33BA" w:rsidRDefault="000E33BA" w:rsidP="000E33BA">
      <w:pPr>
        <w:jc w:val="center"/>
      </w:pPr>
    </w:p>
    <w:p w14:paraId="1C0BA335" w14:textId="77777777" w:rsidR="000E33BA" w:rsidRDefault="000E33BA" w:rsidP="000E33BA">
      <w:pPr>
        <w:jc w:val="center"/>
      </w:pPr>
    </w:p>
    <w:p w14:paraId="0580ECD1" w14:textId="77777777" w:rsidR="000E33BA" w:rsidRDefault="000E33BA" w:rsidP="000E33BA">
      <w:pPr>
        <w:jc w:val="center"/>
      </w:pPr>
    </w:p>
    <w:p w14:paraId="3E09C91F" w14:textId="77777777" w:rsidR="000E33BA" w:rsidRDefault="000E33BA" w:rsidP="000E33BA">
      <w:pPr>
        <w:jc w:val="center"/>
      </w:pPr>
    </w:p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0E33BA" w14:paraId="3B0FBF7F" w14:textId="77777777" w:rsidTr="00A90199">
        <w:trPr>
          <w:trHeight w:val="431"/>
        </w:trPr>
        <w:tc>
          <w:tcPr>
            <w:tcW w:w="1124" w:type="dxa"/>
          </w:tcPr>
          <w:p w14:paraId="187570C6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이름 :</w:t>
            </w:r>
          </w:p>
        </w:tc>
        <w:tc>
          <w:tcPr>
            <w:tcW w:w="1618" w:type="dxa"/>
          </w:tcPr>
          <w:p w14:paraId="6C740C7B" w14:textId="4EFDD1D1" w:rsidR="000E33BA" w:rsidRPr="003C56BE" w:rsidRDefault="008D03D3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0E33BA" w14:paraId="2A0D551B" w14:textId="77777777" w:rsidTr="00A90199">
        <w:trPr>
          <w:trHeight w:val="431"/>
        </w:trPr>
        <w:tc>
          <w:tcPr>
            <w:tcW w:w="1124" w:type="dxa"/>
          </w:tcPr>
          <w:p w14:paraId="66324BDE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32957098" w14:textId="4A9A6D80" w:rsidR="000E33BA" w:rsidRPr="003C56BE" w:rsidRDefault="000E33BA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  <w:r w:rsidR="008D03D3">
              <w:rPr>
                <w:b/>
              </w:rPr>
              <w:t>8124113</w:t>
            </w:r>
          </w:p>
        </w:tc>
      </w:tr>
    </w:tbl>
    <w:p w14:paraId="5C86B723" w14:textId="77777777" w:rsidR="000E33BA" w:rsidRDefault="000E33BA" w:rsidP="000E33BA">
      <w:pPr>
        <w:jc w:val="center"/>
      </w:pPr>
    </w:p>
    <w:p w14:paraId="372C9ABF" w14:textId="77777777" w:rsidR="000E33BA" w:rsidRDefault="000E33BA" w:rsidP="000E33BA">
      <w:pPr>
        <w:jc w:val="center"/>
      </w:pPr>
    </w:p>
    <w:p w14:paraId="453973D8" w14:textId="77777777" w:rsidR="000E33BA" w:rsidRDefault="000E33BA" w:rsidP="000E33B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2"/>
        <w:gridCol w:w="8614"/>
      </w:tblGrid>
      <w:tr w:rsidR="000E33BA" w14:paraId="3FFB20D7" w14:textId="77777777" w:rsidTr="00A90199">
        <w:tc>
          <w:tcPr>
            <w:tcW w:w="9016" w:type="dxa"/>
            <w:gridSpan w:val="2"/>
            <w:vAlign w:val="center"/>
          </w:tcPr>
          <w:p w14:paraId="481DF2DF" w14:textId="77777777" w:rsidR="000E33BA" w:rsidRDefault="000E33BA" w:rsidP="00A90199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프로젝트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진행사항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상세 설명</w:t>
            </w:r>
          </w:p>
        </w:tc>
      </w:tr>
      <w:tr w:rsidR="00D3395A" w14:paraId="3F9EDFF1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2027AB0E" w14:textId="77777777" w:rsidR="009A3C1C" w:rsidRPr="00582D4D" w:rsidRDefault="009A3C1C" w:rsidP="00A90199">
            <w:pPr>
              <w:jc w:val="center"/>
              <w:rPr>
                <w:i/>
              </w:rPr>
            </w:pPr>
            <w:r>
              <w:rPr>
                <w:rFonts w:hint="eastAsia"/>
                <w:b/>
                <w:i/>
              </w:rPr>
              <w:t>진행</w:t>
            </w:r>
          </w:p>
        </w:tc>
        <w:tc>
          <w:tcPr>
            <w:tcW w:w="7745" w:type="dxa"/>
            <w:vAlign w:val="center"/>
          </w:tcPr>
          <w:p w14:paraId="2CD9EE7C" w14:textId="4218416E" w:rsidR="009A3C1C" w:rsidRPr="00994E4C" w:rsidRDefault="008D03D3" w:rsidP="000E33BA">
            <w:pPr>
              <w:jc w:val="center"/>
              <w:rPr>
                <w:b/>
              </w:rPr>
            </w:pPr>
            <w:r>
              <w:rPr>
                <w:rFonts w:hint="eastAsia"/>
              </w:rPr>
              <w:t>Visual Studio 2019</w:t>
            </w:r>
          </w:p>
        </w:tc>
      </w:tr>
      <w:tr w:rsidR="00D3395A" w:rsidRPr="00DB092B" w14:paraId="002C7AFB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4D01F2AC" w14:textId="42E826AC" w:rsidR="009A3C1C" w:rsidRDefault="00962B01" w:rsidP="00A901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A3C1C"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45" w:type="dxa"/>
            <w:vAlign w:val="center"/>
          </w:tcPr>
          <w:p w14:paraId="5EC78D52" w14:textId="11819476" w:rsidR="009A3C1C" w:rsidRDefault="009A3C1C" w:rsidP="009A3C1C">
            <w:pPr>
              <w:rPr>
                <w:b/>
              </w:rPr>
            </w:pPr>
            <w:proofErr w:type="gramStart"/>
            <w:r w:rsidRPr="009A3C1C">
              <w:rPr>
                <w:rFonts w:hint="eastAsia"/>
                <w:b/>
              </w:rPr>
              <w:t xml:space="preserve">목표 </w:t>
            </w:r>
            <w:r w:rsidRPr="009A3C1C">
              <w:rPr>
                <w:b/>
              </w:rPr>
              <w:t>:</w:t>
            </w:r>
            <w:proofErr w:type="gramEnd"/>
            <w:r w:rsidR="00DB62C2">
              <w:rPr>
                <w:b/>
              </w:rPr>
              <w:t xml:space="preserve"> </w:t>
            </w:r>
            <w:proofErr w:type="spellStart"/>
            <w:r w:rsidR="008D03D3">
              <w:rPr>
                <w:rFonts w:hint="eastAsia"/>
                <w:b/>
                <w:sz w:val="18"/>
                <w:szCs w:val="18"/>
              </w:rPr>
              <w:t>테트리스</w:t>
            </w:r>
            <w:proofErr w:type="spellEnd"/>
            <w:r w:rsidR="008D03D3">
              <w:rPr>
                <w:rFonts w:hint="eastAsia"/>
                <w:b/>
                <w:sz w:val="18"/>
                <w:szCs w:val="18"/>
              </w:rPr>
              <w:t xml:space="preserve"> 게임 시작화면 구현</w:t>
            </w:r>
            <w:r w:rsidR="008D03D3">
              <w:rPr>
                <w:b/>
                <w:sz w:val="18"/>
                <w:szCs w:val="18"/>
              </w:rPr>
              <w:t xml:space="preserve">, </w:t>
            </w:r>
            <w:r w:rsidR="008D03D3">
              <w:rPr>
                <w:rFonts w:hint="eastAsia"/>
                <w:b/>
                <w:sz w:val="18"/>
                <w:szCs w:val="18"/>
              </w:rPr>
              <w:t>게임설명,</w:t>
            </w:r>
            <w:r w:rsidR="008D03D3">
              <w:rPr>
                <w:b/>
                <w:sz w:val="18"/>
                <w:szCs w:val="18"/>
              </w:rPr>
              <w:t xml:space="preserve"> </w:t>
            </w:r>
            <w:r w:rsidR="008D03D3">
              <w:rPr>
                <w:rFonts w:hint="eastAsia"/>
                <w:b/>
                <w:sz w:val="18"/>
                <w:szCs w:val="18"/>
              </w:rPr>
              <w:t>종료 구현 및 게임 내 구성 준비</w:t>
            </w:r>
          </w:p>
          <w:p w14:paraId="28855EA7" w14:textId="77777777" w:rsidR="007D40C6" w:rsidRPr="00311E9C" w:rsidRDefault="007D40C6" w:rsidP="009A3C1C">
            <w:pPr>
              <w:rPr>
                <w:b/>
              </w:rPr>
            </w:pPr>
          </w:p>
          <w:p w14:paraId="1F8CFAAC" w14:textId="77777777" w:rsidR="009A3C1C" w:rsidRDefault="009A3C1C" w:rsidP="009A3C1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구현요소 </w:t>
            </w:r>
          </w:p>
          <w:p w14:paraId="0EE54839" w14:textId="15E000D6" w:rsidR="00DB092B" w:rsidRDefault="009A3C1C" w:rsidP="009A3C1C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proofErr w:type="spellStart"/>
            <w:r w:rsidR="008D03D3">
              <w:rPr>
                <w:rFonts w:asciiTheme="minorEastAsia" w:hAnsiTheme="minorEastAsia" w:hint="eastAsia"/>
                <w:b/>
              </w:rPr>
              <w:t>테트리스</w:t>
            </w:r>
            <w:proofErr w:type="spellEnd"/>
            <w:r w:rsidR="008D03D3">
              <w:rPr>
                <w:rFonts w:asciiTheme="minorEastAsia" w:hAnsiTheme="minorEastAsia" w:hint="eastAsia"/>
                <w:b/>
              </w:rPr>
              <w:t xml:space="preserve"> 시작 </w:t>
            </w:r>
            <w:r w:rsidR="00962B01">
              <w:rPr>
                <w:rFonts w:asciiTheme="minorEastAsia" w:hAnsiTheme="minorEastAsia" w:hint="eastAsia"/>
                <w:b/>
              </w:rPr>
              <w:t xml:space="preserve">메뉴 </w:t>
            </w:r>
            <w:r w:rsidR="008D03D3">
              <w:rPr>
                <w:rFonts w:asciiTheme="minorEastAsia" w:hAnsiTheme="minorEastAsia" w:hint="eastAsia"/>
                <w:b/>
              </w:rPr>
              <w:t>화면 구현</w:t>
            </w:r>
          </w:p>
          <w:p w14:paraId="0D106C2E" w14:textId="576B58A6" w:rsidR="00933D03" w:rsidRDefault="009A3C1C" w:rsidP="002B71F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8D03D3"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10DF0EE7" wp14:editId="4D01C18F">
                  <wp:extent cx="5724525" cy="3562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B94" w:rsidRPr="00AE7B94">
              <w:rPr>
                <w:rFonts w:asciiTheme="minorEastAsia" w:hAnsiTheme="minorEastAsia"/>
                <w:b/>
              </w:rPr>
              <w:t xml:space="preserve"> </w:t>
            </w:r>
          </w:p>
          <w:p w14:paraId="51379207" w14:textId="7B55605D" w:rsidR="00933D03" w:rsidRDefault="00962B01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게임메뉴 화면</w:t>
            </w:r>
          </w:p>
          <w:p w14:paraId="155EBD7C" w14:textId="77777777" w:rsidR="00962B01" w:rsidRDefault="00962B01" w:rsidP="009A3C1C">
            <w:pPr>
              <w:rPr>
                <w:rFonts w:asciiTheme="minorEastAsia" w:hAnsiTheme="minorEastAsia" w:hint="eastAsia"/>
              </w:rPr>
            </w:pPr>
          </w:p>
          <w:p w14:paraId="5BEA02BD" w14:textId="67ED5813" w:rsidR="007A582D" w:rsidRDefault="00C8789E" w:rsidP="009A3C1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게임 시작,</w:t>
            </w:r>
            <w:r w:rsidR="008D03D3"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게임 방법,</w:t>
            </w:r>
            <w:r w:rsidR="008D03D3"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랭킹,</w:t>
            </w:r>
            <w:r w:rsidR="008D03D3"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게임 종료 메뉴를 구현 하였고,</w:t>
            </w:r>
            <w:r w:rsidR="008D03D3"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>콘솔 창 크기와 텍스트 색깔을 바꾸었습니다.</w:t>
            </w:r>
            <w:r w:rsidR="008D03D3">
              <w:rPr>
                <w:rFonts w:asciiTheme="minorEastAsia" w:hAnsiTheme="minorEastAsia"/>
              </w:rPr>
              <w:t xml:space="preserve"> </w:t>
            </w:r>
            <w:r w:rsidR="008D03D3">
              <w:rPr>
                <w:rFonts w:asciiTheme="minorEastAsia" w:hAnsiTheme="minorEastAsia" w:hint="eastAsia"/>
              </w:rPr>
              <w:t xml:space="preserve">좌표를 이용하여 </w:t>
            </w:r>
            <w:r w:rsidR="00962B01">
              <w:rPr>
                <w:rFonts w:asciiTheme="minorEastAsia" w:hAnsiTheme="minorEastAsia" w:hint="eastAsia"/>
              </w:rPr>
              <w:t>위 아래 방향키,</w:t>
            </w:r>
            <w:r w:rsidR="00962B01">
              <w:rPr>
                <w:rFonts w:asciiTheme="minorEastAsia" w:hAnsiTheme="minorEastAsia"/>
              </w:rPr>
              <w:t xml:space="preserve"> </w:t>
            </w:r>
            <w:r w:rsidR="00962B01">
              <w:rPr>
                <w:rFonts w:asciiTheme="minorEastAsia" w:hAnsiTheme="minorEastAsia" w:hint="eastAsia"/>
              </w:rPr>
              <w:t xml:space="preserve">스페이스 바를 이용해 </w:t>
            </w:r>
            <w:r w:rsidR="008D03D3">
              <w:rPr>
                <w:rFonts w:asciiTheme="minorEastAsia" w:hAnsiTheme="minorEastAsia" w:hint="eastAsia"/>
              </w:rPr>
              <w:t>메뉴를 선택할 수 있도록 구현하였</w:t>
            </w:r>
            <w:r w:rsidR="00962B01">
              <w:rPr>
                <w:rFonts w:asciiTheme="minorEastAsia" w:hAnsiTheme="minorEastAsia" w:hint="eastAsia"/>
              </w:rPr>
              <w:t>습니다.</w:t>
            </w:r>
          </w:p>
          <w:p w14:paraId="3B77F197" w14:textId="77777777" w:rsidR="00C12A35" w:rsidRPr="00962B01" w:rsidRDefault="00C12A35" w:rsidP="009A3C1C">
            <w:pPr>
              <w:rPr>
                <w:rFonts w:asciiTheme="minorEastAsia" w:hAnsiTheme="minorEastAsia"/>
              </w:rPr>
            </w:pPr>
          </w:p>
          <w:p w14:paraId="037BFB0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65A3F31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0F371A1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FF17FCF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EC107A8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E4FA19B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FF78E9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372674E0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95E816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19981A73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B3B7E2C" w14:textId="39A8A6DB" w:rsidR="002B71F2" w:rsidRDefault="00DB521D" w:rsidP="00DB521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r w:rsidR="00962B01">
              <w:rPr>
                <w:rFonts w:asciiTheme="minorEastAsia" w:hAnsiTheme="minorEastAsia" w:hint="eastAsia"/>
                <w:b/>
              </w:rPr>
              <w:t>게임 설명 구현</w:t>
            </w:r>
          </w:p>
          <w:p w14:paraId="34645A5E" w14:textId="31DD4722" w:rsidR="00DB521D" w:rsidRDefault="00962B01" w:rsidP="00DB5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7D84C59C" wp14:editId="29D04D17">
                  <wp:extent cx="4688840" cy="30765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96" cy="309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79C20B15" wp14:editId="4CA75626">
                  <wp:extent cx="4688222" cy="33051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889" cy="333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B8FB5" w14:textId="1615E34C" w:rsidR="00DB521D" w:rsidRDefault="00DB521D" w:rsidP="00DB521D">
            <w:pPr>
              <w:ind w:firstLineChars="300" w:firstLine="600"/>
              <w:rPr>
                <w:rFonts w:asciiTheme="minorEastAsia" w:hAnsiTheme="minorEastAsia"/>
              </w:rPr>
            </w:pPr>
          </w:p>
          <w:p w14:paraId="4FF4D823" w14:textId="05428EB9" w:rsidR="00DB521D" w:rsidRDefault="00DB521D" w:rsidP="00DB521D">
            <w:pPr>
              <w:ind w:firstLineChars="300" w:firstLine="6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962B01">
              <w:rPr>
                <w:rFonts w:asciiTheme="minorEastAsia" w:hAnsiTheme="minorEastAsia" w:hint="eastAsia"/>
              </w:rPr>
              <w:t>게임 설명1</w:t>
            </w:r>
            <w:r w:rsidR="00962B01">
              <w:rPr>
                <w:rFonts w:asciiTheme="minorEastAsia" w:hAnsiTheme="minorEastAsia"/>
              </w:rPr>
              <w:t xml:space="preserve">, 2 </w:t>
            </w:r>
            <w:r w:rsidR="00962B01">
              <w:rPr>
                <w:rFonts w:asciiTheme="minorEastAsia" w:hAnsiTheme="minorEastAsia" w:hint="eastAsia"/>
              </w:rPr>
              <w:t>화면</w:t>
            </w:r>
          </w:p>
          <w:p w14:paraId="7F149831" w14:textId="77777777" w:rsidR="00DB521D" w:rsidRPr="002B71F2" w:rsidRDefault="00DB521D" w:rsidP="002B71F2">
            <w:pPr>
              <w:rPr>
                <w:rFonts w:asciiTheme="minorEastAsia" w:hAnsiTheme="minorEastAsia"/>
              </w:rPr>
            </w:pPr>
          </w:p>
          <w:p w14:paraId="73602283" w14:textId="6B5A0496" w:rsidR="00962B01" w:rsidRPr="00962B01" w:rsidRDefault="00DB521D" w:rsidP="00962B01">
            <w:pPr>
              <w:ind w:firstLineChars="300" w:firstLine="6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62B01">
              <w:rPr>
                <w:rFonts w:asciiTheme="minorEastAsia" w:hAnsiTheme="minorEastAsia" w:hint="eastAsia"/>
              </w:rPr>
              <w:t>간단한 게임 설명을 구현하였습니다.</w:t>
            </w:r>
            <w:r w:rsidR="00962B01">
              <w:rPr>
                <w:rFonts w:asciiTheme="minorEastAsia" w:hAnsiTheme="minorEastAsia"/>
              </w:rPr>
              <w:t xml:space="preserve"> </w:t>
            </w:r>
            <w:r w:rsidR="00962B01">
              <w:rPr>
                <w:rFonts w:asciiTheme="minorEastAsia" w:hAnsiTheme="minorEastAsia" w:hint="eastAsia"/>
              </w:rPr>
              <w:t xml:space="preserve">처음 설명 화면에 들어갔을 때 </w:t>
            </w:r>
            <w:r w:rsidR="00962B01">
              <w:rPr>
                <w:rFonts w:asciiTheme="minorEastAsia" w:hAnsiTheme="minorEastAsia"/>
              </w:rPr>
              <w:t>N</w:t>
            </w:r>
            <w:r w:rsidR="00962B01">
              <w:rPr>
                <w:rFonts w:asciiTheme="minorEastAsia" w:hAnsiTheme="minorEastAsia" w:hint="eastAsia"/>
              </w:rPr>
              <w:t xml:space="preserve">을 누르면 다음으로 넘어가고 </w:t>
            </w:r>
            <w:r w:rsidR="00962B01">
              <w:rPr>
                <w:rFonts w:asciiTheme="minorEastAsia" w:hAnsiTheme="minorEastAsia"/>
              </w:rPr>
              <w:t>E</w:t>
            </w:r>
            <w:r w:rsidR="00962B01">
              <w:rPr>
                <w:rFonts w:asciiTheme="minorEastAsia" w:hAnsiTheme="minorEastAsia" w:hint="eastAsia"/>
              </w:rPr>
              <w:t>를 누르면 다시 메뉴 화면으로 넘어가고,</w:t>
            </w:r>
            <w:r w:rsidR="00962B01">
              <w:rPr>
                <w:rFonts w:asciiTheme="minorEastAsia" w:hAnsiTheme="minorEastAsia"/>
              </w:rPr>
              <w:t xml:space="preserve"> </w:t>
            </w:r>
            <w:r w:rsidR="00962B01">
              <w:rPr>
                <w:rFonts w:asciiTheme="minorEastAsia" w:hAnsiTheme="minorEastAsia" w:hint="eastAsia"/>
              </w:rPr>
              <w:t xml:space="preserve">다음으로 넘어 갔을 시 </w:t>
            </w:r>
            <w:r w:rsidR="00962B01">
              <w:rPr>
                <w:rFonts w:asciiTheme="minorEastAsia" w:hAnsiTheme="minorEastAsia"/>
              </w:rPr>
              <w:t>P</w:t>
            </w:r>
            <w:r w:rsidR="00962B01">
              <w:rPr>
                <w:rFonts w:asciiTheme="minorEastAsia" w:hAnsiTheme="minorEastAsia" w:hint="eastAsia"/>
              </w:rPr>
              <w:t xml:space="preserve">를 누르면 다시 이전 화면 </w:t>
            </w:r>
            <w:r w:rsidR="00962B01">
              <w:rPr>
                <w:rFonts w:asciiTheme="minorEastAsia" w:hAnsiTheme="minorEastAsia"/>
              </w:rPr>
              <w:t>E</w:t>
            </w:r>
            <w:r w:rsidR="00962B01">
              <w:rPr>
                <w:rFonts w:asciiTheme="minorEastAsia" w:hAnsiTheme="minorEastAsia" w:hint="eastAsia"/>
              </w:rPr>
              <w:t>를 누르면 메뉴 화면으로 돌아가는 형식으로 구현하였습니다.</w:t>
            </w:r>
          </w:p>
          <w:p w14:paraId="23F47F64" w14:textId="77777777" w:rsidR="00316ABA" w:rsidRDefault="00316ABA" w:rsidP="00DB521D">
            <w:pPr>
              <w:rPr>
                <w:rFonts w:asciiTheme="minorEastAsia" w:hAnsiTheme="minorEastAsia"/>
                <w:b/>
              </w:rPr>
            </w:pPr>
          </w:p>
          <w:p w14:paraId="731D4443" w14:textId="488B8C64" w:rsidR="00DB521D" w:rsidRDefault="00DB521D" w:rsidP="00DB521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r w:rsidR="00962B01">
              <w:rPr>
                <w:rFonts w:asciiTheme="minorEastAsia" w:hAnsiTheme="minorEastAsia" w:hint="eastAsia"/>
                <w:b/>
              </w:rPr>
              <w:t xml:space="preserve">종료 </w:t>
            </w:r>
          </w:p>
          <w:p w14:paraId="44D0B8FF" w14:textId="5B7C73B6" w:rsidR="00DB521D" w:rsidRDefault="00316ABA" w:rsidP="00B40FE9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noProof/>
              </w:rPr>
              <w:drawing>
                <wp:inline distT="0" distB="0" distL="0" distR="0" wp14:anchorId="506FF066" wp14:editId="44C7DF1B">
                  <wp:extent cx="4991100" cy="36004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5F5D1" w14:textId="7FB0A1E1" w:rsidR="00DB521D" w:rsidRPr="00316ABA" w:rsidRDefault="00316ABA" w:rsidP="00316ABA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 종료 선택 시 화면</w:t>
            </w:r>
          </w:p>
          <w:p w14:paraId="4518CFDA" w14:textId="776ECC4D" w:rsidR="004F2F3E" w:rsidRDefault="00DB521D" w:rsidP="00962B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</w:p>
          <w:p w14:paraId="63EAB530" w14:textId="7B44B147" w:rsidR="00DB521D" w:rsidRDefault="00DB521D" w:rsidP="00B40FE9">
            <w:pPr>
              <w:ind w:firstLineChars="200" w:firstLine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316ABA">
              <w:rPr>
                <w:rFonts w:asciiTheme="minorEastAsia" w:hAnsiTheme="minorEastAsia" w:hint="eastAsia"/>
              </w:rPr>
              <w:t xml:space="preserve">게임 메뉴에서 게임 종료 선택할 시 등장하는 화면이며 약 </w:t>
            </w:r>
            <w:r w:rsidR="00316ABA">
              <w:rPr>
                <w:rFonts w:asciiTheme="minorEastAsia" w:hAnsiTheme="minorEastAsia"/>
              </w:rPr>
              <w:t>3</w:t>
            </w:r>
            <w:r w:rsidR="00316ABA">
              <w:rPr>
                <w:rFonts w:asciiTheme="minorEastAsia" w:hAnsiTheme="minorEastAsia" w:hint="eastAsia"/>
              </w:rPr>
              <w:t xml:space="preserve">초간 텍스트 색깔이 </w:t>
            </w:r>
            <w:r w:rsidR="00316ABA">
              <w:rPr>
                <w:rFonts w:asciiTheme="minorEastAsia" w:hAnsiTheme="minorEastAsia"/>
              </w:rPr>
              <w:t>4</w:t>
            </w:r>
            <w:r w:rsidR="00316ABA">
              <w:rPr>
                <w:rFonts w:asciiTheme="minorEastAsia" w:hAnsiTheme="minorEastAsia" w:hint="eastAsia"/>
              </w:rPr>
              <w:t>번씩 바뀌면서 종료 하게 됩니다.</w:t>
            </w:r>
          </w:p>
          <w:p w14:paraId="3E35DEDC" w14:textId="77777777" w:rsidR="00AB1197" w:rsidRDefault="00AB1197" w:rsidP="004F2F3E">
            <w:pPr>
              <w:rPr>
                <w:rFonts w:asciiTheme="minorEastAsia" w:hAnsiTheme="minorEastAsia"/>
              </w:rPr>
            </w:pPr>
          </w:p>
          <w:p w14:paraId="33B37165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0611F082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9446345" w14:textId="77777777" w:rsidR="00AB1197" w:rsidRDefault="00AB1197" w:rsidP="00AB1197">
            <w:pPr>
              <w:rPr>
                <w:rFonts w:asciiTheme="minorEastAsia" w:hAnsiTheme="minorEastAsia"/>
              </w:rPr>
            </w:pPr>
          </w:p>
          <w:p w14:paraId="6822CD0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72F8DA05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1EC4916C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398E7180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C0E3D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38FC041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7C860E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96CB47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A74847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645C94A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1115C2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4F55AB3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97D449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FA1492C" w14:textId="13A55A13" w:rsidR="005D0EB7" w:rsidRDefault="005D0EB7" w:rsidP="005D0EB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proofErr w:type="spellStart"/>
            <w:r w:rsidR="006309B4">
              <w:rPr>
                <w:rFonts w:asciiTheme="minorEastAsia" w:hAnsiTheme="minorEastAsia" w:hint="eastAsia"/>
                <w:b/>
              </w:rPr>
              <w:t>테트리스</w:t>
            </w:r>
            <w:proofErr w:type="spellEnd"/>
            <w:r w:rsidR="006309B4">
              <w:rPr>
                <w:rFonts w:asciiTheme="minorEastAsia" w:hAnsiTheme="minorEastAsia" w:hint="eastAsia"/>
                <w:b/>
              </w:rPr>
              <w:t xml:space="preserve"> 판 구현</w:t>
            </w:r>
          </w:p>
          <w:p w14:paraId="7981079B" w14:textId="3B12A3C0" w:rsidR="005D0EB7" w:rsidRDefault="006309B4" w:rsidP="005D0E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0EC83D37" wp14:editId="53E95FF2">
                  <wp:extent cx="5715000" cy="35814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DB15A" w14:textId="4E8FBF68" w:rsidR="00C300BF" w:rsidRPr="00C300BF" w:rsidRDefault="006309B4" w:rsidP="00C300BF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게임시작 시 </w:t>
            </w:r>
            <w:proofErr w:type="spellStart"/>
            <w:r>
              <w:rPr>
                <w:rFonts w:asciiTheme="minorEastAsia" w:hAnsiTheme="minorEastAsia" w:hint="eastAsia"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판</w:t>
            </w:r>
          </w:p>
          <w:p w14:paraId="458095CB" w14:textId="7CB630B9" w:rsidR="00C300BF" w:rsidRDefault="00C300BF" w:rsidP="00C300BF">
            <w:pPr>
              <w:rPr>
                <w:rFonts w:asciiTheme="minorEastAsia" w:hAnsiTheme="minorEastAsia" w:hint="eastAsia"/>
              </w:rPr>
            </w:pPr>
          </w:p>
          <w:p w14:paraId="70FF642F" w14:textId="12C861EB" w:rsidR="005D0EB7" w:rsidRDefault="005D0EB7" w:rsidP="00AB1197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AB1197">
              <w:rPr>
                <w:rFonts w:asciiTheme="minorEastAsia" w:hAnsiTheme="minorEastAsia"/>
              </w:rPr>
              <w:t xml:space="preserve"> </w:t>
            </w:r>
            <w:r w:rsidR="006309B4">
              <w:rPr>
                <w:rFonts w:asciiTheme="minorEastAsia" w:hAnsiTheme="minorEastAsia" w:hint="eastAsia"/>
              </w:rPr>
              <w:t xml:space="preserve">게임 메뉴에서 게임 시작을 누를 시 등장하게 되는 </w:t>
            </w:r>
            <w:proofErr w:type="spellStart"/>
            <w:r w:rsidR="006309B4">
              <w:rPr>
                <w:rFonts w:asciiTheme="minorEastAsia" w:hAnsiTheme="minorEastAsia" w:hint="eastAsia"/>
              </w:rPr>
              <w:t>테트리스의</w:t>
            </w:r>
            <w:proofErr w:type="spellEnd"/>
            <w:r w:rsidR="006309B4">
              <w:rPr>
                <w:rFonts w:asciiTheme="minorEastAsia" w:hAnsiTheme="minorEastAsia" w:hint="eastAsia"/>
              </w:rPr>
              <w:t xml:space="preserve"> 배경이 되는 </w:t>
            </w:r>
            <w:proofErr w:type="spellStart"/>
            <w:r w:rsidR="006309B4">
              <w:rPr>
                <w:rFonts w:asciiTheme="minorEastAsia" w:hAnsiTheme="minorEastAsia" w:hint="eastAsia"/>
              </w:rPr>
              <w:t>테트리스</w:t>
            </w:r>
            <w:proofErr w:type="spellEnd"/>
            <w:r w:rsidR="006309B4">
              <w:rPr>
                <w:rFonts w:asciiTheme="minorEastAsia" w:hAnsiTheme="minorEastAsia" w:hint="eastAsia"/>
              </w:rPr>
              <w:t xml:space="preserve"> 판을 </w:t>
            </w:r>
            <w:r w:rsidR="00F50208">
              <w:rPr>
                <w:rFonts w:asciiTheme="minorEastAsia" w:hAnsiTheme="minorEastAsia" w:hint="eastAsia"/>
              </w:rPr>
              <w:t xml:space="preserve">테이블 클래스로 </w:t>
            </w:r>
            <w:r w:rsidR="006309B4">
              <w:rPr>
                <w:rFonts w:asciiTheme="minorEastAsia" w:hAnsiTheme="minorEastAsia" w:hint="eastAsia"/>
              </w:rPr>
              <w:t>구현 하였습니다.</w:t>
            </w:r>
          </w:p>
          <w:p w14:paraId="10B35E4E" w14:textId="77777777" w:rsidR="0056008B" w:rsidRDefault="0056008B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C359A4C" w14:textId="77777777" w:rsidR="0056008B" w:rsidRDefault="0056008B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24963B9C" w14:textId="77777777" w:rsidR="0056008B" w:rsidRPr="0056008B" w:rsidRDefault="0056008B" w:rsidP="0056008B">
            <w:pPr>
              <w:rPr>
                <w:rFonts w:asciiTheme="minorEastAsia" w:hAnsiTheme="minorEastAsia"/>
              </w:rPr>
            </w:pPr>
          </w:p>
          <w:p w14:paraId="2B1D533F" w14:textId="77777777" w:rsidR="0056008B" w:rsidRDefault="0056008B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2E5140D4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4AB802E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549B9C12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4136533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F815310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075680C8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0A42D94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66F8DEBC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AE10194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53CC8345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69D4D7A4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2B30F1BB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649A380C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407DCDE7" w14:textId="77777777" w:rsidR="00F50208" w:rsidRDefault="00F50208" w:rsidP="00AB1197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3680CE91" w14:textId="457EA15A" w:rsidR="00F50208" w:rsidRDefault="00F50208" w:rsidP="00F5020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블록 구현</w:t>
            </w:r>
          </w:p>
          <w:p w14:paraId="2600CE4B" w14:textId="50B32C41" w:rsidR="00F50208" w:rsidRDefault="00F50208" w:rsidP="00F50208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  <w:noProof/>
              </w:rPr>
              <w:drawing>
                <wp:inline distT="0" distB="0" distL="0" distR="0" wp14:anchorId="39C23CB7" wp14:editId="7DA57CD6">
                  <wp:extent cx="5715000" cy="35718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0009F" w14:textId="04B5A60A" w:rsidR="00F50208" w:rsidRPr="00F50208" w:rsidRDefault="00F50208" w:rsidP="00F50208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Cs/>
              </w:rPr>
              <w:t xml:space="preserve">게임 시작 시 </w:t>
            </w:r>
            <w:proofErr w:type="spellStart"/>
            <w:r>
              <w:rPr>
                <w:rFonts w:asciiTheme="minorEastAsia" w:hAnsiTheme="minorEastAsia" w:hint="eastAsia"/>
                <w:bCs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  <w:bCs/>
              </w:rPr>
              <w:t xml:space="preserve"> 판과 블록들</w:t>
            </w:r>
          </w:p>
          <w:p w14:paraId="47AF7ABD" w14:textId="73756F26" w:rsidR="00F50208" w:rsidRDefault="00F50208" w:rsidP="00F50208">
            <w:pPr>
              <w:pStyle w:val="a4"/>
              <w:ind w:leftChars="0" w:left="855"/>
              <w:rPr>
                <w:rFonts w:asciiTheme="minorEastAsia" w:hAnsiTheme="minorEastAsia"/>
                <w:b/>
              </w:rPr>
            </w:pPr>
          </w:p>
          <w:p w14:paraId="44460925" w14:textId="34F20EC7" w:rsidR="00F50208" w:rsidRDefault="00F50208" w:rsidP="00F50208">
            <w:pPr>
              <w:ind w:firstLineChars="200" w:firstLine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에서 주요 오브젝트인 블록을 구현 하였습니다.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블록 </w:t>
            </w:r>
            <w:r>
              <w:rPr>
                <w:rFonts w:asciiTheme="minorEastAsia" w:hAnsiTheme="minorEastAsia"/>
              </w:rPr>
              <w:t>5</w:t>
            </w:r>
            <w:proofErr w:type="gramStart"/>
            <w:r>
              <w:rPr>
                <w:rFonts w:asciiTheme="minorEastAsia" w:hAnsiTheme="minorEastAsia" w:hint="eastAsia"/>
              </w:rPr>
              <w:t>개의  모든</w:t>
            </w:r>
            <w:proofErr w:type="gramEnd"/>
            <w:r>
              <w:rPr>
                <w:rFonts w:asciiTheme="minorEastAsia" w:hAnsiTheme="minorEastAsia" w:hint="eastAsia"/>
              </w:rPr>
              <w:t xml:space="preserve"> 모양을 전역 변수로 선언 해 두었고 블록 클래스를 사용하여 구현 하였습니다.</w:t>
            </w:r>
          </w:p>
          <w:p w14:paraId="7B35FFE9" w14:textId="77777777" w:rsidR="00F50208" w:rsidRPr="00F50208" w:rsidRDefault="00F50208" w:rsidP="00F50208">
            <w:pPr>
              <w:rPr>
                <w:rFonts w:asciiTheme="minorEastAsia" w:hAnsiTheme="minorEastAsia" w:hint="eastAsia"/>
                <w:b/>
              </w:rPr>
            </w:pPr>
          </w:p>
          <w:p w14:paraId="3279A7F0" w14:textId="7CDB896E" w:rsidR="00F50208" w:rsidRPr="00F50208" w:rsidRDefault="00F50208" w:rsidP="00F50208">
            <w:pPr>
              <w:rPr>
                <w:rFonts w:asciiTheme="minorEastAsia" w:hAnsiTheme="minorEastAsia" w:hint="eastAsia"/>
              </w:rPr>
            </w:pPr>
          </w:p>
        </w:tc>
      </w:tr>
    </w:tbl>
    <w:p w14:paraId="4576AC06" w14:textId="77777777" w:rsidR="000E33BA" w:rsidRPr="00275859" w:rsidRDefault="000E33BA" w:rsidP="00427C4E">
      <w:pPr>
        <w:widowControl/>
        <w:wordWrap/>
        <w:autoSpaceDE/>
        <w:autoSpaceDN/>
      </w:pPr>
    </w:p>
    <w:p w14:paraId="74B24EE6" w14:textId="77777777" w:rsidR="00BB7E9E" w:rsidRPr="000E33BA" w:rsidRDefault="00BB7E9E" w:rsidP="000E33BA">
      <w:pPr>
        <w:jc w:val="center"/>
      </w:pPr>
    </w:p>
    <w:sectPr w:rsidR="00BB7E9E" w:rsidRPr="000E3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D81C" w14:textId="77777777" w:rsidR="004A5A79" w:rsidRDefault="004A5A79" w:rsidP="00DA0F9F">
      <w:pPr>
        <w:spacing w:after="0" w:line="240" w:lineRule="auto"/>
      </w:pPr>
      <w:r>
        <w:separator/>
      </w:r>
    </w:p>
  </w:endnote>
  <w:endnote w:type="continuationSeparator" w:id="0">
    <w:p w14:paraId="0C2A0E1F" w14:textId="77777777" w:rsidR="004A5A79" w:rsidRDefault="004A5A79" w:rsidP="00D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709E" w14:textId="77777777" w:rsidR="004A5A79" w:rsidRDefault="004A5A79" w:rsidP="00DA0F9F">
      <w:pPr>
        <w:spacing w:after="0" w:line="240" w:lineRule="auto"/>
      </w:pPr>
      <w:r>
        <w:separator/>
      </w:r>
    </w:p>
  </w:footnote>
  <w:footnote w:type="continuationSeparator" w:id="0">
    <w:p w14:paraId="2A1843A9" w14:textId="77777777" w:rsidR="004A5A79" w:rsidRDefault="004A5A79" w:rsidP="00DA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6B1"/>
    <w:multiLevelType w:val="hybridMultilevel"/>
    <w:tmpl w:val="1340FB72"/>
    <w:lvl w:ilvl="0" w:tplc="C4F8DF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27ACD"/>
    <w:multiLevelType w:val="hybridMultilevel"/>
    <w:tmpl w:val="5A82C744"/>
    <w:lvl w:ilvl="0" w:tplc="96C813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342ABF"/>
    <w:multiLevelType w:val="hybridMultilevel"/>
    <w:tmpl w:val="0DB06D1C"/>
    <w:lvl w:ilvl="0" w:tplc="A434D4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855F39"/>
    <w:multiLevelType w:val="hybridMultilevel"/>
    <w:tmpl w:val="8EBEB3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4104D83"/>
    <w:multiLevelType w:val="hybridMultilevel"/>
    <w:tmpl w:val="5316D4E2"/>
    <w:lvl w:ilvl="0" w:tplc="30AC8D0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7461115"/>
    <w:multiLevelType w:val="hybridMultilevel"/>
    <w:tmpl w:val="08EEE3C0"/>
    <w:lvl w:ilvl="0" w:tplc="BA98FD0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B582F5E"/>
    <w:multiLevelType w:val="hybridMultilevel"/>
    <w:tmpl w:val="ADDA388A"/>
    <w:lvl w:ilvl="0" w:tplc="6BEEEAA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 w15:restartNumberingAfterBreak="0">
    <w:nsid w:val="55B843EE"/>
    <w:multiLevelType w:val="hybridMultilevel"/>
    <w:tmpl w:val="E1BA1FE2"/>
    <w:lvl w:ilvl="0" w:tplc="20D60C7A"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8" w15:restartNumberingAfterBreak="0">
    <w:nsid w:val="56BD57D5"/>
    <w:multiLevelType w:val="hybridMultilevel"/>
    <w:tmpl w:val="AE906BD4"/>
    <w:lvl w:ilvl="0" w:tplc="744C038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75792C"/>
    <w:multiLevelType w:val="hybridMultilevel"/>
    <w:tmpl w:val="52C4B25C"/>
    <w:lvl w:ilvl="0" w:tplc="F1A4C260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 w15:restartNumberingAfterBreak="0">
    <w:nsid w:val="5E2E4E92"/>
    <w:multiLevelType w:val="hybridMultilevel"/>
    <w:tmpl w:val="AF1C70D8"/>
    <w:lvl w:ilvl="0" w:tplc="1A72CB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814BF9"/>
    <w:multiLevelType w:val="hybridMultilevel"/>
    <w:tmpl w:val="1A385952"/>
    <w:lvl w:ilvl="0" w:tplc="1D1AD46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2" w15:restartNumberingAfterBreak="0">
    <w:nsid w:val="6B3E6BBB"/>
    <w:multiLevelType w:val="hybridMultilevel"/>
    <w:tmpl w:val="704ECDF8"/>
    <w:lvl w:ilvl="0" w:tplc="599E7C0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3" w15:restartNumberingAfterBreak="0">
    <w:nsid w:val="7CCC7AAD"/>
    <w:multiLevelType w:val="hybridMultilevel"/>
    <w:tmpl w:val="AF0AA490"/>
    <w:lvl w:ilvl="0" w:tplc="99E8E78E"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BA"/>
    <w:rsid w:val="000043BF"/>
    <w:rsid w:val="000B0D60"/>
    <w:rsid w:val="000C4099"/>
    <w:rsid w:val="000E33BA"/>
    <w:rsid w:val="000E3FB5"/>
    <w:rsid w:val="000F5400"/>
    <w:rsid w:val="00103FF2"/>
    <w:rsid w:val="00113BF4"/>
    <w:rsid w:val="00115BEF"/>
    <w:rsid w:val="00150AA6"/>
    <w:rsid w:val="001B614D"/>
    <w:rsid w:val="001B7CEB"/>
    <w:rsid w:val="001C0BBB"/>
    <w:rsid w:val="001C44EB"/>
    <w:rsid w:val="001C6C02"/>
    <w:rsid w:val="001D3501"/>
    <w:rsid w:val="001D7186"/>
    <w:rsid w:val="002028CB"/>
    <w:rsid w:val="002038BB"/>
    <w:rsid w:val="00203E7E"/>
    <w:rsid w:val="002201FA"/>
    <w:rsid w:val="00226B7F"/>
    <w:rsid w:val="00251569"/>
    <w:rsid w:val="00275859"/>
    <w:rsid w:val="002B71F2"/>
    <w:rsid w:val="002C0B1C"/>
    <w:rsid w:val="002D3997"/>
    <w:rsid w:val="00311E9C"/>
    <w:rsid w:val="00316ABA"/>
    <w:rsid w:val="0035280D"/>
    <w:rsid w:val="00370BD7"/>
    <w:rsid w:val="00387781"/>
    <w:rsid w:val="003954D1"/>
    <w:rsid w:val="003962A9"/>
    <w:rsid w:val="003F25D1"/>
    <w:rsid w:val="00414F90"/>
    <w:rsid w:val="00417079"/>
    <w:rsid w:val="00422AD8"/>
    <w:rsid w:val="00427C4E"/>
    <w:rsid w:val="004376E1"/>
    <w:rsid w:val="00440681"/>
    <w:rsid w:val="00492FDD"/>
    <w:rsid w:val="004A1D36"/>
    <w:rsid w:val="004A28BF"/>
    <w:rsid w:val="004A5A79"/>
    <w:rsid w:val="004C0B3D"/>
    <w:rsid w:val="004D7CB8"/>
    <w:rsid w:val="004F2F3E"/>
    <w:rsid w:val="00500C5C"/>
    <w:rsid w:val="00517E98"/>
    <w:rsid w:val="005368C3"/>
    <w:rsid w:val="00556FAD"/>
    <w:rsid w:val="0056008B"/>
    <w:rsid w:val="005A47CC"/>
    <w:rsid w:val="005B4229"/>
    <w:rsid w:val="005D0EB7"/>
    <w:rsid w:val="006309B4"/>
    <w:rsid w:val="00657324"/>
    <w:rsid w:val="00674907"/>
    <w:rsid w:val="006F0B2E"/>
    <w:rsid w:val="00732565"/>
    <w:rsid w:val="00773A97"/>
    <w:rsid w:val="007A582D"/>
    <w:rsid w:val="007D40C6"/>
    <w:rsid w:val="007E7603"/>
    <w:rsid w:val="00810528"/>
    <w:rsid w:val="00821359"/>
    <w:rsid w:val="008349C5"/>
    <w:rsid w:val="008C037A"/>
    <w:rsid w:val="008C233B"/>
    <w:rsid w:val="008D03D3"/>
    <w:rsid w:val="009226C1"/>
    <w:rsid w:val="00924541"/>
    <w:rsid w:val="00933D03"/>
    <w:rsid w:val="00936E37"/>
    <w:rsid w:val="00962B01"/>
    <w:rsid w:val="00964F12"/>
    <w:rsid w:val="00986CBB"/>
    <w:rsid w:val="00987A74"/>
    <w:rsid w:val="00993779"/>
    <w:rsid w:val="009A3C1C"/>
    <w:rsid w:val="009F676D"/>
    <w:rsid w:val="00A05818"/>
    <w:rsid w:val="00A31B15"/>
    <w:rsid w:val="00A428F7"/>
    <w:rsid w:val="00A54CBD"/>
    <w:rsid w:val="00A65102"/>
    <w:rsid w:val="00A90199"/>
    <w:rsid w:val="00AB1197"/>
    <w:rsid w:val="00AD66D0"/>
    <w:rsid w:val="00AE394C"/>
    <w:rsid w:val="00AE7B94"/>
    <w:rsid w:val="00B00E0D"/>
    <w:rsid w:val="00B16B60"/>
    <w:rsid w:val="00B20B91"/>
    <w:rsid w:val="00B40FE9"/>
    <w:rsid w:val="00B44B53"/>
    <w:rsid w:val="00BB4556"/>
    <w:rsid w:val="00BB7E9E"/>
    <w:rsid w:val="00BC1F04"/>
    <w:rsid w:val="00BF2BE0"/>
    <w:rsid w:val="00BF3E78"/>
    <w:rsid w:val="00C12A35"/>
    <w:rsid w:val="00C23A47"/>
    <w:rsid w:val="00C25D93"/>
    <w:rsid w:val="00C300BF"/>
    <w:rsid w:val="00C41526"/>
    <w:rsid w:val="00C8789E"/>
    <w:rsid w:val="00CB08AA"/>
    <w:rsid w:val="00CB67C3"/>
    <w:rsid w:val="00CC16C4"/>
    <w:rsid w:val="00CE045F"/>
    <w:rsid w:val="00D10456"/>
    <w:rsid w:val="00D21CEA"/>
    <w:rsid w:val="00D3395A"/>
    <w:rsid w:val="00DA0F9F"/>
    <w:rsid w:val="00DA300C"/>
    <w:rsid w:val="00DB092B"/>
    <w:rsid w:val="00DB521D"/>
    <w:rsid w:val="00DB62C2"/>
    <w:rsid w:val="00DE6FB0"/>
    <w:rsid w:val="00DF2C8F"/>
    <w:rsid w:val="00DF5740"/>
    <w:rsid w:val="00E07B60"/>
    <w:rsid w:val="00E67CCD"/>
    <w:rsid w:val="00EA2D92"/>
    <w:rsid w:val="00EE0313"/>
    <w:rsid w:val="00F12E9A"/>
    <w:rsid w:val="00F50208"/>
    <w:rsid w:val="00FB6FB8"/>
    <w:rsid w:val="00FC5750"/>
    <w:rsid w:val="00FF02BD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793F"/>
  <w15:chartTrackingRefBased/>
  <w15:docId w15:val="{B5BEF639-3249-46D8-9F99-A1275CE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F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0F9F"/>
  </w:style>
  <w:style w:type="paragraph" w:styleId="a6">
    <w:name w:val="footer"/>
    <w:basedOn w:val="a"/>
    <w:link w:val="Char0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3</cp:revision>
  <dcterms:created xsi:type="dcterms:W3CDTF">2021-06-06T12:24:00Z</dcterms:created>
  <dcterms:modified xsi:type="dcterms:W3CDTF">2021-06-06T13:21:00Z</dcterms:modified>
</cp:coreProperties>
</file>