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8875" w14:textId="77777777" w:rsidR="000E33BA" w:rsidRPr="001C10DC" w:rsidRDefault="000E33BA" w:rsidP="000E33BA">
      <w:pPr>
        <w:jc w:val="center"/>
        <w:rPr>
          <w:rFonts w:ascii="돋움" w:eastAsia="돋움" w:hAnsi="돋움"/>
          <w:b/>
        </w:rPr>
      </w:pPr>
      <w:r>
        <w:rPr>
          <w:rFonts w:ascii="돋움" w:eastAsia="돋움" w:hAnsi="돋움" w:hint="eastAsia"/>
          <w:b/>
          <w:sz w:val="72"/>
        </w:rPr>
        <w:t>Newbi</w:t>
      </w:r>
      <w:r w:rsidRPr="001C10DC">
        <w:rPr>
          <w:rFonts w:ascii="돋움" w:eastAsia="돋움" w:hAnsi="돋움" w:hint="eastAsia"/>
          <w:b/>
          <w:sz w:val="72"/>
        </w:rPr>
        <w:t>e</w:t>
      </w:r>
      <w:r w:rsidRPr="001C10DC">
        <w:rPr>
          <w:rFonts w:ascii="돋움" w:eastAsia="돋움" w:hAnsi="돋움"/>
          <w:b/>
          <w:sz w:val="72"/>
        </w:rPr>
        <w:t xml:space="preserve"> </w:t>
      </w:r>
      <w:r w:rsidRPr="001C10DC">
        <w:rPr>
          <w:rFonts w:ascii="돋움" w:eastAsia="돋움" w:hAnsi="돋움" w:hint="eastAsia"/>
          <w:b/>
          <w:sz w:val="72"/>
        </w:rPr>
        <w:t>진행사항 보고</w:t>
      </w:r>
    </w:p>
    <w:p w14:paraId="161FC314" w14:textId="3B01FA80" w:rsidR="000E33BA" w:rsidRPr="001C10DC" w:rsidRDefault="000E33BA" w:rsidP="000E33BA">
      <w:pPr>
        <w:jc w:val="center"/>
        <w:rPr>
          <w:b/>
        </w:rPr>
      </w:pPr>
      <w:r w:rsidRPr="001C10DC">
        <w:rPr>
          <w:rFonts w:hint="eastAsia"/>
          <w:b/>
          <w:sz w:val="36"/>
        </w:rPr>
        <w:t xml:space="preserve">프로젝트 </w:t>
      </w:r>
      <w:proofErr w:type="gramStart"/>
      <w:r w:rsidRPr="001C10DC">
        <w:rPr>
          <w:rFonts w:hint="eastAsia"/>
          <w:b/>
          <w:sz w:val="36"/>
        </w:rPr>
        <w:t xml:space="preserve">명 </w:t>
      </w:r>
      <w:r w:rsidRPr="001C10DC">
        <w:rPr>
          <w:b/>
          <w:sz w:val="36"/>
        </w:rPr>
        <w:t>:</w:t>
      </w:r>
      <w:proofErr w:type="gramEnd"/>
      <w:r>
        <w:rPr>
          <w:b/>
          <w:sz w:val="36"/>
        </w:rPr>
        <w:t xml:space="preserve"> </w:t>
      </w:r>
      <w:r w:rsidR="008D03D3">
        <w:rPr>
          <w:rFonts w:hint="eastAsia"/>
          <w:b/>
          <w:sz w:val="36"/>
        </w:rPr>
        <w:t>T</w:t>
      </w:r>
      <w:r w:rsidR="008D03D3">
        <w:rPr>
          <w:b/>
          <w:sz w:val="36"/>
        </w:rPr>
        <w:t>etris</w:t>
      </w:r>
    </w:p>
    <w:p w14:paraId="5B8B902F" w14:textId="77777777" w:rsidR="004A1D36" w:rsidRDefault="004A1D36" w:rsidP="000E33BA">
      <w:pPr>
        <w:jc w:val="center"/>
      </w:pPr>
    </w:p>
    <w:p w14:paraId="14274494" w14:textId="77777777" w:rsidR="000E33BA" w:rsidRDefault="000E33BA" w:rsidP="000E33BA">
      <w:pPr>
        <w:jc w:val="center"/>
      </w:pPr>
    </w:p>
    <w:p w14:paraId="417E8BA7" w14:textId="77777777" w:rsidR="000E33BA" w:rsidRDefault="000E33BA" w:rsidP="000E33BA">
      <w:pPr>
        <w:jc w:val="center"/>
      </w:pPr>
    </w:p>
    <w:p w14:paraId="2EC04DC0" w14:textId="77777777" w:rsidR="000E33BA" w:rsidRDefault="000E33BA" w:rsidP="000E33BA">
      <w:pPr>
        <w:jc w:val="center"/>
      </w:pPr>
    </w:p>
    <w:p w14:paraId="22738E8D" w14:textId="77777777" w:rsidR="000E33BA" w:rsidRDefault="000E33BA" w:rsidP="000E33BA">
      <w:pPr>
        <w:jc w:val="center"/>
      </w:pPr>
    </w:p>
    <w:p w14:paraId="46307BDB" w14:textId="77777777" w:rsidR="000E33BA" w:rsidRDefault="000E33BA" w:rsidP="000E33BA">
      <w:pPr>
        <w:jc w:val="center"/>
      </w:pPr>
    </w:p>
    <w:p w14:paraId="4D0C6915" w14:textId="77777777" w:rsidR="000E33BA" w:rsidRDefault="000E33BA" w:rsidP="000E33BA">
      <w:pPr>
        <w:jc w:val="center"/>
      </w:pPr>
    </w:p>
    <w:p w14:paraId="70283360" w14:textId="77777777" w:rsidR="000E33BA" w:rsidRDefault="000E33BA" w:rsidP="000E33BA">
      <w:pPr>
        <w:jc w:val="center"/>
      </w:pPr>
    </w:p>
    <w:p w14:paraId="5147E787" w14:textId="77777777" w:rsidR="000E33BA" w:rsidRDefault="000E33BA" w:rsidP="000E33BA">
      <w:pPr>
        <w:jc w:val="center"/>
      </w:pPr>
    </w:p>
    <w:p w14:paraId="4E8A1769" w14:textId="77777777" w:rsidR="000E33BA" w:rsidRDefault="000E33BA" w:rsidP="000E33BA">
      <w:pPr>
        <w:jc w:val="center"/>
      </w:pPr>
    </w:p>
    <w:p w14:paraId="22B0EA2B" w14:textId="77777777" w:rsidR="000E33BA" w:rsidRDefault="000E33BA" w:rsidP="000E33BA">
      <w:pPr>
        <w:jc w:val="center"/>
      </w:pPr>
    </w:p>
    <w:p w14:paraId="781430FC" w14:textId="77777777" w:rsidR="000E33BA" w:rsidRDefault="000E33BA" w:rsidP="000E33BA">
      <w:pPr>
        <w:jc w:val="center"/>
      </w:pPr>
    </w:p>
    <w:p w14:paraId="39A82AAF" w14:textId="77777777" w:rsidR="000E33BA" w:rsidRDefault="000E33BA" w:rsidP="000E33BA">
      <w:pPr>
        <w:jc w:val="center"/>
      </w:pPr>
    </w:p>
    <w:p w14:paraId="037A4E39" w14:textId="77777777" w:rsidR="000E33BA" w:rsidRDefault="000E33BA" w:rsidP="000E33BA">
      <w:pPr>
        <w:jc w:val="center"/>
      </w:pPr>
    </w:p>
    <w:p w14:paraId="0617A199" w14:textId="77777777" w:rsidR="000E33BA" w:rsidRDefault="000E33BA" w:rsidP="000E33BA">
      <w:pPr>
        <w:jc w:val="center"/>
      </w:pPr>
    </w:p>
    <w:p w14:paraId="539F2999" w14:textId="77777777" w:rsidR="000E33BA" w:rsidRDefault="000E33BA" w:rsidP="000E33BA">
      <w:pPr>
        <w:jc w:val="center"/>
      </w:pPr>
    </w:p>
    <w:p w14:paraId="1C0BA335" w14:textId="77777777" w:rsidR="000E33BA" w:rsidRDefault="000E33BA" w:rsidP="000E33BA">
      <w:pPr>
        <w:jc w:val="center"/>
      </w:pPr>
    </w:p>
    <w:p w14:paraId="0580ECD1" w14:textId="77777777" w:rsidR="000E33BA" w:rsidRDefault="000E33BA" w:rsidP="000E33BA">
      <w:pPr>
        <w:jc w:val="center"/>
      </w:pPr>
    </w:p>
    <w:p w14:paraId="3E09C91F" w14:textId="77777777" w:rsidR="000E33BA" w:rsidRDefault="000E33BA" w:rsidP="000E33BA">
      <w:pPr>
        <w:jc w:val="center"/>
      </w:pPr>
    </w:p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0E33BA" w14:paraId="3B0FBF7F" w14:textId="77777777" w:rsidTr="00A90199">
        <w:trPr>
          <w:trHeight w:val="431"/>
        </w:trPr>
        <w:tc>
          <w:tcPr>
            <w:tcW w:w="1124" w:type="dxa"/>
          </w:tcPr>
          <w:p w14:paraId="187570C6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이름 :</w:t>
            </w:r>
          </w:p>
        </w:tc>
        <w:tc>
          <w:tcPr>
            <w:tcW w:w="1618" w:type="dxa"/>
          </w:tcPr>
          <w:p w14:paraId="6C740C7B" w14:textId="4EFDD1D1" w:rsidR="000E33BA" w:rsidRPr="003C56BE" w:rsidRDefault="008D03D3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0E33BA" w14:paraId="2A0D551B" w14:textId="77777777" w:rsidTr="00A90199">
        <w:trPr>
          <w:trHeight w:val="431"/>
        </w:trPr>
        <w:tc>
          <w:tcPr>
            <w:tcW w:w="1124" w:type="dxa"/>
          </w:tcPr>
          <w:p w14:paraId="66324BDE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32957098" w14:textId="4A9A6D80" w:rsidR="000E33BA" w:rsidRPr="003C56BE" w:rsidRDefault="000E33BA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  <w:r w:rsidR="008D03D3">
              <w:rPr>
                <w:b/>
              </w:rPr>
              <w:t>8124113</w:t>
            </w:r>
          </w:p>
        </w:tc>
      </w:tr>
    </w:tbl>
    <w:p w14:paraId="5C86B723" w14:textId="77777777" w:rsidR="000E33BA" w:rsidRDefault="000E33BA" w:rsidP="000E33BA">
      <w:pPr>
        <w:jc w:val="center"/>
      </w:pPr>
    </w:p>
    <w:p w14:paraId="372C9ABF" w14:textId="77777777" w:rsidR="000E33BA" w:rsidRDefault="000E33BA" w:rsidP="000E33BA">
      <w:pPr>
        <w:jc w:val="center"/>
      </w:pPr>
    </w:p>
    <w:p w14:paraId="453973D8" w14:textId="77777777" w:rsidR="000E33BA" w:rsidRDefault="000E33BA" w:rsidP="000E33B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2"/>
        <w:gridCol w:w="8614"/>
      </w:tblGrid>
      <w:tr w:rsidR="000E33BA" w14:paraId="3FFB20D7" w14:textId="77777777" w:rsidTr="00A90199">
        <w:tc>
          <w:tcPr>
            <w:tcW w:w="9016" w:type="dxa"/>
            <w:gridSpan w:val="2"/>
            <w:vAlign w:val="center"/>
          </w:tcPr>
          <w:p w14:paraId="481DF2DF" w14:textId="77777777" w:rsidR="000E33BA" w:rsidRDefault="000E33BA" w:rsidP="00A90199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프로젝트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진행사항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상세 설명</w:t>
            </w:r>
          </w:p>
        </w:tc>
      </w:tr>
      <w:tr w:rsidR="00D3395A" w14:paraId="3F9EDFF1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2027AB0E" w14:textId="77777777" w:rsidR="009A3C1C" w:rsidRPr="00582D4D" w:rsidRDefault="009A3C1C" w:rsidP="00A90199">
            <w:pPr>
              <w:jc w:val="center"/>
              <w:rPr>
                <w:i/>
              </w:rPr>
            </w:pPr>
            <w:r>
              <w:rPr>
                <w:rFonts w:hint="eastAsia"/>
                <w:b/>
                <w:i/>
              </w:rPr>
              <w:t>진행</w:t>
            </w:r>
          </w:p>
        </w:tc>
        <w:tc>
          <w:tcPr>
            <w:tcW w:w="7745" w:type="dxa"/>
            <w:vAlign w:val="center"/>
          </w:tcPr>
          <w:p w14:paraId="2CD9EE7C" w14:textId="4218416E" w:rsidR="009A3C1C" w:rsidRPr="00994E4C" w:rsidRDefault="008D03D3" w:rsidP="000E33BA">
            <w:pPr>
              <w:jc w:val="center"/>
              <w:rPr>
                <w:b/>
              </w:rPr>
            </w:pPr>
            <w:r>
              <w:rPr>
                <w:rFonts w:hint="eastAsia"/>
              </w:rPr>
              <w:t>Visual Studio 2019</w:t>
            </w:r>
          </w:p>
        </w:tc>
      </w:tr>
      <w:tr w:rsidR="00D3395A" w:rsidRPr="00DB092B" w14:paraId="002C7AFB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4D01F2AC" w14:textId="42E826AC" w:rsidR="009A3C1C" w:rsidRDefault="00962B01" w:rsidP="00A901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A3C1C"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45" w:type="dxa"/>
            <w:vAlign w:val="center"/>
          </w:tcPr>
          <w:p w14:paraId="5EC78D52" w14:textId="11819476" w:rsidR="009A3C1C" w:rsidRDefault="009A3C1C" w:rsidP="009A3C1C">
            <w:pPr>
              <w:rPr>
                <w:b/>
              </w:rPr>
            </w:pPr>
            <w:proofErr w:type="gramStart"/>
            <w:r w:rsidRPr="009A3C1C">
              <w:rPr>
                <w:rFonts w:hint="eastAsia"/>
                <w:b/>
              </w:rPr>
              <w:t xml:space="preserve">목표 </w:t>
            </w:r>
            <w:r w:rsidRPr="009A3C1C">
              <w:rPr>
                <w:b/>
              </w:rPr>
              <w:t>:</w:t>
            </w:r>
            <w:proofErr w:type="gramEnd"/>
            <w:r w:rsidR="00DB62C2">
              <w:rPr>
                <w:b/>
              </w:rPr>
              <w:t xml:space="preserve"> </w:t>
            </w:r>
            <w:proofErr w:type="spellStart"/>
            <w:r w:rsidR="008D03D3">
              <w:rPr>
                <w:rFonts w:hint="eastAsia"/>
                <w:b/>
                <w:sz w:val="18"/>
                <w:szCs w:val="18"/>
              </w:rPr>
              <w:t>테트리스</w:t>
            </w:r>
            <w:proofErr w:type="spellEnd"/>
            <w:r w:rsidR="008D03D3">
              <w:rPr>
                <w:rFonts w:hint="eastAsia"/>
                <w:b/>
                <w:sz w:val="18"/>
                <w:szCs w:val="18"/>
              </w:rPr>
              <w:t xml:space="preserve"> 게임 시작화면 구현</w:t>
            </w:r>
            <w:r w:rsidR="008D03D3">
              <w:rPr>
                <w:b/>
                <w:sz w:val="18"/>
                <w:szCs w:val="18"/>
              </w:rPr>
              <w:t xml:space="preserve">, </w:t>
            </w:r>
            <w:r w:rsidR="008D03D3">
              <w:rPr>
                <w:rFonts w:hint="eastAsia"/>
                <w:b/>
                <w:sz w:val="18"/>
                <w:szCs w:val="18"/>
              </w:rPr>
              <w:t>게임설명,</w:t>
            </w:r>
            <w:r w:rsidR="008D03D3">
              <w:rPr>
                <w:b/>
                <w:sz w:val="18"/>
                <w:szCs w:val="18"/>
              </w:rPr>
              <w:t xml:space="preserve"> </w:t>
            </w:r>
            <w:r w:rsidR="008D03D3">
              <w:rPr>
                <w:rFonts w:hint="eastAsia"/>
                <w:b/>
                <w:sz w:val="18"/>
                <w:szCs w:val="18"/>
              </w:rPr>
              <w:t>종료 구현 및 게임 내 구성 준비</w:t>
            </w:r>
          </w:p>
          <w:p w14:paraId="28855EA7" w14:textId="77777777" w:rsidR="007D40C6" w:rsidRPr="00311E9C" w:rsidRDefault="007D40C6" w:rsidP="009A3C1C">
            <w:pPr>
              <w:rPr>
                <w:b/>
              </w:rPr>
            </w:pPr>
          </w:p>
          <w:p w14:paraId="1F8CFAAC" w14:textId="77777777" w:rsidR="009A3C1C" w:rsidRDefault="009A3C1C" w:rsidP="009A3C1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구현요소 </w:t>
            </w:r>
          </w:p>
          <w:p w14:paraId="0EE54839" w14:textId="5EF69AEE" w:rsidR="00DB092B" w:rsidRDefault="009A3C1C" w:rsidP="009A3C1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proofErr w:type="spellStart"/>
            <w:r w:rsidR="008D03D3">
              <w:rPr>
                <w:rFonts w:asciiTheme="minorEastAsia" w:hAnsiTheme="minorEastAsia" w:hint="eastAsia"/>
                <w:b/>
              </w:rPr>
              <w:t>테트리스</w:t>
            </w:r>
            <w:proofErr w:type="spellEnd"/>
            <w:r w:rsidR="008D03D3">
              <w:rPr>
                <w:rFonts w:asciiTheme="minorEastAsia" w:hAnsiTheme="minorEastAsia" w:hint="eastAsia"/>
                <w:b/>
              </w:rPr>
              <w:t xml:space="preserve"> 시작 </w:t>
            </w:r>
            <w:r w:rsidR="00962B01">
              <w:rPr>
                <w:rFonts w:asciiTheme="minorEastAsia" w:hAnsiTheme="minorEastAsia" w:hint="eastAsia"/>
                <w:b/>
              </w:rPr>
              <w:t xml:space="preserve">메뉴 </w:t>
            </w:r>
            <w:r w:rsidR="008D03D3">
              <w:rPr>
                <w:rFonts w:asciiTheme="minorEastAsia" w:hAnsiTheme="minorEastAsia" w:hint="eastAsia"/>
                <w:b/>
              </w:rPr>
              <w:t xml:space="preserve">화면 </w:t>
            </w:r>
          </w:p>
          <w:p w14:paraId="0D106C2E" w14:textId="5C771EC5" w:rsidR="00933D03" w:rsidRDefault="009A3C1C" w:rsidP="002B71F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9515F7"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7C7DDF16" wp14:editId="68ECB8B6">
                  <wp:extent cx="5709285" cy="3578225"/>
                  <wp:effectExtent l="0" t="0" r="5715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285" cy="357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B94" w:rsidRPr="00AE7B94">
              <w:rPr>
                <w:rFonts w:asciiTheme="minorEastAsia" w:hAnsiTheme="minorEastAsia"/>
                <w:b/>
              </w:rPr>
              <w:t xml:space="preserve"> </w:t>
            </w:r>
          </w:p>
          <w:p w14:paraId="51379207" w14:textId="7B55605D" w:rsidR="00933D03" w:rsidRDefault="00962B01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게임메뉴 화면</w:t>
            </w:r>
          </w:p>
          <w:p w14:paraId="155EBD7C" w14:textId="77777777" w:rsidR="00962B01" w:rsidRDefault="00962B01" w:rsidP="009A3C1C">
            <w:pPr>
              <w:rPr>
                <w:rFonts w:asciiTheme="minorEastAsia" w:hAnsiTheme="minorEastAsia"/>
              </w:rPr>
            </w:pPr>
          </w:p>
          <w:p w14:paraId="5BEA02BD" w14:textId="1978E862" w:rsidR="007A582D" w:rsidRDefault="00C8789E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게임</w:t>
            </w:r>
            <w:r w:rsidR="009515F7">
              <w:rPr>
                <w:rFonts w:asciiTheme="minorEastAsia" w:hAnsiTheme="minorEastAsia" w:hint="eastAsia"/>
              </w:rPr>
              <w:t xml:space="preserve"> 화면 전체 색상을 변경하였습니다.</w:t>
            </w:r>
          </w:p>
          <w:p w14:paraId="3B77F197" w14:textId="77777777" w:rsidR="00C12A35" w:rsidRPr="00962B01" w:rsidRDefault="00C12A35" w:rsidP="009A3C1C">
            <w:pPr>
              <w:rPr>
                <w:rFonts w:asciiTheme="minorEastAsia" w:hAnsiTheme="minorEastAsia"/>
              </w:rPr>
            </w:pPr>
          </w:p>
          <w:p w14:paraId="037BFB0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65A3F31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0F371A1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FF17FCF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EC107A8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E4FA19B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FF78E9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372674E0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95E816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19981A73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B3B7E2C" w14:textId="17995148" w:rsidR="002B71F2" w:rsidRDefault="00DB521D" w:rsidP="00DB521D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r w:rsidR="009515F7">
              <w:rPr>
                <w:rFonts w:asciiTheme="minorEastAsia" w:hAnsiTheme="minorEastAsia" w:hint="eastAsia"/>
                <w:b/>
              </w:rPr>
              <w:t>게임 난이도 선택 화면 구현</w:t>
            </w:r>
          </w:p>
          <w:p w14:paraId="4FF4D823" w14:textId="2F31C802" w:rsidR="00DB521D" w:rsidRDefault="009515F7" w:rsidP="009515F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DBEC477" wp14:editId="2B3EB9A6">
                  <wp:extent cx="5375082" cy="3578225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524" cy="35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49831" w14:textId="77777777" w:rsidR="00DB521D" w:rsidRPr="002B71F2" w:rsidRDefault="00DB521D" w:rsidP="002B71F2">
            <w:pPr>
              <w:rPr>
                <w:rFonts w:asciiTheme="minorEastAsia" w:hAnsiTheme="minorEastAsia"/>
              </w:rPr>
            </w:pPr>
          </w:p>
          <w:p w14:paraId="73602283" w14:textId="092527C3" w:rsidR="00962B01" w:rsidRPr="00962B01" w:rsidRDefault="00DB521D" w:rsidP="00962B01">
            <w:pPr>
              <w:ind w:firstLineChars="300" w:firstLine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>게임 시작 시 게임을 시작하기전 게임의 난이도를 결정할 수 있는 화면을 구현하였습니다.</w:t>
            </w:r>
            <w:r w:rsidR="009515F7"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>난이도에 따라 블록이 떨어지는 속도가 달라지게 됩니다.</w:t>
            </w:r>
          </w:p>
          <w:p w14:paraId="23F47F64" w14:textId="77777777" w:rsidR="00316ABA" w:rsidRDefault="00316ABA" w:rsidP="00DB521D">
            <w:pPr>
              <w:rPr>
                <w:rFonts w:asciiTheme="minorEastAsia" w:hAnsiTheme="minorEastAsia"/>
                <w:b/>
              </w:rPr>
            </w:pPr>
          </w:p>
          <w:p w14:paraId="732A6FD7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4153D072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4072E1EF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E4B9755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64CDE0A6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913C4D3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78418A0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6DCCBAB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379B64D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EAB3CA2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15DEECE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064C759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1302D4C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79A80EF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DD5FC34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F233B31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9221A75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A28DD5E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31D4443" w14:textId="221D6EA1" w:rsidR="00DB521D" w:rsidRDefault="00DB521D" w:rsidP="00DB521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r w:rsidR="009515F7">
              <w:rPr>
                <w:rFonts w:asciiTheme="minorEastAsia" w:hAnsiTheme="minorEastAsia" w:hint="eastAsia"/>
                <w:b/>
              </w:rPr>
              <w:t>블록 회전</w:t>
            </w:r>
          </w:p>
          <w:p w14:paraId="44D0B8FF" w14:textId="1F5513E6" w:rsidR="00DB521D" w:rsidRDefault="009515F7" w:rsidP="00B40FE9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1CD531E0" wp14:editId="2E93E098">
                  <wp:extent cx="3259447" cy="1653871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697" cy="166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61DA34CD" wp14:editId="3A11FE8D">
                  <wp:extent cx="2886324" cy="1803953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418" cy="180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5F5D1" w14:textId="305CF2E2" w:rsidR="00DB521D" w:rsidRPr="00316ABA" w:rsidRDefault="009515F7" w:rsidP="00316ABA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 회전</w:t>
            </w:r>
          </w:p>
          <w:p w14:paraId="4518CFDA" w14:textId="776ECC4D" w:rsidR="004F2F3E" w:rsidRDefault="00DB521D" w:rsidP="00962B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</w:p>
          <w:p w14:paraId="63EAB530" w14:textId="7562054C" w:rsidR="00DB521D" w:rsidRDefault="00DB521D" w:rsidP="00B40FE9">
            <w:pPr>
              <w:ind w:firstLineChars="200" w:firstLine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 xml:space="preserve">게임 시작 하고나서 블록이 내려올 때 </w:t>
            </w:r>
            <w:proofErr w:type="spellStart"/>
            <w:r w:rsidR="009515F7">
              <w:rPr>
                <w:rFonts w:asciiTheme="minorEastAsia" w:hAnsiTheme="minorEastAsia" w:hint="eastAsia"/>
              </w:rPr>
              <w:t>윗</w:t>
            </w:r>
            <w:proofErr w:type="spellEnd"/>
            <w:r w:rsidR="009515F7">
              <w:rPr>
                <w:rFonts w:asciiTheme="minorEastAsia" w:hAnsiTheme="minorEastAsia" w:hint="eastAsia"/>
              </w:rPr>
              <w:t xml:space="preserve"> 방향키를 누르면 회전이 되게 구현 하였습니다.</w:t>
            </w:r>
          </w:p>
          <w:p w14:paraId="3E35DEDC" w14:textId="77777777" w:rsidR="00AB1197" w:rsidRDefault="00AB1197" w:rsidP="004F2F3E">
            <w:pPr>
              <w:rPr>
                <w:rFonts w:asciiTheme="minorEastAsia" w:hAnsiTheme="minorEastAsia"/>
              </w:rPr>
            </w:pPr>
          </w:p>
          <w:p w14:paraId="33B37165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0611F082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9446345" w14:textId="77777777" w:rsidR="00AB1197" w:rsidRDefault="00AB1197" w:rsidP="00AB1197">
            <w:pPr>
              <w:rPr>
                <w:rFonts w:asciiTheme="minorEastAsia" w:hAnsiTheme="minorEastAsia"/>
              </w:rPr>
            </w:pPr>
          </w:p>
          <w:p w14:paraId="6822CD0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72F8DA05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1EC4916C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398E7180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C0E3D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38FC041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7C860E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96CB47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A74847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645C94A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1115C2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4F55AB3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97D449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5CB1103" w14:textId="77777777" w:rsidR="009515F7" w:rsidRDefault="009515F7" w:rsidP="005D0EB7">
            <w:pPr>
              <w:rPr>
                <w:rFonts w:asciiTheme="minorEastAsia" w:hAnsiTheme="minorEastAsia"/>
                <w:b/>
              </w:rPr>
            </w:pPr>
          </w:p>
          <w:p w14:paraId="4FA1492C" w14:textId="0025B0AE" w:rsidR="005D0EB7" w:rsidRDefault="005D0EB7" w:rsidP="005D0EB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proofErr w:type="spellStart"/>
            <w:r w:rsidR="009515F7">
              <w:rPr>
                <w:rFonts w:asciiTheme="minorEastAsia" w:hAnsiTheme="minorEastAsia" w:hint="eastAsia"/>
                <w:b/>
              </w:rPr>
              <w:t>게임판</w:t>
            </w:r>
            <w:proofErr w:type="spellEnd"/>
            <w:r w:rsidR="009515F7">
              <w:rPr>
                <w:rFonts w:asciiTheme="minorEastAsia" w:hAnsiTheme="minorEastAsia" w:hint="eastAsia"/>
                <w:b/>
              </w:rPr>
              <w:t xml:space="preserve"> 하단 </w:t>
            </w:r>
            <w:proofErr w:type="spellStart"/>
            <w:r w:rsidR="009515F7">
              <w:rPr>
                <w:rFonts w:asciiTheme="minorEastAsia" w:hAnsiTheme="minorEastAsia" w:hint="eastAsia"/>
                <w:b/>
              </w:rPr>
              <w:t>점수판</w:t>
            </w:r>
            <w:proofErr w:type="spellEnd"/>
            <w:r w:rsidR="009515F7">
              <w:rPr>
                <w:rFonts w:asciiTheme="minorEastAsia" w:hAnsiTheme="minorEastAsia" w:hint="eastAsia"/>
                <w:b/>
              </w:rPr>
              <w:t xml:space="preserve"> 구현</w:t>
            </w:r>
          </w:p>
          <w:p w14:paraId="40F7A501" w14:textId="624E93EE" w:rsidR="009515F7" w:rsidRDefault="009515F7" w:rsidP="005D0EB7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1B9D042F" wp14:editId="1615B3C1">
                  <wp:extent cx="5725160" cy="3569970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56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1079B" w14:textId="6A589247" w:rsidR="005D0EB7" w:rsidRDefault="005D0EB7" w:rsidP="005D0EB7">
            <w:pPr>
              <w:rPr>
                <w:rFonts w:asciiTheme="minorEastAsia" w:hAnsiTheme="minorEastAsia"/>
              </w:rPr>
            </w:pPr>
          </w:p>
          <w:p w14:paraId="660DB15A" w14:textId="59452A19" w:rsidR="00C300BF" w:rsidRPr="00C300BF" w:rsidRDefault="009515F7" w:rsidP="00C300BF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점수판과 쌓인 한 줄을 지워 점수가 늘어난 모습</w:t>
            </w:r>
          </w:p>
          <w:p w14:paraId="458095CB" w14:textId="7CB630B9" w:rsidR="00C300BF" w:rsidRDefault="00C300BF" w:rsidP="00C300BF">
            <w:pPr>
              <w:rPr>
                <w:rFonts w:asciiTheme="minorEastAsia" w:hAnsiTheme="minorEastAsia" w:hint="eastAsia"/>
              </w:rPr>
            </w:pPr>
          </w:p>
          <w:p w14:paraId="70FF642F" w14:textId="5D014E31" w:rsidR="005D0EB7" w:rsidRDefault="005D0EB7" w:rsidP="00AB1197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AB1197"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 xml:space="preserve">게임을 진행하면서 한 줄로 쌓인 블록을 지우게 되면 </w:t>
            </w:r>
            <w:r w:rsidR="009515F7">
              <w:rPr>
                <w:rFonts w:asciiTheme="minorEastAsia" w:hAnsiTheme="minorEastAsia"/>
              </w:rPr>
              <w:t>1000</w:t>
            </w:r>
            <w:r w:rsidR="009515F7">
              <w:rPr>
                <w:rFonts w:asciiTheme="minorEastAsia" w:hAnsiTheme="minorEastAsia" w:hint="eastAsia"/>
              </w:rPr>
              <w:t>점의 점수를 얻게 되고 그 점수 현황을 출력해주는 점수판과,</w:t>
            </w:r>
            <w:r w:rsidR="009515F7"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>최고 점수를 표시하는 점수판을 구현하였습니다(최고 점수는 후에 기록된 점수를 읽어와 기록할 예정)</w:t>
            </w:r>
          </w:p>
          <w:p w14:paraId="1621858B" w14:textId="1F0CF3E0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EF48BB3" w14:textId="16A03C21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1C2F7942" w14:textId="644BA673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53D82F0" w14:textId="63D50003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D6E5039" w14:textId="0C089272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FE6DD15" w14:textId="16BC34EA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D46B705" w14:textId="2CE815A2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5E92A105" w14:textId="3A382D5C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1830F585" w14:textId="2947B3A7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EC3DA52" w14:textId="7A9B4EA8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3257F30" w14:textId="408D2D87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03186CC3" w14:textId="5B112AB6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CA078F6" w14:textId="734D54F9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8C1CBF7" w14:textId="3DBAB825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F372F32" w14:textId="431A5D24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65740EF5" w14:textId="306EC7E3" w:rsidR="009515F7" w:rsidRDefault="009515F7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680CE91" w14:textId="60A52383" w:rsidR="00F50208" w:rsidRDefault="00F50208" w:rsidP="00F5020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r w:rsidR="009515F7">
              <w:rPr>
                <w:rFonts w:asciiTheme="minorEastAsia" w:hAnsiTheme="minorEastAsia" w:hint="eastAsia"/>
                <w:b/>
              </w:rPr>
              <w:t>게임오버</w:t>
            </w:r>
          </w:p>
          <w:p w14:paraId="2600CE4B" w14:textId="329F8D49" w:rsidR="00F50208" w:rsidRDefault="009515F7" w:rsidP="00F5020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noProof/>
              </w:rPr>
              <w:drawing>
                <wp:inline distT="0" distB="0" distL="0" distR="0" wp14:anchorId="6A7D7037" wp14:editId="20F5B2DA">
                  <wp:extent cx="2572089" cy="160616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938" cy="1614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  <w:noProof/>
              </w:rPr>
              <w:drawing>
                <wp:inline distT="0" distB="0" distL="0" distR="0" wp14:anchorId="3639C3B7" wp14:editId="3527DDE4">
                  <wp:extent cx="2600077" cy="162739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134" cy="164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0009F" w14:textId="77FA182E" w:rsidR="00F50208" w:rsidRPr="00F50208" w:rsidRDefault="009515F7" w:rsidP="00F50208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게임 오버 시 출력되는 애니메이션 과 최종 점수</w:t>
            </w:r>
          </w:p>
          <w:p w14:paraId="47AF7ABD" w14:textId="73756F26" w:rsidR="00F50208" w:rsidRDefault="00F50208" w:rsidP="00F50208">
            <w:pPr>
              <w:pStyle w:val="a4"/>
              <w:ind w:leftChars="0" w:left="855"/>
              <w:rPr>
                <w:rFonts w:asciiTheme="minorEastAsia" w:hAnsiTheme="minorEastAsia"/>
                <w:b/>
              </w:rPr>
            </w:pPr>
          </w:p>
          <w:p w14:paraId="44460925" w14:textId="31E80827" w:rsidR="00F50208" w:rsidRDefault="00F50208" w:rsidP="00F50208">
            <w:pPr>
              <w:ind w:firstLineChars="200" w:firstLine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 w:rsidR="009515F7">
              <w:rPr>
                <w:rFonts w:asciiTheme="minorEastAsia" w:hAnsiTheme="minorEastAsia" w:hint="eastAsia"/>
              </w:rPr>
              <w:t xml:space="preserve">게임 오버 되었을 때 </w:t>
            </w:r>
            <w:r w:rsidR="009515F7">
              <w:rPr>
                <w:rFonts w:asciiTheme="minorEastAsia" w:hAnsiTheme="minorEastAsia"/>
              </w:rPr>
              <w:t xml:space="preserve">“GAMEOVER” </w:t>
            </w:r>
            <w:r w:rsidR="009515F7">
              <w:rPr>
                <w:rFonts w:asciiTheme="minorEastAsia" w:hAnsiTheme="minorEastAsia" w:hint="eastAsia"/>
              </w:rPr>
              <w:t>애니메이션을 출력하도록 하였으며,</w:t>
            </w:r>
            <w:r w:rsidR="009515F7"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 xml:space="preserve">최종점수를 출력하고 </w:t>
            </w:r>
            <w:r w:rsidR="009515F7">
              <w:rPr>
                <w:rFonts w:asciiTheme="minorEastAsia" w:hAnsiTheme="minorEastAsia"/>
              </w:rPr>
              <w:t>Enter</w:t>
            </w:r>
            <w:r w:rsidR="009515F7">
              <w:rPr>
                <w:rFonts w:asciiTheme="minorEastAsia" w:hAnsiTheme="minorEastAsia" w:hint="eastAsia"/>
              </w:rPr>
              <w:t>을 눌러 메뉴로 나갈 수 있게 구현하였습니다.</w:t>
            </w:r>
          </w:p>
          <w:p w14:paraId="7B35FFE9" w14:textId="77777777" w:rsidR="00F50208" w:rsidRPr="00F50208" w:rsidRDefault="00F50208" w:rsidP="00F50208">
            <w:pPr>
              <w:rPr>
                <w:rFonts w:asciiTheme="minorEastAsia" w:hAnsiTheme="minorEastAsia"/>
                <w:b/>
              </w:rPr>
            </w:pPr>
          </w:p>
          <w:p w14:paraId="3279A7F0" w14:textId="7CDB896E" w:rsidR="00F50208" w:rsidRPr="00F50208" w:rsidRDefault="00F50208" w:rsidP="00F50208">
            <w:pPr>
              <w:rPr>
                <w:rFonts w:asciiTheme="minorEastAsia" w:hAnsiTheme="minorEastAsia"/>
              </w:rPr>
            </w:pPr>
          </w:p>
        </w:tc>
      </w:tr>
    </w:tbl>
    <w:p w14:paraId="4576AC06" w14:textId="77777777" w:rsidR="000E33BA" w:rsidRPr="00275859" w:rsidRDefault="000E33BA" w:rsidP="00427C4E">
      <w:pPr>
        <w:widowControl/>
        <w:wordWrap/>
        <w:autoSpaceDE/>
        <w:autoSpaceDN/>
      </w:pPr>
    </w:p>
    <w:p w14:paraId="74B24EE6" w14:textId="77777777" w:rsidR="00BB7E9E" w:rsidRPr="000E33BA" w:rsidRDefault="00BB7E9E" w:rsidP="000E33BA">
      <w:pPr>
        <w:jc w:val="center"/>
      </w:pPr>
    </w:p>
    <w:sectPr w:rsidR="00BB7E9E" w:rsidRPr="000E3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D1A5" w14:textId="77777777" w:rsidR="00F02734" w:rsidRDefault="00F02734" w:rsidP="00DA0F9F">
      <w:pPr>
        <w:spacing w:after="0" w:line="240" w:lineRule="auto"/>
      </w:pPr>
      <w:r>
        <w:separator/>
      </w:r>
    </w:p>
  </w:endnote>
  <w:endnote w:type="continuationSeparator" w:id="0">
    <w:p w14:paraId="0A96A79E" w14:textId="77777777" w:rsidR="00F02734" w:rsidRDefault="00F02734" w:rsidP="00D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D71A" w14:textId="77777777" w:rsidR="00F02734" w:rsidRDefault="00F02734" w:rsidP="00DA0F9F">
      <w:pPr>
        <w:spacing w:after="0" w:line="240" w:lineRule="auto"/>
      </w:pPr>
      <w:r>
        <w:separator/>
      </w:r>
    </w:p>
  </w:footnote>
  <w:footnote w:type="continuationSeparator" w:id="0">
    <w:p w14:paraId="7E816D77" w14:textId="77777777" w:rsidR="00F02734" w:rsidRDefault="00F02734" w:rsidP="00DA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6B1"/>
    <w:multiLevelType w:val="hybridMultilevel"/>
    <w:tmpl w:val="1340FB72"/>
    <w:lvl w:ilvl="0" w:tplc="C4F8DF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27ACD"/>
    <w:multiLevelType w:val="hybridMultilevel"/>
    <w:tmpl w:val="5A82C744"/>
    <w:lvl w:ilvl="0" w:tplc="96C813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342ABF"/>
    <w:multiLevelType w:val="hybridMultilevel"/>
    <w:tmpl w:val="0DB06D1C"/>
    <w:lvl w:ilvl="0" w:tplc="A434D4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855F39"/>
    <w:multiLevelType w:val="hybridMultilevel"/>
    <w:tmpl w:val="8EBEB3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4104D83"/>
    <w:multiLevelType w:val="hybridMultilevel"/>
    <w:tmpl w:val="5316D4E2"/>
    <w:lvl w:ilvl="0" w:tplc="30AC8D0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7461115"/>
    <w:multiLevelType w:val="hybridMultilevel"/>
    <w:tmpl w:val="08EEE3C0"/>
    <w:lvl w:ilvl="0" w:tplc="BA98FD0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B582F5E"/>
    <w:multiLevelType w:val="hybridMultilevel"/>
    <w:tmpl w:val="ADDA388A"/>
    <w:lvl w:ilvl="0" w:tplc="6BEEEAA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 w15:restartNumberingAfterBreak="0">
    <w:nsid w:val="55B843EE"/>
    <w:multiLevelType w:val="hybridMultilevel"/>
    <w:tmpl w:val="E1BA1FE2"/>
    <w:lvl w:ilvl="0" w:tplc="20D60C7A"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8" w15:restartNumberingAfterBreak="0">
    <w:nsid w:val="56BD57D5"/>
    <w:multiLevelType w:val="hybridMultilevel"/>
    <w:tmpl w:val="AE906BD4"/>
    <w:lvl w:ilvl="0" w:tplc="744C038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75792C"/>
    <w:multiLevelType w:val="hybridMultilevel"/>
    <w:tmpl w:val="52C4B25C"/>
    <w:lvl w:ilvl="0" w:tplc="F1A4C260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 w15:restartNumberingAfterBreak="0">
    <w:nsid w:val="5E2E4E92"/>
    <w:multiLevelType w:val="hybridMultilevel"/>
    <w:tmpl w:val="AF1C70D8"/>
    <w:lvl w:ilvl="0" w:tplc="1A72CB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814BF9"/>
    <w:multiLevelType w:val="hybridMultilevel"/>
    <w:tmpl w:val="1A385952"/>
    <w:lvl w:ilvl="0" w:tplc="1D1AD46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2" w15:restartNumberingAfterBreak="0">
    <w:nsid w:val="6B3E6BBB"/>
    <w:multiLevelType w:val="hybridMultilevel"/>
    <w:tmpl w:val="704ECDF8"/>
    <w:lvl w:ilvl="0" w:tplc="599E7C0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3" w15:restartNumberingAfterBreak="0">
    <w:nsid w:val="7CCC7AAD"/>
    <w:multiLevelType w:val="hybridMultilevel"/>
    <w:tmpl w:val="AF0AA490"/>
    <w:lvl w:ilvl="0" w:tplc="99E8E78E"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BA"/>
    <w:rsid w:val="000043BF"/>
    <w:rsid w:val="000B0D60"/>
    <w:rsid w:val="000C4099"/>
    <w:rsid w:val="000E33BA"/>
    <w:rsid w:val="000E3FB5"/>
    <w:rsid w:val="000F5400"/>
    <w:rsid w:val="00103FF2"/>
    <w:rsid w:val="00113BF4"/>
    <w:rsid w:val="00115BEF"/>
    <w:rsid w:val="00150AA6"/>
    <w:rsid w:val="001B614D"/>
    <w:rsid w:val="001B7CEB"/>
    <w:rsid w:val="001C0BBB"/>
    <w:rsid w:val="001C44EB"/>
    <w:rsid w:val="001C6C02"/>
    <w:rsid w:val="001D3501"/>
    <w:rsid w:val="001D7186"/>
    <w:rsid w:val="002028CB"/>
    <w:rsid w:val="002038BB"/>
    <w:rsid w:val="00203E7E"/>
    <w:rsid w:val="002201FA"/>
    <w:rsid w:val="00226B7F"/>
    <w:rsid w:val="00251569"/>
    <w:rsid w:val="00275859"/>
    <w:rsid w:val="002B71F2"/>
    <w:rsid w:val="002C0B1C"/>
    <w:rsid w:val="002D3997"/>
    <w:rsid w:val="00311E9C"/>
    <w:rsid w:val="00316ABA"/>
    <w:rsid w:val="0035280D"/>
    <w:rsid w:val="00370BD7"/>
    <w:rsid w:val="00387781"/>
    <w:rsid w:val="003954D1"/>
    <w:rsid w:val="003962A9"/>
    <w:rsid w:val="003F25D1"/>
    <w:rsid w:val="00414F90"/>
    <w:rsid w:val="00417079"/>
    <w:rsid w:val="00422AD8"/>
    <w:rsid w:val="00427C4E"/>
    <w:rsid w:val="004376E1"/>
    <w:rsid w:val="00440681"/>
    <w:rsid w:val="00492FDD"/>
    <w:rsid w:val="004A1D36"/>
    <w:rsid w:val="004A28BF"/>
    <w:rsid w:val="004A5A79"/>
    <w:rsid w:val="004C0B3D"/>
    <w:rsid w:val="004D7CB8"/>
    <w:rsid w:val="004F2F3E"/>
    <w:rsid w:val="00500C5C"/>
    <w:rsid w:val="00517E98"/>
    <w:rsid w:val="005368C3"/>
    <w:rsid w:val="00556FAD"/>
    <w:rsid w:val="0056008B"/>
    <w:rsid w:val="005A47CC"/>
    <w:rsid w:val="005B4229"/>
    <w:rsid w:val="005D0EB7"/>
    <w:rsid w:val="006309B4"/>
    <w:rsid w:val="00657324"/>
    <w:rsid w:val="00674907"/>
    <w:rsid w:val="006F0B2E"/>
    <w:rsid w:val="00732565"/>
    <w:rsid w:val="00773A97"/>
    <w:rsid w:val="007A582D"/>
    <w:rsid w:val="007D40C6"/>
    <w:rsid w:val="007E7603"/>
    <w:rsid w:val="00810528"/>
    <w:rsid w:val="00821359"/>
    <w:rsid w:val="008349C5"/>
    <w:rsid w:val="008C037A"/>
    <w:rsid w:val="008C233B"/>
    <w:rsid w:val="008D03D3"/>
    <w:rsid w:val="009226C1"/>
    <w:rsid w:val="00924541"/>
    <w:rsid w:val="00933D03"/>
    <w:rsid w:val="00936E37"/>
    <w:rsid w:val="009515F7"/>
    <w:rsid w:val="00962B01"/>
    <w:rsid w:val="00964F12"/>
    <w:rsid w:val="00986CBB"/>
    <w:rsid w:val="00987A74"/>
    <w:rsid w:val="00993779"/>
    <w:rsid w:val="009A3C1C"/>
    <w:rsid w:val="009F676D"/>
    <w:rsid w:val="00A05818"/>
    <w:rsid w:val="00A31B15"/>
    <w:rsid w:val="00A428F7"/>
    <w:rsid w:val="00A54CBD"/>
    <w:rsid w:val="00A65102"/>
    <w:rsid w:val="00A90199"/>
    <w:rsid w:val="00AB1197"/>
    <w:rsid w:val="00AD66D0"/>
    <w:rsid w:val="00AE394C"/>
    <w:rsid w:val="00AE7B94"/>
    <w:rsid w:val="00B00E0D"/>
    <w:rsid w:val="00B16B60"/>
    <w:rsid w:val="00B20B91"/>
    <w:rsid w:val="00B40FE9"/>
    <w:rsid w:val="00B44B53"/>
    <w:rsid w:val="00BB4556"/>
    <w:rsid w:val="00BB7E9E"/>
    <w:rsid w:val="00BC1F04"/>
    <w:rsid w:val="00BF2BE0"/>
    <w:rsid w:val="00BF3E78"/>
    <w:rsid w:val="00C12A35"/>
    <w:rsid w:val="00C23A47"/>
    <w:rsid w:val="00C25D93"/>
    <w:rsid w:val="00C300BF"/>
    <w:rsid w:val="00C41526"/>
    <w:rsid w:val="00C8789E"/>
    <w:rsid w:val="00CB08AA"/>
    <w:rsid w:val="00CB67C3"/>
    <w:rsid w:val="00CC16C4"/>
    <w:rsid w:val="00CE045F"/>
    <w:rsid w:val="00D10456"/>
    <w:rsid w:val="00D21CEA"/>
    <w:rsid w:val="00D3395A"/>
    <w:rsid w:val="00DA0F9F"/>
    <w:rsid w:val="00DA300C"/>
    <w:rsid w:val="00DB092B"/>
    <w:rsid w:val="00DB521D"/>
    <w:rsid w:val="00DB62C2"/>
    <w:rsid w:val="00DE6FB0"/>
    <w:rsid w:val="00DF2C8F"/>
    <w:rsid w:val="00DF5740"/>
    <w:rsid w:val="00E07B60"/>
    <w:rsid w:val="00E67CCD"/>
    <w:rsid w:val="00EA2D92"/>
    <w:rsid w:val="00EE0313"/>
    <w:rsid w:val="00F02734"/>
    <w:rsid w:val="00F12E9A"/>
    <w:rsid w:val="00F50208"/>
    <w:rsid w:val="00FB6FB8"/>
    <w:rsid w:val="00FC5750"/>
    <w:rsid w:val="00FF02BD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793F"/>
  <w15:chartTrackingRefBased/>
  <w15:docId w15:val="{B5BEF639-3249-46D8-9F99-A1275CE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F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0F9F"/>
  </w:style>
  <w:style w:type="paragraph" w:styleId="a6">
    <w:name w:val="footer"/>
    <w:basedOn w:val="a"/>
    <w:link w:val="Char0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</cp:revision>
  <dcterms:created xsi:type="dcterms:W3CDTF">2021-06-13T13:02:00Z</dcterms:created>
  <dcterms:modified xsi:type="dcterms:W3CDTF">2021-06-13T13:02:00Z</dcterms:modified>
</cp:coreProperties>
</file>