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8875" w14:textId="77777777" w:rsidR="000E33BA" w:rsidRPr="001C10DC" w:rsidRDefault="000E33BA" w:rsidP="000E33BA">
      <w:pPr>
        <w:jc w:val="center"/>
        <w:rPr>
          <w:rFonts w:ascii="돋움" w:eastAsia="돋움" w:hAnsi="돋움"/>
          <w:b/>
        </w:rPr>
      </w:pPr>
      <w:r>
        <w:rPr>
          <w:rFonts w:ascii="돋움" w:eastAsia="돋움" w:hAnsi="돋움" w:hint="eastAsia"/>
          <w:b/>
          <w:sz w:val="72"/>
        </w:rPr>
        <w:t>Newbi</w:t>
      </w:r>
      <w:r w:rsidRPr="001C10DC">
        <w:rPr>
          <w:rFonts w:ascii="돋움" w:eastAsia="돋움" w:hAnsi="돋움" w:hint="eastAsia"/>
          <w:b/>
          <w:sz w:val="72"/>
        </w:rPr>
        <w:t>e</w:t>
      </w:r>
      <w:r w:rsidRPr="001C10DC">
        <w:rPr>
          <w:rFonts w:ascii="돋움" w:eastAsia="돋움" w:hAnsi="돋움"/>
          <w:b/>
          <w:sz w:val="72"/>
        </w:rPr>
        <w:t xml:space="preserve"> </w:t>
      </w:r>
      <w:r w:rsidRPr="001C10DC">
        <w:rPr>
          <w:rFonts w:ascii="돋움" w:eastAsia="돋움" w:hAnsi="돋움" w:hint="eastAsia"/>
          <w:b/>
          <w:sz w:val="72"/>
        </w:rPr>
        <w:t>진행사항 보고</w:t>
      </w:r>
    </w:p>
    <w:p w14:paraId="161FC314" w14:textId="3B01FA80" w:rsidR="000E33BA" w:rsidRPr="001C10DC" w:rsidRDefault="000E33BA" w:rsidP="000E33BA">
      <w:pPr>
        <w:jc w:val="center"/>
        <w:rPr>
          <w:b/>
        </w:rPr>
      </w:pPr>
      <w:r w:rsidRPr="001C10DC">
        <w:rPr>
          <w:rFonts w:hint="eastAsia"/>
          <w:b/>
          <w:sz w:val="36"/>
        </w:rPr>
        <w:t xml:space="preserve">프로젝트 </w:t>
      </w:r>
      <w:proofErr w:type="gramStart"/>
      <w:r w:rsidRPr="001C10DC">
        <w:rPr>
          <w:rFonts w:hint="eastAsia"/>
          <w:b/>
          <w:sz w:val="36"/>
        </w:rPr>
        <w:t xml:space="preserve">명 </w:t>
      </w:r>
      <w:r w:rsidRPr="001C10DC">
        <w:rPr>
          <w:b/>
          <w:sz w:val="36"/>
        </w:rPr>
        <w:t>:</w:t>
      </w:r>
      <w:proofErr w:type="gramEnd"/>
      <w:r>
        <w:rPr>
          <w:b/>
          <w:sz w:val="36"/>
        </w:rPr>
        <w:t xml:space="preserve"> </w:t>
      </w:r>
      <w:r w:rsidR="008D03D3">
        <w:rPr>
          <w:rFonts w:hint="eastAsia"/>
          <w:b/>
          <w:sz w:val="36"/>
        </w:rPr>
        <w:t>T</w:t>
      </w:r>
      <w:r w:rsidR="008D03D3">
        <w:rPr>
          <w:b/>
          <w:sz w:val="36"/>
        </w:rPr>
        <w:t>etris</w:t>
      </w:r>
    </w:p>
    <w:p w14:paraId="5B8B902F" w14:textId="77777777" w:rsidR="004A1D36" w:rsidRDefault="004A1D36" w:rsidP="000E33BA">
      <w:pPr>
        <w:jc w:val="center"/>
      </w:pPr>
    </w:p>
    <w:p w14:paraId="14274494" w14:textId="77777777" w:rsidR="000E33BA" w:rsidRDefault="000E33BA" w:rsidP="000E33BA">
      <w:pPr>
        <w:jc w:val="center"/>
      </w:pPr>
    </w:p>
    <w:p w14:paraId="417E8BA7" w14:textId="77777777" w:rsidR="000E33BA" w:rsidRDefault="000E33BA" w:rsidP="000E33BA">
      <w:pPr>
        <w:jc w:val="center"/>
      </w:pPr>
    </w:p>
    <w:p w14:paraId="2EC04DC0" w14:textId="77777777" w:rsidR="000E33BA" w:rsidRDefault="000E33BA" w:rsidP="000E33BA">
      <w:pPr>
        <w:jc w:val="center"/>
      </w:pPr>
    </w:p>
    <w:p w14:paraId="22738E8D" w14:textId="77777777" w:rsidR="000E33BA" w:rsidRDefault="000E33BA" w:rsidP="000E33BA">
      <w:pPr>
        <w:jc w:val="center"/>
      </w:pPr>
    </w:p>
    <w:p w14:paraId="46307BDB" w14:textId="77777777" w:rsidR="000E33BA" w:rsidRDefault="000E33BA" w:rsidP="000E33BA">
      <w:pPr>
        <w:jc w:val="center"/>
      </w:pPr>
    </w:p>
    <w:p w14:paraId="4D0C6915" w14:textId="77777777" w:rsidR="000E33BA" w:rsidRDefault="000E33BA" w:rsidP="000E33BA">
      <w:pPr>
        <w:jc w:val="center"/>
      </w:pPr>
    </w:p>
    <w:p w14:paraId="70283360" w14:textId="77777777" w:rsidR="000E33BA" w:rsidRDefault="000E33BA" w:rsidP="000E33BA">
      <w:pPr>
        <w:jc w:val="center"/>
      </w:pPr>
    </w:p>
    <w:p w14:paraId="5147E787" w14:textId="77777777" w:rsidR="000E33BA" w:rsidRDefault="000E33BA" w:rsidP="000E33BA">
      <w:pPr>
        <w:jc w:val="center"/>
      </w:pPr>
    </w:p>
    <w:p w14:paraId="4E8A1769" w14:textId="77777777" w:rsidR="000E33BA" w:rsidRDefault="000E33BA" w:rsidP="000E33BA">
      <w:pPr>
        <w:jc w:val="center"/>
      </w:pPr>
    </w:p>
    <w:p w14:paraId="22B0EA2B" w14:textId="77777777" w:rsidR="000E33BA" w:rsidRDefault="000E33BA" w:rsidP="000E33BA">
      <w:pPr>
        <w:jc w:val="center"/>
      </w:pPr>
    </w:p>
    <w:p w14:paraId="781430FC" w14:textId="77777777" w:rsidR="000E33BA" w:rsidRDefault="000E33BA" w:rsidP="000E33BA">
      <w:pPr>
        <w:jc w:val="center"/>
      </w:pPr>
    </w:p>
    <w:p w14:paraId="39A82AAF" w14:textId="77777777" w:rsidR="000E33BA" w:rsidRDefault="000E33BA" w:rsidP="000E33BA">
      <w:pPr>
        <w:jc w:val="center"/>
      </w:pPr>
    </w:p>
    <w:p w14:paraId="037A4E39" w14:textId="77777777" w:rsidR="000E33BA" w:rsidRDefault="000E33BA" w:rsidP="000E33BA">
      <w:pPr>
        <w:jc w:val="center"/>
      </w:pPr>
    </w:p>
    <w:p w14:paraId="0617A199" w14:textId="77777777" w:rsidR="000E33BA" w:rsidRDefault="000E33BA" w:rsidP="000E33BA">
      <w:pPr>
        <w:jc w:val="center"/>
      </w:pPr>
    </w:p>
    <w:p w14:paraId="539F2999" w14:textId="77777777" w:rsidR="000E33BA" w:rsidRDefault="000E33BA" w:rsidP="000E33BA">
      <w:pPr>
        <w:jc w:val="center"/>
      </w:pPr>
    </w:p>
    <w:p w14:paraId="1C0BA335" w14:textId="77777777" w:rsidR="000E33BA" w:rsidRDefault="000E33BA" w:rsidP="000E33BA">
      <w:pPr>
        <w:jc w:val="center"/>
      </w:pPr>
    </w:p>
    <w:p w14:paraId="0580ECD1" w14:textId="77777777" w:rsidR="000E33BA" w:rsidRDefault="000E33BA" w:rsidP="000E33BA">
      <w:pPr>
        <w:jc w:val="center"/>
      </w:pPr>
    </w:p>
    <w:p w14:paraId="3E09C91F" w14:textId="77777777" w:rsidR="000E33BA" w:rsidRDefault="000E33BA" w:rsidP="000E33BA">
      <w:pPr>
        <w:jc w:val="center"/>
      </w:pPr>
    </w:p>
    <w:tbl>
      <w:tblPr>
        <w:tblStyle w:val="a3"/>
        <w:tblpPr w:leftFromText="142" w:rightFromText="142" w:vertAnchor="text" w:horzAnchor="page" w:tblpX="7321" w:tblpY="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618"/>
      </w:tblGrid>
      <w:tr w:rsidR="000E33BA" w14:paraId="3B0FBF7F" w14:textId="77777777" w:rsidTr="00A90199">
        <w:trPr>
          <w:trHeight w:val="431"/>
        </w:trPr>
        <w:tc>
          <w:tcPr>
            <w:tcW w:w="1124" w:type="dxa"/>
          </w:tcPr>
          <w:p w14:paraId="187570C6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>이름 :</w:t>
            </w:r>
          </w:p>
        </w:tc>
        <w:tc>
          <w:tcPr>
            <w:tcW w:w="1618" w:type="dxa"/>
          </w:tcPr>
          <w:p w14:paraId="6C740C7B" w14:textId="4EFDD1D1" w:rsidR="000E33BA" w:rsidRPr="003C56BE" w:rsidRDefault="008D03D3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김승욱</w:t>
            </w:r>
          </w:p>
        </w:tc>
      </w:tr>
      <w:tr w:rsidR="000E33BA" w14:paraId="2A0D551B" w14:textId="77777777" w:rsidTr="00A90199">
        <w:trPr>
          <w:trHeight w:val="431"/>
        </w:trPr>
        <w:tc>
          <w:tcPr>
            <w:tcW w:w="1124" w:type="dxa"/>
          </w:tcPr>
          <w:p w14:paraId="66324BDE" w14:textId="77777777" w:rsidR="000E33BA" w:rsidRPr="003C56BE" w:rsidRDefault="000E33BA" w:rsidP="00A90199">
            <w:pPr>
              <w:rPr>
                <w:b/>
              </w:rPr>
            </w:pPr>
            <w:r w:rsidRPr="003C56BE">
              <w:rPr>
                <w:rFonts w:hint="eastAsia"/>
                <w:b/>
              </w:rPr>
              <w:t xml:space="preserve">학번 </w:t>
            </w:r>
            <w:r w:rsidRPr="003C56BE">
              <w:rPr>
                <w:b/>
              </w:rPr>
              <w:t>:</w:t>
            </w:r>
          </w:p>
        </w:tc>
        <w:tc>
          <w:tcPr>
            <w:tcW w:w="1618" w:type="dxa"/>
          </w:tcPr>
          <w:p w14:paraId="32957098" w14:textId="4A9A6D80" w:rsidR="000E33BA" w:rsidRPr="003C56BE" w:rsidRDefault="000E33BA" w:rsidP="00A90199">
            <w:pPr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  <w:r w:rsidR="008D03D3">
              <w:rPr>
                <w:b/>
              </w:rPr>
              <w:t>8124113</w:t>
            </w:r>
          </w:p>
        </w:tc>
      </w:tr>
    </w:tbl>
    <w:p w14:paraId="5C86B723" w14:textId="77777777" w:rsidR="000E33BA" w:rsidRDefault="000E33BA" w:rsidP="000E33BA">
      <w:pPr>
        <w:jc w:val="center"/>
      </w:pPr>
    </w:p>
    <w:p w14:paraId="372C9ABF" w14:textId="77777777" w:rsidR="000E33BA" w:rsidRDefault="000E33BA" w:rsidP="000E33BA">
      <w:pPr>
        <w:jc w:val="center"/>
      </w:pPr>
    </w:p>
    <w:p w14:paraId="453973D8" w14:textId="77777777" w:rsidR="000E33BA" w:rsidRDefault="000E33BA" w:rsidP="000E33B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"/>
        <w:gridCol w:w="8622"/>
      </w:tblGrid>
      <w:tr w:rsidR="000E33BA" w14:paraId="3FFB20D7" w14:textId="77777777" w:rsidTr="00A90199">
        <w:tc>
          <w:tcPr>
            <w:tcW w:w="9016" w:type="dxa"/>
            <w:gridSpan w:val="2"/>
            <w:vAlign w:val="center"/>
          </w:tcPr>
          <w:p w14:paraId="481DF2DF" w14:textId="77777777" w:rsidR="000E33BA" w:rsidRDefault="000E33BA" w:rsidP="00A90199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프로젝트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진행사항</w:t>
            </w:r>
            <w:r w:rsidRPr="003C56BE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상세 설명</w:t>
            </w:r>
          </w:p>
        </w:tc>
      </w:tr>
      <w:tr w:rsidR="00D3395A" w14:paraId="3F9EDFF1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2027AB0E" w14:textId="77777777" w:rsidR="009A3C1C" w:rsidRPr="00582D4D" w:rsidRDefault="009A3C1C" w:rsidP="00A90199">
            <w:pPr>
              <w:jc w:val="center"/>
              <w:rPr>
                <w:i/>
              </w:rPr>
            </w:pPr>
            <w:r>
              <w:rPr>
                <w:rFonts w:hint="eastAsia"/>
                <w:b/>
                <w:i/>
              </w:rPr>
              <w:t>진행</w:t>
            </w:r>
          </w:p>
        </w:tc>
        <w:tc>
          <w:tcPr>
            <w:tcW w:w="7745" w:type="dxa"/>
            <w:vAlign w:val="center"/>
          </w:tcPr>
          <w:p w14:paraId="2CD9EE7C" w14:textId="4218416E" w:rsidR="009A3C1C" w:rsidRPr="00994E4C" w:rsidRDefault="008D03D3" w:rsidP="000E33BA">
            <w:pPr>
              <w:jc w:val="center"/>
              <w:rPr>
                <w:b/>
              </w:rPr>
            </w:pPr>
            <w:r>
              <w:rPr>
                <w:rFonts w:hint="eastAsia"/>
              </w:rPr>
              <w:t>Visual Studio 2019</w:t>
            </w:r>
          </w:p>
        </w:tc>
      </w:tr>
      <w:tr w:rsidR="00D3395A" w:rsidRPr="00DB092B" w14:paraId="002C7AFB" w14:textId="77777777" w:rsidTr="009A3C1C">
        <w:trPr>
          <w:trHeight w:val="288"/>
        </w:trPr>
        <w:tc>
          <w:tcPr>
            <w:tcW w:w="1271" w:type="dxa"/>
            <w:vAlign w:val="center"/>
          </w:tcPr>
          <w:p w14:paraId="4D01F2AC" w14:textId="42E826AC" w:rsidR="009A3C1C" w:rsidRDefault="00962B01" w:rsidP="00A901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A3C1C">
              <w:rPr>
                <w:rFonts w:hint="eastAsia"/>
                <w:b/>
                <w:i/>
              </w:rPr>
              <w:t>주차</w:t>
            </w:r>
          </w:p>
        </w:tc>
        <w:tc>
          <w:tcPr>
            <w:tcW w:w="7745" w:type="dxa"/>
            <w:vAlign w:val="center"/>
          </w:tcPr>
          <w:p w14:paraId="5EC78D52" w14:textId="11819476" w:rsidR="009A3C1C" w:rsidRDefault="009A3C1C" w:rsidP="009A3C1C">
            <w:pPr>
              <w:rPr>
                <w:b/>
              </w:rPr>
            </w:pPr>
            <w:proofErr w:type="gramStart"/>
            <w:r w:rsidRPr="009A3C1C">
              <w:rPr>
                <w:rFonts w:hint="eastAsia"/>
                <w:b/>
              </w:rPr>
              <w:t xml:space="preserve">목표 </w:t>
            </w:r>
            <w:r w:rsidRPr="009A3C1C">
              <w:rPr>
                <w:b/>
              </w:rPr>
              <w:t>:</w:t>
            </w:r>
            <w:proofErr w:type="gramEnd"/>
            <w:r w:rsidR="00DB62C2">
              <w:rPr>
                <w:b/>
              </w:rPr>
              <w:t xml:space="preserve"> </w:t>
            </w:r>
            <w:proofErr w:type="spellStart"/>
            <w:r w:rsidR="008D03D3">
              <w:rPr>
                <w:rFonts w:hint="eastAsia"/>
                <w:b/>
                <w:sz w:val="18"/>
                <w:szCs w:val="18"/>
              </w:rPr>
              <w:t>테트리스</w:t>
            </w:r>
            <w:proofErr w:type="spellEnd"/>
            <w:r w:rsidR="008D03D3">
              <w:rPr>
                <w:rFonts w:hint="eastAsia"/>
                <w:b/>
                <w:sz w:val="18"/>
                <w:szCs w:val="18"/>
              </w:rPr>
              <w:t xml:space="preserve"> 게임 시작화면 구현</w:t>
            </w:r>
            <w:r w:rsidR="008D03D3">
              <w:rPr>
                <w:b/>
                <w:sz w:val="18"/>
                <w:szCs w:val="18"/>
              </w:rPr>
              <w:t xml:space="preserve">, </w:t>
            </w:r>
            <w:r w:rsidR="008D03D3">
              <w:rPr>
                <w:rFonts w:hint="eastAsia"/>
                <w:b/>
                <w:sz w:val="18"/>
                <w:szCs w:val="18"/>
              </w:rPr>
              <w:t>게임설명,</w:t>
            </w:r>
            <w:r w:rsidR="008D03D3">
              <w:rPr>
                <w:b/>
                <w:sz w:val="18"/>
                <w:szCs w:val="18"/>
              </w:rPr>
              <w:t xml:space="preserve"> </w:t>
            </w:r>
            <w:r w:rsidR="008D03D3">
              <w:rPr>
                <w:rFonts w:hint="eastAsia"/>
                <w:b/>
                <w:sz w:val="18"/>
                <w:szCs w:val="18"/>
              </w:rPr>
              <w:t>종료 구현 및 게임 내 구성 준비</w:t>
            </w:r>
          </w:p>
          <w:p w14:paraId="28855EA7" w14:textId="77777777" w:rsidR="007D40C6" w:rsidRPr="00311E9C" w:rsidRDefault="007D40C6" w:rsidP="009A3C1C">
            <w:pPr>
              <w:rPr>
                <w:b/>
              </w:rPr>
            </w:pPr>
          </w:p>
          <w:p w14:paraId="1F8CFAAC" w14:textId="77777777" w:rsidR="009A3C1C" w:rsidRDefault="009A3C1C" w:rsidP="009A3C1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구현요소 </w:t>
            </w:r>
          </w:p>
          <w:p w14:paraId="0EE54839" w14:textId="58D65A9C" w:rsidR="00DB092B" w:rsidRDefault="009A3C1C" w:rsidP="009A3C1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proofErr w:type="spellStart"/>
            <w:r w:rsidR="00465D4A">
              <w:rPr>
                <w:rFonts w:asciiTheme="minorEastAsia" w:hAnsiTheme="minorEastAsia" w:hint="eastAsia"/>
                <w:b/>
              </w:rPr>
              <w:t>테트리스</w:t>
            </w:r>
            <w:proofErr w:type="spellEnd"/>
            <w:r w:rsidR="00465D4A">
              <w:rPr>
                <w:rFonts w:asciiTheme="minorEastAsia" w:hAnsiTheme="minorEastAsia" w:hint="eastAsia"/>
                <w:b/>
              </w:rPr>
              <w:t xml:space="preserve"> 랭킹 </w:t>
            </w:r>
            <w:proofErr w:type="spellStart"/>
            <w:r w:rsidR="00465D4A">
              <w:rPr>
                <w:rFonts w:asciiTheme="minorEastAsia" w:hAnsiTheme="minorEastAsia" w:hint="eastAsia"/>
                <w:b/>
              </w:rPr>
              <w:t>점수판</w:t>
            </w:r>
            <w:proofErr w:type="spellEnd"/>
            <w:r w:rsidR="00465D4A">
              <w:rPr>
                <w:rFonts w:asciiTheme="minorEastAsia" w:hAnsiTheme="minorEastAsia" w:hint="eastAsia"/>
                <w:b/>
              </w:rPr>
              <w:t xml:space="preserve"> 구현</w:t>
            </w:r>
            <w:r w:rsidR="008D03D3">
              <w:rPr>
                <w:rFonts w:asciiTheme="minorEastAsia" w:hAnsiTheme="minorEastAsia" w:hint="eastAsia"/>
                <w:b/>
              </w:rPr>
              <w:t xml:space="preserve"> </w:t>
            </w:r>
          </w:p>
          <w:p w14:paraId="0D106C2E" w14:textId="591C4401" w:rsidR="00933D03" w:rsidRDefault="009A3C1C" w:rsidP="002B71F2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465D4A"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5BB8A0C8" wp14:editId="4D33A0C7">
                  <wp:extent cx="5279667" cy="329693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828" cy="3310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B94" w:rsidRPr="00AE7B94">
              <w:rPr>
                <w:rFonts w:asciiTheme="minorEastAsia" w:hAnsiTheme="minorEastAsia"/>
                <w:b/>
              </w:rPr>
              <w:t xml:space="preserve"> </w:t>
            </w:r>
          </w:p>
          <w:p w14:paraId="51379207" w14:textId="0E4F0254" w:rsidR="00933D03" w:rsidRDefault="00962B01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테트리스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465D4A">
              <w:rPr>
                <w:rFonts w:asciiTheme="minorEastAsia" w:hAnsiTheme="minorEastAsia" w:hint="eastAsia"/>
              </w:rPr>
              <w:t xml:space="preserve">랭킹 </w:t>
            </w:r>
            <w:proofErr w:type="spellStart"/>
            <w:r w:rsidR="00465D4A">
              <w:rPr>
                <w:rFonts w:asciiTheme="minorEastAsia" w:hAnsiTheme="minorEastAsia" w:hint="eastAsia"/>
              </w:rPr>
              <w:t>점수판</w:t>
            </w:r>
            <w:proofErr w:type="spellEnd"/>
            <w:r w:rsidR="00465D4A">
              <w:rPr>
                <w:rFonts w:asciiTheme="minorEastAsia" w:hAnsiTheme="minorEastAsia" w:hint="eastAsia"/>
              </w:rPr>
              <w:t xml:space="preserve"> 화면</w:t>
            </w:r>
          </w:p>
          <w:p w14:paraId="155EBD7C" w14:textId="77777777" w:rsidR="00962B01" w:rsidRDefault="00962B01" w:rsidP="009A3C1C">
            <w:pPr>
              <w:rPr>
                <w:rFonts w:asciiTheme="minorEastAsia" w:hAnsiTheme="minorEastAsia"/>
              </w:rPr>
            </w:pPr>
          </w:p>
          <w:p w14:paraId="5BEA02BD" w14:textId="7BCE2763" w:rsidR="007A582D" w:rsidRDefault="00C8789E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465D4A">
              <w:rPr>
                <w:rFonts w:asciiTheme="minorEastAsia" w:hAnsiTheme="minorEastAsia" w:hint="eastAsia"/>
              </w:rPr>
              <w:t>x</w:t>
            </w:r>
            <w:r w:rsidR="00465D4A">
              <w:rPr>
                <w:rFonts w:asciiTheme="minorEastAsia" w:hAnsiTheme="minorEastAsia"/>
              </w:rPr>
              <w:t>ml</w:t>
            </w:r>
            <w:r w:rsidR="00465D4A">
              <w:rPr>
                <w:rFonts w:asciiTheme="minorEastAsia" w:hAnsiTheme="minorEastAsia" w:hint="eastAsia"/>
              </w:rPr>
              <w:t>파일을 이용하여 기록했던 점수를 읽어 오는 기능을 구현하였습니다.</w:t>
            </w:r>
            <w:r w:rsidR="00465D4A">
              <w:rPr>
                <w:rFonts w:asciiTheme="minorEastAsia" w:hAnsiTheme="minorEastAsia"/>
              </w:rPr>
              <w:t xml:space="preserve"> </w:t>
            </w:r>
          </w:p>
          <w:p w14:paraId="2EC9EFEF" w14:textId="67769A4C" w:rsidR="00465D4A" w:rsidRDefault="00465D4A" w:rsidP="009A3C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점수들은 게임을 지속하는 동안 기록되며 게임을 완전히 종료할 시 초기화 됩니다.</w:t>
            </w:r>
          </w:p>
          <w:p w14:paraId="4C0A56A3" w14:textId="77777777" w:rsidR="00465D4A" w:rsidRDefault="00465D4A" w:rsidP="009A3C1C">
            <w:pPr>
              <w:rPr>
                <w:rFonts w:asciiTheme="minorEastAsia" w:hAnsiTheme="minorEastAsia"/>
              </w:rPr>
            </w:pPr>
          </w:p>
          <w:p w14:paraId="3B77F197" w14:textId="77777777" w:rsidR="00C12A35" w:rsidRPr="00962B01" w:rsidRDefault="00C12A35" w:rsidP="009A3C1C">
            <w:pPr>
              <w:rPr>
                <w:rFonts w:asciiTheme="minorEastAsia" w:hAnsiTheme="minorEastAsia"/>
              </w:rPr>
            </w:pPr>
          </w:p>
          <w:p w14:paraId="037BFB0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65A3F31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0F371A1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FF17FCF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EC107A8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4E4FA19B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FF78E99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372674E0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595E816D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19981A73" w14:textId="77777777" w:rsidR="004F2F3E" w:rsidRDefault="004F2F3E" w:rsidP="009A3C1C">
            <w:pPr>
              <w:rPr>
                <w:rFonts w:asciiTheme="minorEastAsia" w:hAnsiTheme="minorEastAsia"/>
              </w:rPr>
            </w:pPr>
          </w:p>
          <w:p w14:paraId="7B3B7E2C" w14:textId="0345E61D" w:rsidR="002B71F2" w:rsidRDefault="00DB521D" w:rsidP="00DB521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r w:rsidR="00465D4A">
              <w:rPr>
                <w:rFonts w:asciiTheme="minorEastAsia" w:hAnsiTheme="minorEastAsia" w:hint="eastAsia"/>
                <w:b/>
              </w:rPr>
              <w:t xml:space="preserve">게임 </w:t>
            </w:r>
            <w:proofErr w:type="spellStart"/>
            <w:r w:rsidR="00465D4A">
              <w:rPr>
                <w:rFonts w:asciiTheme="minorEastAsia" w:hAnsiTheme="minorEastAsia" w:hint="eastAsia"/>
                <w:b/>
              </w:rPr>
              <w:t>진행시</w:t>
            </w:r>
            <w:proofErr w:type="spellEnd"/>
            <w:r w:rsidR="00465D4A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465D4A">
              <w:rPr>
                <w:rFonts w:asciiTheme="minorEastAsia" w:hAnsiTheme="minorEastAsia" w:hint="eastAsia"/>
                <w:b/>
              </w:rPr>
              <w:t>하이스코어</w:t>
            </w:r>
            <w:proofErr w:type="spellEnd"/>
            <w:r w:rsidR="00465D4A">
              <w:rPr>
                <w:rFonts w:asciiTheme="minorEastAsia" w:hAnsiTheme="minorEastAsia" w:hint="eastAsia"/>
                <w:b/>
              </w:rPr>
              <w:t xml:space="preserve"> 출력</w:t>
            </w:r>
          </w:p>
          <w:p w14:paraId="4FF4D823" w14:textId="355CC198" w:rsidR="00DB521D" w:rsidRDefault="00465D4A" w:rsidP="009515F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7055DEAF" wp14:editId="5D25755E">
                  <wp:extent cx="5342881" cy="3331597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938" cy="333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49831" w14:textId="77777777" w:rsidR="00DB521D" w:rsidRPr="002B71F2" w:rsidRDefault="00DB521D" w:rsidP="002B71F2">
            <w:pPr>
              <w:rPr>
                <w:rFonts w:asciiTheme="minorEastAsia" w:hAnsiTheme="minorEastAsia"/>
              </w:rPr>
            </w:pPr>
          </w:p>
          <w:p w14:paraId="73602283" w14:textId="3D0568D8" w:rsidR="00962B01" w:rsidRPr="00962B01" w:rsidRDefault="00DB521D" w:rsidP="00962B01">
            <w:pPr>
              <w:ind w:firstLineChars="300" w:firstLine="6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465D4A">
              <w:rPr>
                <w:rFonts w:asciiTheme="minorEastAsia" w:hAnsiTheme="minorEastAsia" w:hint="eastAsia"/>
              </w:rPr>
              <w:t xml:space="preserve">게임 진행 시 이전에 플레이 했던 점수들 중 가장 높았던 점수를 </w:t>
            </w:r>
            <w:r w:rsidR="00465D4A">
              <w:rPr>
                <w:rFonts w:asciiTheme="minorEastAsia" w:hAnsiTheme="minorEastAsia"/>
              </w:rPr>
              <w:t xml:space="preserve">HIGH </w:t>
            </w:r>
            <w:r w:rsidR="00465D4A">
              <w:rPr>
                <w:rFonts w:asciiTheme="minorEastAsia" w:hAnsiTheme="minorEastAsia" w:hint="eastAsia"/>
              </w:rPr>
              <w:t>부분에 출력하도록 구현하였습니다.</w:t>
            </w:r>
          </w:p>
          <w:p w14:paraId="23F47F64" w14:textId="77777777" w:rsidR="00316ABA" w:rsidRDefault="00316ABA" w:rsidP="00DB521D">
            <w:pPr>
              <w:rPr>
                <w:rFonts w:asciiTheme="minorEastAsia" w:hAnsiTheme="minorEastAsia"/>
                <w:b/>
              </w:rPr>
            </w:pPr>
          </w:p>
          <w:p w14:paraId="732A6FD7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4153D072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4072E1EF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E4B9755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64CDE0A6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913C4D3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78418A0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6DCCBAB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379B64D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EAB3CA2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15DEECE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064C759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11302D4C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79A80EF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5DD5FC34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F233B31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9221A75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2A28DD5E" w14:textId="77777777" w:rsidR="009515F7" w:rsidRDefault="009515F7" w:rsidP="00DB521D">
            <w:pPr>
              <w:rPr>
                <w:rFonts w:asciiTheme="minorEastAsia" w:hAnsiTheme="minorEastAsia"/>
                <w:b/>
              </w:rPr>
            </w:pPr>
          </w:p>
          <w:p w14:paraId="731D4443" w14:textId="491149DE" w:rsidR="00DB521D" w:rsidRDefault="00DB521D" w:rsidP="00DB521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• </w:t>
            </w:r>
            <w:r w:rsidR="003C2CC0">
              <w:rPr>
                <w:rFonts w:asciiTheme="minorEastAsia" w:hAnsiTheme="minorEastAsia" w:hint="eastAsia"/>
                <w:b/>
              </w:rPr>
              <w:t>수정</w:t>
            </w:r>
          </w:p>
          <w:p w14:paraId="44D0B8FF" w14:textId="753E5BA3" w:rsidR="00DB521D" w:rsidRDefault="003C2CC0" w:rsidP="00B40FE9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662D7717" wp14:editId="650112E2">
                  <wp:extent cx="5725160" cy="3578225"/>
                  <wp:effectExtent l="0" t="0" r="889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357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5F5D1" w14:textId="1114C53F" w:rsidR="00DB521D" w:rsidRPr="00316ABA" w:rsidRDefault="003C2CC0" w:rsidP="00316ABA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게임 </w:t>
            </w:r>
            <w:proofErr w:type="spellStart"/>
            <w:r>
              <w:rPr>
                <w:rFonts w:asciiTheme="minorEastAsia" w:hAnsiTheme="minorEastAsia" w:hint="eastAsia"/>
              </w:rPr>
              <w:t>종료선</w:t>
            </w:r>
            <w:proofErr w:type="spellEnd"/>
          </w:p>
          <w:p w14:paraId="4518CFDA" w14:textId="776ECC4D" w:rsidR="004F2F3E" w:rsidRDefault="00DB521D" w:rsidP="00962B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</w:p>
          <w:p w14:paraId="63EAB530" w14:textId="675F6FF8" w:rsidR="00DB521D" w:rsidRDefault="00DB521D" w:rsidP="00B40FE9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3C2CC0">
              <w:rPr>
                <w:rFonts w:asciiTheme="minorEastAsia" w:hAnsiTheme="minorEastAsia" w:hint="eastAsia"/>
              </w:rPr>
              <w:t xml:space="preserve">게임 진행 하면서 블록 한 줄 삭제가 되면 게임 종료선이 밑으로 계속 내려오는 오류가 있어 </w:t>
            </w:r>
            <w:r w:rsidR="00DE6EDB">
              <w:rPr>
                <w:rFonts w:asciiTheme="minorEastAsia" w:hAnsiTheme="minorEastAsia" w:hint="eastAsia"/>
              </w:rPr>
              <w:t>종료 선을 삭제하였습니다.</w:t>
            </w:r>
            <w:r w:rsidR="00DE6EDB">
              <w:rPr>
                <w:rFonts w:asciiTheme="minorEastAsia" w:hAnsiTheme="minorEastAsia"/>
              </w:rPr>
              <w:t xml:space="preserve"> </w:t>
            </w:r>
            <w:r w:rsidR="00DE6EDB">
              <w:rPr>
                <w:rFonts w:asciiTheme="minorEastAsia" w:hAnsiTheme="minorEastAsia" w:hint="eastAsia"/>
              </w:rPr>
              <w:t xml:space="preserve">블록이 상단 일정 부분에 도달하게 되면 게임이 </w:t>
            </w:r>
            <w:proofErr w:type="gramStart"/>
            <w:r w:rsidR="00DE6EDB">
              <w:rPr>
                <w:rFonts w:asciiTheme="minorEastAsia" w:hAnsiTheme="minorEastAsia" w:hint="eastAsia"/>
              </w:rPr>
              <w:t>종료 됩니다</w:t>
            </w:r>
            <w:proofErr w:type="gramEnd"/>
            <w:r w:rsidR="00DE6EDB">
              <w:rPr>
                <w:rFonts w:asciiTheme="minorEastAsia" w:hAnsiTheme="minorEastAsia" w:hint="eastAsia"/>
              </w:rPr>
              <w:t>.</w:t>
            </w:r>
          </w:p>
          <w:p w14:paraId="3E35DEDC" w14:textId="77777777" w:rsidR="00AB1197" w:rsidRDefault="00AB1197" w:rsidP="004F2F3E">
            <w:pPr>
              <w:rPr>
                <w:rFonts w:asciiTheme="minorEastAsia" w:hAnsiTheme="minorEastAsia"/>
              </w:rPr>
            </w:pPr>
          </w:p>
          <w:p w14:paraId="33B37165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0611F082" w14:textId="77777777" w:rsidR="00AB1197" w:rsidRDefault="00AB1197" w:rsidP="00B40FE9">
            <w:pPr>
              <w:ind w:firstLineChars="200" w:firstLine="400"/>
              <w:rPr>
                <w:rFonts w:asciiTheme="minorEastAsia" w:hAnsiTheme="minorEastAsia"/>
              </w:rPr>
            </w:pPr>
          </w:p>
          <w:p w14:paraId="79446345" w14:textId="77777777" w:rsidR="00AB1197" w:rsidRDefault="00AB1197" w:rsidP="00AB1197">
            <w:pPr>
              <w:rPr>
                <w:rFonts w:asciiTheme="minorEastAsia" w:hAnsiTheme="minorEastAsia"/>
              </w:rPr>
            </w:pPr>
          </w:p>
          <w:p w14:paraId="6822CD0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72F8DA05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1EC4916C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398E7180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C0E3D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38FC041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7C860E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96CB47B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0A74847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645C94AF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5C1115C2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4F55AB3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497D4499" w14:textId="77777777" w:rsidR="006309B4" w:rsidRDefault="006309B4" w:rsidP="005D0EB7">
            <w:pPr>
              <w:rPr>
                <w:rFonts w:asciiTheme="minorEastAsia" w:hAnsiTheme="minorEastAsia"/>
                <w:b/>
              </w:rPr>
            </w:pPr>
          </w:p>
          <w:p w14:paraId="65740EF5" w14:textId="54E2C498" w:rsidR="009515F7" w:rsidRDefault="009515F7" w:rsidP="00237257">
            <w:pPr>
              <w:rPr>
                <w:rFonts w:asciiTheme="minorEastAsia" w:hAnsiTheme="minorEastAsia"/>
              </w:rPr>
            </w:pPr>
          </w:p>
          <w:p w14:paraId="3680CE91" w14:textId="60A52383" w:rsidR="00F50208" w:rsidRDefault="00F50208" w:rsidP="00F5020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• </w:t>
            </w:r>
            <w:r w:rsidR="009515F7">
              <w:rPr>
                <w:rFonts w:asciiTheme="minorEastAsia" w:hAnsiTheme="minorEastAsia" w:hint="eastAsia"/>
                <w:b/>
              </w:rPr>
              <w:t>게임오버</w:t>
            </w:r>
          </w:p>
          <w:p w14:paraId="2600CE4B" w14:textId="23DCDC16" w:rsidR="00F50208" w:rsidRDefault="00237257" w:rsidP="00F50208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6AF3EB77" wp14:editId="2496914C">
                  <wp:extent cx="5326306" cy="3331596"/>
                  <wp:effectExtent l="0" t="0" r="8255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8660" cy="3333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0009F" w14:textId="076F7C90" w:rsidR="00F50208" w:rsidRPr="00F50208" w:rsidRDefault="009515F7" w:rsidP="00F50208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게임 오버 시 </w:t>
            </w:r>
            <w:r w:rsidR="00237257">
              <w:rPr>
                <w:rFonts w:asciiTheme="minorEastAsia" w:hAnsiTheme="minorEastAsia" w:hint="eastAsia"/>
                <w:b/>
              </w:rPr>
              <w:t>랭킹에 입력위한 이름 입력 기능</w:t>
            </w:r>
          </w:p>
          <w:p w14:paraId="47AF7ABD" w14:textId="73756F26" w:rsidR="00F50208" w:rsidRDefault="00F50208" w:rsidP="00F50208">
            <w:pPr>
              <w:pStyle w:val="a4"/>
              <w:ind w:leftChars="0" w:left="855"/>
              <w:rPr>
                <w:rFonts w:asciiTheme="minorEastAsia" w:hAnsiTheme="minorEastAsia"/>
                <w:b/>
              </w:rPr>
            </w:pPr>
          </w:p>
          <w:p w14:paraId="44460925" w14:textId="36083A2D" w:rsidR="00F50208" w:rsidRDefault="00F50208" w:rsidP="00F50208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 </w:t>
            </w:r>
            <w:proofErr w:type="gramStart"/>
            <w:r w:rsidRPr="00C8789E">
              <w:rPr>
                <w:rFonts w:asciiTheme="minorEastAsia" w:hAnsiTheme="minorEastAsia" w:hint="eastAsia"/>
                <w:b/>
              </w:rPr>
              <w:t>상세내용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9515F7">
              <w:rPr>
                <w:rFonts w:asciiTheme="minorEastAsia" w:hAnsiTheme="minorEastAsia" w:hint="eastAsia"/>
              </w:rPr>
              <w:t xml:space="preserve">게임 오버 되었을 때 </w:t>
            </w:r>
            <w:r w:rsidR="00237257">
              <w:rPr>
                <w:rFonts w:asciiTheme="minorEastAsia" w:hAnsiTheme="minorEastAsia"/>
              </w:rPr>
              <w:t>Enter</w:t>
            </w:r>
            <w:r w:rsidR="00237257">
              <w:rPr>
                <w:rFonts w:asciiTheme="minorEastAsia" w:hAnsiTheme="minorEastAsia" w:hint="eastAsia"/>
              </w:rPr>
              <w:t>를 누른 후 랭킹에 넣기 위한 이름을 입력 받는 기능을 구현 하였습니다.</w:t>
            </w:r>
            <w:r w:rsidR="00237257">
              <w:rPr>
                <w:rFonts w:asciiTheme="minorEastAsia" w:hAnsiTheme="minorEastAsia"/>
              </w:rPr>
              <w:t xml:space="preserve"> </w:t>
            </w:r>
            <w:r w:rsidR="00237257">
              <w:rPr>
                <w:rFonts w:asciiTheme="minorEastAsia" w:hAnsiTheme="minorEastAsia" w:hint="eastAsia"/>
              </w:rPr>
              <w:t xml:space="preserve">이름을 입력 받은 후에 </w:t>
            </w:r>
            <w:r w:rsidR="00237257">
              <w:rPr>
                <w:rFonts w:asciiTheme="minorEastAsia" w:hAnsiTheme="minorEastAsia"/>
              </w:rPr>
              <w:t>xml</w:t>
            </w:r>
            <w:r w:rsidR="00237257">
              <w:rPr>
                <w:rFonts w:asciiTheme="minorEastAsia" w:hAnsiTheme="minorEastAsia" w:hint="eastAsia"/>
              </w:rPr>
              <w:t>파일에 이름과 점수를 넣습니다.</w:t>
            </w:r>
          </w:p>
          <w:p w14:paraId="7B35FFE9" w14:textId="77777777" w:rsidR="00F50208" w:rsidRPr="00F50208" w:rsidRDefault="00F50208" w:rsidP="00F50208">
            <w:pPr>
              <w:rPr>
                <w:rFonts w:asciiTheme="minorEastAsia" w:hAnsiTheme="minorEastAsia"/>
                <w:b/>
              </w:rPr>
            </w:pPr>
          </w:p>
          <w:p w14:paraId="3279A7F0" w14:textId="7CDB896E" w:rsidR="00F50208" w:rsidRPr="00F50208" w:rsidRDefault="00F50208" w:rsidP="00F50208">
            <w:pPr>
              <w:rPr>
                <w:rFonts w:asciiTheme="minorEastAsia" w:hAnsiTheme="minorEastAsia"/>
              </w:rPr>
            </w:pPr>
          </w:p>
        </w:tc>
      </w:tr>
    </w:tbl>
    <w:p w14:paraId="4576AC06" w14:textId="77777777" w:rsidR="000E33BA" w:rsidRPr="00275859" w:rsidRDefault="000E33BA" w:rsidP="00427C4E">
      <w:pPr>
        <w:widowControl/>
        <w:wordWrap/>
        <w:autoSpaceDE/>
        <w:autoSpaceDN/>
      </w:pPr>
    </w:p>
    <w:p w14:paraId="74B24EE6" w14:textId="77777777" w:rsidR="00BB7E9E" w:rsidRPr="000E33BA" w:rsidRDefault="00BB7E9E" w:rsidP="000E33BA">
      <w:pPr>
        <w:jc w:val="center"/>
      </w:pPr>
    </w:p>
    <w:sectPr w:rsidR="00BB7E9E" w:rsidRPr="000E3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CD48" w14:textId="77777777" w:rsidR="00497443" w:rsidRDefault="00497443" w:rsidP="00DA0F9F">
      <w:pPr>
        <w:spacing w:after="0" w:line="240" w:lineRule="auto"/>
      </w:pPr>
      <w:r>
        <w:separator/>
      </w:r>
    </w:p>
  </w:endnote>
  <w:endnote w:type="continuationSeparator" w:id="0">
    <w:p w14:paraId="56DFBF0F" w14:textId="77777777" w:rsidR="00497443" w:rsidRDefault="00497443" w:rsidP="00DA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38C7" w14:textId="77777777" w:rsidR="00497443" w:rsidRDefault="00497443" w:rsidP="00DA0F9F">
      <w:pPr>
        <w:spacing w:after="0" w:line="240" w:lineRule="auto"/>
      </w:pPr>
      <w:r>
        <w:separator/>
      </w:r>
    </w:p>
  </w:footnote>
  <w:footnote w:type="continuationSeparator" w:id="0">
    <w:p w14:paraId="194392CB" w14:textId="77777777" w:rsidR="00497443" w:rsidRDefault="00497443" w:rsidP="00DA0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6B1"/>
    <w:multiLevelType w:val="hybridMultilevel"/>
    <w:tmpl w:val="1340FB72"/>
    <w:lvl w:ilvl="0" w:tplc="C4F8DF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27ACD"/>
    <w:multiLevelType w:val="hybridMultilevel"/>
    <w:tmpl w:val="5A82C744"/>
    <w:lvl w:ilvl="0" w:tplc="96C813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342ABF"/>
    <w:multiLevelType w:val="hybridMultilevel"/>
    <w:tmpl w:val="0DB06D1C"/>
    <w:lvl w:ilvl="0" w:tplc="A434D4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855F39"/>
    <w:multiLevelType w:val="hybridMultilevel"/>
    <w:tmpl w:val="8EBEB31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14104D83"/>
    <w:multiLevelType w:val="hybridMultilevel"/>
    <w:tmpl w:val="5316D4E2"/>
    <w:lvl w:ilvl="0" w:tplc="30AC8D0A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7461115"/>
    <w:multiLevelType w:val="hybridMultilevel"/>
    <w:tmpl w:val="08EEE3C0"/>
    <w:lvl w:ilvl="0" w:tplc="BA98FD0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4B582F5E"/>
    <w:multiLevelType w:val="hybridMultilevel"/>
    <w:tmpl w:val="ADDA388A"/>
    <w:lvl w:ilvl="0" w:tplc="6BEEEAA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 w15:restartNumberingAfterBreak="0">
    <w:nsid w:val="55B843EE"/>
    <w:multiLevelType w:val="hybridMultilevel"/>
    <w:tmpl w:val="E1BA1FE2"/>
    <w:lvl w:ilvl="0" w:tplc="20D60C7A">
      <w:numFmt w:val="bullet"/>
      <w:lvlText w:val="-"/>
      <w:lvlJc w:val="left"/>
      <w:pPr>
        <w:ind w:left="10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8" w15:restartNumberingAfterBreak="0">
    <w:nsid w:val="56BD57D5"/>
    <w:multiLevelType w:val="hybridMultilevel"/>
    <w:tmpl w:val="AE906BD4"/>
    <w:lvl w:ilvl="0" w:tplc="744C038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75792C"/>
    <w:multiLevelType w:val="hybridMultilevel"/>
    <w:tmpl w:val="52C4B25C"/>
    <w:lvl w:ilvl="0" w:tplc="F1A4C260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 w15:restartNumberingAfterBreak="0">
    <w:nsid w:val="5E2E4E92"/>
    <w:multiLevelType w:val="hybridMultilevel"/>
    <w:tmpl w:val="AF1C70D8"/>
    <w:lvl w:ilvl="0" w:tplc="1A72CB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814BF9"/>
    <w:multiLevelType w:val="hybridMultilevel"/>
    <w:tmpl w:val="1A385952"/>
    <w:lvl w:ilvl="0" w:tplc="1D1AD460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2" w15:restartNumberingAfterBreak="0">
    <w:nsid w:val="6B3E6BBB"/>
    <w:multiLevelType w:val="hybridMultilevel"/>
    <w:tmpl w:val="704ECDF8"/>
    <w:lvl w:ilvl="0" w:tplc="599E7C0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3" w15:restartNumberingAfterBreak="0">
    <w:nsid w:val="7CCC7AAD"/>
    <w:multiLevelType w:val="hybridMultilevel"/>
    <w:tmpl w:val="AF0AA490"/>
    <w:lvl w:ilvl="0" w:tplc="99E8E78E"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4"/>
  </w:num>
  <w:num w:numId="12">
    <w:abstractNumId w:val="6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BA"/>
    <w:rsid w:val="000043BF"/>
    <w:rsid w:val="000B0D60"/>
    <w:rsid w:val="000C4099"/>
    <w:rsid w:val="000E33BA"/>
    <w:rsid w:val="000E3FB5"/>
    <w:rsid w:val="000F5400"/>
    <w:rsid w:val="00103FF2"/>
    <w:rsid w:val="00113BF4"/>
    <w:rsid w:val="00115BEF"/>
    <w:rsid w:val="00150AA6"/>
    <w:rsid w:val="001B614D"/>
    <w:rsid w:val="001B7CEB"/>
    <w:rsid w:val="001C0BBB"/>
    <w:rsid w:val="001C44EB"/>
    <w:rsid w:val="001C6C02"/>
    <w:rsid w:val="001D3501"/>
    <w:rsid w:val="001D7186"/>
    <w:rsid w:val="002028CB"/>
    <w:rsid w:val="002038BB"/>
    <w:rsid w:val="00203E7E"/>
    <w:rsid w:val="002201FA"/>
    <w:rsid w:val="00226B7F"/>
    <w:rsid w:val="00237257"/>
    <w:rsid w:val="00251569"/>
    <w:rsid w:val="00275859"/>
    <w:rsid w:val="002B71F2"/>
    <w:rsid w:val="002C0B1C"/>
    <w:rsid w:val="002D3997"/>
    <w:rsid w:val="00311E9C"/>
    <w:rsid w:val="00316ABA"/>
    <w:rsid w:val="0035280D"/>
    <w:rsid w:val="00370BD7"/>
    <w:rsid w:val="00387781"/>
    <w:rsid w:val="003954D1"/>
    <w:rsid w:val="003962A9"/>
    <w:rsid w:val="003C2CC0"/>
    <w:rsid w:val="003F25D1"/>
    <w:rsid w:val="00414F90"/>
    <w:rsid w:val="00417079"/>
    <w:rsid w:val="00422AD8"/>
    <w:rsid w:val="00427C4E"/>
    <w:rsid w:val="004376E1"/>
    <w:rsid w:val="00440681"/>
    <w:rsid w:val="00465D4A"/>
    <w:rsid w:val="00492FDD"/>
    <w:rsid w:val="00497443"/>
    <w:rsid w:val="004A1D36"/>
    <w:rsid w:val="004A28BF"/>
    <w:rsid w:val="004A5A79"/>
    <w:rsid w:val="004C0B3D"/>
    <w:rsid w:val="004D7CB8"/>
    <w:rsid w:val="004F2F3E"/>
    <w:rsid w:val="00500C5C"/>
    <w:rsid w:val="00504816"/>
    <w:rsid w:val="00517E98"/>
    <w:rsid w:val="005368C3"/>
    <w:rsid w:val="00556FAD"/>
    <w:rsid w:val="0056008B"/>
    <w:rsid w:val="005A47CC"/>
    <w:rsid w:val="005B4229"/>
    <w:rsid w:val="005D0EB7"/>
    <w:rsid w:val="006309B4"/>
    <w:rsid w:val="00657324"/>
    <w:rsid w:val="00674907"/>
    <w:rsid w:val="006F0B2E"/>
    <w:rsid w:val="00732565"/>
    <w:rsid w:val="00773A97"/>
    <w:rsid w:val="007A582D"/>
    <w:rsid w:val="007D40C6"/>
    <w:rsid w:val="007E7603"/>
    <w:rsid w:val="00810528"/>
    <w:rsid w:val="00821359"/>
    <w:rsid w:val="008349C5"/>
    <w:rsid w:val="008C037A"/>
    <w:rsid w:val="008C233B"/>
    <w:rsid w:val="008D03D3"/>
    <w:rsid w:val="009226C1"/>
    <w:rsid w:val="00924541"/>
    <w:rsid w:val="00933D03"/>
    <w:rsid w:val="00936E37"/>
    <w:rsid w:val="009515F7"/>
    <w:rsid w:val="00962B01"/>
    <w:rsid w:val="00964F12"/>
    <w:rsid w:val="00986CBB"/>
    <w:rsid w:val="00987A74"/>
    <w:rsid w:val="00993779"/>
    <w:rsid w:val="009A3C1C"/>
    <w:rsid w:val="009F676D"/>
    <w:rsid w:val="00A05818"/>
    <w:rsid w:val="00A31B15"/>
    <w:rsid w:val="00A428F7"/>
    <w:rsid w:val="00A54CBD"/>
    <w:rsid w:val="00A65102"/>
    <w:rsid w:val="00A90199"/>
    <w:rsid w:val="00AB1197"/>
    <w:rsid w:val="00AD66D0"/>
    <w:rsid w:val="00AE394C"/>
    <w:rsid w:val="00AE7B94"/>
    <w:rsid w:val="00B00E0D"/>
    <w:rsid w:val="00B16B60"/>
    <w:rsid w:val="00B20B91"/>
    <w:rsid w:val="00B40FE9"/>
    <w:rsid w:val="00B44B53"/>
    <w:rsid w:val="00BB4556"/>
    <w:rsid w:val="00BB7E9E"/>
    <w:rsid w:val="00BC1F04"/>
    <w:rsid w:val="00BF2BE0"/>
    <w:rsid w:val="00BF3E78"/>
    <w:rsid w:val="00C12A35"/>
    <w:rsid w:val="00C23A47"/>
    <w:rsid w:val="00C25D93"/>
    <w:rsid w:val="00C300BF"/>
    <w:rsid w:val="00C41526"/>
    <w:rsid w:val="00C8789E"/>
    <w:rsid w:val="00CB08AA"/>
    <w:rsid w:val="00CB67C3"/>
    <w:rsid w:val="00CC16C4"/>
    <w:rsid w:val="00CE045F"/>
    <w:rsid w:val="00D10456"/>
    <w:rsid w:val="00D21CEA"/>
    <w:rsid w:val="00D3395A"/>
    <w:rsid w:val="00DA0F9F"/>
    <w:rsid w:val="00DA300C"/>
    <w:rsid w:val="00DB092B"/>
    <w:rsid w:val="00DB521D"/>
    <w:rsid w:val="00DB62C2"/>
    <w:rsid w:val="00DE6EDB"/>
    <w:rsid w:val="00DE6FB0"/>
    <w:rsid w:val="00DF2C8F"/>
    <w:rsid w:val="00DF5740"/>
    <w:rsid w:val="00E07B60"/>
    <w:rsid w:val="00E67CCD"/>
    <w:rsid w:val="00EA2D92"/>
    <w:rsid w:val="00EE0313"/>
    <w:rsid w:val="00F02734"/>
    <w:rsid w:val="00F12E9A"/>
    <w:rsid w:val="00F50208"/>
    <w:rsid w:val="00FB6FB8"/>
    <w:rsid w:val="00FC5750"/>
    <w:rsid w:val="00FF02BD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2793F"/>
  <w15:chartTrackingRefBased/>
  <w15:docId w15:val="{B5BEF639-3249-46D8-9F99-A1275CE8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F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A0F9F"/>
  </w:style>
  <w:style w:type="paragraph" w:styleId="a6">
    <w:name w:val="footer"/>
    <w:basedOn w:val="a"/>
    <w:link w:val="Char0"/>
    <w:uiPriority w:val="99"/>
    <w:unhideWhenUsed/>
    <w:rsid w:val="00DA0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A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3</cp:revision>
  <dcterms:created xsi:type="dcterms:W3CDTF">2021-06-25T11:42:00Z</dcterms:created>
  <dcterms:modified xsi:type="dcterms:W3CDTF">2021-06-25T12:06:00Z</dcterms:modified>
</cp:coreProperties>
</file>