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0AEE4DD6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2DBB0C1C" w14:textId="0B7781BC" w:rsidR="00CF5D40" w:rsidRDefault="005865F2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>G</w:t>
            </w:r>
            <w:r>
              <w:rPr>
                <w:rFonts w:ascii="돋움" w:eastAsia="돋움" w:hAnsi="돋움"/>
                <w:b/>
                <w:sz w:val="72"/>
              </w:rPr>
              <w:t>ame(</w:t>
            </w:r>
            <w:r>
              <w:rPr>
                <w:rFonts w:ascii="돋움" w:eastAsia="돋움" w:hAnsi="돋움" w:hint="eastAsia"/>
                <w:b/>
                <w:sz w:val="72"/>
              </w:rPr>
              <w:t>모작)</w:t>
            </w:r>
          </w:p>
          <w:p w14:paraId="1A98A95E" w14:textId="1D2EEC97" w:rsidR="00CF5D40" w:rsidRDefault="00DA14AB" w:rsidP="00CF5D40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 xml:space="preserve">개발 </w:t>
            </w:r>
          </w:p>
          <w:p w14:paraId="70A4B1EC" w14:textId="24006874" w:rsidR="001C10DC" w:rsidRDefault="00DA14AB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>계획서</w:t>
            </w:r>
          </w:p>
          <w:p w14:paraId="06EB4622" w14:textId="41BC6F0B" w:rsidR="00FD458C" w:rsidRPr="00F52534" w:rsidRDefault="00FD458C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</w:p>
        </w:tc>
      </w:tr>
    </w:tbl>
    <w:p w14:paraId="732CC928" w14:textId="77777777" w:rsidR="001C10DC" w:rsidRDefault="001C10DC" w:rsidP="001C10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3455A2E1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182DE923" w14:textId="7BFE36EF" w:rsidR="001C10DC" w:rsidRPr="001C10DC" w:rsidRDefault="001C10DC" w:rsidP="003E572E">
            <w:pPr>
              <w:jc w:val="center"/>
              <w:rPr>
                <w:b/>
              </w:rPr>
            </w:pPr>
          </w:p>
        </w:tc>
      </w:tr>
    </w:tbl>
    <w:p w14:paraId="5456704C" w14:textId="77777777" w:rsidR="001C10DC" w:rsidRDefault="001C10DC" w:rsidP="001C10DC"/>
    <w:p w14:paraId="131EF64B" w14:textId="77777777" w:rsidR="001C10DC" w:rsidRDefault="001C10DC" w:rsidP="001C10DC"/>
    <w:p w14:paraId="25DB5731" w14:textId="77777777" w:rsidR="001C10DC" w:rsidRDefault="001C10DC" w:rsidP="001C10DC"/>
    <w:p w14:paraId="6AACB243" w14:textId="77777777" w:rsidR="001C10DC" w:rsidRDefault="001C10DC" w:rsidP="001C10DC"/>
    <w:p w14:paraId="7E3FAEC5" w14:textId="77777777" w:rsidR="001C10DC" w:rsidRPr="00A44408" w:rsidRDefault="001C10DC" w:rsidP="001C10DC"/>
    <w:p w14:paraId="6C20B420" w14:textId="77777777" w:rsidR="001C10DC" w:rsidRPr="007F41F6" w:rsidRDefault="001C10DC" w:rsidP="001C10DC"/>
    <w:p w14:paraId="3DAB1381" w14:textId="77777777" w:rsidR="001C10DC" w:rsidRDefault="001C10DC" w:rsidP="001C10DC"/>
    <w:p w14:paraId="67181AA5" w14:textId="77777777" w:rsidR="001C10DC" w:rsidRPr="002F7993" w:rsidRDefault="001C10DC" w:rsidP="001C10DC"/>
    <w:p w14:paraId="22C32387" w14:textId="77777777" w:rsidR="001C10DC" w:rsidRDefault="001C10DC" w:rsidP="001C10DC"/>
    <w:p w14:paraId="3336C7FD" w14:textId="77777777" w:rsidR="001C10DC" w:rsidRPr="00AA6DB8" w:rsidRDefault="001C10DC" w:rsidP="001C10DC"/>
    <w:p w14:paraId="2C3B0012" w14:textId="1DA1FBAC" w:rsidR="001C10DC" w:rsidRDefault="001C10DC" w:rsidP="001C10DC"/>
    <w:tbl>
      <w:tblPr>
        <w:tblStyle w:val="a3"/>
        <w:tblpPr w:leftFromText="142" w:rightFromText="142" w:vertAnchor="text" w:horzAnchor="page" w:tblpX="7321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618"/>
      </w:tblGrid>
      <w:tr w:rsidR="00C16C4B" w14:paraId="7CEC6C97" w14:textId="77777777" w:rsidTr="00C16C4B">
        <w:trPr>
          <w:trHeight w:val="431"/>
        </w:trPr>
        <w:tc>
          <w:tcPr>
            <w:tcW w:w="1124" w:type="dxa"/>
          </w:tcPr>
          <w:p w14:paraId="0ACE4D79" w14:textId="77777777" w:rsidR="009D5223" w:rsidRDefault="009D5223" w:rsidP="00C16C4B">
            <w:pPr>
              <w:rPr>
                <w:b/>
              </w:rPr>
            </w:pPr>
          </w:p>
          <w:p w14:paraId="46C249FF" w14:textId="77777777" w:rsidR="009D5223" w:rsidRDefault="009D5223" w:rsidP="00C16C4B">
            <w:pPr>
              <w:rPr>
                <w:b/>
              </w:rPr>
            </w:pPr>
          </w:p>
          <w:p w14:paraId="6E7E894E" w14:textId="269D9507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>이름:</w:t>
            </w:r>
          </w:p>
        </w:tc>
        <w:tc>
          <w:tcPr>
            <w:tcW w:w="1618" w:type="dxa"/>
          </w:tcPr>
          <w:p w14:paraId="0BCC95C5" w14:textId="77777777" w:rsidR="009D5223" w:rsidRDefault="009D5223" w:rsidP="00C16C4B">
            <w:pPr>
              <w:rPr>
                <w:b/>
              </w:rPr>
            </w:pPr>
          </w:p>
          <w:p w14:paraId="378B5D83" w14:textId="77777777" w:rsidR="009D5223" w:rsidRDefault="009D5223" w:rsidP="00C16C4B">
            <w:pPr>
              <w:rPr>
                <w:b/>
              </w:rPr>
            </w:pPr>
          </w:p>
          <w:p w14:paraId="07665C37" w14:textId="429A6116" w:rsidR="00C16C4B" w:rsidRPr="003C56BE" w:rsidRDefault="008266BA" w:rsidP="00C16C4B">
            <w:pPr>
              <w:rPr>
                <w:b/>
              </w:rPr>
            </w:pPr>
            <w:r>
              <w:rPr>
                <w:rFonts w:hint="eastAsia"/>
                <w:b/>
              </w:rPr>
              <w:t>김승욱</w:t>
            </w:r>
          </w:p>
        </w:tc>
      </w:tr>
      <w:tr w:rsidR="00684578" w14:paraId="74DBFE1A" w14:textId="77777777" w:rsidTr="00C16C4B">
        <w:trPr>
          <w:trHeight w:val="431"/>
        </w:trPr>
        <w:tc>
          <w:tcPr>
            <w:tcW w:w="1124" w:type="dxa"/>
          </w:tcPr>
          <w:p w14:paraId="6EC92C7B" w14:textId="77777777" w:rsidR="00684578" w:rsidRDefault="00684578" w:rsidP="00C16C4B">
            <w:pPr>
              <w:rPr>
                <w:b/>
              </w:rPr>
            </w:pPr>
          </w:p>
        </w:tc>
        <w:tc>
          <w:tcPr>
            <w:tcW w:w="1618" w:type="dxa"/>
          </w:tcPr>
          <w:p w14:paraId="36BC6784" w14:textId="77777777" w:rsidR="00684578" w:rsidRDefault="00684578" w:rsidP="00C16C4B">
            <w:pPr>
              <w:rPr>
                <w:b/>
              </w:rPr>
            </w:pPr>
          </w:p>
        </w:tc>
      </w:tr>
      <w:tr w:rsidR="00C16C4B" w14:paraId="0D74BFD9" w14:textId="77777777" w:rsidTr="00C16C4B">
        <w:trPr>
          <w:trHeight w:val="431"/>
        </w:trPr>
        <w:tc>
          <w:tcPr>
            <w:tcW w:w="1124" w:type="dxa"/>
          </w:tcPr>
          <w:p w14:paraId="150EC90E" w14:textId="0D7CB380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>학번</w:t>
            </w:r>
            <w:r w:rsidRPr="003C56BE">
              <w:rPr>
                <w:b/>
              </w:rPr>
              <w:t>:</w:t>
            </w:r>
          </w:p>
        </w:tc>
        <w:tc>
          <w:tcPr>
            <w:tcW w:w="1618" w:type="dxa"/>
          </w:tcPr>
          <w:p w14:paraId="7343DCA6" w14:textId="30468AF3" w:rsidR="00C16C4B" w:rsidRPr="003C56BE" w:rsidRDefault="008266BA" w:rsidP="00C16C4B">
            <w:pPr>
              <w:rPr>
                <w:b/>
              </w:rPr>
            </w:pPr>
            <w:r>
              <w:rPr>
                <w:b/>
              </w:rPr>
              <w:t>218124113</w:t>
            </w:r>
          </w:p>
        </w:tc>
      </w:tr>
      <w:tr w:rsidR="00394732" w14:paraId="6F6BC21B" w14:textId="77777777" w:rsidTr="00C16C4B">
        <w:trPr>
          <w:trHeight w:val="431"/>
        </w:trPr>
        <w:tc>
          <w:tcPr>
            <w:tcW w:w="1124" w:type="dxa"/>
          </w:tcPr>
          <w:p w14:paraId="3C46FC04" w14:textId="77777777" w:rsidR="00394732" w:rsidRDefault="00394732" w:rsidP="00C16C4B">
            <w:pPr>
              <w:rPr>
                <w:b/>
              </w:rPr>
            </w:pPr>
          </w:p>
          <w:p w14:paraId="69DCD99C" w14:textId="14026E1D" w:rsidR="00394732" w:rsidRPr="003C56BE" w:rsidRDefault="00394732" w:rsidP="00C16C4B">
            <w:pPr>
              <w:rPr>
                <w:rFonts w:hint="eastAsia"/>
                <w:b/>
              </w:rPr>
            </w:pPr>
          </w:p>
        </w:tc>
        <w:tc>
          <w:tcPr>
            <w:tcW w:w="1618" w:type="dxa"/>
          </w:tcPr>
          <w:p w14:paraId="589536FF" w14:textId="77777777" w:rsidR="00394732" w:rsidRDefault="00394732" w:rsidP="00C16C4B">
            <w:pPr>
              <w:rPr>
                <w:b/>
              </w:rPr>
            </w:pPr>
          </w:p>
        </w:tc>
      </w:tr>
    </w:tbl>
    <w:p w14:paraId="2F8CABA8" w14:textId="77777777" w:rsidR="00AD7DC6" w:rsidRDefault="00AD7DC6" w:rsidP="001C10DC"/>
    <w:p w14:paraId="1DFBD0E1" w14:textId="74FCD109" w:rsidR="00124657" w:rsidRDefault="00124657" w:rsidP="001C10DC"/>
    <w:p w14:paraId="21EC3085" w14:textId="77777777" w:rsidR="00684578" w:rsidRDefault="00684578" w:rsidP="001C10D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"/>
        <w:gridCol w:w="7618"/>
      </w:tblGrid>
      <w:tr w:rsidR="003C56BE" w14:paraId="784EB68A" w14:textId="77777777" w:rsidTr="39121542">
        <w:tc>
          <w:tcPr>
            <w:tcW w:w="9016" w:type="dxa"/>
            <w:gridSpan w:val="3"/>
          </w:tcPr>
          <w:p w14:paraId="5CCB24C6" w14:textId="77777777" w:rsidR="003C56BE" w:rsidRPr="003C56BE" w:rsidRDefault="003C56BE" w:rsidP="003C56BE">
            <w:pPr>
              <w:jc w:val="center"/>
              <w:rPr>
                <w:b/>
                <w:sz w:val="30"/>
                <w:szCs w:val="30"/>
              </w:rPr>
            </w:pPr>
            <w:proofErr w:type="gramStart"/>
            <w:r w:rsidRPr="003C56BE">
              <w:rPr>
                <w:rFonts w:hint="eastAsia"/>
                <w:b/>
                <w:sz w:val="30"/>
                <w:szCs w:val="30"/>
              </w:rPr>
              <w:lastRenderedPageBreak/>
              <w:t>개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발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환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경</w:t>
            </w:r>
          </w:p>
        </w:tc>
      </w:tr>
      <w:tr w:rsidR="003C56BE" w14:paraId="03B53221" w14:textId="77777777" w:rsidTr="39121542">
        <w:tc>
          <w:tcPr>
            <w:tcW w:w="1398" w:type="dxa"/>
            <w:gridSpan w:val="2"/>
          </w:tcPr>
          <w:p w14:paraId="7EBDBA93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OS</w:t>
            </w:r>
            <w:r w:rsidR="00FA156D">
              <w:rPr>
                <w:b/>
              </w:rPr>
              <w:t xml:space="preserve">        </w:t>
            </w:r>
          </w:p>
        </w:tc>
        <w:tc>
          <w:tcPr>
            <w:tcW w:w="7618" w:type="dxa"/>
          </w:tcPr>
          <w:p w14:paraId="4FAB8FB7" w14:textId="77777777" w:rsidR="003C56BE" w:rsidRDefault="00560694" w:rsidP="001C10DC">
            <w:r>
              <w:t xml:space="preserve">Window </w:t>
            </w:r>
            <w:r>
              <w:rPr>
                <w:rFonts w:hint="eastAsia"/>
              </w:rPr>
              <w:t>10</w:t>
            </w:r>
          </w:p>
        </w:tc>
      </w:tr>
      <w:tr w:rsidR="003C56BE" w14:paraId="577756BC" w14:textId="77777777" w:rsidTr="39121542">
        <w:tc>
          <w:tcPr>
            <w:tcW w:w="1398" w:type="dxa"/>
            <w:gridSpan w:val="2"/>
          </w:tcPr>
          <w:p w14:paraId="5950DCE0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Tools</w:t>
            </w:r>
            <w:r w:rsidR="00FA156D">
              <w:rPr>
                <w:b/>
              </w:rPr>
              <w:t xml:space="preserve">      </w:t>
            </w:r>
          </w:p>
        </w:tc>
        <w:tc>
          <w:tcPr>
            <w:tcW w:w="7618" w:type="dxa"/>
          </w:tcPr>
          <w:p w14:paraId="0E3662C2" w14:textId="517D987E" w:rsidR="003C56BE" w:rsidRDefault="00F52534" w:rsidP="00560694">
            <w:r>
              <w:rPr>
                <w:rFonts w:hint="eastAsia"/>
              </w:rPr>
              <w:t>Visual Studio 2019</w:t>
            </w:r>
            <w:r w:rsidR="00F16518">
              <w:t xml:space="preserve">, </w:t>
            </w:r>
            <w:r w:rsidR="00DA3B1F">
              <w:rPr>
                <w:rFonts w:hint="eastAsia"/>
              </w:rPr>
              <w:t>U</w:t>
            </w:r>
            <w:r w:rsidR="00DA3B1F">
              <w:t>nreal Engine4</w:t>
            </w:r>
          </w:p>
        </w:tc>
      </w:tr>
      <w:tr w:rsidR="003C56BE" w14:paraId="3EEA326D" w14:textId="77777777" w:rsidTr="39121542">
        <w:tc>
          <w:tcPr>
            <w:tcW w:w="1398" w:type="dxa"/>
            <w:gridSpan w:val="2"/>
          </w:tcPr>
          <w:p w14:paraId="18475539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Language</w:t>
            </w:r>
            <w:r w:rsidRPr="00994E4C">
              <w:rPr>
                <w:b/>
              </w:rPr>
              <w:t xml:space="preserve"> </w:t>
            </w:r>
            <w:r w:rsidR="00FA156D">
              <w:rPr>
                <w:rFonts w:hint="eastAsia"/>
                <w:b/>
              </w:rPr>
              <w:t xml:space="preserve"> </w:t>
            </w:r>
          </w:p>
        </w:tc>
        <w:tc>
          <w:tcPr>
            <w:tcW w:w="7618" w:type="dxa"/>
          </w:tcPr>
          <w:p w14:paraId="039D26E8" w14:textId="55BE660C" w:rsidR="003C56BE" w:rsidRDefault="00F16518" w:rsidP="00C16C4B">
            <w:r>
              <w:t>C</w:t>
            </w:r>
            <w:r w:rsidR="00DA3B1F">
              <w:t>++</w:t>
            </w:r>
          </w:p>
        </w:tc>
      </w:tr>
      <w:tr w:rsidR="003C56BE" w14:paraId="5ACF42E1" w14:textId="77777777" w:rsidTr="39121542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722F41E5" w14:textId="6CDF4E78" w:rsidR="00665AF3" w:rsidRDefault="00665AF3" w:rsidP="00665AF3">
            <w:pPr>
              <w:rPr>
                <w:b/>
                <w:sz w:val="30"/>
                <w:szCs w:val="30"/>
              </w:rPr>
            </w:pPr>
          </w:p>
          <w:tbl>
            <w:tblPr>
              <w:tblStyle w:val="a3"/>
              <w:tblW w:w="8898" w:type="dxa"/>
              <w:tblLayout w:type="fixed"/>
              <w:tblLook w:val="04A0" w:firstRow="1" w:lastRow="0" w:firstColumn="1" w:lastColumn="0" w:noHBand="0" w:noVBand="1"/>
            </w:tblPr>
            <w:tblGrid>
              <w:gridCol w:w="8898"/>
            </w:tblGrid>
            <w:tr w:rsidR="00665AF3" w14:paraId="3177106D" w14:textId="77777777" w:rsidTr="39121542">
              <w:trPr>
                <w:trHeight w:val="508"/>
              </w:trPr>
              <w:tc>
                <w:tcPr>
                  <w:tcW w:w="8898" w:type="dxa"/>
                </w:tcPr>
                <w:p w14:paraId="6805616A" w14:textId="54E095AA" w:rsidR="00665AF3" w:rsidRDefault="008C152A" w:rsidP="00665AF3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rFonts w:hint="eastAsia"/>
                      <w:b/>
                      <w:sz w:val="30"/>
                      <w:szCs w:val="30"/>
                    </w:rPr>
                    <w:t>이 게임을 개발하는 목적?</w:t>
                  </w:r>
                </w:p>
              </w:tc>
            </w:tr>
            <w:tr w:rsidR="00665AF3" w14:paraId="75736F13" w14:textId="77777777" w:rsidTr="39121542">
              <w:trPr>
                <w:trHeight w:val="311"/>
              </w:trPr>
              <w:tc>
                <w:tcPr>
                  <w:tcW w:w="8898" w:type="dxa"/>
                </w:tcPr>
                <w:p w14:paraId="7A53CB8B" w14:textId="072AFD9B" w:rsidR="00794535" w:rsidRPr="00800B59" w:rsidRDefault="005865F2">
                  <w:pPr>
                    <w:pStyle w:val="a6"/>
                    <w:numPr>
                      <w:ilvl w:val="0"/>
                      <w:numId w:val="1"/>
                    </w:numPr>
                    <w:ind w:leftChars="0"/>
                    <w:jc w:val="left"/>
                  </w:pPr>
                  <w:r>
                    <w:rPr>
                      <w:rFonts w:hint="eastAsia"/>
                      <w:bCs/>
                      <w:szCs w:val="20"/>
                    </w:rPr>
                    <w:t xml:space="preserve">데이터 테이블에 </w:t>
                  </w:r>
                  <w:r>
                    <w:rPr>
                      <w:bCs/>
                      <w:szCs w:val="20"/>
                    </w:rPr>
                    <w:t xml:space="preserve">HP, </w:t>
                  </w:r>
                  <w:r>
                    <w:rPr>
                      <w:rFonts w:hint="eastAsia"/>
                      <w:bCs/>
                      <w:szCs w:val="20"/>
                    </w:rPr>
                    <w:t>S</w:t>
                  </w:r>
                  <w:r>
                    <w:rPr>
                      <w:bCs/>
                      <w:szCs w:val="20"/>
                    </w:rPr>
                    <w:t>tage</w:t>
                  </w:r>
                  <w:r>
                    <w:rPr>
                      <w:rFonts w:hint="eastAsia"/>
                      <w:bCs/>
                      <w:szCs w:val="20"/>
                    </w:rPr>
                    <w:t>등의 간단한 데이터</w:t>
                  </w:r>
                  <w:r w:rsidR="00800B59">
                    <w:rPr>
                      <w:rFonts w:hint="eastAsia"/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들</w:t>
                  </w:r>
                  <w:r w:rsidR="00800B59">
                    <w:rPr>
                      <w:rFonts w:hint="eastAsia"/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뿐만</w:t>
                  </w:r>
                  <w:r w:rsidR="00800B59">
                    <w:rPr>
                      <w:rFonts w:hint="eastAsia"/>
                      <w:bCs/>
                      <w:szCs w:val="20"/>
                    </w:rPr>
                    <w:t>이</w:t>
                  </w:r>
                  <w:r>
                    <w:rPr>
                      <w:rFonts w:hint="eastAsia"/>
                      <w:bCs/>
                      <w:szCs w:val="20"/>
                    </w:rPr>
                    <w:t xml:space="preserve"> 아니라,</w:t>
                  </w:r>
                  <w:r>
                    <w:rPr>
                      <w:bCs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Cs/>
                      <w:szCs w:val="20"/>
                    </w:rPr>
                    <w:t>캐릭터의 A</w:t>
                  </w:r>
                  <w:r>
                    <w:rPr>
                      <w:bCs/>
                      <w:szCs w:val="20"/>
                    </w:rPr>
                    <w:t>nimation, Mesh, Sound</w:t>
                  </w:r>
                  <w:r>
                    <w:rPr>
                      <w:rFonts w:hint="eastAsia"/>
                      <w:bCs/>
                      <w:szCs w:val="20"/>
                    </w:rPr>
                    <w:t>등을 테이블에 넣어 놓고 필요할 때 사용</w:t>
                  </w:r>
                  <w:r w:rsidR="00800B59">
                    <w:rPr>
                      <w:rFonts w:hint="eastAsia"/>
                      <w:bCs/>
                      <w:szCs w:val="20"/>
                    </w:rPr>
                    <w:t>할 수 있게 하기</w:t>
                  </w:r>
                </w:p>
                <w:p w14:paraId="0B77915C" w14:textId="69DF1FD0" w:rsidR="00800B59" w:rsidRDefault="00800B59">
                  <w:pPr>
                    <w:pStyle w:val="a6"/>
                    <w:numPr>
                      <w:ilvl w:val="0"/>
                      <w:numId w:val="1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플레이어 캐릭터와 몬스터 캐릭터들이 단순한 공격 패턴이 아닌 연속 공격이나 스킬과 같이 다양한 공격 패턴을 가질 수 있게 하기</w:t>
                  </w:r>
                </w:p>
                <w:p w14:paraId="7510EC65" w14:textId="767FC8DB" w:rsidR="00800B59" w:rsidRDefault="00800B59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플레이어 캐릭터의 경우에는 달리기 말고도 웅크리기,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구르기 등도 구현</w:t>
                  </w:r>
                </w:p>
                <w:p w14:paraId="5FB8DAA0" w14:textId="77777777" w:rsidR="00800B59" w:rsidRDefault="00800B59">
                  <w:pPr>
                    <w:pStyle w:val="a6"/>
                    <w:numPr>
                      <w:ilvl w:val="0"/>
                      <w:numId w:val="1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 xml:space="preserve">플레이어의 </w:t>
                  </w:r>
                  <w:r>
                    <w:t>UI</w:t>
                  </w:r>
                  <w:r>
                    <w:rPr>
                      <w:rFonts w:hint="eastAsia"/>
                    </w:rPr>
                    <w:t>를 조금 더 구체적으로 구현해보기</w:t>
                  </w:r>
                </w:p>
                <w:p w14:paraId="59381C71" w14:textId="791B859D" w:rsidR="00394732" w:rsidRDefault="00394732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마우스 커서를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게임의 분위기에 맞는 걸로 사용해보기</w:t>
                  </w:r>
                </w:p>
                <w:p w14:paraId="06A74889" w14:textId="77777777" w:rsidR="00394732" w:rsidRDefault="00394732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게임 사운드를 세부적으로 조정할 수 있게 해보기</w:t>
                  </w:r>
                </w:p>
                <w:p w14:paraId="05E0233D" w14:textId="1673573E" w:rsidR="00394732" w:rsidRDefault="00394732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 xml:space="preserve">플레이 중의 </w:t>
                  </w:r>
                  <w:r>
                    <w:t>UI</w:t>
                  </w:r>
                  <w:r>
                    <w:rPr>
                      <w:rFonts w:hint="eastAsia"/>
                    </w:rPr>
                    <w:t xml:space="preserve">에서는 </w:t>
                  </w:r>
                  <w:r>
                    <w:t xml:space="preserve">HP, </w:t>
                  </w:r>
                  <w:r w:rsidR="00EA588E">
                    <w:t>MP,</w:t>
                  </w:r>
                  <w:r w:rsidR="00665474">
                    <w:t xml:space="preserve"> </w:t>
                  </w:r>
                  <w:r w:rsidR="00665474">
                    <w:rPr>
                      <w:rFonts w:hint="eastAsia"/>
                    </w:rPr>
                    <w:t>스태미나,</w:t>
                  </w:r>
                  <w:r w:rsidR="00665474">
                    <w:t xml:space="preserve"> </w:t>
                  </w:r>
                  <w:r w:rsidR="00EA588E">
                    <w:rPr>
                      <w:rFonts w:hint="eastAsia"/>
                    </w:rPr>
                    <w:t>사용 가능한 스킬 등이 보이게</w:t>
                  </w:r>
                </w:p>
                <w:p w14:paraId="5DA41636" w14:textId="70708439" w:rsidR="00EA588E" w:rsidRDefault="00EA588E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몬스터의 체력을 플레이어의 화면에서 볼 수 있게 하기</w:t>
                  </w:r>
                </w:p>
                <w:p w14:paraId="4920258B" w14:textId="77777777" w:rsidR="00EA588E" w:rsidRDefault="00EF492A">
                  <w:pPr>
                    <w:pStyle w:val="a6"/>
                    <w:numPr>
                      <w:ilvl w:val="0"/>
                      <w:numId w:val="1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게임의 연출의 향상?</w:t>
                  </w:r>
                </w:p>
                <w:p w14:paraId="661DB944" w14:textId="77777777" w:rsidR="00EF492A" w:rsidRDefault="00EF492A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카메라 이동,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파티클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사운드를 활용해서 연출을 </w:t>
                  </w:r>
                  <w:proofErr w:type="spellStart"/>
                  <w:r>
                    <w:rPr>
                      <w:rFonts w:hint="eastAsia"/>
                    </w:rPr>
                    <w:t>신경써보기</w:t>
                  </w:r>
                  <w:proofErr w:type="spellEnd"/>
                </w:p>
                <w:p w14:paraId="11334A37" w14:textId="77B2CAFC" w:rsidR="00EF492A" w:rsidRDefault="00EF492A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카메라의 경우에는 캐릭터가 공격에 맞거나,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몬스터와 조우 시 카메라 연출</w:t>
                  </w:r>
                </w:p>
                <w:p w14:paraId="57D873D6" w14:textId="77777777" w:rsidR="00EF492A" w:rsidRDefault="00EF492A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파티클의</w:t>
                  </w:r>
                  <w:proofErr w:type="spellEnd"/>
                  <w:r>
                    <w:rPr>
                      <w:rFonts w:hint="eastAsia"/>
                    </w:rPr>
                    <w:t xml:space="preserve"> 경우에는 이동,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공격 시 발생하는 흙먼지 같은 효과</w:t>
                  </w:r>
                </w:p>
                <w:p w14:paraId="3FBDF52C" w14:textId="5E95E80B" w:rsidR="00EF492A" w:rsidRPr="00124657" w:rsidRDefault="00EF492A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여러 </w:t>
                  </w:r>
                  <w:r>
                    <w:t>BGM</w:t>
                  </w:r>
                  <w:r>
                    <w:rPr>
                      <w:rFonts w:hint="eastAsia"/>
                    </w:rPr>
                    <w:t>을 준비해서 상황에 맞는 사운드를 출력하기</w:t>
                  </w:r>
                </w:p>
              </w:tc>
            </w:tr>
            <w:tr w:rsidR="39121542" w14:paraId="7A65B182" w14:textId="77777777" w:rsidTr="39121542">
              <w:trPr>
                <w:trHeight w:val="311"/>
              </w:trPr>
              <w:tc>
                <w:tcPr>
                  <w:tcW w:w="8898" w:type="dxa"/>
                </w:tcPr>
                <w:p w14:paraId="6F6264EB" w14:textId="77777777" w:rsidR="00576892" w:rsidRDefault="00033D7F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게임 진행</w:t>
                  </w:r>
                </w:p>
                <w:p w14:paraId="6A081503" w14:textId="77777777" w:rsidR="00576892" w:rsidRDefault="00576892">
                  <w:pPr>
                    <w:pStyle w:val="a6"/>
                    <w:numPr>
                      <w:ilvl w:val="0"/>
                      <w:numId w:val="5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타이틀</w:t>
                  </w:r>
                </w:p>
                <w:p w14:paraId="34277826" w14:textId="41D26AEC" w:rsidR="00576892" w:rsidRDefault="00576892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타이틀 화면에서는 게임을 시작할 수 있습니다.</w:t>
                  </w:r>
                </w:p>
                <w:p w14:paraId="405CABC9" w14:textId="7464CA85" w:rsidR="00576892" w:rsidRDefault="00576892">
                  <w:pPr>
                    <w:pStyle w:val="a6"/>
                    <w:numPr>
                      <w:ilvl w:val="0"/>
                      <w:numId w:val="7"/>
                    </w:numPr>
                    <w:ind w:leftChars="0"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게임은 처음부터 시작</w:t>
                  </w:r>
                </w:p>
                <w:p w14:paraId="5E619758" w14:textId="77777777" w:rsidR="00576892" w:rsidRDefault="00576892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타이틀 화면에서는 세부적인 사운드를 조절할 수 있습니다</w:t>
                  </w:r>
                </w:p>
                <w:p w14:paraId="30FC22C3" w14:textId="77777777" w:rsidR="00576892" w:rsidRDefault="00576892">
                  <w:pPr>
                    <w:pStyle w:val="a6"/>
                    <w:numPr>
                      <w:ilvl w:val="0"/>
                      <w:numId w:val="6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게임 배경음악</w:t>
                  </w:r>
                </w:p>
                <w:p w14:paraId="5845F761" w14:textId="77777777" w:rsidR="00576892" w:rsidRDefault="00576892">
                  <w:pPr>
                    <w:pStyle w:val="a6"/>
                    <w:numPr>
                      <w:ilvl w:val="0"/>
                      <w:numId w:val="6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캐릭터의 소리</w:t>
                  </w:r>
                </w:p>
                <w:p w14:paraId="06236A75" w14:textId="77777777" w:rsidR="00576892" w:rsidRDefault="00576892" w:rsidP="00576892">
                  <w:pPr>
                    <w:jc w:val="left"/>
                  </w:pPr>
                </w:p>
                <w:p w14:paraId="5E72E6F3" w14:textId="77777777" w:rsidR="00576892" w:rsidRDefault="00576892">
                  <w:pPr>
                    <w:pStyle w:val="a6"/>
                    <w:numPr>
                      <w:ilvl w:val="0"/>
                      <w:numId w:val="5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게임시작</w:t>
                  </w:r>
                </w:p>
                <w:p w14:paraId="3279A8FB" w14:textId="61E87EB2" w:rsidR="00576892" w:rsidRDefault="00576892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 xml:space="preserve">플레이어는 총 </w:t>
                  </w:r>
                  <w:r>
                    <w:t>3</w:t>
                  </w:r>
                  <w:r>
                    <w:rPr>
                      <w:rFonts w:hint="eastAsia"/>
                    </w:rPr>
                    <w:t xml:space="preserve">번의 기회를 가지게 되며 </w:t>
                  </w:r>
                  <w:r>
                    <w:t>5</w:t>
                  </w:r>
                  <w:r>
                    <w:rPr>
                      <w:rFonts w:hint="eastAsia"/>
                    </w:rPr>
                    <w:t>스테이지까지 있는 보스 몬스터 들을 모두 물리치면 게임이 끝남</w:t>
                  </w:r>
                </w:p>
                <w:p w14:paraId="36004C16" w14:textId="6F3932E9" w:rsidR="00576892" w:rsidRDefault="00665474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H</w:t>
                  </w:r>
                  <w:r>
                    <w:t>P</w:t>
                  </w:r>
                  <w:r>
                    <w:rPr>
                      <w:rFonts w:hint="eastAsia"/>
                    </w:rPr>
                    <w:t>가 모두 소모되면 남아있는 기회를 소모하고 해당 스테이지를 다시 진행 가능</w:t>
                  </w:r>
                </w:p>
                <w:p w14:paraId="454574B1" w14:textId="686B614E" w:rsidR="00665474" w:rsidRDefault="00665474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기회를 모두 소모되면 게임오버 되고 처음부터 다시 시작하거나 타이틀화면으로 돌아가기</w:t>
                  </w:r>
                </w:p>
                <w:p w14:paraId="27218AAB" w14:textId="77777777" w:rsidR="00665474" w:rsidRDefault="00665474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</w:pPr>
                  <w:r>
                    <w:rPr>
                      <w:rFonts w:hint="eastAsia"/>
                    </w:rPr>
                    <w:t>게임안에서 게임 소리를 조정할 수 있음</w:t>
                  </w:r>
                </w:p>
                <w:p w14:paraId="5ED58558" w14:textId="2B77E491" w:rsidR="00665474" w:rsidRPr="00665474" w:rsidRDefault="00665474">
                  <w:pPr>
                    <w:pStyle w:val="a6"/>
                    <w:numPr>
                      <w:ilvl w:val="0"/>
                      <w:numId w:val="4"/>
                    </w:numPr>
                    <w:ind w:leftChars="0"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P</w:t>
                  </w:r>
                  <w:r>
                    <w:rPr>
                      <w:rFonts w:hint="eastAsia"/>
                    </w:rPr>
                    <w:t>와 스태미나를 사용하여,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스킬과 구르기를 사용할 수 있음</w:t>
                  </w:r>
                </w:p>
              </w:tc>
            </w:tr>
          </w:tbl>
          <w:p w14:paraId="5B3D5413" w14:textId="7A183D59" w:rsidR="0082793D" w:rsidRPr="00770CF6" w:rsidRDefault="0082793D" w:rsidP="000C0510">
            <w:pPr>
              <w:rPr>
                <w:b/>
                <w:sz w:val="30"/>
                <w:szCs w:val="30"/>
              </w:rPr>
            </w:pPr>
          </w:p>
        </w:tc>
      </w:tr>
      <w:tr w:rsidR="000E2840" w14:paraId="6111A749" w14:textId="77777777" w:rsidTr="39121542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78013315" w14:textId="0A3F091D" w:rsidR="00394732" w:rsidRDefault="00394732" w:rsidP="00665474">
            <w:pPr>
              <w:rPr>
                <w:rFonts w:hint="eastAsia"/>
                <w:b/>
                <w:sz w:val="30"/>
                <w:szCs w:val="30"/>
              </w:rPr>
            </w:pPr>
          </w:p>
        </w:tc>
      </w:tr>
      <w:tr w:rsidR="00994E4C" w14:paraId="7441D057" w14:textId="77777777" w:rsidTr="39121542">
        <w:tc>
          <w:tcPr>
            <w:tcW w:w="9016" w:type="dxa"/>
            <w:gridSpan w:val="3"/>
          </w:tcPr>
          <w:p w14:paraId="5C4593BE" w14:textId="77777777" w:rsidR="00994E4C" w:rsidRPr="003C56BE" w:rsidRDefault="00994E4C" w:rsidP="00994E4C">
            <w:pPr>
              <w:jc w:val="center"/>
              <w:rPr>
                <w:b/>
                <w:sz w:val="30"/>
                <w:szCs w:val="30"/>
              </w:rPr>
            </w:pPr>
            <w:r w:rsidRPr="003C56BE">
              <w:rPr>
                <w:rFonts w:hint="eastAsia"/>
                <w:b/>
                <w:sz w:val="30"/>
                <w:szCs w:val="30"/>
              </w:rPr>
              <w:t>프로그램 개발 일정</w:t>
            </w:r>
          </w:p>
        </w:tc>
      </w:tr>
      <w:tr w:rsidR="003C56BE" w14:paraId="5F45417C" w14:textId="77777777" w:rsidTr="39121542">
        <w:tc>
          <w:tcPr>
            <w:tcW w:w="1242" w:type="dxa"/>
          </w:tcPr>
          <w:p w14:paraId="1BE27E29" w14:textId="604739D0" w:rsidR="003C56BE" w:rsidRPr="00994E4C" w:rsidRDefault="003C56BE" w:rsidP="00222266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전체 일정</w:t>
            </w:r>
          </w:p>
        </w:tc>
        <w:tc>
          <w:tcPr>
            <w:tcW w:w="7774" w:type="dxa"/>
            <w:gridSpan w:val="2"/>
          </w:tcPr>
          <w:p w14:paraId="5B0EBBBE" w14:textId="51711FC2" w:rsidR="003C56BE" w:rsidRDefault="00397CD8" w:rsidP="00222266">
            <w:pPr>
              <w:jc w:val="center"/>
            </w:pPr>
            <w:r>
              <w:t>2022.</w:t>
            </w:r>
            <w:r w:rsidR="00151B28">
              <w:t>0</w:t>
            </w:r>
            <w:r w:rsidR="00665474">
              <w:t>7</w:t>
            </w:r>
            <w:r w:rsidR="00151B28">
              <w:t>.</w:t>
            </w:r>
            <w:r w:rsidR="00665474">
              <w:t>27</w:t>
            </w:r>
            <w:r w:rsidR="00151B28">
              <w:t xml:space="preserve"> ~ 2022.0</w:t>
            </w:r>
            <w:r w:rsidR="00A76E96">
              <w:t>9</w:t>
            </w:r>
            <w:r w:rsidR="00151B28">
              <w:t>.</w:t>
            </w:r>
            <w:r w:rsidR="00A76E96">
              <w:t>09</w:t>
            </w:r>
            <w:r w:rsidR="00665474">
              <w:t xml:space="preserve"> </w:t>
            </w:r>
            <w:r w:rsidR="00665474" w:rsidRPr="00665474">
              <w:rPr>
                <w:color w:val="FF0000"/>
                <w:u w:val="single"/>
              </w:rPr>
              <w:t xml:space="preserve">(2022.08.01 ~ 2022.08.07 </w:t>
            </w:r>
            <w:r w:rsidR="00665474" w:rsidRPr="00665474">
              <w:rPr>
                <w:rFonts w:hint="eastAsia"/>
                <w:color w:val="FF0000"/>
                <w:u w:val="single"/>
              </w:rPr>
              <w:t>제외)</w:t>
            </w:r>
          </w:p>
        </w:tc>
      </w:tr>
      <w:tr w:rsidR="00273398" w:rsidRPr="00986029" w14:paraId="62A59BE7" w14:textId="77777777" w:rsidTr="39121542">
        <w:trPr>
          <w:trHeight w:val="707"/>
        </w:trPr>
        <w:tc>
          <w:tcPr>
            <w:tcW w:w="1242" w:type="dxa"/>
          </w:tcPr>
          <w:p w14:paraId="7B72DE06" w14:textId="77777777" w:rsidR="00DD3A8D" w:rsidRDefault="00DD3A8D" w:rsidP="00627944">
            <w:pPr>
              <w:rPr>
                <w:rFonts w:hint="eastAsia"/>
                <w:b/>
                <w:i/>
              </w:rPr>
            </w:pPr>
          </w:p>
          <w:p w14:paraId="16D6E22C" w14:textId="77777777" w:rsidR="00A76E96" w:rsidRDefault="00A76E96" w:rsidP="00222266">
            <w:pPr>
              <w:jc w:val="center"/>
              <w:rPr>
                <w:b/>
                <w:i/>
              </w:rPr>
            </w:pPr>
          </w:p>
          <w:p w14:paraId="029EE9D1" w14:textId="32B64DE4" w:rsidR="00273398" w:rsidRDefault="00273398" w:rsidP="002222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>
              <w:rPr>
                <w:rFonts w:hint="eastAsia"/>
                <w:b/>
                <w:i/>
              </w:rPr>
              <w:t>주차</w:t>
            </w:r>
          </w:p>
          <w:p w14:paraId="7EEE2D9A" w14:textId="7D898D5C" w:rsidR="00273398" w:rsidRPr="00576395" w:rsidRDefault="00273398" w:rsidP="00627944">
            <w:pPr>
              <w:rPr>
                <w:b/>
                <w:i/>
              </w:rPr>
            </w:pPr>
          </w:p>
        </w:tc>
        <w:tc>
          <w:tcPr>
            <w:tcW w:w="7774" w:type="dxa"/>
            <w:gridSpan w:val="2"/>
          </w:tcPr>
          <w:p w14:paraId="52E70CB0" w14:textId="67D86B3B" w:rsidR="00A76E96" w:rsidRPr="00BF312E" w:rsidRDefault="00A76E96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  <w:sz w:val="18"/>
                <w:szCs w:val="18"/>
              </w:rPr>
            </w:pPr>
            <w:r w:rsidRPr="00BF312E">
              <w:rPr>
                <w:rFonts w:hint="eastAsia"/>
                <w:b/>
                <w:sz w:val="18"/>
                <w:szCs w:val="18"/>
              </w:rPr>
              <w:t>플레이어 캐릭터의 움직임 구현</w:t>
            </w:r>
          </w:p>
          <w:p w14:paraId="227C14FA" w14:textId="77777777" w:rsidR="00A76E96" w:rsidRDefault="00A76E96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기본적임 움직임(걷기,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뛰기,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점프)</w:t>
            </w:r>
          </w:p>
          <w:p w14:paraId="7454D37E" w14:textId="77777777" w:rsidR="00A76E96" w:rsidRDefault="00A76E96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웅크리기와 구르기</w:t>
            </w:r>
          </w:p>
          <w:p w14:paraId="4C89449A" w14:textId="77777777" w:rsidR="00A76E96" w:rsidRDefault="00A76E96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연속 공격</w:t>
            </w:r>
          </w:p>
          <w:p w14:paraId="73D28C8D" w14:textId="77777777" w:rsidR="00A76E96" w:rsidRDefault="00A76E96" w:rsidP="00A76E96">
            <w:pPr>
              <w:rPr>
                <w:b/>
                <w:sz w:val="18"/>
                <w:szCs w:val="18"/>
              </w:rPr>
            </w:pPr>
          </w:p>
          <w:p w14:paraId="12585AF1" w14:textId="4F53C289" w:rsidR="00A76E96" w:rsidRPr="00A76E96" w:rsidRDefault="00A76E96" w:rsidP="00A76E96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(A</w:t>
            </w:r>
            <w:r>
              <w:rPr>
                <w:b/>
                <w:sz w:val="18"/>
                <w:szCs w:val="18"/>
              </w:rPr>
              <w:t xml:space="preserve">nimation, Mesh, Sound </w:t>
            </w:r>
            <w:r>
              <w:rPr>
                <w:rFonts w:hint="eastAsia"/>
                <w:b/>
                <w:sz w:val="18"/>
                <w:szCs w:val="18"/>
              </w:rPr>
              <w:t>모두 데이터 테이블에 담아서 진행)</w:t>
            </w:r>
          </w:p>
        </w:tc>
      </w:tr>
      <w:tr w:rsidR="00222266" w:rsidRPr="00BD4699" w14:paraId="0CC72511" w14:textId="77777777" w:rsidTr="39121542">
        <w:tc>
          <w:tcPr>
            <w:tcW w:w="1242" w:type="dxa"/>
          </w:tcPr>
          <w:p w14:paraId="70BBFCB7" w14:textId="77777777" w:rsidR="00BF312E" w:rsidRDefault="00BF312E" w:rsidP="00A76E96">
            <w:pPr>
              <w:jc w:val="center"/>
              <w:rPr>
                <w:b/>
                <w:i/>
              </w:rPr>
            </w:pPr>
          </w:p>
          <w:p w14:paraId="493586BD" w14:textId="77777777" w:rsidR="00BF312E" w:rsidRDefault="00BF312E" w:rsidP="00A76E96">
            <w:pPr>
              <w:jc w:val="center"/>
              <w:rPr>
                <w:b/>
                <w:i/>
              </w:rPr>
            </w:pPr>
          </w:p>
          <w:p w14:paraId="24FCF00C" w14:textId="77777777" w:rsidR="00A76E96" w:rsidRDefault="00A76E96" w:rsidP="00A76E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>
              <w:rPr>
                <w:rFonts w:hint="eastAsia"/>
                <w:b/>
                <w:i/>
              </w:rPr>
              <w:t>주차</w:t>
            </w:r>
          </w:p>
          <w:p w14:paraId="7AD8CE25" w14:textId="77777777" w:rsidR="00BF312E" w:rsidRDefault="00BF312E" w:rsidP="00A76E96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7FC75886" w14:textId="5747734D" w:rsidR="00BF312E" w:rsidRPr="00576395" w:rsidRDefault="00BF312E" w:rsidP="00A76E96">
            <w:pPr>
              <w:jc w:val="center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3주차</w:t>
            </w:r>
          </w:p>
        </w:tc>
        <w:tc>
          <w:tcPr>
            <w:tcW w:w="7774" w:type="dxa"/>
            <w:gridSpan w:val="2"/>
            <w:tcBorders>
              <w:bottom w:val="single" w:sz="4" w:space="0" w:color="auto"/>
            </w:tcBorders>
            <w:vAlign w:val="center"/>
          </w:tcPr>
          <w:p w14:paraId="0B29F4C0" w14:textId="2EFB5B42" w:rsidR="00BF312E" w:rsidRPr="00BF312E" w:rsidRDefault="00BF312E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ind w:leftChars="0"/>
              <w:rPr>
                <w:rFonts w:hint="eastAsia"/>
                <w:b/>
                <w:sz w:val="18"/>
                <w:szCs w:val="18"/>
              </w:rPr>
            </w:pPr>
            <w:r w:rsidRPr="00BF312E">
              <w:rPr>
                <w:rFonts w:hint="eastAsia"/>
                <w:b/>
                <w:sz w:val="18"/>
                <w:szCs w:val="18"/>
              </w:rPr>
              <w:t>캐릭터의 구현에 대해서 미비했던 점 보수하기</w:t>
            </w:r>
          </w:p>
          <w:p w14:paraId="4CEB82B5" w14:textId="59A4B45A" w:rsidR="00E5578A" w:rsidRPr="00BF312E" w:rsidRDefault="00BF312E">
            <w:pPr>
              <w:pStyle w:val="a6"/>
              <w:widowControl/>
              <w:numPr>
                <w:ilvl w:val="0"/>
                <w:numId w:val="8"/>
              </w:numPr>
              <w:wordWrap/>
              <w:autoSpaceDE/>
              <w:ind w:leftChars="0"/>
              <w:rPr>
                <w:b/>
                <w:sz w:val="18"/>
                <w:szCs w:val="18"/>
              </w:rPr>
            </w:pPr>
            <w:r w:rsidRPr="00BF312E">
              <w:rPr>
                <w:rFonts w:hint="eastAsia"/>
                <w:b/>
                <w:sz w:val="18"/>
                <w:szCs w:val="18"/>
              </w:rPr>
              <w:t>몬스터 캐릭터 구현</w:t>
            </w:r>
          </w:p>
          <w:p w14:paraId="2216193C" w14:textId="77777777" w:rsidR="00BF312E" w:rsidRDefault="00BF312E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몬스터가 캐릭터를 발견하면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쫒아오게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(발견하는 범위를 시선 앞으로)</w:t>
            </w:r>
          </w:p>
          <w:p w14:paraId="3523056B" w14:textId="77777777" w:rsidR="00BF312E" w:rsidRDefault="00BF312E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일정 체력 이하로 내려가게 되면 특정 패턴의 공격을 시전</w:t>
            </w:r>
          </w:p>
          <w:p w14:paraId="18140F8C" w14:textId="77777777" w:rsidR="00BF312E" w:rsidRDefault="00BF312E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연속 공격</w:t>
            </w:r>
          </w:p>
          <w:p w14:paraId="355D0647" w14:textId="77777777" w:rsidR="00BF312E" w:rsidRDefault="00BF312E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5스테이지 별로 다른 몬스터</w:t>
            </w:r>
          </w:p>
          <w:p w14:paraId="5C479B24" w14:textId="77777777" w:rsidR="00BF312E" w:rsidRDefault="00BF312E" w:rsidP="00BF312E">
            <w:pPr>
              <w:widowControl/>
              <w:wordWrap/>
              <w:autoSpaceDE/>
              <w:rPr>
                <w:b/>
                <w:sz w:val="18"/>
                <w:szCs w:val="18"/>
              </w:rPr>
            </w:pPr>
          </w:p>
          <w:p w14:paraId="14F16BF4" w14:textId="4217970F" w:rsidR="00BF312E" w:rsidRPr="00BF312E" w:rsidRDefault="00BF312E" w:rsidP="00BF312E">
            <w:pPr>
              <w:widowControl/>
              <w:wordWrap/>
              <w:autoSpaceDE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(A</w:t>
            </w:r>
            <w:r>
              <w:rPr>
                <w:b/>
                <w:sz w:val="18"/>
                <w:szCs w:val="18"/>
              </w:rPr>
              <w:t xml:space="preserve">nimation, Mesh, Sound </w:t>
            </w:r>
            <w:r>
              <w:rPr>
                <w:rFonts w:hint="eastAsia"/>
                <w:b/>
                <w:sz w:val="18"/>
                <w:szCs w:val="18"/>
              </w:rPr>
              <w:t>모두 데이터 테이블에 담아서 진행)</w:t>
            </w:r>
          </w:p>
        </w:tc>
      </w:tr>
      <w:tr w:rsidR="00AE0CDE" w:rsidRPr="00C322A7" w14:paraId="58FA8075" w14:textId="77777777" w:rsidTr="39121542">
        <w:trPr>
          <w:trHeight w:val="692"/>
        </w:trPr>
        <w:tc>
          <w:tcPr>
            <w:tcW w:w="1242" w:type="dxa"/>
          </w:tcPr>
          <w:p w14:paraId="6E802C63" w14:textId="77777777" w:rsidR="001A261D" w:rsidRDefault="001A261D" w:rsidP="001A261D">
            <w:pPr>
              <w:rPr>
                <w:b/>
                <w:i/>
              </w:rPr>
            </w:pPr>
          </w:p>
          <w:p w14:paraId="60FCF57A" w14:textId="637D2803" w:rsidR="001535ED" w:rsidRDefault="001535ED" w:rsidP="00222266">
            <w:pPr>
              <w:jc w:val="center"/>
              <w:rPr>
                <w:b/>
                <w:i/>
              </w:rPr>
            </w:pPr>
          </w:p>
          <w:p w14:paraId="5374F4C6" w14:textId="48DF292B" w:rsidR="001535ED" w:rsidRDefault="001535ED" w:rsidP="00222266">
            <w:pPr>
              <w:jc w:val="center"/>
              <w:rPr>
                <w:b/>
                <w:i/>
              </w:rPr>
            </w:pPr>
          </w:p>
          <w:p w14:paraId="343B3D46" w14:textId="77777777" w:rsidR="001535ED" w:rsidRDefault="001535ED" w:rsidP="00222266">
            <w:pPr>
              <w:jc w:val="center"/>
              <w:rPr>
                <w:rFonts w:hint="eastAsia"/>
                <w:b/>
                <w:i/>
              </w:rPr>
            </w:pPr>
          </w:p>
          <w:p w14:paraId="526BD42F" w14:textId="77777777" w:rsidR="00AE0CDE" w:rsidRDefault="000C595C" w:rsidP="002222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>
              <w:rPr>
                <w:rFonts w:hint="eastAsia"/>
                <w:b/>
                <w:i/>
              </w:rPr>
              <w:t>주차</w:t>
            </w:r>
          </w:p>
          <w:p w14:paraId="6EF2F936" w14:textId="77777777" w:rsidR="001535ED" w:rsidRDefault="001535ED" w:rsidP="00222266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4EE5C435" w14:textId="16635544" w:rsidR="001535ED" w:rsidRPr="00576395" w:rsidRDefault="001535ED" w:rsidP="00222266">
            <w:pPr>
              <w:jc w:val="center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5주차</w:t>
            </w:r>
          </w:p>
        </w:tc>
        <w:tc>
          <w:tcPr>
            <w:tcW w:w="7774" w:type="dxa"/>
            <w:gridSpan w:val="2"/>
            <w:vAlign w:val="center"/>
          </w:tcPr>
          <w:p w14:paraId="0A468F88" w14:textId="77777777" w:rsidR="00844021" w:rsidRDefault="000C595C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카메라 이동,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파티클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사운드 연출</w:t>
            </w:r>
          </w:p>
          <w:p w14:paraId="6064C10A" w14:textId="77777777" w:rsidR="000C595C" w:rsidRDefault="000C595C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카메라의 경우 캐릭터의 상황에 따라서 역동적이게 표현</w:t>
            </w:r>
          </w:p>
          <w:p w14:paraId="68CB342B" w14:textId="77777777" w:rsidR="000C595C" w:rsidRDefault="000C595C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파티클은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플레이어,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몬스터의 이동,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 xml:space="preserve">공격에 효과를 입히고 다른 주변 사물에도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입혀보기</w:t>
            </w:r>
            <w:proofErr w:type="spellEnd"/>
          </w:p>
          <w:p w14:paraId="4816A01E" w14:textId="77777777" w:rsidR="000C595C" w:rsidRDefault="000C595C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BGM</w:t>
            </w:r>
            <w:r>
              <w:rPr>
                <w:rFonts w:hint="eastAsia"/>
                <w:b/>
                <w:sz w:val="18"/>
                <w:szCs w:val="18"/>
              </w:rPr>
              <w:t xml:space="preserve">을 상황에 따라 </w:t>
            </w:r>
            <w:r w:rsidR="001535ED">
              <w:rPr>
                <w:rFonts w:hint="eastAsia"/>
                <w:b/>
                <w:sz w:val="18"/>
                <w:szCs w:val="18"/>
              </w:rPr>
              <w:t>다르게 출력되게 하기</w:t>
            </w:r>
          </w:p>
          <w:p w14:paraId="2D5A231E" w14:textId="77777777" w:rsidR="001535ED" w:rsidRDefault="001535ED" w:rsidP="001535ED">
            <w:pPr>
              <w:rPr>
                <w:b/>
                <w:sz w:val="18"/>
                <w:szCs w:val="18"/>
              </w:rPr>
            </w:pPr>
          </w:p>
          <w:p w14:paraId="2B9E5511" w14:textId="77777777" w:rsidR="001535ED" w:rsidRDefault="001535ED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I</w:t>
            </w:r>
          </w:p>
          <w:p w14:paraId="301B191A" w14:textId="77777777" w:rsidR="001535ED" w:rsidRPr="001535ED" w:rsidRDefault="001535E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b/>
                <w:bCs/>
                <w:sz w:val="18"/>
                <w:szCs w:val="18"/>
              </w:rPr>
            </w:pPr>
            <w:r w:rsidRPr="001535ED">
              <w:rPr>
                <w:rFonts w:hint="eastAsia"/>
                <w:b/>
                <w:bCs/>
                <w:sz w:val="18"/>
                <w:szCs w:val="18"/>
              </w:rPr>
              <w:t>마우스 커서를</w:t>
            </w:r>
            <w:r w:rsidRPr="001535ED">
              <w:rPr>
                <w:b/>
                <w:bCs/>
                <w:sz w:val="18"/>
                <w:szCs w:val="18"/>
              </w:rPr>
              <w:t xml:space="preserve"> </w:t>
            </w:r>
            <w:r w:rsidRPr="001535ED">
              <w:rPr>
                <w:rFonts w:hint="eastAsia"/>
                <w:b/>
                <w:bCs/>
                <w:sz w:val="18"/>
                <w:szCs w:val="18"/>
              </w:rPr>
              <w:t>게임의 분위기에 맞는 걸로 사용해보기</w:t>
            </w:r>
          </w:p>
          <w:p w14:paraId="1A9ED230" w14:textId="77777777" w:rsidR="001535ED" w:rsidRPr="001535ED" w:rsidRDefault="001535E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b/>
                <w:bCs/>
                <w:sz w:val="18"/>
                <w:szCs w:val="18"/>
              </w:rPr>
            </w:pPr>
            <w:r w:rsidRPr="001535ED">
              <w:rPr>
                <w:rFonts w:hint="eastAsia"/>
                <w:b/>
                <w:bCs/>
                <w:sz w:val="18"/>
                <w:szCs w:val="18"/>
              </w:rPr>
              <w:t>게임 사운드를 세부적으로 조정할 수 있게 해보기</w:t>
            </w:r>
          </w:p>
          <w:p w14:paraId="59F249D0" w14:textId="77777777" w:rsidR="001535ED" w:rsidRPr="001535ED" w:rsidRDefault="001535E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b/>
                <w:bCs/>
                <w:sz w:val="18"/>
                <w:szCs w:val="18"/>
              </w:rPr>
            </w:pPr>
            <w:r w:rsidRPr="001535ED">
              <w:rPr>
                <w:rFonts w:hint="eastAsia"/>
                <w:b/>
                <w:bCs/>
                <w:sz w:val="18"/>
                <w:szCs w:val="18"/>
              </w:rPr>
              <w:t xml:space="preserve">플레이 중의 </w:t>
            </w:r>
            <w:r w:rsidRPr="001535ED">
              <w:rPr>
                <w:b/>
                <w:bCs/>
                <w:sz w:val="18"/>
                <w:szCs w:val="18"/>
              </w:rPr>
              <w:t>UI</w:t>
            </w:r>
            <w:r w:rsidRPr="001535ED">
              <w:rPr>
                <w:rFonts w:hint="eastAsia"/>
                <w:b/>
                <w:bCs/>
                <w:sz w:val="18"/>
                <w:szCs w:val="18"/>
              </w:rPr>
              <w:t xml:space="preserve">에서는 </w:t>
            </w:r>
            <w:r w:rsidRPr="001535ED">
              <w:rPr>
                <w:b/>
                <w:bCs/>
                <w:sz w:val="18"/>
                <w:szCs w:val="18"/>
              </w:rPr>
              <w:t xml:space="preserve">HP, MP, </w:t>
            </w:r>
            <w:r w:rsidRPr="001535ED">
              <w:rPr>
                <w:rFonts w:hint="eastAsia"/>
                <w:b/>
                <w:bCs/>
                <w:sz w:val="18"/>
                <w:szCs w:val="18"/>
              </w:rPr>
              <w:t>스태미나,</w:t>
            </w:r>
            <w:r w:rsidRPr="001535ED">
              <w:rPr>
                <w:b/>
                <w:bCs/>
                <w:sz w:val="18"/>
                <w:szCs w:val="18"/>
              </w:rPr>
              <w:t xml:space="preserve"> </w:t>
            </w:r>
            <w:r w:rsidRPr="001535ED">
              <w:rPr>
                <w:rFonts w:hint="eastAsia"/>
                <w:b/>
                <w:bCs/>
                <w:sz w:val="18"/>
                <w:szCs w:val="18"/>
              </w:rPr>
              <w:t>사용 가능한 스킬 등이 보이게</w:t>
            </w:r>
          </w:p>
          <w:p w14:paraId="3F068A41" w14:textId="77777777" w:rsidR="001535ED" w:rsidRPr="001535ED" w:rsidRDefault="001535E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b/>
                <w:bCs/>
                <w:sz w:val="18"/>
                <w:szCs w:val="18"/>
              </w:rPr>
            </w:pPr>
            <w:r w:rsidRPr="001535ED">
              <w:rPr>
                <w:rFonts w:hint="eastAsia"/>
                <w:b/>
                <w:bCs/>
                <w:sz w:val="18"/>
                <w:szCs w:val="18"/>
              </w:rPr>
              <w:t>몬스터의 체력을 플레이어의 화면에서 볼 수 있게 하기</w:t>
            </w:r>
          </w:p>
          <w:p w14:paraId="5FA50696" w14:textId="66679DBC" w:rsidR="001535ED" w:rsidRPr="001535ED" w:rsidRDefault="001535ED" w:rsidP="001535ED">
            <w:pPr>
              <w:ind w:left="76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F475FF" w:rsidRPr="0054385D" w14:paraId="31134F5F" w14:textId="77777777" w:rsidTr="39121542">
        <w:trPr>
          <w:trHeight w:val="258"/>
        </w:trPr>
        <w:tc>
          <w:tcPr>
            <w:tcW w:w="9016" w:type="dxa"/>
            <w:gridSpan w:val="3"/>
            <w:shd w:val="clear" w:color="auto" w:fill="ED7D31" w:themeFill="accent2"/>
          </w:tcPr>
          <w:p w14:paraId="75F0C71B" w14:textId="710CA4C1" w:rsidR="00F475FF" w:rsidRPr="00F475FF" w:rsidRDefault="00F475FF" w:rsidP="000E2840">
            <w:pPr>
              <w:rPr>
                <w:b/>
                <w:sz w:val="30"/>
                <w:szCs w:val="30"/>
              </w:rPr>
            </w:pPr>
          </w:p>
        </w:tc>
      </w:tr>
    </w:tbl>
    <w:p w14:paraId="42C5C716" w14:textId="77777777" w:rsidR="001535ED" w:rsidRDefault="001535ED" w:rsidP="00050AB1">
      <w:pPr>
        <w:rPr>
          <w:b/>
          <w:bCs/>
          <w:sz w:val="40"/>
          <w:szCs w:val="40"/>
        </w:rPr>
      </w:pPr>
    </w:p>
    <w:p w14:paraId="3EEA967E" w14:textId="77777777" w:rsidR="001535ED" w:rsidRDefault="001535ED" w:rsidP="00050AB1">
      <w:pPr>
        <w:rPr>
          <w:b/>
          <w:bCs/>
          <w:sz w:val="40"/>
          <w:szCs w:val="40"/>
        </w:rPr>
      </w:pPr>
    </w:p>
    <w:p w14:paraId="2B60F8F6" w14:textId="77777777" w:rsidR="001535ED" w:rsidRDefault="001535ED" w:rsidP="00050AB1">
      <w:pPr>
        <w:rPr>
          <w:b/>
          <w:bCs/>
          <w:sz w:val="40"/>
          <w:szCs w:val="40"/>
        </w:rPr>
      </w:pPr>
    </w:p>
    <w:p w14:paraId="07B4C208" w14:textId="77777777" w:rsidR="001535ED" w:rsidRDefault="001535ED" w:rsidP="00050AB1">
      <w:pPr>
        <w:rPr>
          <w:b/>
          <w:bCs/>
          <w:sz w:val="40"/>
          <w:szCs w:val="40"/>
        </w:rPr>
      </w:pPr>
    </w:p>
    <w:p w14:paraId="5A5BAB0E" w14:textId="423BB5A8" w:rsidR="0024425C" w:rsidRDefault="00F475FF" w:rsidP="00050AB1">
      <w:pPr>
        <w:rPr>
          <w:b/>
          <w:bCs/>
          <w:sz w:val="40"/>
          <w:szCs w:val="40"/>
        </w:rPr>
      </w:pPr>
      <w:r w:rsidRPr="00F475FF">
        <w:rPr>
          <w:rFonts w:hint="eastAsia"/>
          <w:b/>
          <w:bCs/>
          <w:sz w:val="40"/>
          <w:szCs w:val="40"/>
        </w:rPr>
        <w:lastRenderedPageBreak/>
        <w:t>일정표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88"/>
        <w:gridCol w:w="105"/>
        <w:gridCol w:w="1183"/>
        <w:gridCol w:w="88"/>
        <w:gridCol w:w="1200"/>
        <w:gridCol w:w="71"/>
        <w:gridCol w:w="1217"/>
        <w:gridCol w:w="54"/>
        <w:gridCol w:w="1234"/>
        <w:gridCol w:w="37"/>
        <w:gridCol w:w="1251"/>
        <w:gridCol w:w="18"/>
        <w:gridCol w:w="1270"/>
      </w:tblGrid>
      <w:tr w:rsidR="000E2840" w14:paraId="14053CD1" w14:textId="77777777" w:rsidTr="00430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  <w:shd w:val="clear" w:color="auto" w:fill="D9E2F3" w:themeFill="accent5" w:themeFillTint="33"/>
          </w:tcPr>
          <w:p w14:paraId="48E1CFBF" w14:textId="77777777" w:rsidR="000E2840" w:rsidRPr="00F1680F" w:rsidRDefault="000E2840" w:rsidP="0043032B">
            <w:pPr>
              <w:jc w:val="center"/>
              <w:rPr>
                <w:i/>
              </w:rPr>
            </w:pPr>
            <w:r w:rsidRPr="00F1680F">
              <w:rPr>
                <w:rFonts w:hint="eastAsia"/>
                <w:i/>
              </w:rPr>
              <w:t>월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19EB9DEB" w14:textId="77777777" w:rsidR="000E2840" w:rsidRPr="00F1680F" w:rsidRDefault="000E2840" w:rsidP="00430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1680F">
              <w:rPr>
                <w:rFonts w:hint="eastAsia"/>
                <w:i/>
              </w:rPr>
              <w:t>화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7F15F771" w14:textId="77777777" w:rsidR="000E2840" w:rsidRPr="00F1680F" w:rsidRDefault="000E2840" w:rsidP="00430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1680F">
              <w:rPr>
                <w:rFonts w:hint="eastAsia"/>
                <w:i/>
              </w:rPr>
              <w:t>수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08C2974D" w14:textId="77777777" w:rsidR="000E2840" w:rsidRPr="00F1680F" w:rsidRDefault="000E2840" w:rsidP="00430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1680F">
              <w:rPr>
                <w:rFonts w:hint="eastAsia"/>
                <w:i/>
              </w:rPr>
              <w:t>목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2C331228" w14:textId="77777777" w:rsidR="000E2840" w:rsidRPr="00F1680F" w:rsidRDefault="000E2840" w:rsidP="00430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1680F">
              <w:rPr>
                <w:rFonts w:hint="eastAsia"/>
                <w:i/>
              </w:rPr>
              <w:t>금</w:t>
            </w:r>
          </w:p>
        </w:tc>
        <w:tc>
          <w:tcPr>
            <w:tcW w:w="1269" w:type="dxa"/>
            <w:gridSpan w:val="2"/>
            <w:shd w:val="clear" w:color="auto" w:fill="D9E2F3" w:themeFill="accent5" w:themeFillTint="33"/>
          </w:tcPr>
          <w:p w14:paraId="3E4C5050" w14:textId="77777777" w:rsidR="000E2840" w:rsidRPr="00F1680F" w:rsidRDefault="000E2840" w:rsidP="00430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1680F">
              <w:rPr>
                <w:rFonts w:hint="eastAsia"/>
                <w:i/>
              </w:rPr>
              <w:t>토</w:t>
            </w:r>
          </w:p>
        </w:tc>
        <w:tc>
          <w:tcPr>
            <w:tcW w:w="1270" w:type="dxa"/>
            <w:shd w:val="clear" w:color="auto" w:fill="D9E2F3" w:themeFill="accent5" w:themeFillTint="33"/>
          </w:tcPr>
          <w:p w14:paraId="10B1E75B" w14:textId="77777777" w:rsidR="000E2840" w:rsidRPr="00F1680F" w:rsidRDefault="000E2840" w:rsidP="00430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1680F">
              <w:rPr>
                <w:rFonts w:hint="eastAsia"/>
                <w:i/>
              </w:rPr>
              <w:t>일</w:t>
            </w:r>
          </w:p>
        </w:tc>
      </w:tr>
      <w:tr w:rsidR="001535ED" w14:paraId="55690652" w14:textId="77777777" w:rsidTr="00430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27FADE97" w14:textId="3C8451C6" w:rsidR="001535ED" w:rsidRPr="001A261D" w:rsidRDefault="001535ED" w:rsidP="001535ED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1" w:type="dxa"/>
            <w:gridSpan w:val="2"/>
          </w:tcPr>
          <w:p w14:paraId="5E3A1754" w14:textId="3B41DA7E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1" w:type="dxa"/>
            <w:gridSpan w:val="2"/>
          </w:tcPr>
          <w:p w14:paraId="759DCE80" w14:textId="1E53B792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/27</w:t>
            </w:r>
          </w:p>
        </w:tc>
        <w:tc>
          <w:tcPr>
            <w:tcW w:w="1271" w:type="dxa"/>
            <w:gridSpan w:val="2"/>
          </w:tcPr>
          <w:p w14:paraId="4207EE4D" w14:textId="4260CB63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51D5F">
              <w:rPr>
                <w:rFonts w:hint="eastAsia"/>
                <w:sz w:val="18"/>
                <w:szCs w:val="18"/>
              </w:rPr>
              <w:t>7</w:t>
            </w:r>
            <w:r w:rsidRPr="00E51D5F">
              <w:rPr>
                <w:sz w:val="18"/>
                <w:szCs w:val="18"/>
              </w:rPr>
              <w:t>/2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271" w:type="dxa"/>
            <w:gridSpan w:val="2"/>
          </w:tcPr>
          <w:p w14:paraId="454DC5BB" w14:textId="1B432D4B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51D5F">
              <w:rPr>
                <w:rFonts w:hint="eastAsia"/>
                <w:sz w:val="18"/>
                <w:szCs w:val="18"/>
              </w:rPr>
              <w:t>7</w:t>
            </w:r>
            <w:r w:rsidRPr="00E51D5F">
              <w:rPr>
                <w:sz w:val="18"/>
                <w:szCs w:val="18"/>
              </w:rPr>
              <w:t>/2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269" w:type="dxa"/>
            <w:gridSpan w:val="2"/>
          </w:tcPr>
          <w:p w14:paraId="53A774E5" w14:textId="13AE6D2B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51D5F">
              <w:rPr>
                <w:rFonts w:hint="eastAsia"/>
                <w:sz w:val="18"/>
                <w:szCs w:val="18"/>
              </w:rPr>
              <w:t>7</w:t>
            </w:r>
            <w:r w:rsidRPr="00E51D5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1270" w:type="dxa"/>
          </w:tcPr>
          <w:p w14:paraId="5A3C467D" w14:textId="7C9D5303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51D5F">
              <w:rPr>
                <w:rFonts w:hint="eastAsia"/>
                <w:sz w:val="18"/>
                <w:szCs w:val="18"/>
              </w:rPr>
              <w:t>7</w:t>
            </w:r>
            <w:r w:rsidRPr="00E51D5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31</w:t>
            </w:r>
          </w:p>
        </w:tc>
      </w:tr>
      <w:tr w:rsidR="001535ED" w14:paraId="42B54FA4" w14:textId="77777777" w:rsidTr="00430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23D9880B" w14:textId="77777777" w:rsidR="00B96070" w:rsidRPr="00B96070" w:rsidRDefault="001535ED" w:rsidP="00B96070">
            <w:pPr>
              <w:rPr>
                <w:sz w:val="18"/>
                <w:szCs w:val="18"/>
              </w:rPr>
            </w:pPr>
            <w:r w:rsidRPr="00B96070">
              <w:rPr>
                <w:rFonts w:hint="eastAsia"/>
                <w:sz w:val="18"/>
                <w:szCs w:val="18"/>
              </w:rPr>
              <w:t>1주차:</w:t>
            </w:r>
            <w:r w:rsidRPr="00B96070">
              <w:rPr>
                <w:sz w:val="18"/>
                <w:szCs w:val="18"/>
              </w:rPr>
              <w:t xml:space="preserve"> </w:t>
            </w:r>
            <w:r w:rsidR="00B96070" w:rsidRPr="00B96070">
              <w:rPr>
                <w:rFonts w:hint="eastAsia"/>
                <w:sz w:val="18"/>
                <w:szCs w:val="18"/>
              </w:rPr>
              <w:t>플레이어 캐릭터의 움직임 구현</w:t>
            </w:r>
          </w:p>
          <w:p w14:paraId="6B44DC38" w14:textId="77777777" w:rsidR="00B96070" w:rsidRDefault="00B96070">
            <w:pPr>
              <w:pStyle w:val="a6"/>
              <w:numPr>
                <w:ilvl w:val="0"/>
                <w:numId w:val="4"/>
              </w:numPr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기본적임 움직임(걷기,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뛰기,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점프)</w:t>
            </w:r>
          </w:p>
          <w:p w14:paraId="4BC14276" w14:textId="77777777" w:rsidR="00B96070" w:rsidRDefault="00B96070">
            <w:pPr>
              <w:pStyle w:val="a6"/>
              <w:numPr>
                <w:ilvl w:val="0"/>
                <w:numId w:val="4"/>
              </w:numPr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웅크리기와 구르기</w:t>
            </w:r>
          </w:p>
          <w:p w14:paraId="501F74EB" w14:textId="77777777" w:rsidR="00B96070" w:rsidRDefault="00B96070">
            <w:pPr>
              <w:pStyle w:val="a6"/>
              <w:numPr>
                <w:ilvl w:val="0"/>
                <w:numId w:val="4"/>
              </w:numPr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연속 공격</w:t>
            </w:r>
          </w:p>
          <w:p w14:paraId="61D54338" w14:textId="77777777" w:rsidR="00B96070" w:rsidRDefault="00B96070" w:rsidP="00B96070">
            <w:pPr>
              <w:rPr>
                <w:b w:val="0"/>
                <w:sz w:val="18"/>
                <w:szCs w:val="18"/>
              </w:rPr>
            </w:pPr>
          </w:p>
          <w:p w14:paraId="39245A9F" w14:textId="4D80B21B" w:rsidR="001535ED" w:rsidRPr="00B96070" w:rsidRDefault="00B96070" w:rsidP="00B96070">
            <w:pPr>
              <w:rPr>
                <w:sz w:val="18"/>
                <w:szCs w:val="18"/>
              </w:rPr>
            </w:pPr>
            <w:r w:rsidRPr="00B96070">
              <w:rPr>
                <w:rFonts w:hint="eastAsia"/>
                <w:sz w:val="18"/>
                <w:szCs w:val="18"/>
              </w:rPr>
              <w:t>(A</w:t>
            </w:r>
            <w:r w:rsidRPr="00B96070">
              <w:rPr>
                <w:sz w:val="18"/>
                <w:szCs w:val="18"/>
              </w:rPr>
              <w:t xml:space="preserve">nimation, Mesh, Sound </w:t>
            </w:r>
            <w:r w:rsidRPr="00B96070">
              <w:rPr>
                <w:rFonts w:hint="eastAsia"/>
                <w:sz w:val="18"/>
                <w:szCs w:val="18"/>
              </w:rPr>
              <w:t>모두 데이터 테이블에 담아서 진행)</w:t>
            </w:r>
          </w:p>
        </w:tc>
      </w:tr>
      <w:tr w:rsidR="001535ED" w14:paraId="0804A158" w14:textId="77777777" w:rsidTr="00430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0BD242A" w14:textId="56D10350" w:rsidR="001535ED" w:rsidRPr="001A261D" w:rsidRDefault="001535ED" w:rsidP="001535ED">
            <w:pPr>
              <w:jc w:val="center"/>
              <w:rPr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8/8</w:t>
            </w:r>
          </w:p>
        </w:tc>
        <w:tc>
          <w:tcPr>
            <w:tcW w:w="1288" w:type="dxa"/>
            <w:gridSpan w:val="2"/>
          </w:tcPr>
          <w:p w14:paraId="33213414" w14:textId="40A09CD8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64B2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288" w:type="dxa"/>
            <w:gridSpan w:val="2"/>
          </w:tcPr>
          <w:p w14:paraId="1BD7AE6C" w14:textId="4C30BCB7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64B2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288" w:type="dxa"/>
            <w:gridSpan w:val="2"/>
          </w:tcPr>
          <w:p w14:paraId="3C4B1FD4" w14:textId="37DD1EE0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64B2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88" w:type="dxa"/>
            <w:gridSpan w:val="2"/>
          </w:tcPr>
          <w:p w14:paraId="2910E381" w14:textId="659AA1AB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64B2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288" w:type="dxa"/>
            <w:gridSpan w:val="2"/>
          </w:tcPr>
          <w:p w14:paraId="07F49D64" w14:textId="5E01A12E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64B2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288" w:type="dxa"/>
            <w:gridSpan w:val="2"/>
          </w:tcPr>
          <w:p w14:paraId="4E46AA6B" w14:textId="4110C5D7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8E64B2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14</w:t>
            </w:r>
          </w:p>
        </w:tc>
      </w:tr>
      <w:tr w:rsidR="001535ED" w14:paraId="1E7DA0B2" w14:textId="77777777" w:rsidTr="00430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70BBCF0E" w14:textId="77777777" w:rsidR="00B96070" w:rsidRDefault="001535ED" w:rsidP="00B96070">
            <w:pPr>
              <w:widowControl/>
              <w:wordWrap/>
              <w:autoSpaceDE/>
              <w:rPr>
                <w:b w:val="0"/>
                <w:bCs w:val="0"/>
                <w:sz w:val="18"/>
                <w:szCs w:val="18"/>
              </w:rPr>
            </w:pPr>
            <w:r w:rsidRPr="00B96070">
              <w:rPr>
                <w:rFonts w:hint="eastAsia"/>
                <w:sz w:val="18"/>
                <w:szCs w:val="18"/>
              </w:rPr>
              <w:t>2주차:</w:t>
            </w:r>
            <w:r w:rsidRPr="00B96070">
              <w:rPr>
                <w:sz w:val="18"/>
                <w:szCs w:val="18"/>
              </w:rPr>
              <w:t xml:space="preserve"> </w:t>
            </w:r>
          </w:p>
          <w:p w14:paraId="79FFE552" w14:textId="49F9FFF9" w:rsidR="00B96070" w:rsidRPr="00B96070" w:rsidRDefault="00B96070" w:rsidP="00B96070">
            <w:pPr>
              <w:widowControl/>
              <w:wordWrap/>
              <w:autoSpaceDE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B96070">
              <w:rPr>
                <w:rFonts w:hint="eastAsia"/>
                <w:sz w:val="18"/>
                <w:szCs w:val="18"/>
              </w:rPr>
              <w:t>캐릭터의 구현에 대해서 미비했던 점 보수하기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690D8687" w14:textId="2890F8C9" w:rsidR="00B96070" w:rsidRPr="00B96070" w:rsidRDefault="00B96070" w:rsidP="00B96070">
            <w:pPr>
              <w:widowControl/>
              <w:wordWrap/>
              <w:autoSpaceDE/>
              <w:rPr>
                <w:rFonts w:hint="eastAsia"/>
                <w:sz w:val="18"/>
                <w:szCs w:val="18"/>
              </w:rPr>
            </w:pPr>
            <w:r w:rsidRPr="00B96070">
              <w:rPr>
                <w:rFonts w:hint="eastAsia"/>
                <w:sz w:val="18"/>
                <w:szCs w:val="18"/>
              </w:rPr>
              <w:t>몬스터 캐릭터 구현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tage ~ 2Stage)</w:t>
            </w:r>
          </w:p>
          <w:p w14:paraId="46EEE01B" w14:textId="77777777" w:rsidR="00B96070" w:rsidRDefault="00B96070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몬스터가 캐릭터를 발견하면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쫒아오게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>(발견하는 범위를 시선 앞으로)</w:t>
            </w:r>
          </w:p>
          <w:p w14:paraId="55183756" w14:textId="77777777" w:rsidR="00B96070" w:rsidRDefault="00B96070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일정 체력 이하로 내려가게 되면 특정 패턴의 공격을 시전</w:t>
            </w:r>
          </w:p>
          <w:p w14:paraId="1D0FBBAE" w14:textId="77777777" w:rsidR="00B96070" w:rsidRDefault="00B96070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연속 공격</w:t>
            </w:r>
          </w:p>
          <w:p w14:paraId="7F9FC917" w14:textId="77777777" w:rsidR="00B96070" w:rsidRDefault="00B96070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5스테이지 별로 다른 몬스터</w:t>
            </w:r>
          </w:p>
          <w:p w14:paraId="2FF2711E" w14:textId="77777777" w:rsidR="00B96070" w:rsidRDefault="00B96070" w:rsidP="00B96070">
            <w:pPr>
              <w:widowControl/>
              <w:wordWrap/>
              <w:autoSpaceDE/>
              <w:rPr>
                <w:b w:val="0"/>
                <w:sz w:val="18"/>
                <w:szCs w:val="18"/>
              </w:rPr>
            </w:pPr>
          </w:p>
          <w:p w14:paraId="34AE519C" w14:textId="02EA45D2" w:rsidR="001535ED" w:rsidRPr="00B96070" w:rsidRDefault="00B96070" w:rsidP="00B96070">
            <w:pPr>
              <w:widowControl/>
              <w:wordWrap/>
              <w:autoSpaceDE/>
              <w:rPr>
                <w:sz w:val="18"/>
                <w:szCs w:val="18"/>
              </w:rPr>
            </w:pPr>
            <w:r w:rsidRPr="00B96070">
              <w:rPr>
                <w:rFonts w:hint="eastAsia"/>
                <w:sz w:val="18"/>
                <w:szCs w:val="18"/>
              </w:rPr>
              <w:t>(A</w:t>
            </w:r>
            <w:r w:rsidRPr="00B96070">
              <w:rPr>
                <w:sz w:val="18"/>
                <w:szCs w:val="18"/>
              </w:rPr>
              <w:t xml:space="preserve">nimation, Mesh, Sound </w:t>
            </w:r>
            <w:r w:rsidRPr="00B96070">
              <w:rPr>
                <w:rFonts w:hint="eastAsia"/>
                <w:sz w:val="18"/>
                <w:szCs w:val="18"/>
              </w:rPr>
              <w:t>모두 데이터 테이블에 담아서 진행)</w:t>
            </w:r>
          </w:p>
        </w:tc>
      </w:tr>
      <w:tr w:rsidR="001535ED" w14:paraId="10ECF636" w14:textId="77777777" w:rsidTr="00430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548A8A08" w14:textId="5F1C3BCA" w:rsidR="001535ED" w:rsidRPr="001535ED" w:rsidRDefault="001535ED" w:rsidP="001535E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535ED">
              <w:rPr>
                <w:b w:val="0"/>
                <w:bCs w:val="0"/>
                <w:sz w:val="18"/>
                <w:szCs w:val="18"/>
              </w:rPr>
              <w:t>8/15</w:t>
            </w:r>
          </w:p>
        </w:tc>
        <w:tc>
          <w:tcPr>
            <w:tcW w:w="1271" w:type="dxa"/>
            <w:gridSpan w:val="2"/>
          </w:tcPr>
          <w:p w14:paraId="61DE25AD" w14:textId="520E0405" w:rsidR="001535ED" w:rsidRPr="007C5996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C60562">
              <w:rPr>
                <w:b/>
                <w:bCs/>
                <w:sz w:val="18"/>
                <w:szCs w:val="18"/>
              </w:rPr>
              <w:t>8/1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71" w:type="dxa"/>
            <w:gridSpan w:val="2"/>
          </w:tcPr>
          <w:p w14:paraId="225856B6" w14:textId="3654511C" w:rsidR="001535ED" w:rsidRPr="007C5996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C60562">
              <w:rPr>
                <w:b/>
                <w:bCs/>
                <w:sz w:val="18"/>
                <w:szCs w:val="18"/>
              </w:rPr>
              <w:t>8/1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71" w:type="dxa"/>
            <w:gridSpan w:val="2"/>
          </w:tcPr>
          <w:p w14:paraId="32033712" w14:textId="4C389A18" w:rsidR="001535ED" w:rsidRPr="007C5996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C60562">
              <w:rPr>
                <w:b/>
                <w:bCs/>
                <w:sz w:val="18"/>
                <w:szCs w:val="18"/>
              </w:rPr>
              <w:t>8/1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71" w:type="dxa"/>
            <w:gridSpan w:val="2"/>
          </w:tcPr>
          <w:p w14:paraId="406474CC" w14:textId="68449DF7" w:rsidR="001535ED" w:rsidRPr="007C5996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C60562">
              <w:rPr>
                <w:b/>
                <w:bCs/>
                <w:sz w:val="18"/>
                <w:szCs w:val="18"/>
              </w:rPr>
              <w:t>8/1</w:t>
            </w: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269" w:type="dxa"/>
            <w:gridSpan w:val="2"/>
          </w:tcPr>
          <w:p w14:paraId="68E185FB" w14:textId="7C9B28DF" w:rsidR="001535ED" w:rsidRPr="007C5996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C60562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270" w:type="dxa"/>
          </w:tcPr>
          <w:p w14:paraId="2EDDE027" w14:textId="7E8BDA5B" w:rsidR="001535ED" w:rsidRPr="007C5996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C60562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21</w:t>
            </w:r>
          </w:p>
        </w:tc>
      </w:tr>
      <w:tr w:rsidR="001535ED" w14:paraId="4FB5B502" w14:textId="77777777" w:rsidTr="004303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389E2AAE" w14:textId="5C9F4063" w:rsidR="00B96070" w:rsidRPr="00B96070" w:rsidRDefault="001535ED" w:rsidP="00B96070">
            <w:pPr>
              <w:widowControl/>
              <w:wordWrap/>
              <w:autoSpaceDE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3주차:</w:t>
            </w:r>
            <w:r>
              <w:rPr>
                <w:sz w:val="18"/>
                <w:szCs w:val="18"/>
              </w:rPr>
              <w:t xml:space="preserve"> </w:t>
            </w:r>
            <w:r w:rsidR="00B96070" w:rsidRPr="00B96070">
              <w:rPr>
                <w:rFonts w:hint="eastAsia"/>
                <w:sz w:val="18"/>
                <w:szCs w:val="18"/>
              </w:rPr>
              <w:t>몬스터 캐릭터 구현</w:t>
            </w:r>
            <w:r w:rsidR="00B96070">
              <w:rPr>
                <w:rFonts w:hint="eastAsia"/>
                <w:sz w:val="18"/>
                <w:szCs w:val="18"/>
              </w:rPr>
              <w:t>(</w:t>
            </w:r>
            <w:r w:rsidR="00B96070">
              <w:rPr>
                <w:sz w:val="18"/>
                <w:szCs w:val="18"/>
              </w:rPr>
              <w:t>3</w:t>
            </w:r>
            <w:r w:rsidR="00B96070">
              <w:rPr>
                <w:rFonts w:hint="eastAsia"/>
                <w:sz w:val="18"/>
                <w:szCs w:val="18"/>
              </w:rPr>
              <w:t>S</w:t>
            </w:r>
            <w:r w:rsidR="00B96070">
              <w:rPr>
                <w:sz w:val="18"/>
                <w:szCs w:val="18"/>
              </w:rPr>
              <w:t xml:space="preserve">tage ~ </w:t>
            </w:r>
            <w:r w:rsidR="00B96070">
              <w:rPr>
                <w:sz w:val="18"/>
                <w:szCs w:val="18"/>
              </w:rPr>
              <w:t>5</w:t>
            </w:r>
            <w:r w:rsidR="00B96070">
              <w:rPr>
                <w:sz w:val="18"/>
                <w:szCs w:val="18"/>
              </w:rPr>
              <w:t>Stage)</w:t>
            </w:r>
          </w:p>
          <w:p w14:paraId="26D826A9" w14:textId="77777777" w:rsidR="00B96070" w:rsidRDefault="00B96070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몬스터가 캐릭터를 발견하면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쫒아오게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>(발견하는 범위를 시선 앞으로)</w:t>
            </w:r>
          </w:p>
          <w:p w14:paraId="4D4FE5E1" w14:textId="77777777" w:rsidR="00B96070" w:rsidRDefault="00B96070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일정 체력 이하로 내려가게 되면 특정 패턴의 공격을 시전</w:t>
            </w:r>
          </w:p>
          <w:p w14:paraId="0D32C354" w14:textId="77777777" w:rsidR="00B96070" w:rsidRDefault="00B96070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연속 공격</w:t>
            </w:r>
          </w:p>
          <w:p w14:paraId="6F7C3824" w14:textId="77777777" w:rsidR="00B96070" w:rsidRDefault="00B96070">
            <w:pPr>
              <w:pStyle w:val="a6"/>
              <w:widowControl/>
              <w:numPr>
                <w:ilvl w:val="0"/>
                <w:numId w:val="4"/>
              </w:numPr>
              <w:wordWrap/>
              <w:autoSpaceDE/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5스테이지 별로 다른 몬스터</w:t>
            </w:r>
          </w:p>
          <w:p w14:paraId="0B82B9FD" w14:textId="77777777" w:rsidR="00B96070" w:rsidRDefault="00B96070" w:rsidP="00B96070">
            <w:pPr>
              <w:widowControl/>
              <w:wordWrap/>
              <w:autoSpaceDE/>
              <w:rPr>
                <w:b w:val="0"/>
                <w:sz w:val="18"/>
                <w:szCs w:val="18"/>
              </w:rPr>
            </w:pPr>
          </w:p>
          <w:p w14:paraId="6DAE3860" w14:textId="6475F3D9" w:rsidR="001535ED" w:rsidRPr="006143BE" w:rsidRDefault="00B96070" w:rsidP="00B96070">
            <w:pPr>
              <w:widowControl/>
              <w:wordWrap/>
              <w:autoSpaceDE/>
              <w:jc w:val="center"/>
              <w:rPr>
                <w:sz w:val="18"/>
                <w:szCs w:val="18"/>
              </w:rPr>
            </w:pPr>
            <w:r w:rsidRPr="00B96070">
              <w:rPr>
                <w:rFonts w:hint="eastAsia"/>
                <w:sz w:val="18"/>
                <w:szCs w:val="18"/>
              </w:rPr>
              <w:t>(A</w:t>
            </w:r>
            <w:r w:rsidRPr="00B96070">
              <w:rPr>
                <w:sz w:val="18"/>
                <w:szCs w:val="18"/>
              </w:rPr>
              <w:t xml:space="preserve">nimation, Mesh, Sound </w:t>
            </w:r>
            <w:r w:rsidRPr="00B96070">
              <w:rPr>
                <w:rFonts w:hint="eastAsia"/>
                <w:sz w:val="18"/>
                <w:szCs w:val="18"/>
              </w:rPr>
              <w:t>모두 데이터 테이블에 담아서 진행)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535ED">
              <w:rPr>
                <w:rFonts w:hint="eastAsia"/>
                <w:sz w:val="18"/>
                <w:szCs w:val="18"/>
              </w:rPr>
              <w:t>(컴퓨터 문제로 인한 여기까지 진행)</w:t>
            </w:r>
          </w:p>
        </w:tc>
      </w:tr>
      <w:tr w:rsidR="001535ED" w14:paraId="3BE2AFF7" w14:textId="77777777" w:rsidTr="00430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08EDEA91" w14:textId="2483E6A3" w:rsidR="001535ED" w:rsidRPr="001A261D" w:rsidRDefault="001535ED" w:rsidP="001535ED">
            <w:pPr>
              <w:tabs>
                <w:tab w:val="left" w:pos="915"/>
              </w:tabs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8/22</w:t>
            </w:r>
          </w:p>
        </w:tc>
        <w:tc>
          <w:tcPr>
            <w:tcW w:w="1271" w:type="dxa"/>
            <w:gridSpan w:val="2"/>
          </w:tcPr>
          <w:p w14:paraId="2A4C722D" w14:textId="1DC4581B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2114">
              <w:rPr>
                <w:b/>
                <w:bCs/>
                <w:sz w:val="18"/>
                <w:szCs w:val="18"/>
              </w:rPr>
              <w:t>8/2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71" w:type="dxa"/>
            <w:gridSpan w:val="2"/>
          </w:tcPr>
          <w:p w14:paraId="51C4F659" w14:textId="6A2C4BBB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2114">
              <w:rPr>
                <w:b/>
                <w:bCs/>
                <w:sz w:val="18"/>
                <w:szCs w:val="18"/>
              </w:rPr>
              <w:t>8/2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71" w:type="dxa"/>
            <w:gridSpan w:val="2"/>
          </w:tcPr>
          <w:p w14:paraId="0C2B918C" w14:textId="120F2367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2114">
              <w:rPr>
                <w:b/>
                <w:bCs/>
                <w:sz w:val="18"/>
                <w:szCs w:val="18"/>
              </w:rPr>
              <w:t>8/2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71" w:type="dxa"/>
            <w:gridSpan w:val="2"/>
          </w:tcPr>
          <w:p w14:paraId="7E7B59D5" w14:textId="1A8E87F5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2114">
              <w:rPr>
                <w:b/>
                <w:bCs/>
                <w:sz w:val="18"/>
                <w:szCs w:val="18"/>
              </w:rPr>
              <w:t>8/2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69" w:type="dxa"/>
            <w:gridSpan w:val="2"/>
          </w:tcPr>
          <w:p w14:paraId="5D324680" w14:textId="22D6EE04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2114">
              <w:rPr>
                <w:b/>
                <w:bCs/>
                <w:sz w:val="18"/>
                <w:szCs w:val="18"/>
              </w:rPr>
              <w:t>8/2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70" w:type="dxa"/>
          </w:tcPr>
          <w:p w14:paraId="6CC77BBB" w14:textId="04BAFF81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2114">
              <w:rPr>
                <w:b/>
                <w:bCs/>
                <w:sz w:val="18"/>
                <w:szCs w:val="18"/>
              </w:rPr>
              <w:t>8/2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</w:tr>
      <w:tr w:rsidR="001535ED" w14:paraId="55B7D1A4" w14:textId="77777777" w:rsidTr="00430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2BCAEF73" w14:textId="77777777" w:rsidR="00B96070" w:rsidRPr="00B96070" w:rsidRDefault="001535ED" w:rsidP="00B96070">
            <w:pPr>
              <w:rPr>
                <w:sz w:val="18"/>
                <w:szCs w:val="18"/>
              </w:rPr>
            </w:pPr>
            <w:r w:rsidRPr="00B96070">
              <w:rPr>
                <w:sz w:val="18"/>
                <w:szCs w:val="18"/>
              </w:rPr>
              <w:t>4</w:t>
            </w:r>
            <w:r w:rsidRPr="00B96070">
              <w:rPr>
                <w:rFonts w:hint="eastAsia"/>
                <w:sz w:val="18"/>
                <w:szCs w:val="18"/>
              </w:rPr>
              <w:t>주차:</w:t>
            </w:r>
            <w:r w:rsidRPr="00B96070">
              <w:rPr>
                <w:sz w:val="18"/>
                <w:szCs w:val="18"/>
              </w:rPr>
              <w:t xml:space="preserve"> </w:t>
            </w:r>
            <w:r w:rsidR="00B96070" w:rsidRPr="00B96070">
              <w:rPr>
                <w:rFonts w:hint="eastAsia"/>
                <w:sz w:val="18"/>
                <w:szCs w:val="18"/>
              </w:rPr>
              <w:t>카메라 이동,</w:t>
            </w:r>
            <w:r w:rsidR="00B96070" w:rsidRPr="00B96070">
              <w:rPr>
                <w:sz w:val="18"/>
                <w:szCs w:val="18"/>
              </w:rPr>
              <w:t xml:space="preserve"> </w:t>
            </w:r>
            <w:proofErr w:type="spellStart"/>
            <w:r w:rsidR="00B96070" w:rsidRPr="00B96070">
              <w:rPr>
                <w:rFonts w:hint="eastAsia"/>
                <w:sz w:val="18"/>
                <w:szCs w:val="18"/>
              </w:rPr>
              <w:t>파티클</w:t>
            </w:r>
            <w:proofErr w:type="spellEnd"/>
            <w:r w:rsidR="00B96070" w:rsidRPr="00B96070">
              <w:rPr>
                <w:rFonts w:hint="eastAsia"/>
                <w:sz w:val="18"/>
                <w:szCs w:val="18"/>
              </w:rPr>
              <w:t>,</w:t>
            </w:r>
            <w:r w:rsidR="00B96070" w:rsidRPr="00B96070">
              <w:rPr>
                <w:sz w:val="18"/>
                <w:szCs w:val="18"/>
              </w:rPr>
              <w:t xml:space="preserve"> </w:t>
            </w:r>
            <w:r w:rsidR="00B96070" w:rsidRPr="00B96070">
              <w:rPr>
                <w:rFonts w:hint="eastAsia"/>
                <w:sz w:val="18"/>
                <w:szCs w:val="18"/>
              </w:rPr>
              <w:t>사운드 연출</w:t>
            </w:r>
          </w:p>
          <w:p w14:paraId="2350DD01" w14:textId="77777777" w:rsidR="00B96070" w:rsidRDefault="00B96070">
            <w:pPr>
              <w:pStyle w:val="a6"/>
              <w:numPr>
                <w:ilvl w:val="0"/>
                <w:numId w:val="4"/>
              </w:numPr>
              <w:ind w:leftChars="0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카메라의 경우 캐릭터의 상황에 따라서 역동적이게 표현</w:t>
            </w:r>
          </w:p>
          <w:p w14:paraId="703B3B1D" w14:textId="77777777" w:rsidR="00B96070" w:rsidRDefault="00B96070">
            <w:pPr>
              <w:pStyle w:val="a6"/>
              <w:numPr>
                <w:ilvl w:val="0"/>
                <w:numId w:val="4"/>
              </w:numPr>
              <w:ind w:leftChars="0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파티클은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플레이어,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몬스터의 이동,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 xml:space="preserve">공격에 효과를 입히고 다른 주변 사물에도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입혀보기</w:t>
            </w:r>
            <w:proofErr w:type="spellEnd"/>
          </w:p>
          <w:p w14:paraId="2B57B9E1" w14:textId="77777777" w:rsidR="00B96070" w:rsidRDefault="00B96070">
            <w:pPr>
              <w:pStyle w:val="a6"/>
              <w:numPr>
                <w:ilvl w:val="0"/>
                <w:numId w:val="4"/>
              </w:numPr>
              <w:ind w:leftChars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BGM</w:t>
            </w:r>
            <w:r>
              <w:rPr>
                <w:rFonts w:hint="eastAsia"/>
                <w:b w:val="0"/>
                <w:sz w:val="18"/>
                <w:szCs w:val="18"/>
              </w:rPr>
              <w:t>을 상황에 따라 다르게 출력되게 하기</w:t>
            </w:r>
          </w:p>
          <w:p w14:paraId="02857A77" w14:textId="5F82A768" w:rsidR="001535ED" w:rsidRPr="00424172" w:rsidRDefault="001535ED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ind w:leftChars="0"/>
              <w:rPr>
                <w:sz w:val="18"/>
                <w:szCs w:val="18"/>
              </w:rPr>
            </w:pPr>
          </w:p>
        </w:tc>
      </w:tr>
      <w:tr w:rsidR="001535ED" w14:paraId="0E5C88E1" w14:textId="77777777" w:rsidTr="00430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FFFFFF" w:themeFill="background1"/>
          </w:tcPr>
          <w:p w14:paraId="07F25315" w14:textId="4C04E39A" w:rsidR="001535ED" w:rsidRPr="001A261D" w:rsidRDefault="001535ED" w:rsidP="001535E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891177">
              <w:rPr>
                <w:b w:val="0"/>
                <w:bCs w:val="0"/>
                <w:sz w:val="18"/>
                <w:szCs w:val="18"/>
              </w:rPr>
              <w:t>8/2</w:t>
            </w:r>
            <w:r>
              <w:rPr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7669F038" w14:textId="718AB904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91177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593178E5" w14:textId="3B819114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91177">
              <w:rPr>
                <w:b/>
                <w:bCs/>
                <w:sz w:val="18"/>
                <w:szCs w:val="18"/>
              </w:rPr>
              <w:t>8/</w:t>
            </w: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59F7E067" w14:textId="2B049FE0" w:rsidR="001535ED" w:rsidRPr="001A261D" w:rsidRDefault="001535ED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91177">
              <w:rPr>
                <w:b/>
                <w:bCs/>
                <w:sz w:val="18"/>
                <w:szCs w:val="18"/>
              </w:rPr>
              <w:t>8/28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1568A8E3" w14:textId="5C50F2B7" w:rsidR="001535ED" w:rsidRPr="001A261D" w:rsidRDefault="00B96070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9</w:t>
            </w:r>
            <w:r>
              <w:rPr>
                <w:b/>
                <w:bCs/>
                <w:sz w:val="18"/>
                <w:szCs w:val="18"/>
              </w:rPr>
              <w:t>/1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6B23BB4B" w14:textId="1F0BE1AF" w:rsidR="001535ED" w:rsidRPr="001A261D" w:rsidRDefault="00B96070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9/2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54D51A3D" w14:textId="6A84FB91" w:rsidR="001535ED" w:rsidRPr="001A261D" w:rsidRDefault="00B96070" w:rsidP="00153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9/3</w:t>
            </w:r>
          </w:p>
        </w:tc>
      </w:tr>
      <w:tr w:rsidR="001535ED" w14:paraId="6E69D092" w14:textId="77777777" w:rsidTr="00430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1E1B65EE" w14:textId="77777777" w:rsidR="00B96070" w:rsidRPr="00B96070" w:rsidRDefault="001535ED" w:rsidP="00B96070">
            <w:pPr>
              <w:rPr>
                <w:b w:val="0"/>
                <w:sz w:val="18"/>
                <w:szCs w:val="18"/>
              </w:rPr>
            </w:pPr>
            <w:r w:rsidRPr="00B96070">
              <w:rPr>
                <w:sz w:val="18"/>
                <w:szCs w:val="18"/>
              </w:rPr>
              <w:t>5</w:t>
            </w:r>
            <w:r w:rsidRPr="00B96070">
              <w:rPr>
                <w:rFonts w:hint="eastAsia"/>
                <w:sz w:val="18"/>
                <w:szCs w:val="18"/>
              </w:rPr>
              <w:t>주차:</w:t>
            </w:r>
            <w:r w:rsidRPr="00B96070">
              <w:rPr>
                <w:sz w:val="18"/>
                <w:szCs w:val="18"/>
              </w:rPr>
              <w:t xml:space="preserve"> </w:t>
            </w:r>
            <w:r w:rsidR="00B96070" w:rsidRPr="00B96070">
              <w:rPr>
                <w:rFonts w:hint="eastAsia"/>
                <w:b w:val="0"/>
                <w:sz w:val="18"/>
                <w:szCs w:val="18"/>
              </w:rPr>
              <w:t>U</w:t>
            </w:r>
            <w:r w:rsidR="00B96070" w:rsidRPr="00B96070">
              <w:rPr>
                <w:b w:val="0"/>
                <w:sz w:val="18"/>
                <w:szCs w:val="18"/>
              </w:rPr>
              <w:t>I</w:t>
            </w:r>
          </w:p>
          <w:p w14:paraId="1C221575" w14:textId="77777777" w:rsidR="00B96070" w:rsidRPr="001535ED" w:rsidRDefault="00B96070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b w:val="0"/>
                <w:bCs w:val="0"/>
                <w:sz w:val="18"/>
                <w:szCs w:val="18"/>
              </w:rPr>
            </w:pPr>
            <w:r w:rsidRPr="001535ED">
              <w:rPr>
                <w:rFonts w:hint="eastAsia"/>
                <w:b w:val="0"/>
                <w:bCs w:val="0"/>
                <w:sz w:val="18"/>
                <w:szCs w:val="18"/>
              </w:rPr>
              <w:t>마우스 커서를</w:t>
            </w:r>
            <w:r w:rsidRPr="001535E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535ED">
              <w:rPr>
                <w:rFonts w:hint="eastAsia"/>
                <w:b w:val="0"/>
                <w:bCs w:val="0"/>
                <w:sz w:val="18"/>
                <w:szCs w:val="18"/>
              </w:rPr>
              <w:t>게임의 분위기에 맞는 걸로 사용해보기</w:t>
            </w:r>
          </w:p>
          <w:p w14:paraId="629DF39B" w14:textId="77777777" w:rsidR="00B96070" w:rsidRPr="001535ED" w:rsidRDefault="00B96070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b w:val="0"/>
                <w:bCs w:val="0"/>
                <w:sz w:val="18"/>
                <w:szCs w:val="18"/>
              </w:rPr>
            </w:pPr>
            <w:r w:rsidRPr="001535ED">
              <w:rPr>
                <w:rFonts w:hint="eastAsia"/>
                <w:b w:val="0"/>
                <w:bCs w:val="0"/>
                <w:sz w:val="18"/>
                <w:szCs w:val="18"/>
              </w:rPr>
              <w:t>게임 사운드를 세부적으로 조정할 수 있게 해보기</w:t>
            </w:r>
          </w:p>
          <w:p w14:paraId="609773CC" w14:textId="77777777" w:rsidR="00B96070" w:rsidRPr="001535ED" w:rsidRDefault="00B96070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b w:val="0"/>
                <w:bCs w:val="0"/>
                <w:sz w:val="18"/>
                <w:szCs w:val="18"/>
              </w:rPr>
            </w:pPr>
            <w:r w:rsidRPr="001535ED">
              <w:rPr>
                <w:rFonts w:hint="eastAsia"/>
                <w:b w:val="0"/>
                <w:bCs w:val="0"/>
                <w:sz w:val="18"/>
                <w:szCs w:val="18"/>
              </w:rPr>
              <w:t xml:space="preserve">플레이 중의 </w:t>
            </w:r>
            <w:r w:rsidRPr="001535ED">
              <w:rPr>
                <w:b w:val="0"/>
                <w:bCs w:val="0"/>
                <w:sz w:val="18"/>
                <w:szCs w:val="18"/>
              </w:rPr>
              <w:t>UI</w:t>
            </w:r>
            <w:r w:rsidRPr="001535ED">
              <w:rPr>
                <w:rFonts w:hint="eastAsia"/>
                <w:b w:val="0"/>
                <w:bCs w:val="0"/>
                <w:sz w:val="18"/>
                <w:szCs w:val="18"/>
              </w:rPr>
              <w:t xml:space="preserve">에서는 </w:t>
            </w:r>
            <w:r w:rsidRPr="001535ED">
              <w:rPr>
                <w:b w:val="0"/>
                <w:bCs w:val="0"/>
                <w:sz w:val="18"/>
                <w:szCs w:val="18"/>
              </w:rPr>
              <w:t xml:space="preserve">HP, MP, </w:t>
            </w:r>
            <w:r w:rsidRPr="001535ED">
              <w:rPr>
                <w:rFonts w:hint="eastAsia"/>
                <w:b w:val="0"/>
                <w:bCs w:val="0"/>
                <w:sz w:val="18"/>
                <w:szCs w:val="18"/>
              </w:rPr>
              <w:t>스태미나,</w:t>
            </w:r>
            <w:r w:rsidRPr="001535ED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535ED">
              <w:rPr>
                <w:rFonts w:hint="eastAsia"/>
                <w:b w:val="0"/>
                <w:bCs w:val="0"/>
                <w:sz w:val="18"/>
                <w:szCs w:val="18"/>
              </w:rPr>
              <w:t>사용 가능한 스킬 등이 보이게</w:t>
            </w:r>
          </w:p>
          <w:p w14:paraId="0EFBD6BD" w14:textId="05EB8E02" w:rsidR="001535ED" w:rsidRPr="00B96070" w:rsidRDefault="00B96070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1535ED">
              <w:rPr>
                <w:rFonts w:hint="eastAsia"/>
                <w:b w:val="0"/>
                <w:bCs w:val="0"/>
                <w:sz w:val="18"/>
                <w:szCs w:val="18"/>
              </w:rPr>
              <w:t>몬스터의 체력을 플레이어의 화면에서 볼 수 있게 하기</w:t>
            </w:r>
          </w:p>
        </w:tc>
      </w:tr>
      <w:tr w:rsidR="00B96070" w:rsidRPr="001A261D" w14:paraId="69537F5F" w14:textId="77777777" w:rsidTr="00567A8A">
        <w:trPr>
          <w:gridAfter w:val="4"/>
          <w:wAfter w:w="2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FFFFFF" w:themeFill="background1"/>
          </w:tcPr>
          <w:p w14:paraId="1C103606" w14:textId="24202B44" w:rsidR="00B96070" w:rsidRPr="001A261D" w:rsidRDefault="00B96070" w:rsidP="00B96070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9/</w:t>
            </w:r>
            <w:r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34F53B67" w14:textId="50133202" w:rsidR="00B96070" w:rsidRPr="001A261D" w:rsidRDefault="00B96070" w:rsidP="00B96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904">
              <w:rPr>
                <w:b/>
                <w:bCs/>
                <w:sz w:val="18"/>
                <w:szCs w:val="18"/>
              </w:rPr>
              <w:t>9/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3EF4B33D" w14:textId="3CE56CB3" w:rsidR="00B96070" w:rsidRPr="001A261D" w:rsidRDefault="00B96070" w:rsidP="00B96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904">
              <w:rPr>
                <w:b/>
                <w:bCs/>
                <w:sz w:val="18"/>
                <w:szCs w:val="18"/>
              </w:rPr>
              <w:t>9/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4C8CF650" w14:textId="20EEFEF8" w:rsidR="00B96070" w:rsidRPr="001A261D" w:rsidRDefault="00B96070" w:rsidP="00B96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904">
              <w:rPr>
                <w:b/>
                <w:bCs/>
                <w:sz w:val="18"/>
                <w:szCs w:val="18"/>
              </w:rPr>
              <w:t>9/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88" w:type="dxa"/>
            <w:gridSpan w:val="2"/>
            <w:shd w:val="clear" w:color="auto" w:fill="FFFFFF" w:themeFill="background1"/>
          </w:tcPr>
          <w:p w14:paraId="56D23C05" w14:textId="353EA6EC" w:rsidR="00B96070" w:rsidRPr="001A261D" w:rsidRDefault="00B96070" w:rsidP="00B96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904">
              <w:rPr>
                <w:b/>
                <w:bCs/>
                <w:sz w:val="18"/>
                <w:szCs w:val="18"/>
              </w:rPr>
              <w:t>9/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</w:tr>
      <w:tr w:rsidR="001535ED" w:rsidRPr="00F1680F" w14:paraId="4CA9387F" w14:textId="77777777" w:rsidTr="00567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24D2F90D" w14:textId="5A1F266C" w:rsidR="001535ED" w:rsidRPr="00B96070" w:rsidRDefault="001535ED" w:rsidP="00B96070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주차:</w:t>
            </w:r>
            <w:r>
              <w:rPr>
                <w:sz w:val="18"/>
                <w:szCs w:val="18"/>
              </w:rPr>
              <w:t xml:space="preserve"> </w:t>
            </w:r>
            <w:r w:rsidR="00B96070">
              <w:rPr>
                <w:rFonts w:hint="eastAsia"/>
                <w:sz w:val="18"/>
                <w:szCs w:val="18"/>
              </w:rPr>
              <w:t>플레이 해보면서 발생하는 오류 대처,</w:t>
            </w:r>
            <w:r w:rsidR="00B96070">
              <w:rPr>
                <w:sz w:val="18"/>
                <w:szCs w:val="18"/>
              </w:rPr>
              <w:t xml:space="preserve"> </w:t>
            </w:r>
            <w:r w:rsidR="00B96070">
              <w:rPr>
                <w:rFonts w:hint="eastAsia"/>
                <w:sz w:val="18"/>
                <w:szCs w:val="18"/>
              </w:rPr>
              <w:t>미비한 부분 보수하기</w:t>
            </w:r>
          </w:p>
        </w:tc>
      </w:tr>
    </w:tbl>
    <w:p w14:paraId="4A91727C" w14:textId="77777777" w:rsidR="000E2840" w:rsidRPr="00B54BC1" w:rsidRDefault="000E2840" w:rsidP="00050AB1">
      <w:pPr>
        <w:rPr>
          <w:b/>
          <w:bCs/>
          <w:sz w:val="40"/>
          <w:szCs w:val="40"/>
        </w:rPr>
      </w:pPr>
    </w:p>
    <w:p w14:paraId="0D4398AA" w14:textId="43B3BD75" w:rsidR="00C5465C" w:rsidRPr="00067E55" w:rsidRDefault="00C5465C" w:rsidP="00067E55">
      <w:pPr>
        <w:rPr>
          <w:b/>
          <w:bCs/>
          <w:szCs w:val="20"/>
        </w:rPr>
      </w:pPr>
      <w:r>
        <w:rPr>
          <w:b/>
          <w:bCs/>
          <w:szCs w:val="20"/>
        </w:rPr>
        <w:t xml:space="preserve"> </w:t>
      </w:r>
    </w:p>
    <w:sectPr w:rsidR="00C5465C" w:rsidRPr="00067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39BF" w14:textId="77777777" w:rsidR="00A8013C" w:rsidRDefault="00A8013C" w:rsidP="00C16C4B">
      <w:pPr>
        <w:spacing w:after="0" w:line="240" w:lineRule="auto"/>
      </w:pPr>
      <w:r>
        <w:separator/>
      </w:r>
    </w:p>
  </w:endnote>
  <w:endnote w:type="continuationSeparator" w:id="0">
    <w:p w14:paraId="2E4A5F15" w14:textId="77777777" w:rsidR="00A8013C" w:rsidRDefault="00A8013C" w:rsidP="00C1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823F" w14:textId="77777777" w:rsidR="00A8013C" w:rsidRDefault="00A8013C" w:rsidP="00C16C4B">
      <w:pPr>
        <w:spacing w:after="0" w:line="240" w:lineRule="auto"/>
      </w:pPr>
      <w:r>
        <w:separator/>
      </w:r>
    </w:p>
  </w:footnote>
  <w:footnote w:type="continuationSeparator" w:id="0">
    <w:p w14:paraId="7A4AF2F5" w14:textId="77777777" w:rsidR="00A8013C" w:rsidRDefault="00A8013C" w:rsidP="00C16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8C0"/>
    <w:multiLevelType w:val="hybridMultilevel"/>
    <w:tmpl w:val="A140B9BA"/>
    <w:lvl w:ilvl="0" w:tplc="251E6B10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8BD3F89"/>
    <w:multiLevelType w:val="hybridMultilevel"/>
    <w:tmpl w:val="FBC44F56"/>
    <w:lvl w:ilvl="0" w:tplc="EC62F2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5B43EC"/>
    <w:multiLevelType w:val="hybridMultilevel"/>
    <w:tmpl w:val="BE5A2D58"/>
    <w:lvl w:ilvl="0" w:tplc="B32643BA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8655BB"/>
    <w:multiLevelType w:val="hybridMultilevel"/>
    <w:tmpl w:val="EB2A6BDA"/>
    <w:lvl w:ilvl="0" w:tplc="8822FEC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404C5455"/>
    <w:multiLevelType w:val="hybridMultilevel"/>
    <w:tmpl w:val="B7AE1866"/>
    <w:lvl w:ilvl="0" w:tplc="84F8BB4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253659"/>
    <w:multiLevelType w:val="hybridMultilevel"/>
    <w:tmpl w:val="4FDADDFC"/>
    <w:lvl w:ilvl="0" w:tplc="81E24B6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6D1A5904"/>
    <w:multiLevelType w:val="hybridMultilevel"/>
    <w:tmpl w:val="05641BD8"/>
    <w:lvl w:ilvl="0" w:tplc="E050DAD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8C902F0"/>
    <w:multiLevelType w:val="hybridMultilevel"/>
    <w:tmpl w:val="B27CCE96"/>
    <w:lvl w:ilvl="0" w:tplc="48CE66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2C1933"/>
    <w:multiLevelType w:val="hybridMultilevel"/>
    <w:tmpl w:val="4E547A4A"/>
    <w:lvl w:ilvl="0" w:tplc="66BEE69A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B9255AD"/>
    <w:multiLevelType w:val="hybridMultilevel"/>
    <w:tmpl w:val="96B634A2"/>
    <w:lvl w:ilvl="0" w:tplc="32044C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84072706">
    <w:abstractNumId w:val="7"/>
  </w:num>
  <w:num w:numId="2" w16cid:durableId="29310500">
    <w:abstractNumId w:val="8"/>
  </w:num>
  <w:num w:numId="3" w16cid:durableId="876233288">
    <w:abstractNumId w:val="0"/>
  </w:num>
  <w:num w:numId="4" w16cid:durableId="322048690">
    <w:abstractNumId w:val="6"/>
  </w:num>
  <w:num w:numId="5" w16cid:durableId="1393891621">
    <w:abstractNumId w:val="2"/>
  </w:num>
  <w:num w:numId="6" w16cid:durableId="1809589495">
    <w:abstractNumId w:val="3"/>
  </w:num>
  <w:num w:numId="7" w16cid:durableId="1528910868">
    <w:abstractNumId w:val="5"/>
  </w:num>
  <w:num w:numId="8" w16cid:durableId="1190411534">
    <w:abstractNumId w:val="1"/>
  </w:num>
  <w:num w:numId="9" w16cid:durableId="967080222">
    <w:abstractNumId w:val="4"/>
  </w:num>
  <w:num w:numId="10" w16cid:durableId="131861110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DC"/>
    <w:rsid w:val="00002585"/>
    <w:rsid w:val="00002D15"/>
    <w:rsid w:val="00015178"/>
    <w:rsid w:val="000300F3"/>
    <w:rsid w:val="00033D7F"/>
    <w:rsid w:val="0004666E"/>
    <w:rsid w:val="00050AB1"/>
    <w:rsid w:val="0005333A"/>
    <w:rsid w:val="000540E9"/>
    <w:rsid w:val="00067E55"/>
    <w:rsid w:val="00075330"/>
    <w:rsid w:val="00081F25"/>
    <w:rsid w:val="00087867"/>
    <w:rsid w:val="000950B7"/>
    <w:rsid w:val="000968FB"/>
    <w:rsid w:val="000A21C7"/>
    <w:rsid w:val="000A2F9E"/>
    <w:rsid w:val="000A7D54"/>
    <w:rsid w:val="000C0510"/>
    <w:rsid w:val="000C1386"/>
    <w:rsid w:val="000C595C"/>
    <w:rsid w:val="000D5D18"/>
    <w:rsid w:val="000E0564"/>
    <w:rsid w:val="000E2840"/>
    <w:rsid w:val="00104F99"/>
    <w:rsid w:val="00120EE0"/>
    <w:rsid w:val="00124657"/>
    <w:rsid w:val="00136E4B"/>
    <w:rsid w:val="001439BD"/>
    <w:rsid w:val="001446B9"/>
    <w:rsid w:val="00151B28"/>
    <w:rsid w:val="001535ED"/>
    <w:rsid w:val="00154193"/>
    <w:rsid w:val="00156519"/>
    <w:rsid w:val="00164AB3"/>
    <w:rsid w:val="001818AD"/>
    <w:rsid w:val="001832A3"/>
    <w:rsid w:val="00190139"/>
    <w:rsid w:val="001A261D"/>
    <w:rsid w:val="001A308E"/>
    <w:rsid w:val="001B1232"/>
    <w:rsid w:val="001C10DC"/>
    <w:rsid w:val="001C4ACA"/>
    <w:rsid w:val="001D0F1E"/>
    <w:rsid w:val="001D181B"/>
    <w:rsid w:val="001E54DF"/>
    <w:rsid w:val="001E7896"/>
    <w:rsid w:val="001F37B6"/>
    <w:rsid w:val="00220B9F"/>
    <w:rsid w:val="002216AF"/>
    <w:rsid w:val="00222266"/>
    <w:rsid w:val="0024425C"/>
    <w:rsid w:val="002456A9"/>
    <w:rsid w:val="002568A3"/>
    <w:rsid w:val="00263161"/>
    <w:rsid w:val="0027112C"/>
    <w:rsid w:val="00271452"/>
    <w:rsid w:val="00273398"/>
    <w:rsid w:val="00282A02"/>
    <w:rsid w:val="002927D0"/>
    <w:rsid w:val="002A032E"/>
    <w:rsid w:val="002A3F6A"/>
    <w:rsid w:val="002B2A79"/>
    <w:rsid w:val="002B3EC6"/>
    <w:rsid w:val="002B4FFB"/>
    <w:rsid w:val="002E66A3"/>
    <w:rsid w:val="002F635D"/>
    <w:rsid w:val="002F7993"/>
    <w:rsid w:val="00321B30"/>
    <w:rsid w:val="003225EB"/>
    <w:rsid w:val="00335C87"/>
    <w:rsid w:val="00352AE0"/>
    <w:rsid w:val="003534B0"/>
    <w:rsid w:val="00353B3E"/>
    <w:rsid w:val="00362AA6"/>
    <w:rsid w:val="003707AE"/>
    <w:rsid w:val="00373B01"/>
    <w:rsid w:val="003762F8"/>
    <w:rsid w:val="00391758"/>
    <w:rsid w:val="00394732"/>
    <w:rsid w:val="00395A7B"/>
    <w:rsid w:val="00397CD8"/>
    <w:rsid w:val="003C56BE"/>
    <w:rsid w:val="003D5E44"/>
    <w:rsid w:val="003D6756"/>
    <w:rsid w:val="003D72D2"/>
    <w:rsid w:val="003E572E"/>
    <w:rsid w:val="003F6CFD"/>
    <w:rsid w:val="003F7B53"/>
    <w:rsid w:val="0040404F"/>
    <w:rsid w:val="00404333"/>
    <w:rsid w:val="00405EC7"/>
    <w:rsid w:val="004134F0"/>
    <w:rsid w:val="004178C8"/>
    <w:rsid w:val="004229B6"/>
    <w:rsid w:val="00422BAB"/>
    <w:rsid w:val="00422D32"/>
    <w:rsid w:val="004236A5"/>
    <w:rsid w:val="00423F7F"/>
    <w:rsid w:val="00424172"/>
    <w:rsid w:val="00426628"/>
    <w:rsid w:val="00427BCF"/>
    <w:rsid w:val="00437BF2"/>
    <w:rsid w:val="00437EF4"/>
    <w:rsid w:val="004608F6"/>
    <w:rsid w:val="00466B12"/>
    <w:rsid w:val="00492EA9"/>
    <w:rsid w:val="004A0955"/>
    <w:rsid w:val="004B399C"/>
    <w:rsid w:val="004C0DA8"/>
    <w:rsid w:val="004C538D"/>
    <w:rsid w:val="004C5681"/>
    <w:rsid w:val="004D3554"/>
    <w:rsid w:val="004D7F4E"/>
    <w:rsid w:val="004E0EB6"/>
    <w:rsid w:val="004F2B22"/>
    <w:rsid w:val="00500522"/>
    <w:rsid w:val="005011BC"/>
    <w:rsid w:val="00527D97"/>
    <w:rsid w:val="005403B8"/>
    <w:rsid w:val="0054385D"/>
    <w:rsid w:val="00560694"/>
    <w:rsid w:val="00563A08"/>
    <w:rsid w:val="0056795C"/>
    <w:rsid w:val="00572725"/>
    <w:rsid w:val="00576395"/>
    <w:rsid w:val="00576892"/>
    <w:rsid w:val="00576A8D"/>
    <w:rsid w:val="005812BC"/>
    <w:rsid w:val="00584DB1"/>
    <w:rsid w:val="005865F2"/>
    <w:rsid w:val="005A2A5A"/>
    <w:rsid w:val="005B06B2"/>
    <w:rsid w:val="005C3D67"/>
    <w:rsid w:val="005D6A0D"/>
    <w:rsid w:val="005E3AD1"/>
    <w:rsid w:val="005E44D9"/>
    <w:rsid w:val="005F5A12"/>
    <w:rsid w:val="005F631D"/>
    <w:rsid w:val="006007CF"/>
    <w:rsid w:val="00601922"/>
    <w:rsid w:val="00613CE1"/>
    <w:rsid w:val="006143BE"/>
    <w:rsid w:val="006161C4"/>
    <w:rsid w:val="00621D3C"/>
    <w:rsid w:val="00627944"/>
    <w:rsid w:val="00655C9A"/>
    <w:rsid w:val="00661FB1"/>
    <w:rsid w:val="006652E9"/>
    <w:rsid w:val="00665474"/>
    <w:rsid w:val="00665AF3"/>
    <w:rsid w:val="00666021"/>
    <w:rsid w:val="00671B57"/>
    <w:rsid w:val="00672139"/>
    <w:rsid w:val="00684578"/>
    <w:rsid w:val="0069344B"/>
    <w:rsid w:val="006942F3"/>
    <w:rsid w:val="0069694F"/>
    <w:rsid w:val="006A0B98"/>
    <w:rsid w:val="006B27A6"/>
    <w:rsid w:val="006E477B"/>
    <w:rsid w:val="006F7FBC"/>
    <w:rsid w:val="00702BB3"/>
    <w:rsid w:val="00720897"/>
    <w:rsid w:val="00735B40"/>
    <w:rsid w:val="007524EF"/>
    <w:rsid w:val="0075430D"/>
    <w:rsid w:val="00756D75"/>
    <w:rsid w:val="00770CF6"/>
    <w:rsid w:val="00773242"/>
    <w:rsid w:val="00777925"/>
    <w:rsid w:val="00783A3E"/>
    <w:rsid w:val="0078710F"/>
    <w:rsid w:val="00794535"/>
    <w:rsid w:val="00796093"/>
    <w:rsid w:val="0079623F"/>
    <w:rsid w:val="007A4825"/>
    <w:rsid w:val="007A4E70"/>
    <w:rsid w:val="007B71AE"/>
    <w:rsid w:val="007B7383"/>
    <w:rsid w:val="007B7B3C"/>
    <w:rsid w:val="007C5996"/>
    <w:rsid w:val="007D7110"/>
    <w:rsid w:val="007E221F"/>
    <w:rsid w:val="007F167F"/>
    <w:rsid w:val="007F41F6"/>
    <w:rsid w:val="00800B59"/>
    <w:rsid w:val="008038B7"/>
    <w:rsid w:val="00805EFA"/>
    <w:rsid w:val="008137C2"/>
    <w:rsid w:val="008266BA"/>
    <w:rsid w:val="0082793D"/>
    <w:rsid w:val="008308CE"/>
    <w:rsid w:val="00830A1A"/>
    <w:rsid w:val="00844021"/>
    <w:rsid w:val="00845038"/>
    <w:rsid w:val="008521E4"/>
    <w:rsid w:val="008615A8"/>
    <w:rsid w:val="00866D08"/>
    <w:rsid w:val="00873EBF"/>
    <w:rsid w:val="008A6EE5"/>
    <w:rsid w:val="008B2BD7"/>
    <w:rsid w:val="008C114D"/>
    <w:rsid w:val="008C152A"/>
    <w:rsid w:val="008C649D"/>
    <w:rsid w:val="008D337D"/>
    <w:rsid w:val="0090184A"/>
    <w:rsid w:val="00913BCE"/>
    <w:rsid w:val="00914CAB"/>
    <w:rsid w:val="009208AE"/>
    <w:rsid w:val="00926D87"/>
    <w:rsid w:val="00954FED"/>
    <w:rsid w:val="00955281"/>
    <w:rsid w:val="00971ED7"/>
    <w:rsid w:val="00986029"/>
    <w:rsid w:val="00994E4C"/>
    <w:rsid w:val="0099707C"/>
    <w:rsid w:val="009A5112"/>
    <w:rsid w:val="009C09DE"/>
    <w:rsid w:val="009D09F3"/>
    <w:rsid w:val="009D217A"/>
    <w:rsid w:val="009D2664"/>
    <w:rsid w:val="009D471C"/>
    <w:rsid w:val="009D5223"/>
    <w:rsid w:val="009E6C07"/>
    <w:rsid w:val="009F37EA"/>
    <w:rsid w:val="00A03505"/>
    <w:rsid w:val="00A04667"/>
    <w:rsid w:val="00A125E3"/>
    <w:rsid w:val="00A200A0"/>
    <w:rsid w:val="00A24565"/>
    <w:rsid w:val="00A30CE0"/>
    <w:rsid w:val="00A33F75"/>
    <w:rsid w:val="00A4152E"/>
    <w:rsid w:val="00A44408"/>
    <w:rsid w:val="00A5186D"/>
    <w:rsid w:val="00A55869"/>
    <w:rsid w:val="00A76E96"/>
    <w:rsid w:val="00A8013C"/>
    <w:rsid w:val="00AA125B"/>
    <w:rsid w:val="00AA51C0"/>
    <w:rsid w:val="00AA6DB8"/>
    <w:rsid w:val="00AB2338"/>
    <w:rsid w:val="00AC7D73"/>
    <w:rsid w:val="00AD4838"/>
    <w:rsid w:val="00AD4BBF"/>
    <w:rsid w:val="00AD7DC6"/>
    <w:rsid w:val="00AE0CDE"/>
    <w:rsid w:val="00B00A78"/>
    <w:rsid w:val="00B11143"/>
    <w:rsid w:val="00B12C95"/>
    <w:rsid w:val="00B13212"/>
    <w:rsid w:val="00B2540F"/>
    <w:rsid w:val="00B273B7"/>
    <w:rsid w:val="00B4148B"/>
    <w:rsid w:val="00B440F2"/>
    <w:rsid w:val="00B51C1C"/>
    <w:rsid w:val="00B54BC1"/>
    <w:rsid w:val="00B61BF8"/>
    <w:rsid w:val="00B648B4"/>
    <w:rsid w:val="00B65EDF"/>
    <w:rsid w:val="00B77624"/>
    <w:rsid w:val="00B816FD"/>
    <w:rsid w:val="00B8262C"/>
    <w:rsid w:val="00B85E6F"/>
    <w:rsid w:val="00B8672F"/>
    <w:rsid w:val="00B96070"/>
    <w:rsid w:val="00BA2B49"/>
    <w:rsid w:val="00BA78B1"/>
    <w:rsid w:val="00BB0F41"/>
    <w:rsid w:val="00BB72F2"/>
    <w:rsid w:val="00BD0F5C"/>
    <w:rsid w:val="00BD4699"/>
    <w:rsid w:val="00BD54FD"/>
    <w:rsid w:val="00BD65C5"/>
    <w:rsid w:val="00BE5BFE"/>
    <w:rsid w:val="00BF312E"/>
    <w:rsid w:val="00BF7B55"/>
    <w:rsid w:val="00C00470"/>
    <w:rsid w:val="00C123D6"/>
    <w:rsid w:val="00C16C4B"/>
    <w:rsid w:val="00C20BCF"/>
    <w:rsid w:val="00C302D8"/>
    <w:rsid w:val="00C322A7"/>
    <w:rsid w:val="00C42E0B"/>
    <w:rsid w:val="00C52022"/>
    <w:rsid w:val="00C5465C"/>
    <w:rsid w:val="00C54DBE"/>
    <w:rsid w:val="00C670D1"/>
    <w:rsid w:val="00C6789E"/>
    <w:rsid w:val="00C75CC5"/>
    <w:rsid w:val="00C7697C"/>
    <w:rsid w:val="00C81A35"/>
    <w:rsid w:val="00CA3B23"/>
    <w:rsid w:val="00CA6A19"/>
    <w:rsid w:val="00CB02FE"/>
    <w:rsid w:val="00CB46BF"/>
    <w:rsid w:val="00CC076C"/>
    <w:rsid w:val="00CD6D20"/>
    <w:rsid w:val="00CD7EB4"/>
    <w:rsid w:val="00CE383A"/>
    <w:rsid w:val="00CF0164"/>
    <w:rsid w:val="00CF5D40"/>
    <w:rsid w:val="00D0624C"/>
    <w:rsid w:val="00D65CA6"/>
    <w:rsid w:val="00D75801"/>
    <w:rsid w:val="00D7653F"/>
    <w:rsid w:val="00D87E24"/>
    <w:rsid w:val="00D90199"/>
    <w:rsid w:val="00D9259F"/>
    <w:rsid w:val="00DA01DC"/>
    <w:rsid w:val="00DA14AB"/>
    <w:rsid w:val="00DA3B1F"/>
    <w:rsid w:val="00DA7CC0"/>
    <w:rsid w:val="00DB0445"/>
    <w:rsid w:val="00DB70C5"/>
    <w:rsid w:val="00DC4684"/>
    <w:rsid w:val="00DC7631"/>
    <w:rsid w:val="00DD07BD"/>
    <w:rsid w:val="00DD3A8D"/>
    <w:rsid w:val="00DD5777"/>
    <w:rsid w:val="00DD68DB"/>
    <w:rsid w:val="00DD7AFB"/>
    <w:rsid w:val="00DE354B"/>
    <w:rsid w:val="00DE51DC"/>
    <w:rsid w:val="00DF4905"/>
    <w:rsid w:val="00E1290C"/>
    <w:rsid w:val="00E27D56"/>
    <w:rsid w:val="00E30AA8"/>
    <w:rsid w:val="00E43A77"/>
    <w:rsid w:val="00E47FD5"/>
    <w:rsid w:val="00E52AD3"/>
    <w:rsid w:val="00E5578A"/>
    <w:rsid w:val="00E62026"/>
    <w:rsid w:val="00E650F7"/>
    <w:rsid w:val="00E718ED"/>
    <w:rsid w:val="00E9732F"/>
    <w:rsid w:val="00EA588E"/>
    <w:rsid w:val="00EB50B2"/>
    <w:rsid w:val="00EB70BA"/>
    <w:rsid w:val="00EC569E"/>
    <w:rsid w:val="00EC6C2A"/>
    <w:rsid w:val="00EC7062"/>
    <w:rsid w:val="00ED2A24"/>
    <w:rsid w:val="00ED50D3"/>
    <w:rsid w:val="00ED5595"/>
    <w:rsid w:val="00EE05F2"/>
    <w:rsid w:val="00EF091B"/>
    <w:rsid w:val="00EF492A"/>
    <w:rsid w:val="00EF747F"/>
    <w:rsid w:val="00F03998"/>
    <w:rsid w:val="00F10BAA"/>
    <w:rsid w:val="00F129D2"/>
    <w:rsid w:val="00F14F1A"/>
    <w:rsid w:val="00F16518"/>
    <w:rsid w:val="00F1680F"/>
    <w:rsid w:val="00F1710C"/>
    <w:rsid w:val="00F22C21"/>
    <w:rsid w:val="00F2613B"/>
    <w:rsid w:val="00F309D4"/>
    <w:rsid w:val="00F30FAD"/>
    <w:rsid w:val="00F37E48"/>
    <w:rsid w:val="00F40694"/>
    <w:rsid w:val="00F4222E"/>
    <w:rsid w:val="00F475FF"/>
    <w:rsid w:val="00F52534"/>
    <w:rsid w:val="00F5263A"/>
    <w:rsid w:val="00F637BC"/>
    <w:rsid w:val="00F67415"/>
    <w:rsid w:val="00F72009"/>
    <w:rsid w:val="00F808CA"/>
    <w:rsid w:val="00F81876"/>
    <w:rsid w:val="00F82403"/>
    <w:rsid w:val="00F948A9"/>
    <w:rsid w:val="00FA0C96"/>
    <w:rsid w:val="00FA156D"/>
    <w:rsid w:val="00FA55F8"/>
    <w:rsid w:val="00FA58AB"/>
    <w:rsid w:val="00FB1399"/>
    <w:rsid w:val="00FB155D"/>
    <w:rsid w:val="00FB2E19"/>
    <w:rsid w:val="00FB3F2D"/>
    <w:rsid w:val="00FC32B5"/>
    <w:rsid w:val="00FD458C"/>
    <w:rsid w:val="00FD4FB0"/>
    <w:rsid w:val="00FD504B"/>
    <w:rsid w:val="00FE4E07"/>
    <w:rsid w:val="00FF7BDA"/>
    <w:rsid w:val="072EAE84"/>
    <w:rsid w:val="1F3EA95C"/>
    <w:rsid w:val="39121542"/>
    <w:rsid w:val="52D21A47"/>
    <w:rsid w:val="57A58B6A"/>
    <w:rsid w:val="695F6D1B"/>
    <w:rsid w:val="6AF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10206"/>
  <w15:docId w15:val="{E47D6261-1560-47F2-8487-3F323816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C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4B"/>
  </w:style>
  <w:style w:type="paragraph" w:styleId="a5">
    <w:name w:val="footer"/>
    <w:basedOn w:val="a"/>
    <w:link w:val="Char0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4B"/>
  </w:style>
  <w:style w:type="paragraph" w:styleId="a6">
    <w:name w:val="List Paragraph"/>
    <w:basedOn w:val="a"/>
    <w:uiPriority w:val="34"/>
    <w:qFormat/>
    <w:rsid w:val="00362AA6"/>
    <w:pPr>
      <w:ind w:leftChars="400" w:left="800"/>
    </w:pPr>
  </w:style>
  <w:style w:type="table" w:styleId="1-1">
    <w:name w:val="Grid Table 1 Light Accent 1"/>
    <w:basedOn w:val="a1"/>
    <w:uiPriority w:val="46"/>
    <w:rsid w:val="004C0D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Hyperlink"/>
    <w:basedOn w:val="a0"/>
    <w:uiPriority w:val="99"/>
    <w:unhideWhenUsed/>
    <w:rsid w:val="00DB70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7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김승욱</cp:lastModifiedBy>
  <cp:revision>6</cp:revision>
  <dcterms:created xsi:type="dcterms:W3CDTF">2022-07-25T12:37:00Z</dcterms:created>
  <dcterms:modified xsi:type="dcterms:W3CDTF">2022-07-27T08:59:00Z</dcterms:modified>
</cp:coreProperties>
</file>