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0DC" w14:paraId="0AEE4DD6" w14:textId="77777777" w:rsidTr="001C10D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FFD63D3" w14:textId="3BE2735E" w:rsidR="00F52534" w:rsidRDefault="00986029" w:rsidP="00F52534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 w:hint="eastAsia"/>
                <w:b/>
                <w:sz w:val="72"/>
              </w:rPr>
              <w:t>C</w:t>
            </w:r>
            <w:r>
              <w:rPr>
                <w:rFonts w:ascii="돋움" w:eastAsia="돋움" w:hAnsi="돋움"/>
                <w:b/>
                <w:sz w:val="72"/>
              </w:rPr>
              <w:t>razy Arcade</w:t>
            </w:r>
          </w:p>
          <w:p w14:paraId="06EB4622" w14:textId="77777777" w:rsidR="001C10DC" w:rsidRPr="00F52534" w:rsidRDefault="00F14F1A" w:rsidP="00F52534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 w:hint="eastAsia"/>
                <w:b/>
                <w:sz w:val="72"/>
              </w:rPr>
              <w:t xml:space="preserve">모작 </w:t>
            </w:r>
            <w:r w:rsidR="00DA14AB">
              <w:rPr>
                <w:rFonts w:ascii="돋움" w:eastAsia="돋움" w:hAnsi="돋움" w:hint="eastAsia"/>
                <w:b/>
                <w:sz w:val="72"/>
              </w:rPr>
              <w:t>개발 계획서</w:t>
            </w:r>
          </w:p>
        </w:tc>
      </w:tr>
    </w:tbl>
    <w:p w14:paraId="732CC928" w14:textId="77777777" w:rsidR="001C10DC" w:rsidRDefault="001C10DC" w:rsidP="001C10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0DC" w14:paraId="3455A2E1" w14:textId="77777777" w:rsidTr="001C10D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65E9B26" w14:textId="77777777" w:rsidR="00986029" w:rsidRDefault="001C10DC" w:rsidP="00986029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 w:rsidRPr="001C10DC">
              <w:rPr>
                <w:rFonts w:hint="eastAsia"/>
                <w:b/>
                <w:sz w:val="36"/>
              </w:rPr>
              <w:t xml:space="preserve">프로젝트 </w:t>
            </w:r>
            <w:proofErr w:type="gramStart"/>
            <w:r w:rsidRPr="001C10DC">
              <w:rPr>
                <w:rFonts w:hint="eastAsia"/>
                <w:b/>
                <w:sz w:val="36"/>
              </w:rPr>
              <w:t xml:space="preserve">명 </w:t>
            </w:r>
            <w:r w:rsidRPr="001C10DC">
              <w:rPr>
                <w:b/>
                <w:sz w:val="36"/>
              </w:rPr>
              <w:t>:</w:t>
            </w:r>
            <w:proofErr w:type="gramEnd"/>
            <w:r w:rsidR="00F52534">
              <w:rPr>
                <w:rFonts w:hint="eastAsia"/>
                <w:b/>
                <w:sz w:val="36"/>
              </w:rPr>
              <w:t xml:space="preserve"> </w:t>
            </w:r>
            <w:r w:rsidR="00986029">
              <w:rPr>
                <w:rFonts w:ascii="돋움" w:eastAsia="돋움" w:hAnsi="돋움" w:hint="eastAsia"/>
                <w:b/>
                <w:sz w:val="72"/>
              </w:rPr>
              <w:t>C</w:t>
            </w:r>
            <w:r w:rsidR="00986029">
              <w:rPr>
                <w:rFonts w:ascii="돋움" w:eastAsia="돋움" w:hAnsi="돋움"/>
                <w:b/>
                <w:sz w:val="72"/>
              </w:rPr>
              <w:t>razy Arcade</w:t>
            </w:r>
          </w:p>
          <w:p w14:paraId="182DE923" w14:textId="7672A657" w:rsidR="001C10DC" w:rsidRPr="001C10DC" w:rsidRDefault="001C10DC" w:rsidP="00E52AD3">
            <w:pPr>
              <w:jc w:val="center"/>
              <w:rPr>
                <w:b/>
              </w:rPr>
            </w:pPr>
          </w:p>
        </w:tc>
      </w:tr>
    </w:tbl>
    <w:p w14:paraId="5456704C" w14:textId="77777777" w:rsidR="001C10DC" w:rsidRDefault="001C10DC" w:rsidP="001C10DC"/>
    <w:p w14:paraId="131EF64B" w14:textId="77777777" w:rsidR="001C10DC" w:rsidRDefault="001C10DC" w:rsidP="001C10DC"/>
    <w:p w14:paraId="25DB5731" w14:textId="77777777" w:rsidR="001C10DC" w:rsidRDefault="001C10DC" w:rsidP="001C10DC"/>
    <w:p w14:paraId="6AACB243" w14:textId="77777777" w:rsidR="001C10DC" w:rsidRDefault="001C10DC" w:rsidP="001C10DC"/>
    <w:p w14:paraId="7E3FAEC5" w14:textId="77777777" w:rsidR="001C10DC" w:rsidRPr="00A44408" w:rsidRDefault="001C10DC" w:rsidP="001C10DC"/>
    <w:p w14:paraId="6C20B420" w14:textId="77777777" w:rsidR="001C10DC" w:rsidRPr="007F41F6" w:rsidRDefault="001C10DC" w:rsidP="001C10DC"/>
    <w:p w14:paraId="3DAB1381" w14:textId="77777777" w:rsidR="001C10DC" w:rsidRDefault="001C10DC" w:rsidP="001C10DC"/>
    <w:p w14:paraId="67181AA5" w14:textId="77777777" w:rsidR="001C10DC" w:rsidRPr="002F7993" w:rsidRDefault="001C10DC" w:rsidP="001C10DC"/>
    <w:p w14:paraId="22C32387" w14:textId="77777777" w:rsidR="001C10DC" w:rsidRDefault="001C10DC" w:rsidP="001C10DC"/>
    <w:p w14:paraId="3336C7FD" w14:textId="77777777" w:rsidR="001C10DC" w:rsidRPr="00AA6DB8" w:rsidRDefault="001C10DC" w:rsidP="001C10DC"/>
    <w:p w14:paraId="57A2F57F" w14:textId="77777777" w:rsidR="001C10DC" w:rsidRDefault="001C10DC" w:rsidP="001C10DC"/>
    <w:p w14:paraId="21B0F902" w14:textId="77777777" w:rsidR="001C10DC" w:rsidRDefault="001C10DC" w:rsidP="001C10DC"/>
    <w:p w14:paraId="1D4D7C79" w14:textId="77777777" w:rsidR="001C10DC" w:rsidRPr="00B11143" w:rsidRDefault="001C10DC" w:rsidP="001C10DC"/>
    <w:p w14:paraId="40ACF105" w14:textId="77777777" w:rsidR="001C10DC" w:rsidRDefault="001C10DC" w:rsidP="001C10DC"/>
    <w:p w14:paraId="45A71619" w14:textId="77777777" w:rsidR="001C10DC" w:rsidRPr="00AB2338" w:rsidRDefault="001C10DC" w:rsidP="001C10DC"/>
    <w:p w14:paraId="36078949" w14:textId="77777777" w:rsidR="001C10DC" w:rsidRDefault="001C10DC" w:rsidP="001C10DC"/>
    <w:p w14:paraId="5A2A84F1" w14:textId="77777777" w:rsidR="001C10DC" w:rsidRDefault="001C10DC" w:rsidP="001C10DC"/>
    <w:p w14:paraId="2C3B0012" w14:textId="77777777" w:rsidR="001C10DC" w:rsidRDefault="001C10DC" w:rsidP="001C10DC"/>
    <w:tbl>
      <w:tblPr>
        <w:tblStyle w:val="a3"/>
        <w:tblpPr w:leftFromText="142" w:rightFromText="142" w:vertAnchor="text" w:horzAnchor="page" w:tblpX="7321" w:tblpY="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618"/>
      </w:tblGrid>
      <w:tr w:rsidR="00C16C4B" w14:paraId="7CEC6C97" w14:textId="77777777" w:rsidTr="00C16C4B">
        <w:trPr>
          <w:trHeight w:val="431"/>
        </w:trPr>
        <w:tc>
          <w:tcPr>
            <w:tcW w:w="1124" w:type="dxa"/>
          </w:tcPr>
          <w:p w14:paraId="6E7E894E" w14:textId="77777777" w:rsidR="00C16C4B" w:rsidRPr="003C56BE" w:rsidRDefault="00C16C4B" w:rsidP="00C16C4B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lastRenderedPageBreak/>
              <w:t>이름 :</w:t>
            </w:r>
          </w:p>
        </w:tc>
        <w:tc>
          <w:tcPr>
            <w:tcW w:w="1618" w:type="dxa"/>
          </w:tcPr>
          <w:p w14:paraId="07665C37" w14:textId="68E489F2" w:rsidR="00C16C4B" w:rsidRPr="003C56BE" w:rsidRDefault="008266BA" w:rsidP="00C16C4B">
            <w:pPr>
              <w:rPr>
                <w:b/>
              </w:rPr>
            </w:pPr>
            <w:r>
              <w:rPr>
                <w:rFonts w:hint="eastAsia"/>
                <w:b/>
              </w:rPr>
              <w:t>김승욱</w:t>
            </w:r>
          </w:p>
        </w:tc>
      </w:tr>
      <w:tr w:rsidR="00C16C4B" w14:paraId="0D74BFD9" w14:textId="77777777" w:rsidTr="00C16C4B">
        <w:trPr>
          <w:trHeight w:val="431"/>
        </w:trPr>
        <w:tc>
          <w:tcPr>
            <w:tcW w:w="1124" w:type="dxa"/>
          </w:tcPr>
          <w:p w14:paraId="150EC90E" w14:textId="77777777" w:rsidR="00C16C4B" w:rsidRPr="003C56BE" w:rsidRDefault="00C16C4B" w:rsidP="00C16C4B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 xml:space="preserve">학번 </w:t>
            </w:r>
            <w:r w:rsidRPr="003C56BE">
              <w:rPr>
                <w:b/>
              </w:rPr>
              <w:t>:</w:t>
            </w:r>
          </w:p>
        </w:tc>
        <w:tc>
          <w:tcPr>
            <w:tcW w:w="1618" w:type="dxa"/>
          </w:tcPr>
          <w:p w14:paraId="7343DCA6" w14:textId="30468AF3" w:rsidR="00C16C4B" w:rsidRPr="003C56BE" w:rsidRDefault="008266BA" w:rsidP="00C16C4B">
            <w:pPr>
              <w:rPr>
                <w:b/>
              </w:rPr>
            </w:pPr>
            <w:r>
              <w:rPr>
                <w:b/>
              </w:rPr>
              <w:t>218124113</w:t>
            </w:r>
          </w:p>
        </w:tc>
      </w:tr>
    </w:tbl>
    <w:p w14:paraId="52F09EE7" w14:textId="77777777" w:rsidR="001C10DC" w:rsidRDefault="001C10DC" w:rsidP="001C10DC"/>
    <w:p w14:paraId="740CF129" w14:textId="77777777" w:rsidR="001C10DC" w:rsidRDefault="001C10DC" w:rsidP="001C10DC"/>
    <w:p w14:paraId="2F8CABA8" w14:textId="77777777" w:rsidR="00AD7DC6" w:rsidRDefault="00AD7DC6" w:rsidP="001C10DC"/>
    <w:p w14:paraId="42A205F3" w14:textId="77777777" w:rsidR="003C56BE" w:rsidRDefault="003C56BE" w:rsidP="001C10D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"/>
        <w:gridCol w:w="7618"/>
      </w:tblGrid>
      <w:tr w:rsidR="003C56BE" w14:paraId="784EB68A" w14:textId="77777777" w:rsidTr="00AD4838">
        <w:tc>
          <w:tcPr>
            <w:tcW w:w="9016" w:type="dxa"/>
            <w:gridSpan w:val="3"/>
          </w:tcPr>
          <w:p w14:paraId="5CCB24C6" w14:textId="77777777" w:rsidR="003C56BE" w:rsidRPr="003C56BE" w:rsidRDefault="003C56BE" w:rsidP="003C56BE">
            <w:pPr>
              <w:jc w:val="center"/>
              <w:rPr>
                <w:b/>
                <w:sz w:val="30"/>
                <w:szCs w:val="30"/>
              </w:rPr>
            </w:pPr>
            <w:proofErr w:type="gramStart"/>
            <w:r w:rsidRPr="003C56BE">
              <w:rPr>
                <w:rFonts w:hint="eastAsia"/>
                <w:b/>
                <w:sz w:val="30"/>
                <w:szCs w:val="30"/>
              </w:rPr>
              <w:t>개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발</w:t>
            </w:r>
            <w:proofErr w:type="gramEnd"/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환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경</w:t>
            </w:r>
          </w:p>
        </w:tc>
      </w:tr>
      <w:tr w:rsidR="003C56BE" w14:paraId="03B53221" w14:textId="77777777" w:rsidTr="00AD4838">
        <w:tc>
          <w:tcPr>
            <w:tcW w:w="1398" w:type="dxa"/>
            <w:gridSpan w:val="2"/>
          </w:tcPr>
          <w:p w14:paraId="7EBDBA93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OS</w:t>
            </w:r>
            <w:r w:rsidR="00FA156D">
              <w:rPr>
                <w:b/>
              </w:rPr>
              <w:t xml:space="preserve">        </w:t>
            </w:r>
          </w:p>
        </w:tc>
        <w:tc>
          <w:tcPr>
            <w:tcW w:w="7618" w:type="dxa"/>
          </w:tcPr>
          <w:p w14:paraId="4FAB8FB7" w14:textId="77777777" w:rsidR="003C56BE" w:rsidRDefault="00560694" w:rsidP="001C10DC">
            <w:r>
              <w:t xml:space="preserve">Window </w:t>
            </w:r>
            <w:r>
              <w:rPr>
                <w:rFonts w:hint="eastAsia"/>
              </w:rPr>
              <w:t>10</w:t>
            </w:r>
          </w:p>
        </w:tc>
      </w:tr>
      <w:tr w:rsidR="003C56BE" w14:paraId="577756BC" w14:textId="77777777" w:rsidTr="00AD4838">
        <w:tc>
          <w:tcPr>
            <w:tcW w:w="1398" w:type="dxa"/>
            <w:gridSpan w:val="2"/>
          </w:tcPr>
          <w:p w14:paraId="5950DCE0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Tools</w:t>
            </w:r>
            <w:r w:rsidR="00FA156D">
              <w:rPr>
                <w:b/>
              </w:rPr>
              <w:t xml:space="preserve">      </w:t>
            </w:r>
          </w:p>
        </w:tc>
        <w:tc>
          <w:tcPr>
            <w:tcW w:w="7618" w:type="dxa"/>
          </w:tcPr>
          <w:p w14:paraId="0E3662C2" w14:textId="77777777" w:rsidR="003C56BE" w:rsidRDefault="00F52534" w:rsidP="00560694">
            <w:r>
              <w:rPr>
                <w:rFonts w:hint="eastAsia"/>
              </w:rPr>
              <w:t>Visual Studio 2019</w:t>
            </w:r>
          </w:p>
        </w:tc>
      </w:tr>
      <w:tr w:rsidR="003C56BE" w14:paraId="3EEA326D" w14:textId="77777777" w:rsidTr="00AD4838">
        <w:tc>
          <w:tcPr>
            <w:tcW w:w="1398" w:type="dxa"/>
            <w:gridSpan w:val="2"/>
          </w:tcPr>
          <w:p w14:paraId="18475539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Language</w:t>
            </w:r>
            <w:r w:rsidRPr="00994E4C">
              <w:rPr>
                <w:b/>
              </w:rPr>
              <w:t xml:space="preserve"> </w:t>
            </w:r>
            <w:r w:rsidR="00FA156D">
              <w:rPr>
                <w:rFonts w:hint="eastAsia"/>
                <w:b/>
              </w:rPr>
              <w:t xml:space="preserve"> </w:t>
            </w:r>
          </w:p>
        </w:tc>
        <w:tc>
          <w:tcPr>
            <w:tcW w:w="7618" w:type="dxa"/>
          </w:tcPr>
          <w:p w14:paraId="039D26E8" w14:textId="71ABEABA" w:rsidR="003C56BE" w:rsidRDefault="00986029" w:rsidP="00C16C4B">
            <w:r>
              <w:t xml:space="preserve">Windows </w:t>
            </w:r>
            <w:proofErr w:type="spellStart"/>
            <w:r>
              <w:t>Api</w:t>
            </w:r>
            <w:proofErr w:type="spellEnd"/>
          </w:p>
        </w:tc>
      </w:tr>
      <w:tr w:rsidR="003C56BE" w14:paraId="5ACF42E1" w14:textId="77777777" w:rsidTr="00AD4838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399D5684" w14:textId="77777777" w:rsidR="003C56BE" w:rsidRDefault="003C56BE" w:rsidP="00994E4C">
            <w:pPr>
              <w:jc w:val="center"/>
              <w:rPr>
                <w:b/>
                <w:sz w:val="30"/>
                <w:szCs w:val="30"/>
              </w:rPr>
            </w:pPr>
          </w:p>
          <w:p w14:paraId="640CD467" w14:textId="77777777" w:rsidR="005E3AD1" w:rsidRDefault="005E3AD1" w:rsidP="00994E4C">
            <w:pPr>
              <w:jc w:val="center"/>
              <w:rPr>
                <w:b/>
                <w:sz w:val="30"/>
                <w:szCs w:val="30"/>
              </w:rPr>
            </w:pPr>
          </w:p>
          <w:p w14:paraId="5B3D5413" w14:textId="77777777" w:rsidR="00AD7DC6" w:rsidRPr="003C56BE" w:rsidRDefault="00AD7DC6" w:rsidP="00994E4C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994E4C" w14:paraId="7441D057" w14:textId="77777777" w:rsidTr="00AD4838">
        <w:tc>
          <w:tcPr>
            <w:tcW w:w="9016" w:type="dxa"/>
            <w:gridSpan w:val="3"/>
          </w:tcPr>
          <w:p w14:paraId="5C4593BE" w14:textId="77777777" w:rsidR="00994E4C" w:rsidRPr="003C56BE" w:rsidRDefault="00994E4C" w:rsidP="00994E4C">
            <w:pPr>
              <w:jc w:val="center"/>
              <w:rPr>
                <w:b/>
                <w:sz w:val="30"/>
                <w:szCs w:val="30"/>
              </w:rPr>
            </w:pPr>
            <w:r w:rsidRPr="003C56BE">
              <w:rPr>
                <w:rFonts w:hint="eastAsia"/>
                <w:b/>
                <w:sz w:val="30"/>
                <w:szCs w:val="30"/>
              </w:rPr>
              <w:t>프로그램 개발 일정</w:t>
            </w:r>
          </w:p>
        </w:tc>
      </w:tr>
      <w:tr w:rsidR="003C56BE" w14:paraId="5F45417C" w14:textId="77777777" w:rsidTr="00AD4838">
        <w:tc>
          <w:tcPr>
            <w:tcW w:w="1242" w:type="dxa"/>
          </w:tcPr>
          <w:p w14:paraId="1BE27E29" w14:textId="604739D0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전체 일정</w:t>
            </w:r>
          </w:p>
        </w:tc>
        <w:tc>
          <w:tcPr>
            <w:tcW w:w="7774" w:type="dxa"/>
            <w:gridSpan w:val="2"/>
          </w:tcPr>
          <w:p w14:paraId="5B0EBBBE" w14:textId="714101C3" w:rsidR="003C56BE" w:rsidRDefault="00B85E6F" w:rsidP="004C0DA8">
            <w:r>
              <w:rPr>
                <w:rFonts w:hint="eastAsia"/>
              </w:rPr>
              <w:t>20</w:t>
            </w:r>
            <w:r w:rsidR="008266BA">
              <w:t>21</w:t>
            </w:r>
            <w:r>
              <w:rPr>
                <w:rFonts w:hint="eastAsia"/>
              </w:rPr>
              <w:t>.</w:t>
            </w:r>
            <w:r w:rsidR="00B8262C">
              <w:t>7</w:t>
            </w:r>
            <w:r w:rsidR="008266BA">
              <w:t>.</w:t>
            </w:r>
            <w:r w:rsidR="00B8262C">
              <w:t>19</w:t>
            </w:r>
            <w:r w:rsidR="00560694">
              <w:rPr>
                <w:rFonts w:hint="eastAsia"/>
              </w:rPr>
              <w:t xml:space="preserve"> ~ 20</w:t>
            </w:r>
            <w:r w:rsidR="008266BA">
              <w:t>21</w:t>
            </w:r>
            <w:r w:rsidR="003762F8">
              <w:rPr>
                <w:rFonts w:hint="eastAsia"/>
              </w:rPr>
              <w:t>.</w:t>
            </w:r>
            <w:r w:rsidR="00154193">
              <w:t>8</w:t>
            </w:r>
            <w:r w:rsidR="008266BA">
              <w:t>.</w:t>
            </w:r>
            <w:r w:rsidR="00154193">
              <w:t>5</w:t>
            </w:r>
          </w:p>
        </w:tc>
      </w:tr>
      <w:tr w:rsidR="00866D08" w:rsidRPr="00986029" w14:paraId="62A59BE7" w14:textId="77777777" w:rsidTr="00AD4838">
        <w:tc>
          <w:tcPr>
            <w:tcW w:w="1242" w:type="dxa"/>
          </w:tcPr>
          <w:p w14:paraId="7EEE2D9A" w14:textId="77777777" w:rsidR="00866D08" w:rsidRPr="00576395" w:rsidRDefault="00866D08" w:rsidP="00994E4C">
            <w:pPr>
              <w:jc w:val="center"/>
              <w:rPr>
                <w:b/>
                <w:i/>
              </w:rPr>
            </w:pPr>
            <w:r w:rsidRPr="00576395">
              <w:rPr>
                <w:rFonts w:hint="eastAsia"/>
                <w:b/>
                <w:i/>
              </w:rPr>
              <w:t>1</w:t>
            </w:r>
            <w:r w:rsidRPr="00576395">
              <w:rPr>
                <w:b/>
                <w:i/>
              </w:rPr>
              <w:t xml:space="preserve"> </w:t>
            </w:r>
            <w:r w:rsidRPr="00576395">
              <w:rPr>
                <w:rFonts w:hint="eastAsia"/>
                <w:b/>
                <w:i/>
              </w:rPr>
              <w:t>주차</w:t>
            </w:r>
          </w:p>
        </w:tc>
        <w:tc>
          <w:tcPr>
            <w:tcW w:w="7774" w:type="dxa"/>
            <w:gridSpan w:val="2"/>
          </w:tcPr>
          <w:p w14:paraId="12585AF1" w14:textId="5421CF32" w:rsidR="00986029" w:rsidRPr="00576395" w:rsidRDefault="00986029" w:rsidP="001818AD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게임 시작화면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및 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메뉴(</w:t>
            </w:r>
            <w:r>
              <w:rPr>
                <w:b/>
                <w:sz w:val="18"/>
                <w:szCs w:val="18"/>
              </w:rPr>
              <w:t xml:space="preserve"> </w:t>
            </w:r>
            <w:r w:rsidR="00B8262C">
              <w:rPr>
                <w:rFonts w:hint="eastAsia"/>
                <w:b/>
                <w:sz w:val="18"/>
                <w:szCs w:val="18"/>
              </w:rPr>
              <w:t>게임</w:t>
            </w:r>
            <w:proofErr w:type="gramEnd"/>
            <w:r w:rsidR="00B8262C"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시작,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설명,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종료 구현</w:t>
            </w:r>
            <w:r>
              <w:rPr>
                <w:b/>
                <w:sz w:val="18"/>
                <w:szCs w:val="18"/>
              </w:rPr>
              <w:t xml:space="preserve"> ), </w:t>
            </w:r>
            <w:r>
              <w:rPr>
                <w:rFonts w:hint="eastAsia"/>
                <w:b/>
                <w:sz w:val="18"/>
                <w:szCs w:val="18"/>
              </w:rPr>
              <w:t>게임 캐릭터,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맵 선택창 </w:t>
            </w:r>
            <w:r>
              <w:rPr>
                <w:b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대기방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sz w:val="18"/>
                <w:szCs w:val="18"/>
              </w:rPr>
              <w:t>구현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986029" w:rsidRPr="00F52534" w14:paraId="2B83460F" w14:textId="77777777" w:rsidTr="00DA29D6">
        <w:trPr>
          <w:trHeight w:val="633"/>
        </w:trPr>
        <w:tc>
          <w:tcPr>
            <w:tcW w:w="1242" w:type="dxa"/>
          </w:tcPr>
          <w:p w14:paraId="1A79A9D8" w14:textId="77777777" w:rsidR="00986029" w:rsidRDefault="00986029" w:rsidP="00994E4C">
            <w:pPr>
              <w:jc w:val="center"/>
              <w:rPr>
                <w:b/>
                <w:i/>
              </w:rPr>
            </w:pPr>
            <w:r w:rsidRPr="00576395">
              <w:rPr>
                <w:rFonts w:hint="eastAsia"/>
                <w:b/>
                <w:i/>
              </w:rPr>
              <w:t>2 주차</w:t>
            </w:r>
          </w:p>
          <w:p w14:paraId="17378C09" w14:textId="2156D016" w:rsidR="00986029" w:rsidRDefault="00986029" w:rsidP="00986029">
            <w:pPr>
              <w:ind w:firstLineChars="200" w:firstLine="40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 ~</w:t>
            </w:r>
          </w:p>
          <w:p w14:paraId="065ACA48" w14:textId="37610DAF" w:rsidR="00986029" w:rsidRPr="00576395" w:rsidRDefault="00986029" w:rsidP="00994E4C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3</w:t>
            </w:r>
            <w:r>
              <w:rPr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주차</w:t>
            </w:r>
          </w:p>
        </w:tc>
        <w:tc>
          <w:tcPr>
            <w:tcW w:w="7774" w:type="dxa"/>
            <w:gridSpan w:val="2"/>
          </w:tcPr>
          <w:p w14:paraId="618B639B" w14:textId="77777777" w:rsidR="00986029" w:rsidRDefault="00986029" w:rsidP="001818AD">
            <w:pPr>
              <w:jc w:val="center"/>
              <w:rPr>
                <w:b/>
                <w:sz w:val="18"/>
                <w:szCs w:val="18"/>
              </w:rPr>
            </w:pPr>
          </w:p>
          <w:p w14:paraId="640EEC11" w14:textId="2A0E95C0" w:rsidR="00986029" w:rsidRPr="000E0564" w:rsidRDefault="00986029" w:rsidP="001818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게임 내 구성(맵</w:t>
            </w:r>
            <w:r>
              <w:rPr>
                <w:b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sz w:val="18"/>
                <w:szCs w:val="18"/>
              </w:rPr>
              <w:t>캐릭터,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아이템,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블록,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물풍선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게임 종료(</w:t>
            </w:r>
            <w:r>
              <w:rPr>
                <w:b/>
                <w:sz w:val="18"/>
                <w:szCs w:val="18"/>
              </w:rPr>
              <w:t>Win, Lose, Draw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  <w:r>
              <w:rPr>
                <w:b/>
                <w:sz w:val="18"/>
                <w:szCs w:val="18"/>
              </w:rPr>
              <w:t>)</w:t>
            </w:r>
          </w:p>
        </w:tc>
      </w:tr>
      <w:tr w:rsidR="00866D08" w:rsidRPr="00BD4699" w14:paraId="0CC72511" w14:textId="77777777" w:rsidTr="00AD4838">
        <w:tc>
          <w:tcPr>
            <w:tcW w:w="1242" w:type="dxa"/>
          </w:tcPr>
          <w:p w14:paraId="7FC75886" w14:textId="0044ECDA" w:rsidR="00866D08" w:rsidRPr="00576395" w:rsidRDefault="00986029" w:rsidP="00994E4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  <w:r w:rsidR="000D5D18"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19</w:t>
            </w:r>
            <w:r w:rsidR="000D5D18">
              <w:rPr>
                <w:rFonts w:hint="eastAsia"/>
                <w:b/>
                <w:i/>
              </w:rPr>
              <w:t>일~</w:t>
            </w:r>
            <w:r>
              <w:rPr>
                <w:b/>
                <w:i/>
              </w:rPr>
              <w:t>7</w:t>
            </w:r>
            <w:r w:rsidR="000D5D18"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21</w:t>
            </w:r>
            <w:r w:rsidR="000D5D18"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gridSpan w:val="2"/>
          </w:tcPr>
          <w:p w14:paraId="5CD7292B" w14:textId="77777777" w:rsidR="00B8262C" w:rsidRDefault="00B8262C" w:rsidP="00B8262C">
            <w:pPr>
              <w:widowControl/>
              <w:wordWrap/>
              <w:autoSpaceDE/>
              <w:ind w:left="2160" w:hangingChars="1200" w:hanging="2160"/>
              <w:jc w:val="center"/>
              <w:rPr>
                <w:b/>
                <w:sz w:val="18"/>
                <w:szCs w:val="18"/>
              </w:rPr>
            </w:pPr>
          </w:p>
          <w:p w14:paraId="6F4C2F97" w14:textId="65CF4D58" w:rsidR="00B8262C" w:rsidRPr="00B8262C" w:rsidRDefault="00986029" w:rsidP="00B8262C">
            <w:pPr>
              <w:widowControl/>
              <w:wordWrap/>
              <w:autoSpaceDE/>
              <w:ind w:left="2160" w:hangingChars="1200" w:hanging="216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시작 화면,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gramStart"/>
            <w:r w:rsidR="00B8262C">
              <w:rPr>
                <w:rFonts w:hint="eastAsia"/>
                <w:b/>
                <w:sz w:val="18"/>
                <w:szCs w:val="18"/>
              </w:rPr>
              <w:t>메뉴</w:t>
            </w:r>
            <w:r w:rsidR="00B8262C">
              <w:rPr>
                <w:b/>
                <w:sz w:val="18"/>
                <w:szCs w:val="18"/>
              </w:rPr>
              <w:t xml:space="preserve">( </w:t>
            </w:r>
            <w:r w:rsidR="00B8262C">
              <w:rPr>
                <w:rFonts w:hint="eastAsia"/>
                <w:b/>
                <w:sz w:val="18"/>
                <w:szCs w:val="18"/>
              </w:rPr>
              <w:t>게임</w:t>
            </w:r>
            <w:proofErr w:type="gramEnd"/>
            <w:r w:rsidR="00B8262C">
              <w:rPr>
                <w:rFonts w:hint="eastAsia"/>
                <w:b/>
                <w:sz w:val="18"/>
                <w:szCs w:val="18"/>
              </w:rPr>
              <w:t xml:space="preserve"> 시작,</w:t>
            </w:r>
            <w:r w:rsidR="00B8262C">
              <w:rPr>
                <w:b/>
                <w:sz w:val="18"/>
                <w:szCs w:val="18"/>
              </w:rPr>
              <w:t xml:space="preserve"> </w:t>
            </w:r>
            <w:r w:rsidR="00B8262C">
              <w:rPr>
                <w:rFonts w:hint="eastAsia"/>
                <w:b/>
                <w:sz w:val="18"/>
                <w:szCs w:val="18"/>
              </w:rPr>
              <w:t>설명,</w:t>
            </w:r>
            <w:r w:rsidR="00B8262C">
              <w:rPr>
                <w:b/>
                <w:sz w:val="18"/>
                <w:szCs w:val="18"/>
              </w:rPr>
              <w:t xml:space="preserve"> </w:t>
            </w:r>
            <w:r w:rsidR="00B8262C">
              <w:rPr>
                <w:rFonts w:hint="eastAsia"/>
                <w:b/>
                <w:sz w:val="18"/>
                <w:szCs w:val="18"/>
              </w:rPr>
              <w:t xml:space="preserve">종료 </w:t>
            </w:r>
            <w:r w:rsidR="00B8262C">
              <w:rPr>
                <w:b/>
                <w:sz w:val="18"/>
                <w:szCs w:val="18"/>
              </w:rPr>
              <w:t xml:space="preserve">) </w:t>
            </w:r>
            <w:r w:rsidR="00B8262C">
              <w:rPr>
                <w:rFonts w:hint="eastAsia"/>
                <w:b/>
                <w:sz w:val="18"/>
                <w:szCs w:val="18"/>
              </w:rPr>
              <w:t>구현</w:t>
            </w:r>
          </w:p>
          <w:p w14:paraId="14F16BF4" w14:textId="58295CC6" w:rsidR="000D5D18" w:rsidRPr="0054385D" w:rsidRDefault="000D5D18" w:rsidP="001818AD">
            <w:pPr>
              <w:widowControl/>
              <w:wordWrap/>
              <w:autoSpaceDE/>
              <w:jc w:val="center"/>
              <w:rPr>
                <w:b/>
                <w:sz w:val="18"/>
                <w:szCs w:val="18"/>
              </w:rPr>
            </w:pPr>
          </w:p>
        </w:tc>
      </w:tr>
      <w:tr w:rsidR="00F82403" w:rsidRPr="00576395" w14:paraId="58FA8075" w14:textId="77777777" w:rsidTr="001818AD">
        <w:tc>
          <w:tcPr>
            <w:tcW w:w="1242" w:type="dxa"/>
          </w:tcPr>
          <w:p w14:paraId="61131BD2" w14:textId="7AB162BC" w:rsidR="001818AD" w:rsidRDefault="00B8262C" w:rsidP="00C105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  <w:r w:rsidR="00F82403"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22</w:t>
            </w:r>
            <w:r w:rsidR="00F82403">
              <w:rPr>
                <w:rFonts w:hint="eastAsia"/>
                <w:b/>
                <w:i/>
              </w:rPr>
              <w:t>일</w:t>
            </w:r>
          </w:p>
          <w:p w14:paraId="4EE5C435" w14:textId="0067A8F9" w:rsidR="00F82403" w:rsidRPr="00576395" w:rsidRDefault="001818AD" w:rsidP="00C105F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~</w:t>
            </w:r>
            <w:r w:rsidR="00B8262C">
              <w:rPr>
                <w:b/>
                <w:i/>
              </w:rPr>
              <w:t>7</w:t>
            </w:r>
            <w:r>
              <w:rPr>
                <w:rFonts w:hint="eastAsia"/>
                <w:b/>
                <w:i/>
              </w:rPr>
              <w:t xml:space="preserve">월 </w:t>
            </w:r>
            <w:r w:rsidR="00B8262C">
              <w:rPr>
                <w:b/>
                <w:i/>
              </w:rPr>
              <w:t>2</w:t>
            </w:r>
            <w:r>
              <w:rPr>
                <w:b/>
                <w:i/>
              </w:rPr>
              <w:t>5</w:t>
            </w:r>
            <w:r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gridSpan w:val="2"/>
            <w:tcBorders>
              <w:bottom w:val="single" w:sz="4" w:space="0" w:color="auto"/>
            </w:tcBorders>
            <w:vAlign w:val="center"/>
          </w:tcPr>
          <w:p w14:paraId="5FA50696" w14:textId="0831A05D" w:rsidR="00F82403" w:rsidRPr="00576395" w:rsidRDefault="00B8262C" w:rsidP="001818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게임 시작 시 게임 캐릭터,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맵 선택창 </w:t>
            </w:r>
            <w:proofErr w:type="gramStart"/>
            <w:r>
              <w:rPr>
                <w:b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대기방</w:t>
            </w:r>
            <w:proofErr w:type="spellEnd"/>
            <w:proofErr w:type="gramEnd"/>
            <w:r>
              <w:rPr>
                <w:b/>
                <w:sz w:val="18"/>
                <w:szCs w:val="18"/>
              </w:rPr>
              <w:t xml:space="preserve"> ) </w:t>
            </w:r>
            <w:r>
              <w:rPr>
                <w:rFonts w:hint="eastAsia"/>
                <w:b/>
                <w:sz w:val="18"/>
                <w:szCs w:val="18"/>
              </w:rPr>
              <w:t>구현</w:t>
            </w:r>
          </w:p>
        </w:tc>
      </w:tr>
      <w:tr w:rsidR="00B8262C" w:rsidRPr="0054385D" w14:paraId="56B3E0DE" w14:textId="77777777" w:rsidTr="00B8262C">
        <w:trPr>
          <w:trHeight w:val="824"/>
        </w:trPr>
        <w:tc>
          <w:tcPr>
            <w:tcW w:w="1242" w:type="dxa"/>
          </w:tcPr>
          <w:p w14:paraId="444E4DE3" w14:textId="77777777" w:rsidR="00B8262C" w:rsidRDefault="00B8262C" w:rsidP="00B8262C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7월 </w:t>
            </w:r>
            <w:r>
              <w:rPr>
                <w:b/>
                <w:i/>
              </w:rPr>
              <w:t>26</w:t>
            </w:r>
            <w:r>
              <w:rPr>
                <w:rFonts w:hint="eastAsia"/>
                <w:b/>
                <w:i/>
              </w:rPr>
              <w:t>일</w:t>
            </w:r>
          </w:p>
          <w:p w14:paraId="1D1EEBC9" w14:textId="1AC9189C" w:rsidR="00B8262C" w:rsidRPr="00576395" w:rsidRDefault="00B8262C" w:rsidP="00B8262C">
            <w:pPr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~7월 </w:t>
            </w:r>
            <w:r>
              <w:rPr>
                <w:b/>
                <w:i/>
              </w:rPr>
              <w:t>29</w:t>
            </w:r>
            <w:r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gridSpan w:val="2"/>
            <w:vAlign w:val="center"/>
          </w:tcPr>
          <w:p w14:paraId="5E7F5A31" w14:textId="0A449618" w:rsidR="00B8262C" w:rsidRPr="0054385D" w:rsidRDefault="00B8262C" w:rsidP="00B8262C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게임 내 구성 </w:t>
            </w:r>
            <w:proofErr w:type="gramStart"/>
            <w:r>
              <w:rPr>
                <w:b/>
                <w:sz w:val="18"/>
                <w:szCs w:val="18"/>
              </w:rPr>
              <w:t xml:space="preserve">( </w:t>
            </w:r>
            <w:r>
              <w:rPr>
                <w:rFonts w:hint="eastAsia"/>
                <w:b/>
                <w:sz w:val="18"/>
                <w:szCs w:val="18"/>
              </w:rPr>
              <w:t>맵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캐릭터</w:t>
            </w:r>
            <w:r>
              <w:rPr>
                <w:b/>
                <w:sz w:val="18"/>
                <w:szCs w:val="18"/>
              </w:rPr>
              <w:t xml:space="preserve"> )</w:t>
            </w:r>
          </w:p>
        </w:tc>
      </w:tr>
    </w:tbl>
    <w:p w14:paraId="36B05793" w14:textId="77777777" w:rsidR="00805EFA" w:rsidRPr="00F82403" w:rsidRDefault="00805EFA" w:rsidP="006007CF">
      <w:pPr>
        <w:ind w:left="800"/>
        <w:rPr>
          <w:b/>
          <w:sz w:val="2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774"/>
      </w:tblGrid>
      <w:tr w:rsidR="00F82403" w:rsidRPr="00576395" w14:paraId="3F785F4B" w14:textId="77777777" w:rsidTr="00F82403">
        <w:tc>
          <w:tcPr>
            <w:tcW w:w="1242" w:type="dxa"/>
          </w:tcPr>
          <w:p w14:paraId="7480CFF4" w14:textId="2D1CD38F" w:rsidR="00F82403" w:rsidRDefault="00B8262C" w:rsidP="00C105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  <w:r w:rsidR="00164AB3"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30</w:t>
            </w:r>
            <w:r w:rsidR="00164AB3">
              <w:rPr>
                <w:rFonts w:hint="eastAsia"/>
                <w:b/>
                <w:i/>
              </w:rPr>
              <w:t xml:space="preserve">일 </w:t>
            </w:r>
          </w:p>
          <w:p w14:paraId="53B7C7AB" w14:textId="77777777" w:rsidR="00164AB3" w:rsidRDefault="00164AB3" w:rsidP="00C105F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~</w:t>
            </w:r>
          </w:p>
          <w:p w14:paraId="261C81F0" w14:textId="63DFE6E3" w:rsidR="00164AB3" w:rsidRPr="00576395" w:rsidRDefault="00B8262C" w:rsidP="00C105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="00164AB3">
              <w:rPr>
                <w:rFonts w:hint="eastAsia"/>
                <w:b/>
                <w:i/>
              </w:rPr>
              <w:t xml:space="preserve">월 </w:t>
            </w:r>
            <w:r w:rsidR="00164AB3">
              <w:rPr>
                <w:b/>
                <w:i/>
              </w:rPr>
              <w:t>1</w:t>
            </w:r>
            <w:r w:rsidR="00164AB3"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vAlign w:val="center"/>
          </w:tcPr>
          <w:p w14:paraId="22129F5C" w14:textId="20011276" w:rsidR="001C4ACA" w:rsidRPr="00576395" w:rsidRDefault="00B8262C" w:rsidP="00164A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게임 내 구성 </w:t>
            </w:r>
            <w:proofErr w:type="gramStart"/>
            <w:r>
              <w:rPr>
                <w:b/>
                <w:sz w:val="18"/>
                <w:szCs w:val="18"/>
              </w:rPr>
              <w:t xml:space="preserve">( </w:t>
            </w:r>
            <w:r>
              <w:rPr>
                <w:rFonts w:hint="eastAsia"/>
                <w:b/>
                <w:sz w:val="18"/>
                <w:szCs w:val="18"/>
              </w:rPr>
              <w:t>블록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)</w:t>
            </w:r>
          </w:p>
        </w:tc>
      </w:tr>
      <w:tr w:rsidR="00F82403" w:rsidRPr="0054385D" w14:paraId="5DEB700D" w14:textId="77777777" w:rsidTr="00B8262C">
        <w:trPr>
          <w:trHeight w:val="350"/>
        </w:trPr>
        <w:tc>
          <w:tcPr>
            <w:tcW w:w="1242" w:type="dxa"/>
          </w:tcPr>
          <w:p w14:paraId="37494651" w14:textId="77777777" w:rsidR="001C4ACA" w:rsidRDefault="00B8262C" w:rsidP="00C105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2</w:t>
            </w:r>
            <w:r>
              <w:rPr>
                <w:rFonts w:hint="eastAsia"/>
                <w:b/>
                <w:i/>
              </w:rPr>
              <w:t>일</w:t>
            </w:r>
          </w:p>
          <w:p w14:paraId="7877EB60" w14:textId="77777777" w:rsidR="00B8262C" w:rsidRDefault="00B8262C" w:rsidP="00C105F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~</w:t>
            </w:r>
          </w:p>
          <w:p w14:paraId="07EC960B" w14:textId="550AFCF3" w:rsidR="00B8262C" w:rsidRPr="00576395" w:rsidRDefault="00B8262C" w:rsidP="00C105FE">
            <w:pPr>
              <w:jc w:val="center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8월 </w:t>
            </w:r>
            <w:r>
              <w:rPr>
                <w:b/>
                <w:i/>
              </w:rPr>
              <w:t>5</w:t>
            </w:r>
            <w:r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vAlign w:val="center"/>
          </w:tcPr>
          <w:p w14:paraId="2DA32610" w14:textId="77777777" w:rsidR="001C4ACA" w:rsidRDefault="00B8262C" w:rsidP="00F82403">
            <w:pPr>
              <w:widowControl/>
              <w:wordWrap/>
              <w:autoSpaceDE/>
              <w:ind w:left="2160" w:hangingChars="1200" w:hanging="216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게임 내 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구성(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물풍선</w:t>
            </w:r>
            <w:proofErr w:type="spellEnd"/>
            <w:proofErr w:type="gramEnd"/>
            <w:r>
              <w:rPr>
                <w:rFonts w:hint="eastAsia"/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아이템,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게임 종료</w:t>
            </w:r>
            <w:r>
              <w:rPr>
                <w:b/>
                <w:sz w:val="18"/>
                <w:szCs w:val="18"/>
              </w:rPr>
              <w:t xml:space="preserve"> )</w:t>
            </w:r>
          </w:p>
          <w:p w14:paraId="1A44D6A6" w14:textId="209F94C3" w:rsidR="00B8262C" w:rsidRPr="0054385D" w:rsidRDefault="00B8262C" w:rsidP="00F82403">
            <w:pPr>
              <w:widowControl/>
              <w:wordWrap/>
              <w:autoSpaceDE/>
              <w:ind w:left="2160" w:hangingChars="1200" w:hanging="216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게임 종료는</w:t>
            </w:r>
            <w:r>
              <w:rPr>
                <w:b/>
                <w:sz w:val="18"/>
                <w:szCs w:val="18"/>
              </w:rPr>
              <w:t xml:space="preserve"> Win, Lose, Draw 3</w:t>
            </w:r>
            <w:r>
              <w:rPr>
                <w:rFonts w:hint="eastAsia"/>
                <w:b/>
                <w:sz w:val="18"/>
                <w:szCs w:val="18"/>
              </w:rPr>
              <w:t xml:space="preserve">가지 </w:t>
            </w:r>
          </w:p>
        </w:tc>
      </w:tr>
    </w:tbl>
    <w:p w14:paraId="04F58ED4" w14:textId="77777777" w:rsidR="00353B3E" w:rsidRDefault="00353B3E" w:rsidP="001C4ACA">
      <w:pPr>
        <w:rPr>
          <w:b/>
          <w:sz w:val="22"/>
        </w:rPr>
      </w:pPr>
    </w:p>
    <w:p w14:paraId="33AE7579" w14:textId="7A0F5805" w:rsidR="00805EFA" w:rsidRPr="00B8262C" w:rsidRDefault="00805EFA" w:rsidP="00B8262C">
      <w:pPr>
        <w:ind w:left="800"/>
        <w:rPr>
          <w:rFonts w:hint="eastAsia"/>
          <w:b/>
          <w:sz w:val="30"/>
          <w:szCs w:val="30"/>
        </w:rPr>
      </w:pPr>
      <w:r w:rsidRPr="00B8262C">
        <w:rPr>
          <w:rFonts w:hint="eastAsia"/>
          <w:b/>
          <w:sz w:val="30"/>
          <w:szCs w:val="30"/>
        </w:rPr>
        <w:lastRenderedPageBreak/>
        <w:t>일정표</w:t>
      </w:r>
    </w:p>
    <w:p w14:paraId="46DD7BF9" w14:textId="10E01D03" w:rsidR="006007CF" w:rsidRPr="00BE6835" w:rsidRDefault="006007CF" w:rsidP="006007CF">
      <w:pPr>
        <w:ind w:left="800"/>
        <w:rPr>
          <w:b/>
          <w:sz w:val="22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88"/>
        <w:gridCol w:w="105"/>
        <w:gridCol w:w="1183"/>
        <w:gridCol w:w="88"/>
        <w:gridCol w:w="1200"/>
        <w:gridCol w:w="71"/>
        <w:gridCol w:w="1217"/>
        <w:gridCol w:w="54"/>
        <w:gridCol w:w="1234"/>
        <w:gridCol w:w="37"/>
        <w:gridCol w:w="1251"/>
        <w:gridCol w:w="18"/>
        <w:gridCol w:w="1270"/>
      </w:tblGrid>
      <w:tr w:rsidR="0024425C" w14:paraId="59D6EAD6" w14:textId="77777777" w:rsidTr="004C0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  <w:shd w:val="clear" w:color="auto" w:fill="D9E2F3" w:themeFill="accent5" w:themeFillTint="33"/>
          </w:tcPr>
          <w:p w14:paraId="39E9D134" w14:textId="77777777" w:rsidR="006007CF" w:rsidRPr="00390605" w:rsidRDefault="006007CF" w:rsidP="00551387">
            <w:pPr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 xml:space="preserve">월 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5A0B983F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화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09DC995C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수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6EF4042F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목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22516DE5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금</w:t>
            </w:r>
          </w:p>
        </w:tc>
        <w:tc>
          <w:tcPr>
            <w:tcW w:w="1269" w:type="dxa"/>
            <w:gridSpan w:val="2"/>
            <w:shd w:val="clear" w:color="auto" w:fill="D9E2F3" w:themeFill="accent5" w:themeFillTint="33"/>
          </w:tcPr>
          <w:p w14:paraId="28F1B68C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토</w:t>
            </w:r>
          </w:p>
        </w:tc>
        <w:tc>
          <w:tcPr>
            <w:tcW w:w="1270" w:type="dxa"/>
            <w:shd w:val="clear" w:color="auto" w:fill="D9E2F3" w:themeFill="accent5" w:themeFillTint="33"/>
          </w:tcPr>
          <w:p w14:paraId="5BF4CFDB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일</w:t>
            </w:r>
          </w:p>
        </w:tc>
      </w:tr>
      <w:tr w:rsidR="00805EFA" w14:paraId="3EC763C0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24FBEB43" w14:textId="7F73EEE3" w:rsidR="00805EFA" w:rsidRPr="00154193" w:rsidRDefault="00154193" w:rsidP="00551387">
            <w:pPr>
              <w:rPr>
                <w:rFonts w:hint="eastAsia"/>
                <w:sz w:val="18"/>
                <w:szCs w:val="18"/>
              </w:rPr>
            </w:pPr>
            <w:r w:rsidRPr="00154193">
              <w:rPr>
                <w:sz w:val="18"/>
                <w:szCs w:val="18"/>
              </w:rPr>
              <w:t>7</w:t>
            </w:r>
            <w:r w:rsidRPr="00154193">
              <w:rPr>
                <w:rFonts w:hint="eastAsia"/>
                <w:sz w:val="18"/>
                <w:szCs w:val="18"/>
              </w:rPr>
              <w:t>월 1</w:t>
            </w:r>
            <w:r w:rsidRPr="00154193">
              <w:rPr>
                <w:sz w:val="18"/>
                <w:szCs w:val="18"/>
              </w:rPr>
              <w:t>9</w:t>
            </w:r>
            <w:r w:rsidRPr="00154193">
              <w:rPr>
                <w:rFonts w:hint="eastAsia"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6F7D22CF" w14:textId="66C2E01F" w:rsidR="00805EFA" w:rsidRPr="00154193" w:rsidRDefault="00154193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 xml:space="preserve"> 2</w:t>
            </w:r>
            <w:r w:rsidRPr="00154193">
              <w:rPr>
                <w:b/>
                <w:bCs/>
                <w:sz w:val="18"/>
                <w:szCs w:val="18"/>
              </w:rPr>
              <w:t>0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2EAD4541" w14:textId="7C11B8BB" w:rsidR="00805EFA" w:rsidRPr="00154193" w:rsidRDefault="00154193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b/>
                <w:bCs/>
                <w:sz w:val="18"/>
                <w:szCs w:val="18"/>
              </w:rPr>
              <w:t xml:space="preserve"> </w:t>
            </w:r>
            <w:r w:rsidR="001C4ACA" w:rsidRPr="00154193">
              <w:rPr>
                <w:b/>
                <w:bCs/>
                <w:sz w:val="18"/>
                <w:szCs w:val="18"/>
              </w:rPr>
              <w:t>2</w:t>
            </w:r>
            <w:r w:rsidRPr="00154193">
              <w:rPr>
                <w:b/>
                <w:bCs/>
                <w:sz w:val="18"/>
                <w:szCs w:val="18"/>
              </w:rPr>
              <w:t>1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48469160" w14:textId="0DEE0710" w:rsidR="00805EFA" w:rsidRPr="00154193" w:rsidRDefault="00154193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 xml:space="preserve"> 2</w:t>
            </w:r>
            <w:r w:rsidRPr="00154193">
              <w:rPr>
                <w:b/>
                <w:bCs/>
                <w:sz w:val="18"/>
                <w:szCs w:val="18"/>
              </w:rPr>
              <w:t>2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5643E3A5" w14:textId="4778E09D" w:rsidR="00805EFA" w:rsidRPr="00154193" w:rsidRDefault="00154193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 xml:space="preserve"> 2</w:t>
            </w:r>
            <w:r w:rsidRPr="00154193">
              <w:rPr>
                <w:b/>
                <w:bCs/>
                <w:sz w:val="18"/>
                <w:szCs w:val="18"/>
              </w:rPr>
              <w:t>3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69" w:type="dxa"/>
            <w:gridSpan w:val="2"/>
          </w:tcPr>
          <w:p w14:paraId="05810DA2" w14:textId="754E10B5" w:rsidR="00805EFA" w:rsidRPr="00154193" w:rsidRDefault="00154193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 xml:space="preserve"> 2</w:t>
            </w:r>
            <w:r w:rsidRPr="00154193">
              <w:rPr>
                <w:b/>
                <w:bCs/>
                <w:sz w:val="18"/>
                <w:szCs w:val="18"/>
              </w:rPr>
              <w:t>4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1270" w:type="dxa"/>
          </w:tcPr>
          <w:p w14:paraId="42F4A76A" w14:textId="2E0ECAB2" w:rsidR="00805EFA" w:rsidRPr="00154193" w:rsidRDefault="00154193" w:rsidP="00551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 xml:space="preserve"> 2</w:t>
            </w:r>
            <w:r w:rsidRPr="00154193">
              <w:rPr>
                <w:b/>
                <w:bCs/>
                <w:sz w:val="18"/>
                <w:szCs w:val="18"/>
              </w:rPr>
              <w:t>5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일</w:t>
            </w:r>
          </w:p>
        </w:tc>
      </w:tr>
      <w:tr w:rsidR="001C4ACA" w14:paraId="4D2C32A5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7140F412" w14:textId="77777777" w:rsidR="001C4ACA" w:rsidRDefault="00154193" w:rsidP="001C4AC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크레이지 아케이드 게임 시작 화면 구현</w:t>
            </w:r>
          </w:p>
          <w:p w14:paraId="4B8B5191" w14:textId="77777777" w:rsidR="00154193" w:rsidRDefault="00154193" w:rsidP="001C4AC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메뉴 화면 구현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>게임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시작,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게임 메뉴,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게임 종료 </w:t>
            </w:r>
            <w:r>
              <w:rPr>
                <w:sz w:val="18"/>
                <w:szCs w:val="18"/>
              </w:rPr>
              <w:t>)</w:t>
            </w:r>
          </w:p>
          <w:p w14:paraId="0D22DC4F" w14:textId="77777777" w:rsidR="00154193" w:rsidRDefault="00154193" w:rsidP="001C4AC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게임 </w:t>
            </w:r>
            <w:proofErr w:type="spellStart"/>
            <w:r>
              <w:rPr>
                <w:rFonts w:hint="eastAsia"/>
                <w:sz w:val="18"/>
                <w:szCs w:val="18"/>
              </w:rPr>
              <w:t>대기창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구현</w:t>
            </w:r>
          </w:p>
          <w:p w14:paraId="14DBBE9C" w14:textId="41A1CAF2" w:rsidR="00154193" w:rsidRPr="001C4ACA" w:rsidRDefault="00154193" w:rsidP="001C4ACA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대기창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맵,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캐릭터 선택 가능</w:t>
            </w:r>
          </w:p>
        </w:tc>
      </w:tr>
      <w:tr w:rsidR="001C4ACA" w14:paraId="4C691AD2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39FBD33" w14:textId="517B4213" w:rsidR="001C4ACA" w:rsidRPr="00154193" w:rsidRDefault="00154193" w:rsidP="001C4ACA">
            <w:pPr>
              <w:rPr>
                <w:color w:val="000000" w:themeColor="text1"/>
                <w:sz w:val="18"/>
                <w:szCs w:val="18"/>
              </w:rPr>
            </w:pPr>
            <w:r w:rsidRPr="00154193">
              <w:rPr>
                <w:sz w:val="18"/>
                <w:szCs w:val="18"/>
              </w:rPr>
              <w:t>7</w:t>
            </w:r>
            <w:r w:rsidRPr="00154193">
              <w:rPr>
                <w:rFonts w:hint="eastAsia"/>
                <w:sz w:val="18"/>
                <w:szCs w:val="18"/>
              </w:rPr>
              <w:t>월</w:t>
            </w:r>
            <w:r w:rsidRPr="00154193">
              <w:rPr>
                <w:rFonts w:hint="eastAsia"/>
                <w:color w:val="000000" w:themeColor="text1"/>
                <w:sz w:val="18"/>
                <w:szCs w:val="18"/>
              </w:rPr>
              <w:t xml:space="preserve"> 2</w:t>
            </w:r>
            <w:r w:rsidRPr="00154193">
              <w:rPr>
                <w:color w:val="000000" w:themeColor="text1"/>
                <w:sz w:val="18"/>
                <w:szCs w:val="18"/>
              </w:rPr>
              <w:t>6</w:t>
            </w:r>
            <w:r w:rsidRPr="00154193">
              <w:rPr>
                <w:rFonts w:hint="eastAsia"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122A2C51" w14:textId="31289026" w:rsidR="001C4ACA" w:rsidRPr="00154193" w:rsidRDefault="00154193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2</w:t>
            </w:r>
            <w:r w:rsidRPr="00154193">
              <w:rPr>
                <w:b/>
                <w:bCs/>
                <w:color w:val="000000" w:themeColor="text1"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76F2CA48" w14:textId="0D168628" w:rsidR="001C4ACA" w:rsidRPr="00154193" w:rsidRDefault="00154193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2</w:t>
            </w:r>
            <w:r w:rsidRPr="00154193">
              <w:rPr>
                <w:b/>
                <w:bCs/>
                <w:color w:val="000000" w:themeColor="text1"/>
                <w:sz w:val="18"/>
                <w:szCs w:val="18"/>
              </w:rPr>
              <w:t>8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5B472876" w14:textId="6893EE06" w:rsidR="001C4ACA" w:rsidRPr="00154193" w:rsidRDefault="00154193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2</w:t>
            </w:r>
            <w:r w:rsidRPr="00154193">
              <w:rPr>
                <w:b/>
                <w:bCs/>
                <w:color w:val="000000" w:themeColor="text1"/>
                <w:sz w:val="18"/>
                <w:szCs w:val="18"/>
              </w:rPr>
              <w:t>9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53E81DE5" w14:textId="4969AC2C" w:rsidR="001C4ACA" w:rsidRPr="00154193" w:rsidRDefault="00154193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3</w:t>
            </w:r>
            <w:r w:rsidRPr="00154193">
              <w:rPr>
                <w:b/>
                <w:bCs/>
                <w:color w:val="000000" w:themeColor="text1"/>
                <w:sz w:val="18"/>
                <w:szCs w:val="18"/>
              </w:rPr>
              <w:t>0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0ACFAAAB" w14:textId="43E95B07" w:rsidR="001C4ACA" w:rsidRPr="00154193" w:rsidRDefault="00154193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7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3</w:t>
            </w:r>
            <w:r w:rsidRPr="00154193">
              <w:rPr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일</w:t>
            </w:r>
          </w:p>
        </w:tc>
        <w:tc>
          <w:tcPr>
            <w:tcW w:w="1288" w:type="dxa"/>
            <w:gridSpan w:val="2"/>
          </w:tcPr>
          <w:p w14:paraId="5BD318BE" w14:textId="6BC63FA3" w:rsidR="001C4ACA" w:rsidRPr="00154193" w:rsidRDefault="00154193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54193">
              <w:rPr>
                <w:b/>
                <w:bCs/>
                <w:color w:val="000000" w:themeColor="text1"/>
                <w:sz w:val="18"/>
                <w:szCs w:val="18"/>
              </w:rPr>
              <w:t>8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월 1일</w:t>
            </w:r>
            <w:r w:rsidRPr="00154193">
              <w:rPr>
                <w:b/>
                <w:bCs/>
                <w:color w:val="000000" w:themeColor="text1"/>
                <w:sz w:val="18"/>
                <w:szCs w:val="18"/>
              </w:rPr>
              <w:t>(</w:t>
            </w:r>
            <w:r w:rsidRPr="00154193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8월)</w:t>
            </w:r>
          </w:p>
        </w:tc>
      </w:tr>
      <w:tr w:rsidR="001C4ACA" w14:paraId="4B6E0976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2BFA28D6" w14:textId="4D99C774" w:rsidR="001C4ACA" w:rsidRDefault="00154193" w:rsidP="001C4ACA">
            <w:pPr>
              <w:jc w:val="center"/>
              <w:rPr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 xml:space="preserve">게임 내 구성 </w:t>
            </w:r>
            <w:proofErr w:type="gramStart"/>
            <w:r>
              <w:rPr>
                <w:b w:val="0"/>
                <w:sz w:val="18"/>
                <w:szCs w:val="18"/>
              </w:rPr>
              <w:t xml:space="preserve">( </w:t>
            </w:r>
            <w:r>
              <w:rPr>
                <w:rFonts w:hint="eastAsia"/>
                <w:b w:val="0"/>
                <w:sz w:val="18"/>
                <w:szCs w:val="18"/>
              </w:rPr>
              <w:t>대기창에서</w:t>
            </w:r>
            <w:proofErr w:type="gramEnd"/>
            <w:r>
              <w:rPr>
                <w:rFonts w:hint="eastAsia"/>
                <w:b w:val="0"/>
                <w:sz w:val="18"/>
                <w:szCs w:val="18"/>
              </w:rPr>
              <w:t xml:space="preserve"> 선택하여 나오는 M</w:t>
            </w:r>
            <w:r>
              <w:rPr>
                <w:b w:val="0"/>
                <w:sz w:val="18"/>
                <w:szCs w:val="18"/>
              </w:rPr>
              <w:t>ap</w:t>
            </w:r>
            <w:r>
              <w:rPr>
                <w:rFonts w:hint="eastAsia"/>
                <w:b w:val="0"/>
                <w:sz w:val="18"/>
                <w:szCs w:val="18"/>
              </w:rPr>
              <w:t>과 C</w:t>
            </w:r>
            <w:r>
              <w:rPr>
                <w:b w:val="0"/>
                <w:sz w:val="18"/>
                <w:szCs w:val="18"/>
              </w:rPr>
              <w:t>haracter</w:t>
            </w:r>
            <w:r>
              <w:rPr>
                <w:rFonts w:hint="eastAsia"/>
                <w:b w:val="0"/>
                <w:sz w:val="18"/>
                <w:szCs w:val="18"/>
              </w:rPr>
              <w:t xml:space="preserve"> 구현 </w:t>
            </w:r>
            <w:r>
              <w:rPr>
                <w:b w:val="0"/>
                <w:sz w:val="18"/>
                <w:szCs w:val="18"/>
              </w:rPr>
              <w:t>)</w:t>
            </w:r>
          </w:p>
          <w:p w14:paraId="04106F22" w14:textId="77777777" w:rsidR="00154193" w:rsidRDefault="00154193" w:rsidP="001C4ACA">
            <w:pPr>
              <w:jc w:val="center"/>
              <w:rPr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 xml:space="preserve">게임 내 구성 </w:t>
            </w:r>
          </w:p>
          <w:p w14:paraId="39577469" w14:textId="77777777" w:rsidR="00154193" w:rsidRDefault="00154193" w:rsidP="001C4ACA">
            <w:pPr>
              <w:jc w:val="center"/>
              <w:rPr>
                <w:bCs w:val="0"/>
                <w:sz w:val="18"/>
                <w:szCs w:val="18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( Map</w:t>
            </w:r>
            <w:proofErr w:type="gramEnd"/>
            <w:r>
              <w:rPr>
                <w:rFonts w:hint="eastAsia"/>
                <w:b w:val="0"/>
                <w:sz w:val="18"/>
                <w:szCs w:val="18"/>
              </w:rPr>
              <w:t xml:space="preserve">과 어울리게 블록을 원작과 비슷하게 하나의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맵에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여러가지 블록 구조를 만들어서</w:t>
            </w:r>
          </w:p>
          <w:p w14:paraId="735CD541" w14:textId="7E8E276B" w:rsidR="00154193" w:rsidRPr="00154193" w:rsidRDefault="00154193" w:rsidP="001C4ACA">
            <w:pPr>
              <w:jc w:val="center"/>
              <w:rPr>
                <w:rFonts w:hint="eastAsia"/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 xml:space="preserve">여러 개의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맵으로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만들기 )</w:t>
            </w:r>
          </w:p>
        </w:tc>
      </w:tr>
      <w:tr w:rsidR="001C4ACA" w14:paraId="44A90355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576DCE9B" w14:textId="4DA7662E" w:rsidR="001C4ACA" w:rsidRPr="00154193" w:rsidRDefault="00154193" w:rsidP="001C4ACA">
            <w:pPr>
              <w:rPr>
                <w:sz w:val="18"/>
                <w:szCs w:val="18"/>
              </w:rPr>
            </w:pPr>
            <w:r w:rsidRPr="00154193">
              <w:rPr>
                <w:sz w:val="18"/>
                <w:szCs w:val="18"/>
              </w:rPr>
              <w:t>8</w:t>
            </w:r>
            <w:r w:rsidRPr="00154193">
              <w:rPr>
                <w:rFonts w:hint="eastAsia"/>
                <w:sz w:val="18"/>
                <w:szCs w:val="18"/>
              </w:rPr>
              <w:t xml:space="preserve">월 </w:t>
            </w:r>
            <w:r w:rsidRPr="00154193">
              <w:rPr>
                <w:sz w:val="18"/>
                <w:szCs w:val="18"/>
              </w:rPr>
              <w:t>2</w:t>
            </w:r>
            <w:r w:rsidRPr="00154193">
              <w:rPr>
                <w:rFonts w:hint="eastAsia"/>
                <w:sz w:val="18"/>
                <w:szCs w:val="18"/>
              </w:rPr>
              <w:t>일</w:t>
            </w:r>
          </w:p>
        </w:tc>
        <w:tc>
          <w:tcPr>
            <w:tcW w:w="1271" w:type="dxa"/>
            <w:gridSpan w:val="2"/>
          </w:tcPr>
          <w:p w14:paraId="2A9BE8E0" w14:textId="4947F25D" w:rsidR="001C4ACA" w:rsidRPr="00154193" w:rsidRDefault="00154193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8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 xml:space="preserve"> 3일</w:t>
            </w:r>
          </w:p>
        </w:tc>
        <w:tc>
          <w:tcPr>
            <w:tcW w:w="1271" w:type="dxa"/>
            <w:gridSpan w:val="2"/>
          </w:tcPr>
          <w:p w14:paraId="3A41A7AD" w14:textId="277ADF84" w:rsidR="001C4ACA" w:rsidRPr="00154193" w:rsidRDefault="00154193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8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 xml:space="preserve"> 4일</w:t>
            </w:r>
          </w:p>
        </w:tc>
        <w:tc>
          <w:tcPr>
            <w:tcW w:w="1271" w:type="dxa"/>
            <w:gridSpan w:val="2"/>
          </w:tcPr>
          <w:p w14:paraId="03CA6A93" w14:textId="40363068" w:rsidR="001C4ACA" w:rsidRPr="00154193" w:rsidRDefault="00154193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54193">
              <w:rPr>
                <w:b/>
                <w:bCs/>
                <w:sz w:val="18"/>
                <w:szCs w:val="18"/>
              </w:rPr>
              <w:t>8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>월</w:t>
            </w:r>
            <w:r w:rsidRPr="00154193">
              <w:rPr>
                <w:rFonts w:hint="eastAsia"/>
                <w:b/>
                <w:bCs/>
                <w:sz w:val="18"/>
                <w:szCs w:val="18"/>
              </w:rPr>
              <w:t xml:space="preserve"> 5일</w:t>
            </w:r>
          </w:p>
        </w:tc>
        <w:tc>
          <w:tcPr>
            <w:tcW w:w="1271" w:type="dxa"/>
            <w:gridSpan w:val="2"/>
          </w:tcPr>
          <w:p w14:paraId="07672AE6" w14:textId="2AEF15FA" w:rsidR="001C4ACA" w:rsidRPr="0015419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9" w:type="dxa"/>
            <w:gridSpan w:val="2"/>
          </w:tcPr>
          <w:p w14:paraId="1BE57473" w14:textId="52E56759" w:rsidR="001C4ACA" w:rsidRPr="0015419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0" w:type="dxa"/>
          </w:tcPr>
          <w:p w14:paraId="4CB130C6" w14:textId="2449E85D" w:rsidR="001C4ACA" w:rsidRPr="0015419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</w:tr>
      <w:tr w:rsidR="001C4ACA" w14:paraId="4FCFA526" w14:textId="77777777" w:rsidTr="00154193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2D7B2398" w14:textId="77777777" w:rsidR="001C4ACA" w:rsidRDefault="00154193" w:rsidP="001C4AC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게임 내 구성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proofErr w:type="spellStart"/>
            <w:r>
              <w:rPr>
                <w:rFonts w:hint="eastAsia"/>
                <w:sz w:val="18"/>
                <w:szCs w:val="18"/>
              </w:rPr>
              <w:t>물풍선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아이템,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게임 종료 </w:t>
            </w:r>
            <w:r>
              <w:rPr>
                <w:sz w:val="18"/>
                <w:szCs w:val="18"/>
              </w:rPr>
              <w:t xml:space="preserve">) </w:t>
            </w:r>
          </w:p>
          <w:p w14:paraId="0001AD1C" w14:textId="77777777" w:rsidR="00154193" w:rsidRDefault="00154193" w:rsidP="0015419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여러가지 아이템 구현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>속도</w:t>
            </w:r>
            <w:proofErr w:type="gram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물풍선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길이,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물풍선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개수,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바늘 </w:t>
            </w:r>
            <w:r>
              <w:rPr>
                <w:sz w:val="18"/>
                <w:szCs w:val="18"/>
              </w:rPr>
              <w:t>)</w:t>
            </w:r>
          </w:p>
          <w:p w14:paraId="2AB3D3C3" w14:textId="5E9EE265" w:rsidR="00154193" w:rsidRPr="00154193" w:rsidRDefault="00154193" w:rsidP="00154193"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게임 종료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>컴퓨터와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대결에서 </w:t>
            </w:r>
            <w:proofErr w:type="spellStart"/>
            <w:r>
              <w:rPr>
                <w:rFonts w:hint="eastAsia"/>
                <w:sz w:val="18"/>
                <w:szCs w:val="18"/>
              </w:rPr>
              <w:t>승리시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Win, </w:t>
            </w:r>
            <w:proofErr w:type="spellStart"/>
            <w:r>
              <w:rPr>
                <w:rFonts w:hint="eastAsia"/>
                <w:sz w:val="18"/>
                <w:szCs w:val="18"/>
              </w:rPr>
              <w:t>패배시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Lose, </w:t>
            </w:r>
            <w:r>
              <w:rPr>
                <w:rFonts w:hint="eastAsia"/>
                <w:sz w:val="18"/>
                <w:szCs w:val="18"/>
              </w:rPr>
              <w:t xml:space="preserve">같이 죽게 될 시 </w:t>
            </w:r>
            <w:r>
              <w:rPr>
                <w:sz w:val="18"/>
                <w:szCs w:val="18"/>
              </w:rPr>
              <w:t>Draw )</w:t>
            </w:r>
          </w:p>
        </w:tc>
      </w:tr>
      <w:tr w:rsidR="00B8262C" w14:paraId="6C23700E" w14:textId="77777777" w:rsidTr="0015419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2AB13AA4" w14:textId="268EB80E" w:rsidR="00B8262C" w:rsidRPr="001C4ACA" w:rsidRDefault="00B8262C" w:rsidP="00B8262C">
            <w:pPr>
              <w:rPr>
                <w:rFonts w:hint="eastAsia"/>
                <w:sz w:val="18"/>
                <w:szCs w:val="18"/>
                <w:shd w:val="pct15" w:color="auto" w:fill="FFFFFF"/>
              </w:rPr>
            </w:pPr>
          </w:p>
        </w:tc>
      </w:tr>
    </w:tbl>
    <w:p w14:paraId="5A5BAB0E" w14:textId="77777777" w:rsidR="0024425C" w:rsidRPr="00AD7DC6" w:rsidRDefault="0024425C" w:rsidP="005E3AD1">
      <w:pPr>
        <w:ind w:left="800"/>
      </w:pPr>
    </w:p>
    <w:sectPr w:rsidR="0024425C" w:rsidRPr="00AD7D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E1A4" w14:textId="77777777" w:rsidR="00D90199" w:rsidRDefault="00D90199" w:rsidP="00C16C4B">
      <w:pPr>
        <w:spacing w:after="0" w:line="240" w:lineRule="auto"/>
      </w:pPr>
      <w:r>
        <w:separator/>
      </w:r>
    </w:p>
  </w:endnote>
  <w:endnote w:type="continuationSeparator" w:id="0">
    <w:p w14:paraId="318140D0" w14:textId="77777777" w:rsidR="00D90199" w:rsidRDefault="00D90199" w:rsidP="00C1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CE30" w14:textId="77777777" w:rsidR="00D90199" w:rsidRDefault="00D90199" w:rsidP="00C16C4B">
      <w:pPr>
        <w:spacing w:after="0" w:line="240" w:lineRule="auto"/>
      </w:pPr>
      <w:r>
        <w:separator/>
      </w:r>
    </w:p>
  </w:footnote>
  <w:footnote w:type="continuationSeparator" w:id="0">
    <w:p w14:paraId="6F473A0D" w14:textId="77777777" w:rsidR="00D90199" w:rsidRDefault="00D90199" w:rsidP="00C16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34F0F"/>
    <w:multiLevelType w:val="hybridMultilevel"/>
    <w:tmpl w:val="1B68AA94"/>
    <w:lvl w:ilvl="0" w:tplc="7C86AE9C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DC"/>
    <w:rsid w:val="000300F3"/>
    <w:rsid w:val="0004666E"/>
    <w:rsid w:val="000540E9"/>
    <w:rsid w:val="00075330"/>
    <w:rsid w:val="00081F25"/>
    <w:rsid w:val="000950B7"/>
    <w:rsid w:val="000968FB"/>
    <w:rsid w:val="000A2F9E"/>
    <w:rsid w:val="000C1386"/>
    <w:rsid w:val="000D5D18"/>
    <w:rsid w:val="000E0564"/>
    <w:rsid w:val="00104F99"/>
    <w:rsid w:val="001446B9"/>
    <w:rsid w:val="00154193"/>
    <w:rsid w:val="00156519"/>
    <w:rsid w:val="00164AB3"/>
    <w:rsid w:val="001818AD"/>
    <w:rsid w:val="001832A3"/>
    <w:rsid w:val="00190139"/>
    <w:rsid w:val="001B1232"/>
    <w:rsid w:val="001C10DC"/>
    <w:rsid w:val="001C4ACA"/>
    <w:rsid w:val="001D0F1E"/>
    <w:rsid w:val="001D181B"/>
    <w:rsid w:val="001E54DF"/>
    <w:rsid w:val="001F37B6"/>
    <w:rsid w:val="0024425C"/>
    <w:rsid w:val="002568A3"/>
    <w:rsid w:val="0027112C"/>
    <w:rsid w:val="00271452"/>
    <w:rsid w:val="00282A02"/>
    <w:rsid w:val="002927D0"/>
    <w:rsid w:val="002B2A79"/>
    <w:rsid w:val="002B3EC6"/>
    <w:rsid w:val="002F635D"/>
    <w:rsid w:val="002F7993"/>
    <w:rsid w:val="00321B30"/>
    <w:rsid w:val="003225EB"/>
    <w:rsid w:val="00335C87"/>
    <w:rsid w:val="003534B0"/>
    <w:rsid w:val="00353B3E"/>
    <w:rsid w:val="00362AA6"/>
    <w:rsid w:val="003762F8"/>
    <w:rsid w:val="003C56BE"/>
    <w:rsid w:val="003D5E44"/>
    <w:rsid w:val="003D6756"/>
    <w:rsid w:val="003D72D2"/>
    <w:rsid w:val="003F7B53"/>
    <w:rsid w:val="00404333"/>
    <w:rsid w:val="004134F0"/>
    <w:rsid w:val="00422D32"/>
    <w:rsid w:val="004236A5"/>
    <w:rsid w:val="00437EF4"/>
    <w:rsid w:val="004608F6"/>
    <w:rsid w:val="00492EA9"/>
    <w:rsid w:val="004C0DA8"/>
    <w:rsid w:val="004D3554"/>
    <w:rsid w:val="004E0EB6"/>
    <w:rsid w:val="00500522"/>
    <w:rsid w:val="005011BC"/>
    <w:rsid w:val="005403B8"/>
    <w:rsid w:val="0054385D"/>
    <w:rsid w:val="00560694"/>
    <w:rsid w:val="00563A08"/>
    <w:rsid w:val="0056795C"/>
    <w:rsid w:val="00576395"/>
    <w:rsid w:val="00584DB1"/>
    <w:rsid w:val="005A2A5A"/>
    <w:rsid w:val="005D6A0D"/>
    <w:rsid w:val="005E3AD1"/>
    <w:rsid w:val="005E44D9"/>
    <w:rsid w:val="005F5A12"/>
    <w:rsid w:val="005F631D"/>
    <w:rsid w:val="006007CF"/>
    <w:rsid w:val="00601922"/>
    <w:rsid w:val="00613CE1"/>
    <w:rsid w:val="00661FB1"/>
    <w:rsid w:val="006652E9"/>
    <w:rsid w:val="00666021"/>
    <w:rsid w:val="0069694F"/>
    <w:rsid w:val="006A0B98"/>
    <w:rsid w:val="006F7FBC"/>
    <w:rsid w:val="00720897"/>
    <w:rsid w:val="007524EF"/>
    <w:rsid w:val="0075430D"/>
    <w:rsid w:val="00777925"/>
    <w:rsid w:val="00783A3E"/>
    <w:rsid w:val="0078710F"/>
    <w:rsid w:val="0079623F"/>
    <w:rsid w:val="007B7383"/>
    <w:rsid w:val="007F167F"/>
    <w:rsid w:val="007F41F6"/>
    <w:rsid w:val="00805EFA"/>
    <w:rsid w:val="008137C2"/>
    <w:rsid w:val="008266BA"/>
    <w:rsid w:val="008308CE"/>
    <w:rsid w:val="00845038"/>
    <w:rsid w:val="008615A8"/>
    <w:rsid w:val="00866D08"/>
    <w:rsid w:val="00873EBF"/>
    <w:rsid w:val="00914CAB"/>
    <w:rsid w:val="00954FED"/>
    <w:rsid w:val="00971ED7"/>
    <w:rsid w:val="00986029"/>
    <w:rsid w:val="00994E4C"/>
    <w:rsid w:val="0099707C"/>
    <w:rsid w:val="009A5112"/>
    <w:rsid w:val="009C09DE"/>
    <w:rsid w:val="009D217A"/>
    <w:rsid w:val="009D2664"/>
    <w:rsid w:val="009D471C"/>
    <w:rsid w:val="009F37EA"/>
    <w:rsid w:val="00A03505"/>
    <w:rsid w:val="00A125E3"/>
    <w:rsid w:val="00A200A0"/>
    <w:rsid w:val="00A30CE0"/>
    <w:rsid w:val="00A33F75"/>
    <w:rsid w:val="00A44408"/>
    <w:rsid w:val="00A5186D"/>
    <w:rsid w:val="00AA125B"/>
    <w:rsid w:val="00AA51C0"/>
    <w:rsid w:val="00AA6DB8"/>
    <w:rsid w:val="00AB2338"/>
    <w:rsid w:val="00AC7D73"/>
    <w:rsid w:val="00AD4838"/>
    <w:rsid w:val="00AD4BBF"/>
    <w:rsid w:val="00AD7DC6"/>
    <w:rsid w:val="00B11143"/>
    <w:rsid w:val="00B12C95"/>
    <w:rsid w:val="00B2540F"/>
    <w:rsid w:val="00B273B7"/>
    <w:rsid w:val="00B440F2"/>
    <w:rsid w:val="00B61BF8"/>
    <w:rsid w:val="00B8262C"/>
    <w:rsid w:val="00B85E6F"/>
    <w:rsid w:val="00BA2B49"/>
    <w:rsid w:val="00BB0F41"/>
    <w:rsid w:val="00BB72F2"/>
    <w:rsid w:val="00BD0F5C"/>
    <w:rsid w:val="00BD4699"/>
    <w:rsid w:val="00BD54FD"/>
    <w:rsid w:val="00C123D6"/>
    <w:rsid w:val="00C16C4B"/>
    <w:rsid w:val="00C20BCF"/>
    <w:rsid w:val="00C670D1"/>
    <w:rsid w:val="00C6789E"/>
    <w:rsid w:val="00CA3B23"/>
    <w:rsid w:val="00CA6A19"/>
    <w:rsid w:val="00CE383A"/>
    <w:rsid w:val="00D0624C"/>
    <w:rsid w:val="00D90199"/>
    <w:rsid w:val="00DA01DC"/>
    <w:rsid w:val="00DA14AB"/>
    <w:rsid w:val="00DA7CC0"/>
    <w:rsid w:val="00DB0445"/>
    <w:rsid w:val="00DD07BD"/>
    <w:rsid w:val="00DE354B"/>
    <w:rsid w:val="00E43A77"/>
    <w:rsid w:val="00E47FD5"/>
    <w:rsid w:val="00E52AD3"/>
    <w:rsid w:val="00E62026"/>
    <w:rsid w:val="00E9732F"/>
    <w:rsid w:val="00EB70BA"/>
    <w:rsid w:val="00EC569E"/>
    <w:rsid w:val="00EF747F"/>
    <w:rsid w:val="00F14F1A"/>
    <w:rsid w:val="00F1710C"/>
    <w:rsid w:val="00F309D4"/>
    <w:rsid w:val="00F40694"/>
    <w:rsid w:val="00F52534"/>
    <w:rsid w:val="00F5263A"/>
    <w:rsid w:val="00F637BC"/>
    <w:rsid w:val="00F67415"/>
    <w:rsid w:val="00F81876"/>
    <w:rsid w:val="00F82403"/>
    <w:rsid w:val="00FA0C96"/>
    <w:rsid w:val="00FA156D"/>
    <w:rsid w:val="00FA55F8"/>
    <w:rsid w:val="00FB2E19"/>
    <w:rsid w:val="00FC32B5"/>
    <w:rsid w:val="00FD4FB0"/>
    <w:rsid w:val="00FE4E07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0206"/>
  <w15:docId w15:val="{E47D6261-1560-47F2-8487-3F323816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C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16C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C4B"/>
  </w:style>
  <w:style w:type="paragraph" w:styleId="a5">
    <w:name w:val="footer"/>
    <w:basedOn w:val="a"/>
    <w:link w:val="Char0"/>
    <w:uiPriority w:val="99"/>
    <w:unhideWhenUsed/>
    <w:rsid w:val="00C16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C4B"/>
  </w:style>
  <w:style w:type="paragraph" w:styleId="a6">
    <w:name w:val="List Paragraph"/>
    <w:basedOn w:val="a"/>
    <w:uiPriority w:val="34"/>
    <w:qFormat/>
    <w:rsid w:val="00362AA6"/>
    <w:pPr>
      <w:ind w:leftChars="400" w:left="800"/>
    </w:pPr>
  </w:style>
  <w:style w:type="table" w:styleId="1-1">
    <w:name w:val="Grid Table 1 Light Accent 1"/>
    <w:basedOn w:val="a1"/>
    <w:uiPriority w:val="46"/>
    <w:rsid w:val="004C0D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USER</cp:lastModifiedBy>
  <cp:revision>2</cp:revision>
  <dcterms:created xsi:type="dcterms:W3CDTF">2021-07-16T17:15:00Z</dcterms:created>
  <dcterms:modified xsi:type="dcterms:W3CDTF">2021-07-16T17:15:00Z</dcterms:modified>
</cp:coreProperties>
</file>