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CB905" w14:textId="5932B263" w:rsidR="00512F95" w:rsidRDefault="00512F95" w:rsidP="00DA2225">
      <w:pPr>
        <w:pStyle w:val="Tytu"/>
      </w:pPr>
      <w:r>
        <w:t>PZSP2 UE/UX/UI</w:t>
      </w:r>
    </w:p>
    <w:p w14:paraId="08F25B9B" w14:textId="2AB25D8D" w:rsidR="00512F95" w:rsidRDefault="00512F95" w:rsidP="005E198D">
      <w:pPr>
        <w:pStyle w:val="Nagwek1"/>
      </w:pPr>
      <w:bookmarkStart w:id="0" w:name="_Toc121945872"/>
      <w:r>
        <w:t>Zespół nr 6</w:t>
      </w:r>
      <w:bookmarkEnd w:id="0"/>
    </w:p>
    <w:p w14:paraId="17BBAC2A" w14:textId="0A660AD4" w:rsidR="00512F95" w:rsidRDefault="00512F95" w:rsidP="005E198D">
      <w:pPr>
        <w:jc w:val="both"/>
      </w:pPr>
      <w:r>
        <w:t>Kasperek Karol</w:t>
      </w:r>
    </w:p>
    <w:p w14:paraId="07BA255C" w14:textId="40F7663C" w:rsidR="00512F95" w:rsidRDefault="00512F95" w:rsidP="005E198D">
      <w:pPr>
        <w:jc w:val="both"/>
      </w:pPr>
      <w:r>
        <w:t>Kowalczyk Maciej</w:t>
      </w:r>
    </w:p>
    <w:p w14:paraId="6E19F358" w14:textId="67BE06F1" w:rsidR="00512F95" w:rsidRDefault="00512F95" w:rsidP="005E198D">
      <w:pPr>
        <w:jc w:val="both"/>
      </w:pPr>
      <w:r>
        <w:t>Rusak Jan</w:t>
      </w:r>
    </w:p>
    <w:p w14:paraId="001D2EFC" w14:textId="7EB1DD4F" w:rsidR="00512F95" w:rsidRDefault="00512F95" w:rsidP="005E198D">
      <w:pPr>
        <w:jc w:val="both"/>
      </w:pPr>
      <w:r>
        <w:t>Wasilewski Mateusz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230773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3706AD" w14:textId="4BBE26B1" w:rsidR="002E75A8" w:rsidRPr="00A534A5" w:rsidRDefault="002E75A8" w:rsidP="005E198D">
          <w:pPr>
            <w:pStyle w:val="Nagwekspisutreci"/>
            <w:jc w:val="both"/>
            <w:rPr>
              <w:rStyle w:val="Nagwek1Znak"/>
              <w:rFonts w:asciiTheme="minorHAnsi" w:hAnsiTheme="minorHAnsi"/>
            </w:rPr>
          </w:pPr>
          <w:r w:rsidRPr="00A534A5">
            <w:rPr>
              <w:rStyle w:val="Nagwek1Znak"/>
              <w:rFonts w:asciiTheme="minorHAnsi" w:hAnsiTheme="minorHAnsi"/>
            </w:rPr>
            <w:t>Spis treści</w:t>
          </w:r>
        </w:p>
        <w:p w14:paraId="13285ED9" w14:textId="7D65C18C" w:rsidR="009E4445" w:rsidRDefault="002E75A8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A534A5">
            <w:rPr>
              <w:rFonts w:cstheme="minorHAnsi"/>
            </w:rPr>
            <w:fldChar w:fldCharType="begin"/>
          </w:r>
          <w:r w:rsidRPr="00A534A5">
            <w:rPr>
              <w:rFonts w:cstheme="minorHAnsi"/>
            </w:rPr>
            <w:instrText xml:space="preserve"> TOC \o "1-3" \h \z \u </w:instrText>
          </w:r>
          <w:r w:rsidRPr="00A534A5">
            <w:rPr>
              <w:rFonts w:cstheme="minorHAnsi"/>
            </w:rPr>
            <w:fldChar w:fldCharType="separate"/>
          </w:r>
          <w:hyperlink w:anchor="_Toc121945872" w:history="1">
            <w:r w:rsidR="009E4445" w:rsidRPr="00082FDC">
              <w:rPr>
                <w:rStyle w:val="Hipercze"/>
                <w:noProof/>
              </w:rPr>
              <w:t>Zespół nr 6</w:t>
            </w:r>
            <w:r w:rsidR="009E4445">
              <w:rPr>
                <w:noProof/>
                <w:webHidden/>
              </w:rPr>
              <w:tab/>
            </w:r>
            <w:r w:rsidR="009E4445">
              <w:rPr>
                <w:noProof/>
                <w:webHidden/>
              </w:rPr>
              <w:fldChar w:fldCharType="begin"/>
            </w:r>
            <w:r w:rsidR="009E4445">
              <w:rPr>
                <w:noProof/>
                <w:webHidden/>
              </w:rPr>
              <w:instrText xml:space="preserve"> PAGEREF _Toc121945872 \h </w:instrText>
            </w:r>
            <w:r w:rsidR="009E4445">
              <w:rPr>
                <w:noProof/>
                <w:webHidden/>
              </w:rPr>
            </w:r>
            <w:r w:rsidR="009E4445">
              <w:rPr>
                <w:noProof/>
                <w:webHidden/>
              </w:rPr>
              <w:fldChar w:fldCharType="separate"/>
            </w:r>
            <w:r w:rsidR="009E4445">
              <w:rPr>
                <w:noProof/>
                <w:webHidden/>
              </w:rPr>
              <w:t>1</w:t>
            </w:r>
            <w:r w:rsidR="009E4445">
              <w:rPr>
                <w:noProof/>
                <w:webHidden/>
              </w:rPr>
              <w:fldChar w:fldCharType="end"/>
            </w:r>
          </w:hyperlink>
        </w:p>
        <w:p w14:paraId="0ECB62A8" w14:textId="3815F2BF" w:rsidR="009E4445" w:rsidRDefault="009E444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73" w:history="1">
            <w:r w:rsidRPr="00082FDC">
              <w:rPr>
                <w:rStyle w:val="Hipercze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486DF" w14:textId="54698192" w:rsidR="009E4445" w:rsidRDefault="009E444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74" w:history="1">
            <w:r w:rsidRPr="00082FDC">
              <w:rPr>
                <w:rStyle w:val="Hipercze"/>
                <w:noProof/>
              </w:rPr>
              <w:t>Wymagania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6E98E" w14:textId="02325953" w:rsidR="009E4445" w:rsidRDefault="009E444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75" w:history="1">
            <w:r w:rsidRPr="00082FDC">
              <w:rPr>
                <w:rStyle w:val="Hipercze"/>
                <w:noProof/>
              </w:rPr>
              <w:t>Opis aktorów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AF6E8" w14:textId="5CA1E005" w:rsidR="009E4445" w:rsidRDefault="009E4445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76" w:history="1">
            <w:r w:rsidRPr="00082FDC">
              <w:rPr>
                <w:rStyle w:val="Hipercze"/>
                <w:noProof/>
              </w:rPr>
              <w:t>Lekarz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EE1BE" w14:textId="2F42ED89" w:rsidR="009E4445" w:rsidRDefault="009E4445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77" w:history="1">
            <w:r w:rsidRPr="00082FDC">
              <w:rPr>
                <w:rStyle w:val="Hipercze"/>
                <w:noProof/>
              </w:rPr>
              <w:t>Administrator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73074" w14:textId="1C86BB0F" w:rsidR="009E4445" w:rsidRDefault="009E4445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78" w:history="1">
            <w:r w:rsidRPr="00082FDC">
              <w:rPr>
                <w:rStyle w:val="Hipercze"/>
                <w:noProof/>
              </w:rPr>
              <w:t>Użytkownik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ACAB4" w14:textId="4F551070" w:rsidR="009E4445" w:rsidRDefault="009E444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79" w:history="1">
            <w:r w:rsidRPr="00082FDC">
              <w:rPr>
                <w:rStyle w:val="Hipercze"/>
                <w:noProof/>
              </w:rPr>
              <w:t>Opis historyjek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F18E9" w14:textId="0C32742B" w:rsidR="009E4445" w:rsidRDefault="009E4445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80" w:history="1">
            <w:r w:rsidRPr="00082FDC">
              <w:rPr>
                <w:rStyle w:val="Hipercze"/>
                <w:noProof/>
              </w:rPr>
              <w:t>Lekarz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B5AFE" w14:textId="35D3A2F3" w:rsidR="009E4445" w:rsidRDefault="009E444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81" w:history="1">
            <w:r w:rsidRPr="00082FDC">
              <w:rPr>
                <w:rStyle w:val="Hipercze"/>
                <w:noProof/>
              </w:rPr>
              <w:t>Rejestracja w systemie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E8C87" w14:textId="4528D992" w:rsidR="009E4445" w:rsidRDefault="009E444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82" w:history="1">
            <w:r w:rsidRPr="00082FDC">
              <w:rPr>
                <w:rStyle w:val="Hipercze"/>
                <w:noProof/>
              </w:rPr>
              <w:t>Złożenie prośby o zamknięcie konta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1F11B" w14:textId="6A080A33" w:rsidR="009E4445" w:rsidRDefault="009E4445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83" w:history="1">
            <w:r w:rsidRPr="00082FDC">
              <w:rPr>
                <w:rStyle w:val="Hipercze"/>
                <w:noProof/>
              </w:rPr>
              <w:t>Administrator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B7F63" w14:textId="741F24CE" w:rsidR="009E4445" w:rsidRDefault="009E444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84" w:history="1">
            <w:r w:rsidRPr="00082FDC">
              <w:rPr>
                <w:rStyle w:val="Hipercze"/>
                <w:noProof/>
              </w:rPr>
              <w:t>Aktywacja konta lekarza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2C5FD" w14:textId="2FB1C54B" w:rsidR="009E4445" w:rsidRDefault="009E444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85" w:history="1">
            <w:r w:rsidRPr="00082FDC">
              <w:rPr>
                <w:rStyle w:val="Hipercze"/>
                <w:noProof/>
              </w:rPr>
              <w:t>Pobieranie danych do arkusza kalkulacyjnego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270A0" w14:textId="41C5E4C4" w:rsidR="009E4445" w:rsidRDefault="009E444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86" w:history="1">
            <w:r w:rsidRPr="00082FDC">
              <w:rPr>
                <w:rStyle w:val="Hipercze"/>
                <w:noProof/>
              </w:rPr>
              <w:t>Zamknięcie konta lekarza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76B50" w14:textId="5F45FF97" w:rsidR="009E4445" w:rsidRDefault="009E4445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87" w:history="1">
            <w:r w:rsidRPr="00082FDC">
              <w:rPr>
                <w:rStyle w:val="Hipercze"/>
                <w:noProof/>
              </w:rPr>
              <w:t>Użytkownik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CB6F3" w14:textId="12EE98FE" w:rsidR="009E4445" w:rsidRDefault="009E444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88" w:history="1">
            <w:r w:rsidRPr="00082FDC">
              <w:rPr>
                <w:rStyle w:val="Hipercze"/>
                <w:noProof/>
              </w:rPr>
              <w:t>Logowanie do systemu informacyjnego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37D2A" w14:textId="04618233" w:rsidR="009E4445" w:rsidRDefault="009E444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89" w:history="1">
            <w:r w:rsidRPr="00082FDC">
              <w:rPr>
                <w:rStyle w:val="Hipercze"/>
                <w:noProof/>
              </w:rPr>
              <w:t>Wprowadzenie danych o zabiegu pacjenta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59BE3" w14:textId="428B6352" w:rsidR="009E4445" w:rsidRDefault="009E444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90" w:history="1">
            <w:r w:rsidRPr="00082FDC">
              <w:rPr>
                <w:rStyle w:val="Hipercze"/>
                <w:noProof/>
              </w:rPr>
              <w:t>Edycja danych zabiegu pacjenta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A0EF6" w14:textId="2361BE98" w:rsidR="009E4445" w:rsidRDefault="009E444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91" w:history="1">
            <w:r w:rsidRPr="00082FDC">
              <w:rPr>
                <w:rStyle w:val="Hipercze"/>
                <w:noProof/>
              </w:rPr>
              <w:t>Przypadki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CAF62" w14:textId="15CE42AB" w:rsidR="009E4445" w:rsidRDefault="009E444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92" w:history="1">
            <w:r w:rsidRPr="00082FDC">
              <w:rPr>
                <w:rStyle w:val="Hipercze"/>
                <w:noProof/>
              </w:rPr>
              <w:t>Ekrany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12F65" w14:textId="52B2AB73" w:rsidR="009E4445" w:rsidRDefault="009E4445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93" w:history="1">
            <w:r w:rsidRPr="00082FDC">
              <w:rPr>
                <w:rStyle w:val="Hipercze"/>
                <w:noProof/>
              </w:rPr>
              <w:t>Opisy ekranów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42C02" w14:textId="15A80413" w:rsidR="009E4445" w:rsidRDefault="009E444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94" w:history="1">
            <w:r w:rsidRPr="00082FDC">
              <w:rPr>
                <w:rStyle w:val="Hipercze"/>
                <w:noProof/>
              </w:rPr>
              <w:t>Ekrany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8F4F0" w14:textId="5D37DEB3" w:rsidR="009E4445" w:rsidRDefault="009E444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95" w:history="1">
            <w:r w:rsidRPr="00082FDC">
              <w:rPr>
                <w:rStyle w:val="Hipercze"/>
                <w:noProof/>
              </w:rPr>
              <w:t>Ekrany lekarzy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9551C" w14:textId="494BE16A" w:rsidR="009E4445" w:rsidRDefault="009E444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96" w:history="1">
            <w:r w:rsidRPr="00082FDC">
              <w:rPr>
                <w:rStyle w:val="Hipercze"/>
                <w:noProof/>
              </w:rPr>
              <w:t>Ekrany administratorów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2D64E" w14:textId="6A1F4308" w:rsidR="009E4445" w:rsidRDefault="009E4445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97" w:history="1">
            <w:r w:rsidRPr="00082FDC">
              <w:rPr>
                <w:rStyle w:val="Hipercze"/>
                <w:noProof/>
              </w:rPr>
              <w:t>Mockupy ekranów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464F3" w14:textId="797B8E17" w:rsidR="009E4445" w:rsidRDefault="009E444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98" w:history="1">
            <w:r w:rsidRPr="00082FDC">
              <w:rPr>
                <w:rStyle w:val="Hipercze"/>
                <w:noProof/>
              </w:rPr>
              <w:t>Ekrany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1865B" w14:textId="3D5E1525" w:rsidR="009E4445" w:rsidRDefault="009E444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899" w:history="1">
            <w:r w:rsidRPr="00082FDC">
              <w:rPr>
                <w:rStyle w:val="Hipercze"/>
                <w:noProof/>
              </w:rPr>
              <w:t>Ekrany lekarzy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C4738" w14:textId="259833C5" w:rsidR="009E4445" w:rsidRDefault="009E444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900" w:history="1">
            <w:r w:rsidRPr="00082FDC">
              <w:rPr>
                <w:rStyle w:val="Hipercze"/>
                <w:noProof/>
              </w:rPr>
              <w:t>Ekrany administratorów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51A6A" w14:textId="1EFDB33F" w:rsidR="009E4445" w:rsidRDefault="009E444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901" w:history="1">
            <w:r w:rsidRPr="00082FDC">
              <w:rPr>
                <w:rStyle w:val="Hipercze"/>
                <w:noProof/>
              </w:rPr>
              <w:t>Wireframe – Lekarze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34414" w14:textId="7F7E0673" w:rsidR="009E4445" w:rsidRDefault="009E444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45902" w:history="1">
            <w:r w:rsidRPr="00082FDC">
              <w:rPr>
                <w:rStyle w:val="Hipercze"/>
                <w:noProof/>
              </w:rPr>
              <w:t>Wireframe – Administratorzy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_Toc121945902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804B8" w14:textId="19477881" w:rsidR="002E75A8" w:rsidRDefault="002E75A8" w:rsidP="005E198D">
          <w:pPr>
            <w:jc w:val="both"/>
          </w:pPr>
          <w:r w:rsidRPr="00A534A5">
            <w:rPr>
              <w:rFonts w:cstheme="minorHAnsi"/>
              <w:b/>
              <w:bCs/>
            </w:rPr>
            <w:fldChar w:fldCharType="end"/>
          </w:r>
        </w:p>
      </w:sdtContent>
    </w:sdt>
    <w:p w14:paraId="08841976" w14:textId="0D89BAA7" w:rsidR="00F74208" w:rsidRDefault="00F74208" w:rsidP="005E198D">
      <w:pPr>
        <w:jc w:val="both"/>
      </w:pPr>
      <w:r>
        <w:br w:type="page"/>
      </w:r>
    </w:p>
    <w:p w14:paraId="38D92F52" w14:textId="7D50C6BB" w:rsidR="00CF71F7" w:rsidRDefault="00CF71F7" w:rsidP="005E198D">
      <w:pPr>
        <w:pStyle w:val="Nagwek1"/>
      </w:pPr>
      <w:bookmarkStart w:id="1" w:name="_Toc121945873"/>
      <w:r>
        <w:lastRenderedPageBreak/>
        <w:t>Wstęp</w:t>
      </w:r>
      <w:bookmarkEnd w:id="1"/>
    </w:p>
    <w:p w14:paraId="1EE4EE25" w14:textId="4ADFD432" w:rsidR="00CF71F7" w:rsidRDefault="008D3937" w:rsidP="005E198D">
      <w:pPr>
        <w:jc w:val="both"/>
      </w:pPr>
      <w:r>
        <w:t xml:space="preserve">Projekt ORCMND </w:t>
      </w:r>
      <w:r w:rsidR="000F4D04">
        <w:t>(O</w:t>
      </w:r>
      <w:r w:rsidR="0016375A">
        <w:t xml:space="preserve">gólnopolski Rejestr Ciągłych Metod Nerkozastępczych u Dzieci) </w:t>
      </w:r>
      <w:r>
        <w:t>ma na celu przygotowanie systemu dla badań realizowanych przez Warszawski Uniwersytet Medyczny</w:t>
      </w:r>
      <w:r w:rsidR="000F4D04">
        <w:t>.</w:t>
      </w:r>
    </w:p>
    <w:p w14:paraId="0B7C6FAA" w14:textId="3FD490B8" w:rsidR="009B22A9" w:rsidRDefault="00F566A0" w:rsidP="005E198D">
      <w:pPr>
        <w:jc w:val="both"/>
      </w:pPr>
      <w:r>
        <w:t>W ramach projektu zakłada się przygotowanie systemu do wprowadzanie i gromadzenia danych o przeprowadzanych zabiegach.</w:t>
      </w:r>
    </w:p>
    <w:p w14:paraId="325C61E5" w14:textId="6E9330BC" w:rsidR="005764E0" w:rsidRDefault="005764E0" w:rsidP="005E198D">
      <w:pPr>
        <w:pStyle w:val="Nagwek1"/>
      </w:pPr>
      <w:bookmarkStart w:id="2" w:name="_Toc121945874"/>
      <w:r>
        <w:t>Wymagania</w:t>
      </w:r>
      <w:bookmarkEnd w:id="2"/>
    </w:p>
    <w:p w14:paraId="07DC5E2E" w14:textId="6D495C07" w:rsidR="00F566A0" w:rsidRPr="00512F95" w:rsidRDefault="00A846EE" w:rsidP="005E198D">
      <w:pPr>
        <w:jc w:val="both"/>
      </w:pPr>
      <w:r>
        <w:t>Dwa szczególnie wyróżnione wymagania, to jak najprostszy interfejs graficzny dla lekarzy oraz wykorzystanie technologii nie wymagających płatnych licencji.</w:t>
      </w:r>
    </w:p>
    <w:p w14:paraId="13BEF9D3" w14:textId="2455B404" w:rsidR="004A204D" w:rsidRDefault="00642F84" w:rsidP="005E198D">
      <w:pPr>
        <w:pStyle w:val="Nagwek1"/>
      </w:pPr>
      <w:bookmarkStart w:id="3" w:name="_Toc121945875"/>
      <w:r>
        <w:t>Opis aktorów</w:t>
      </w:r>
      <w:bookmarkEnd w:id="3"/>
    </w:p>
    <w:p w14:paraId="1F049910" w14:textId="3065E3D0" w:rsidR="00464582" w:rsidRDefault="00DA0005" w:rsidP="005E198D">
      <w:pPr>
        <w:pStyle w:val="Nagwek2"/>
        <w:jc w:val="both"/>
      </w:pPr>
      <w:bookmarkStart w:id="4" w:name="_Toc121945876"/>
      <w:r>
        <w:t>Lekarz</w:t>
      </w:r>
      <w:bookmarkEnd w:id="4"/>
    </w:p>
    <w:p w14:paraId="4FE17D26" w14:textId="46F25F62" w:rsidR="00DA0005" w:rsidRPr="00DA0005" w:rsidRDefault="00DA0005" w:rsidP="005E198D">
      <w:pPr>
        <w:jc w:val="both"/>
      </w:pPr>
      <w:r>
        <w:t>Lekarz to użytkownik systemu, który uczestniczy w realizacji badań i chce wprowadzać dane o swoich pacjentach oraz wykonywanych im zabiegach.</w:t>
      </w:r>
    </w:p>
    <w:p w14:paraId="5B99E079" w14:textId="7A6E2DD6" w:rsidR="00DA0005" w:rsidRDefault="00DA0005" w:rsidP="005E198D">
      <w:pPr>
        <w:pStyle w:val="Nagwek2"/>
        <w:jc w:val="both"/>
      </w:pPr>
      <w:bookmarkStart w:id="5" w:name="_Toc121945877"/>
      <w:r>
        <w:t>Administrator danych</w:t>
      </w:r>
      <w:bookmarkEnd w:id="5"/>
    </w:p>
    <w:p w14:paraId="6FE164A6" w14:textId="51AB9070" w:rsidR="00DA0005" w:rsidRPr="00DA0005" w:rsidRDefault="00DA0005" w:rsidP="005E198D">
      <w:pPr>
        <w:jc w:val="both"/>
      </w:pPr>
      <w:r>
        <w:t>Administrator danych to użytkownik, który podobnie jak lekarz może wprowadzać dane do systemu. Ponadto, tylko taki użytkownik systemy ma również możliwość akceptowania próśb o rejestrację w systemie bądź ich odrzucania.</w:t>
      </w:r>
    </w:p>
    <w:p w14:paraId="634106A6" w14:textId="3DD0F1B4" w:rsidR="00DA0005" w:rsidRDefault="00DA0005" w:rsidP="005E198D">
      <w:pPr>
        <w:pStyle w:val="Nagwek2"/>
        <w:jc w:val="both"/>
      </w:pPr>
      <w:bookmarkStart w:id="6" w:name="_Toc121945878"/>
      <w:r>
        <w:t>Użytkownik</w:t>
      </w:r>
      <w:bookmarkEnd w:id="6"/>
    </w:p>
    <w:p w14:paraId="13D55824" w14:textId="08169F5F" w:rsidR="00DA0005" w:rsidRPr="00DA0005" w:rsidRDefault="00DA0005" w:rsidP="005E198D">
      <w:pPr>
        <w:jc w:val="both"/>
      </w:pPr>
      <w:r>
        <w:t>Mianem użytkownika będziemy określać Lekarza bądź Administratora danych w miejscach, gdzie ich możliwości działania w systemie będą takie same.</w:t>
      </w:r>
    </w:p>
    <w:p w14:paraId="116117AF" w14:textId="6F1160D0" w:rsidR="00642F84" w:rsidRDefault="00642F84" w:rsidP="005E198D">
      <w:pPr>
        <w:pStyle w:val="Nagwek1"/>
      </w:pPr>
      <w:bookmarkStart w:id="7" w:name="_Toc121945879"/>
      <w:r>
        <w:t>Opis historyjek</w:t>
      </w:r>
      <w:bookmarkEnd w:id="7"/>
    </w:p>
    <w:p w14:paraId="08BC0DA4" w14:textId="219A3240" w:rsidR="009B6888" w:rsidRPr="009B6888" w:rsidRDefault="009B6888" w:rsidP="005E198D">
      <w:pPr>
        <w:pStyle w:val="Nagwek2"/>
        <w:jc w:val="both"/>
      </w:pPr>
      <w:bookmarkStart w:id="8" w:name="_Toc121945880"/>
      <w:r>
        <w:t>Lekarz</w:t>
      </w:r>
      <w:bookmarkEnd w:id="8"/>
    </w:p>
    <w:p w14:paraId="5A7AAB14" w14:textId="0B488762" w:rsidR="00D709A6" w:rsidRPr="00D709A6" w:rsidRDefault="001F40AA" w:rsidP="00347719">
      <w:pPr>
        <w:pStyle w:val="Nagwek3"/>
        <w:jc w:val="both"/>
      </w:pPr>
      <w:bookmarkStart w:id="9" w:name="_Toc121945881"/>
      <w:r>
        <w:t xml:space="preserve">User Story 1. </w:t>
      </w:r>
      <w:r w:rsidR="00DF3891">
        <w:t xml:space="preserve">Rejestracja </w:t>
      </w:r>
      <w:r w:rsidR="009B6888">
        <w:t>w systemie</w:t>
      </w:r>
      <w:bookmarkEnd w:id="9"/>
    </w:p>
    <w:p w14:paraId="40B76294" w14:textId="63A5A236" w:rsidR="00D709A6" w:rsidRDefault="00D709A6" w:rsidP="00347719">
      <w:pPr>
        <w:jc w:val="both"/>
      </w:pPr>
      <w:r>
        <w:t>Jako lekarza chc</w:t>
      </w:r>
      <w:r w:rsidR="00A32FD0">
        <w:t xml:space="preserve">ę </w:t>
      </w:r>
      <w:r>
        <w:t xml:space="preserve">móc </w:t>
      </w:r>
      <w:r w:rsidR="00F875B8">
        <w:t>zalogować się do systemu, aby mieć możliwość wprowadzania danych o zabiegach</w:t>
      </w:r>
      <w:r w:rsidR="007948B4">
        <w:t>.</w:t>
      </w:r>
    </w:p>
    <w:p w14:paraId="644CE53B" w14:textId="77777777" w:rsidR="00347719" w:rsidRDefault="00347719" w:rsidP="00347719">
      <w:pPr>
        <w:jc w:val="both"/>
      </w:pPr>
    </w:p>
    <w:p w14:paraId="3B1E728E" w14:textId="07EE55A6" w:rsidR="00C87730" w:rsidRDefault="001F40AA" w:rsidP="005E198D">
      <w:pPr>
        <w:pStyle w:val="Nagwek3"/>
        <w:jc w:val="both"/>
      </w:pPr>
      <w:bookmarkStart w:id="10" w:name="_Toc121945882"/>
      <w:bookmarkStart w:id="11" w:name="OLE_LINK1"/>
      <w:r>
        <w:t xml:space="preserve">User Story </w:t>
      </w:r>
      <w:r>
        <w:t>2</w:t>
      </w:r>
      <w:r>
        <w:t xml:space="preserve">. </w:t>
      </w:r>
      <w:r w:rsidR="00B50508">
        <w:t>Złożenie prośby o z</w:t>
      </w:r>
      <w:r w:rsidR="00C87730">
        <w:t>amknięcie konta</w:t>
      </w:r>
      <w:bookmarkEnd w:id="10"/>
    </w:p>
    <w:bookmarkEnd w:id="11"/>
    <w:p w14:paraId="7BB6D80A" w14:textId="77777777" w:rsidR="00C87730" w:rsidRPr="00C43733" w:rsidRDefault="00C87730" w:rsidP="005E198D">
      <w:pPr>
        <w:jc w:val="both"/>
      </w:pPr>
      <w:r>
        <w:t>Jako lekarz, chcę mieć możliwość znalezienie kontaktu do administratora danych, aby poinformować o konieczności zamknięcia mojego konta w celu ochrony zebranych w systemie danych.</w:t>
      </w:r>
    </w:p>
    <w:p w14:paraId="1E6102F7" w14:textId="77777777" w:rsidR="00C87730" w:rsidRDefault="00C87730" w:rsidP="005E198D">
      <w:pPr>
        <w:jc w:val="both"/>
      </w:pPr>
    </w:p>
    <w:p w14:paraId="079491F7" w14:textId="18AF0193" w:rsidR="00C87730" w:rsidRPr="00D709A6" w:rsidRDefault="00C87730" w:rsidP="005E198D">
      <w:pPr>
        <w:pStyle w:val="Nagwek2"/>
        <w:jc w:val="both"/>
      </w:pPr>
      <w:bookmarkStart w:id="12" w:name="_Toc121945883"/>
      <w:r>
        <w:t>Administrator danych</w:t>
      </w:r>
      <w:bookmarkEnd w:id="12"/>
    </w:p>
    <w:p w14:paraId="72A9624F" w14:textId="4AA32843" w:rsidR="00DF3891" w:rsidRDefault="001F40AA" w:rsidP="005E198D">
      <w:pPr>
        <w:pStyle w:val="Nagwek3"/>
        <w:jc w:val="both"/>
      </w:pPr>
      <w:bookmarkStart w:id="13" w:name="_Toc121945884"/>
      <w:r>
        <w:t xml:space="preserve">User Story </w:t>
      </w:r>
      <w:r>
        <w:t>3</w:t>
      </w:r>
      <w:r>
        <w:t xml:space="preserve">. </w:t>
      </w:r>
      <w:r w:rsidR="00DF3891">
        <w:t>Aktywacja konta lekarza</w:t>
      </w:r>
      <w:bookmarkEnd w:id="13"/>
    </w:p>
    <w:p w14:paraId="1B14285A" w14:textId="3B8C3D37" w:rsidR="00A32FD0" w:rsidRPr="00A32FD0" w:rsidRDefault="00A32FD0" w:rsidP="005E198D">
      <w:pPr>
        <w:jc w:val="both"/>
      </w:pPr>
      <w:r>
        <w:t>Jako administrator danych chcę mieć możliwość aktywacji kont lekarzy lub odrzucenia ich próśb o aktywację</w:t>
      </w:r>
      <w:r w:rsidR="007948B4">
        <w:t>, aby mieć kontrolę nad tym, kto ma dostęp do systemu.</w:t>
      </w:r>
    </w:p>
    <w:p w14:paraId="0DF6C357" w14:textId="77777777" w:rsidR="00347719" w:rsidRDefault="00347719" w:rsidP="00347719">
      <w:bookmarkStart w:id="14" w:name="_Toc121945885"/>
    </w:p>
    <w:p w14:paraId="630B0859" w14:textId="70CF69E1" w:rsidR="00DF3891" w:rsidRDefault="001F40AA" w:rsidP="005E198D">
      <w:pPr>
        <w:pStyle w:val="Nagwek3"/>
        <w:jc w:val="both"/>
      </w:pPr>
      <w:r>
        <w:t xml:space="preserve">User Story </w:t>
      </w:r>
      <w:r>
        <w:t>4</w:t>
      </w:r>
      <w:r>
        <w:t xml:space="preserve">. </w:t>
      </w:r>
      <w:r w:rsidR="00DF3891">
        <w:t>Pobieranie danych do arkusza kalkulacyjnego</w:t>
      </w:r>
      <w:bookmarkEnd w:id="14"/>
    </w:p>
    <w:p w14:paraId="63BD61DD" w14:textId="7392EFD3" w:rsidR="00C43733" w:rsidRPr="00C43733" w:rsidRDefault="00C43733" w:rsidP="005E198D">
      <w:pPr>
        <w:jc w:val="both"/>
      </w:pPr>
      <w:r>
        <w:t>Jako administrator danych chcę mieć możliwość zapisania danych do arkusza kalkulacyjnego, aby móc wygodnie analizować zgromadzone dane.</w:t>
      </w:r>
    </w:p>
    <w:p w14:paraId="6AC591EA" w14:textId="77777777" w:rsidR="00347719" w:rsidRDefault="00347719" w:rsidP="00347719">
      <w:bookmarkStart w:id="15" w:name="_Toc121945886"/>
    </w:p>
    <w:p w14:paraId="2228B76D" w14:textId="5C59E732" w:rsidR="00C87730" w:rsidRDefault="001F40AA" w:rsidP="005E198D">
      <w:pPr>
        <w:pStyle w:val="Nagwek3"/>
        <w:jc w:val="both"/>
      </w:pPr>
      <w:r>
        <w:t xml:space="preserve">User Story </w:t>
      </w:r>
      <w:r>
        <w:t>5</w:t>
      </w:r>
      <w:r>
        <w:t xml:space="preserve">. </w:t>
      </w:r>
      <w:r w:rsidR="00C87730">
        <w:t>Zamknięcie konta lekarza</w:t>
      </w:r>
      <w:bookmarkEnd w:id="15"/>
    </w:p>
    <w:p w14:paraId="207467D0" w14:textId="06D94C76" w:rsidR="00F61D61" w:rsidRPr="00F61D61" w:rsidRDefault="00F61D61" w:rsidP="00F61D61">
      <w:r>
        <w:t xml:space="preserve">Jako administrator danych chcę mieć możliwość usuwania kont lekarzy z systemy, aby móc chronić zgromadzone dane w przypadku wykrycia wycieku danych </w:t>
      </w:r>
    </w:p>
    <w:p w14:paraId="5C2F44EF" w14:textId="77777777" w:rsidR="00C87730" w:rsidRDefault="00C87730" w:rsidP="005E198D">
      <w:pPr>
        <w:jc w:val="both"/>
      </w:pPr>
    </w:p>
    <w:p w14:paraId="5EE058C6" w14:textId="2B4720BF" w:rsidR="009B6888" w:rsidRDefault="009B6888" w:rsidP="005E198D">
      <w:pPr>
        <w:pStyle w:val="Nagwek2"/>
        <w:jc w:val="both"/>
      </w:pPr>
      <w:bookmarkStart w:id="16" w:name="_Toc121945887"/>
      <w:r>
        <w:lastRenderedPageBreak/>
        <w:t>Użytkownik</w:t>
      </w:r>
      <w:bookmarkEnd w:id="16"/>
    </w:p>
    <w:p w14:paraId="7B58BCFC" w14:textId="4BDCEA3C" w:rsidR="009B6888" w:rsidRDefault="001F40AA" w:rsidP="005E198D">
      <w:pPr>
        <w:pStyle w:val="Nagwek3"/>
        <w:jc w:val="both"/>
      </w:pPr>
      <w:bookmarkStart w:id="17" w:name="_Toc121945888"/>
      <w:r>
        <w:t xml:space="preserve">User Story </w:t>
      </w:r>
      <w:r>
        <w:t>6</w:t>
      </w:r>
      <w:r>
        <w:t xml:space="preserve">. </w:t>
      </w:r>
      <w:r w:rsidR="009B6888">
        <w:t>Logowanie do systemu informacyjnego</w:t>
      </w:r>
      <w:bookmarkEnd w:id="17"/>
    </w:p>
    <w:p w14:paraId="2496CF6A" w14:textId="77777777" w:rsidR="009B6888" w:rsidRPr="00A32FD0" w:rsidRDefault="009B6888" w:rsidP="005E198D">
      <w:pPr>
        <w:jc w:val="both"/>
      </w:pPr>
      <w:r>
        <w:t>Jako użytkownik chcę mieć możliwość logowania się do systemu, aby mieć dostęp do danych, które już wprowadziłem.</w:t>
      </w:r>
    </w:p>
    <w:p w14:paraId="49314F08" w14:textId="0AE81987" w:rsidR="009B6888" w:rsidRDefault="001F40AA" w:rsidP="00347719">
      <w:pPr>
        <w:pStyle w:val="Nagwek3"/>
        <w:jc w:val="both"/>
      </w:pPr>
      <w:bookmarkStart w:id="18" w:name="_Toc121945889"/>
      <w:r>
        <w:t xml:space="preserve">User Story </w:t>
      </w:r>
      <w:r>
        <w:t>7</w:t>
      </w:r>
      <w:r>
        <w:t xml:space="preserve">. </w:t>
      </w:r>
      <w:r w:rsidR="009B6888">
        <w:t xml:space="preserve">Wprowadzenie danych </w:t>
      </w:r>
      <w:bookmarkEnd w:id="18"/>
      <w:r w:rsidR="00603BD8">
        <w:t>do systemu</w:t>
      </w:r>
    </w:p>
    <w:p w14:paraId="03B1CD3D" w14:textId="0527FEE1" w:rsidR="009B6888" w:rsidRDefault="009B6888" w:rsidP="005E198D">
      <w:pPr>
        <w:jc w:val="both"/>
      </w:pPr>
      <w:r>
        <w:t>Jako lekarz chcę mieć możliwość wprowadzenia danych do systemu, aby dane mogły być analizowane.</w:t>
      </w:r>
    </w:p>
    <w:p w14:paraId="2246CDAF" w14:textId="77777777" w:rsidR="00347719" w:rsidRPr="00F875B8" w:rsidRDefault="00347719" w:rsidP="005E198D">
      <w:pPr>
        <w:jc w:val="both"/>
      </w:pPr>
    </w:p>
    <w:p w14:paraId="50CC0DB3" w14:textId="3D56E19E" w:rsidR="009B6888" w:rsidRDefault="001F40AA" w:rsidP="005E198D">
      <w:pPr>
        <w:pStyle w:val="Nagwek3"/>
        <w:jc w:val="both"/>
      </w:pPr>
      <w:bookmarkStart w:id="19" w:name="_Toc121945890"/>
      <w:r>
        <w:t xml:space="preserve">User Story </w:t>
      </w:r>
      <w:r>
        <w:t>8</w:t>
      </w:r>
      <w:r>
        <w:t xml:space="preserve">. </w:t>
      </w:r>
      <w:r w:rsidR="009B6888">
        <w:t xml:space="preserve">Edycja danych </w:t>
      </w:r>
      <w:r w:rsidR="00B50508">
        <w:t>z</w:t>
      </w:r>
      <w:r w:rsidR="009B6888">
        <w:t>abiegu pacjenta</w:t>
      </w:r>
      <w:bookmarkEnd w:id="19"/>
    </w:p>
    <w:p w14:paraId="26561728" w14:textId="77777777" w:rsidR="009B6888" w:rsidRPr="00F875B8" w:rsidRDefault="009B6888" w:rsidP="005E198D">
      <w:pPr>
        <w:jc w:val="both"/>
      </w:pPr>
      <w:r>
        <w:t>Jako lekarz chcę mieć możliwość edycji danych, które sam wprowadziłem, aby móc poprawiać ewentualne pomyłki.</w:t>
      </w:r>
    </w:p>
    <w:p w14:paraId="02C0C99A" w14:textId="2314882E" w:rsidR="00B50508" w:rsidRDefault="00642F84" w:rsidP="007653CC">
      <w:pPr>
        <w:pStyle w:val="Nagwek1"/>
      </w:pPr>
      <w:bookmarkStart w:id="20" w:name="_Toc121945891"/>
      <w:r>
        <w:t>Przypadki użycia</w:t>
      </w:r>
      <w:bookmarkEnd w:id="20"/>
    </w:p>
    <w:p w14:paraId="65B923ED" w14:textId="77777777" w:rsidR="007653CC" w:rsidRPr="007653CC" w:rsidRDefault="007653CC" w:rsidP="007653CC"/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48"/>
        <w:gridCol w:w="7348"/>
      </w:tblGrid>
      <w:tr w:rsidR="00296439" w:rsidRPr="00296439" w14:paraId="46E89C75" w14:textId="77777777" w:rsidTr="00296439">
        <w:trPr>
          <w:trHeight w:val="300"/>
        </w:trPr>
        <w:tc>
          <w:tcPr>
            <w:tcW w:w="93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0527895" w14:textId="2F0C4068" w:rsidR="00296439" w:rsidRPr="00296439" w:rsidRDefault="00296439" w:rsidP="00296439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Przypadek użycia</w:t>
            </w:r>
            <w:r w:rsidRPr="00296439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 xml:space="preserve"> 1</w:t>
            </w:r>
          </w:p>
        </w:tc>
      </w:tr>
      <w:tr w:rsidR="00296439" w:rsidRPr="00296439" w14:paraId="3BA5491D" w14:textId="77777777" w:rsidTr="00296439">
        <w:trPr>
          <w:trHeight w:val="30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71469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Nazwa</w:t>
            </w:r>
          </w:p>
        </w:tc>
        <w:tc>
          <w:tcPr>
            <w:tcW w:w="7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6ED2A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theme="minorHAnsi"/>
                <w:color w:val="000000"/>
                <w:lang w:eastAsia="pl-PL"/>
              </w:rPr>
              <w:t>Rejestracja w systemie</w:t>
            </w:r>
          </w:p>
        </w:tc>
      </w:tr>
      <w:tr w:rsidR="00296439" w:rsidRPr="00296439" w14:paraId="585807E5" w14:textId="77777777" w:rsidTr="00296439">
        <w:trPr>
          <w:trHeight w:val="30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2A3BE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Opis</w:t>
            </w:r>
          </w:p>
        </w:tc>
        <w:tc>
          <w:tcPr>
            <w:tcW w:w="7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0916E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Złożenie przez lekarza prośby o aktywację konta i dostęp do systemu</w:t>
            </w:r>
          </w:p>
        </w:tc>
      </w:tr>
      <w:tr w:rsidR="00296439" w:rsidRPr="00296439" w14:paraId="1D51BF65" w14:textId="77777777" w:rsidTr="00296439">
        <w:trPr>
          <w:trHeight w:val="30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3BB5A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Aktorzy</w:t>
            </w:r>
          </w:p>
        </w:tc>
        <w:tc>
          <w:tcPr>
            <w:tcW w:w="7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73966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Lekarz</w:t>
            </w:r>
          </w:p>
        </w:tc>
      </w:tr>
      <w:tr w:rsidR="00296439" w:rsidRPr="00296439" w14:paraId="50B5E8C4" w14:textId="77777777" w:rsidTr="00296439">
        <w:trPr>
          <w:trHeight w:val="30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84827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Powiązana historyjka</w:t>
            </w:r>
          </w:p>
        </w:tc>
        <w:tc>
          <w:tcPr>
            <w:tcW w:w="7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4DE6D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User Story 1. Rejestracja w systemie</w:t>
            </w:r>
          </w:p>
        </w:tc>
      </w:tr>
      <w:tr w:rsidR="00296439" w:rsidRPr="00296439" w14:paraId="64F924FD" w14:textId="77777777" w:rsidTr="00296439">
        <w:trPr>
          <w:trHeight w:val="30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F9A11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Używane przez</w:t>
            </w:r>
          </w:p>
        </w:tc>
        <w:tc>
          <w:tcPr>
            <w:tcW w:w="7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6697A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-</w:t>
            </w:r>
          </w:p>
        </w:tc>
      </w:tr>
      <w:tr w:rsidR="00296439" w:rsidRPr="00296439" w14:paraId="417FCAF1" w14:textId="77777777" w:rsidTr="00296439">
        <w:trPr>
          <w:trHeight w:val="30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CFC8A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Wyzwalacze</w:t>
            </w:r>
          </w:p>
        </w:tc>
        <w:tc>
          <w:tcPr>
            <w:tcW w:w="7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112ED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Lekarz chce korzystać z systemu</w:t>
            </w:r>
          </w:p>
        </w:tc>
      </w:tr>
      <w:tr w:rsidR="00296439" w:rsidRPr="00296439" w14:paraId="795304D0" w14:textId="77777777" w:rsidTr="00296439">
        <w:trPr>
          <w:trHeight w:val="30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945E8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Warunki wstępne</w:t>
            </w:r>
          </w:p>
        </w:tc>
        <w:tc>
          <w:tcPr>
            <w:tcW w:w="7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BC4A0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-</w:t>
            </w:r>
          </w:p>
        </w:tc>
      </w:tr>
      <w:tr w:rsidR="00296439" w:rsidRPr="00296439" w14:paraId="2D1532E9" w14:textId="77777777" w:rsidTr="00296439">
        <w:trPr>
          <w:trHeight w:val="30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CA5D7" w14:textId="2979605B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Warunki koń</w:t>
            </w:r>
            <w:r w:rsidR="005074BC">
              <w:rPr>
                <w:rFonts w:ascii="Calibri" w:eastAsia="Times New Roman" w:hAnsi="Calibri" w:cs="Calibri"/>
                <w:color w:val="000000"/>
                <w:lang w:eastAsia="pl-PL"/>
              </w:rPr>
              <w:t>co</w:t>
            </w: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we sukcesu</w:t>
            </w:r>
          </w:p>
        </w:tc>
        <w:tc>
          <w:tcPr>
            <w:tcW w:w="7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2C967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Złożono prośbę o aktywację konta i dostęp do systemu</w:t>
            </w:r>
          </w:p>
        </w:tc>
      </w:tr>
      <w:tr w:rsidR="00296439" w:rsidRPr="00296439" w14:paraId="608B7718" w14:textId="77777777" w:rsidTr="00296439">
        <w:trPr>
          <w:trHeight w:val="30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EE65B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warunki końcowe niepowodzenia</w:t>
            </w:r>
          </w:p>
        </w:tc>
        <w:tc>
          <w:tcPr>
            <w:tcW w:w="7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7FAC0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Nie złożono prośby o aktywację konta i dostęp do systemu</w:t>
            </w:r>
          </w:p>
        </w:tc>
      </w:tr>
      <w:tr w:rsidR="00296439" w:rsidRPr="00296439" w14:paraId="34EC114A" w14:textId="77777777" w:rsidTr="00296439">
        <w:trPr>
          <w:trHeight w:val="30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4C622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Rezultat</w:t>
            </w:r>
          </w:p>
        </w:tc>
        <w:tc>
          <w:tcPr>
            <w:tcW w:w="7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1EE33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Administrator danych otrzymał prośbę o aktywację konta lekarza</w:t>
            </w:r>
          </w:p>
        </w:tc>
      </w:tr>
      <w:tr w:rsidR="00296439" w:rsidRPr="00296439" w14:paraId="6E83C998" w14:textId="77777777" w:rsidTr="00296439">
        <w:trPr>
          <w:trHeight w:val="30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019F9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Scenariusz główny</w:t>
            </w:r>
          </w:p>
        </w:tc>
        <w:tc>
          <w:tcPr>
            <w:tcW w:w="7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15A59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1. Na ekranie głównym lekarz wybiera opcję zakładania konta</w:t>
            </w:r>
          </w:p>
        </w:tc>
      </w:tr>
      <w:tr w:rsidR="00296439" w:rsidRPr="00296439" w14:paraId="47F603B1" w14:textId="77777777" w:rsidTr="00296439">
        <w:trPr>
          <w:trHeight w:val="30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9AE13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7F16F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2. Lekarz wprowadza swoje dane</w:t>
            </w:r>
          </w:p>
        </w:tc>
      </w:tr>
      <w:tr w:rsidR="00296439" w:rsidRPr="00296439" w14:paraId="09FF5A9F" w14:textId="77777777" w:rsidTr="00296439">
        <w:trPr>
          <w:trHeight w:val="30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88B5F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78ED5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3. Lekarz zatwierdza wprowadzenie danych przyciskiem "Zatwierdź"</w:t>
            </w:r>
          </w:p>
        </w:tc>
      </w:tr>
      <w:tr w:rsidR="00296439" w:rsidRPr="00296439" w14:paraId="3C334213" w14:textId="77777777" w:rsidTr="00296439">
        <w:trPr>
          <w:trHeight w:val="30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4460D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034B7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4. System sprawdza poprawność danych</w:t>
            </w:r>
          </w:p>
        </w:tc>
      </w:tr>
      <w:tr w:rsidR="00296439" w:rsidRPr="00296439" w14:paraId="4B526F7A" w14:textId="77777777" w:rsidTr="00296439">
        <w:trPr>
          <w:trHeight w:val="30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A9478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E7099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5. System wyświetla komunikat o pomyślnym złożeniu podania o aktywację konta</w:t>
            </w:r>
          </w:p>
        </w:tc>
      </w:tr>
      <w:tr w:rsidR="00296439" w:rsidRPr="00296439" w14:paraId="5C80BB37" w14:textId="77777777" w:rsidTr="00296439">
        <w:trPr>
          <w:trHeight w:val="30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B899E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Scenariusz alternatywny 1</w:t>
            </w:r>
          </w:p>
        </w:tc>
        <w:tc>
          <w:tcPr>
            <w:tcW w:w="7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B3442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1. Na ekranie głównym lekarz wybiera opcję zakładania konta</w:t>
            </w:r>
          </w:p>
        </w:tc>
      </w:tr>
      <w:tr w:rsidR="00296439" w:rsidRPr="00296439" w14:paraId="2C6CE16C" w14:textId="77777777" w:rsidTr="00296439">
        <w:trPr>
          <w:trHeight w:val="30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B14C1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81FE8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2. Lekarz wprowadza swoje dane</w:t>
            </w:r>
          </w:p>
        </w:tc>
      </w:tr>
      <w:tr w:rsidR="00296439" w:rsidRPr="00296439" w14:paraId="51EC1A04" w14:textId="77777777" w:rsidTr="00296439">
        <w:trPr>
          <w:trHeight w:val="30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0B36A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FD8C6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3. Lekarz zatwierdza wprowadzenie danych przyciskiem "Zatwierdź"</w:t>
            </w:r>
          </w:p>
        </w:tc>
      </w:tr>
      <w:tr w:rsidR="00296439" w:rsidRPr="00296439" w14:paraId="0ECC34E5" w14:textId="77777777" w:rsidTr="00296439">
        <w:trPr>
          <w:trHeight w:val="30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EEF7B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62E54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4. System sprawdza poprawność danych</w:t>
            </w:r>
          </w:p>
        </w:tc>
      </w:tr>
      <w:tr w:rsidR="00296439" w:rsidRPr="00296439" w14:paraId="6D3D449A" w14:textId="77777777" w:rsidTr="00296439">
        <w:trPr>
          <w:trHeight w:val="30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5E9B7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3F7FC" w14:textId="66BEC728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5. System wyświetla komunikat o błędnych danych i przekiero</w:t>
            </w:r>
            <w:r w:rsidR="00A85883">
              <w:rPr>
                <w:rFonts w:ascii="Calibri" w:eastAsia="Times New Roman" w:hAnsi="Calibri" w:cs="Calibri"/>
                <w:color w:val="000000"/>
                <w:lang w:eastAsia="pl-PL"/>
              </w:rPr>
              <w:t>w</w:t>
            </w: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uje lekarza z powrotem do ekranu wprowadzania danych</w:t>
            </w:r>
          </w:p>
        </w:tc>
      </w:tr>
      <w:tr w:rsidR="00296439" w:rsidRPr="00296439" w14:paraId="7C5957BE" w14:textId="77777777" w:rsidTr="00296439">
        <w:trPr>
          <w:trHeight w:val="30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DC1C7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Scenariusz alternatywny 2</w:t>
            </w:r>
          </w:p>
        </w:tc>
        <w:tc>
          <w:tcPr>
            <w:tcW w:w="7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FD69F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1. Na ekranie głównym lekarz wybiera opcję zakładania konta</w:t>
            </w:r>
          </w:p>
        </w:tc>
      </w:tr>
      <w:tr w:rsidR="00296439" w:rsidRPr="00296439" w14:paraId="1DEE7FBF" w14:textId="77777777" w:rsidTr="00296439">
        <w:trPr>
          <w:trHeight w:val="30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806E4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D1DD7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2. Lekarz naciska przycisk "Anuluj"</w:t>
            </w:r>
          </w:p>
        </w:tc>
      </w:tr>
      <w:tr w:rsidR="00296439" w:rsidRPr="00296439" w14:paraId="352398B9" w14:textId="77777777" w:rsidTr="00296439">
        <w:trPr>
          <w:trHeight w:val="30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79688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6B891" w14:textId="77777777" w:rsidR="00296439" w:rsidRPr="00296439" w:rsidRDefault="00296439" w:rsidP="00296439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96439">
              <w:rPr>
                <w:rFonts w:ascii="Calibri" w:eastAsia="Times New Roman" w:hAnsi="Calibri" w:cs="Calibri"/>
                <w:color w:val="000000"/>
                <w:lang w:eastAsia="pl-PL"/>
              </w:rPr>
              <w:t>3. System przekierowuje lekarza do ekranu głównego</w:t>
            </w:r>
          </w:p>
        </w:tc>
      </w:tr>
    </w:tbl>
    <w:p w14:paraId="5CDD4BD9" w14:textId="77777777" w:rsidR="00296439" w:rsidRDefault="00296439" w:rsidP="00296439">
      <w:pPr>
        <w:jc w:val="both"/>
      </w:pPr>
    </w:p>
    <w:p w14:paraId="561F8006" w14:textId="2FEB9423" w:rsidR="007653CC" w:rsidRDefault="007653CC">
      <w:r>
        <w:br w:type="page"/>
      </w:r>
    </w:p>
    <w:tbl>
      <w:tblPr>
        <w:tblW w:w="92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22"/>
        <w:gridCol w:w="6098"/>
      </w:tblGrid>
      <w:tr w:rsidR="007653CC" w:rsidRPr="007653CC" w14:paraId="15CF86E5" w14:textId="77777777" w:rsidTr="007653CC">
        <w:trPr>
          <w:trHeight w:val="300"/>
        </w:trPr>
        <w:tc>
          <w:tcPr>
            <w:tcW w:w="9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C64103C" w14:textId="77777777" w:rsidR="007653CC" w:rsidRPr="007653CC" w:rsidRDefault="007653CC" w:rsidP="007653CC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lastRenderedPageBreak/>
              <w:t>Przypadek użycia 2</w:t>
            </w:r>
          </w:p>
        </w:tc>
      </w:tr>
      <w:tr w:rsidR="007653CC" w:rsidRPr="007653CC" w14:paraId="2C46F12D" w14:textId="77777777" w:rsidTr="007653CC">
        <w:trPr>
          <w:trHeight w:val="300"/>
        </w:trPr>
        <w:tc>
          <w:tcPr>
            <w:tcW w:w="3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6C267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Nazwa</w:t>
            </w:r>
          </w:p>
        </w:tc>
        <w:tc>
          <w:tcPr>
            <w:tcW w:w="6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CC0A2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Złożenie prośby o zamknięcie konta</w:t>
            </w:r>
          </w:p>
        </w:tc>
      </w:tr>
      <w:tr w:rsidR="007653CC" w:rsidRPr="007653CC" w14:paraId="6691D3AA" w14:textId="77777777" w:rsidTr="007653CC">
        <w:trPr>
          <w:trHeight w:val="300"/>
        </w:trPr>
        <w:tc>
          <w:tcPr>
            <w:tcW w:w="3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F1B86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Opis</w:t>
            </w:r>
          </w:p>
        </w:tc>
        <w:tc>
          <w:tcPr>
            <w:tcW w:w="6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FA4CB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Złożenie prośby o zamknięcie konta</w:t>
            </w:r>
          </w:p>
        </w:tc>
      </w:tr>
      <w:tr w:rsidR="007653CC" w:rsidRPr="007653CC" w14:paraId="2318EB83" w14:textId="77777777" w:rsidTr="007653CC">
        <w:trPr>
          <w:trHeight w:val="300"/>
        </w:trPr>
        <w:tc>
          <w:tcPr>
            <w:tcW w:w="3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20B63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Aktorzy</w:t>
            </w:r>
          </w:p>
        </w:tc>
        <w:tc>
          <w:tcPr>
            <w:tcW w:w="6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B7449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Lekarz</w:t>
            </w:r>
          </w:p>
        </w:tc>
      </w:tr>
      <w:tr w:rsidR="007653CC" w:rsidRPr="007653CC" w14:paraId="4861DBB1" w14:textId="77777777" w:rsidTr="007653CC">
        <w:trPr>
          <w:trHeight w:val="300"/>
        </w:trPr>
        <w:tc>
          <w:tcPr>
            <w:tcW w:w="3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FD603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Powiązana historyjka</w:t>
            </w:r>
          </w:p>
        </w:tc>
        <w:tc>
          <w:tcPr>
            <w:tcW w:w="6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1E744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User Story 2. Złożenie prośby o zamknięcie konta</w:t>
            </w:r>
          </w:p>
        </w:tc>
      </w:tr>
      <w:tr w:rsidR="007653CC" w:rsidRPr="007653CC" w14:paraId="3BA4895C" w14:textId="77777777" w:rsidTr="007653CC">
        <w:trPr>
          <w:trHeight w:val="300"/>
        </w:trPr>
        <w:tc>
          <w:tcPr>
            <w:tcW w:w="3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5F3C8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Używane przez</w:t>
            </w:r>
          </w:p>
        </w:tc>
        <w:tc>
          <w:tcPr>
            <w:tcW w:w="6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641BB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?</w:t>
            </w:r>
          </w:p>
        </w:tc>
      </w:tr>
      <w:tr w:rsidR="007653CC" w:rsidRPr="007653CC" w14:paraId="4B24FD88" w14:textId="77777777" w:rsidTr="007653CC">
        <w:trPr>
          <w:trHeight w:val="300"/>
        </w:trPr>
        <w:tc>
          <w:tcPr>
            <w:tcW w:w="3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673E0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Wyzwalacze</w:t>
            </w:r>
          </w:p>
        </w:tc>
        <w:tc>
          <w:tcPr>
            <w:tcW w:w="6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82FF7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Lekarz chce zamknąć konto</w:t>
            </w:r>
          </w:p>
        </w:tc>
      </w:tr>
      <w:tr w:rsidR="007653CC" w:rsidRPr="007653CC" w14:paraId="04C03189" w14:textId="77777777" w:rsidTr="007653CC">
        <w:trPr>
          <w:trHeight w:val="300"/>
        </w:trPr>
        <w:tc>
          <w:tcPr>
            <w:tcW w:w="3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F2C56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Warunki wstępne</w:t>
            </w:r>
          </w:p>
        </w:tc>
        <w:tc>
          <w:tcPr>
            <w:tcW w:w="6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4C897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Lekarz posiada aktywowane konto w systemie</w:t>
            </w:r>
          </w:p>
        </w:tc>
      </w:tr>
      <w:tr w:rsidR="007653CC" w:rsidRPr="007653CC" w14:paraId="750B6B1D" w14:textId="77777777" w:rsidTr="007653CC">
        <w:trPr>
          <w:trHeight w:val="300"/>
        </w:trPr>
        <w:tc>
          <w:tcPr>
            <w:tcW w:w="3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8FECE" w14:textId="50AC01E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Warunki końc</w:t>
            </w: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o</w:t>
            </w: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we sukcesu</w:t>
            </w:r>
          </w:p>
        </w:tc>
        <w:tc>
          <w:tcPr>
            <w:tcW w:w="6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3FADB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Wysłanie prośby o zamknięcie konta</w:t>
            </w:r>
          </w:p>
        </w:tc>
      </w:tr>
      <w:tr w:rsidR="007653CC" w:rsidRPr="007653CC" w14:paraId="17B9ACDD" w14:textId="77777777" w:rsidTr="007653CC">
        <w:trPr>
          <w:trHeight w:val="300"/>
        </w:trPr>
        <w:tc>
          <w:tcPr>
            <w:tcW w:w="3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92348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warunki końcowe niepowodzenia</w:t>
            </w:r>
          </w:p>
        </w:tc>
        <w:tc>
          <w:tcPr>
            <w:tcW w:w="6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B62CA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Niewysłanie prośby o zamknięcie konta</w:t>
            </w:r>
          </w:p>
        </w:tc>
      </w:tr>
      <w:tr w:rsidR="007653CC" w:rsidRPr="007653CC" w14:paraId="1B4DB042" w14:textId="77777777" w:rsidTr="007653CC">
        <w:trPr>
          <w:trHeight w:val="300"/>
        </w:trPr>
        <w:tc>
          <w:tcPr>
            <w:tcW w:w="3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946B8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Rezultat</w:t>
            </w:r>
          </w:p>
        </w:tc>
        <w:tc>
          <w:tcPr>
            <w:tcW w:w="6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ACFAB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Wysłanie prośby o zamknięcie konta</w:t>
            </w:r>
          </w:p>
        </w:tc>
      </w:tr>
      <w:tr w:rsidR="007653CC" w:rsidRPr="007653CC" w14:paraId="35B19554" w14:textId="77777777" w:rsidTr="007653CC">
        <w:trPr>
          <w:trHeight w:val="300"/>
        </w:trPr>
        <w:tc>
          <w:tcPr>
            <w:tcW w:w="3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FA55A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Scenariusz główny</w:t>
            </w:r>
          </w:p>
        </w:tc>
        <w:tc>
          <w:tcPr>
            <w:tcW w:w="6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72B36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1. Lekarz znajduje na stronie adres email administratora danych</w:t>
            </w:r>
          </w:p>
        </w:tc>
      </w:tr>
      <w:tr w:rsidR="007653CC" w:rsidRPr="007653CC" w14:paraId="7E4FD336" w14:textId="77777777" w:rsidTr="007653CC">
        <w:trPr>
          <w:trHeight w:val="300"/>
        </w:trPr>
        <w:tc>
          <w:tcPr>
            <w:tcW w:w="3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A81C4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6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13CA2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2. Lekarz wysyła maila z prośbą i uzasadnieniem </w:t>
            </w:r>
            <w:proofErr w:type="spellStart"/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zamkniecia</w:t>
            </w:r>
            <w:proofErr w:type="spellEnd"/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konta</w:t>
            </w:r>
          </w:p>
        </w:tc>
      </w:tr>
      <w:tr w:rsidR="007653CC" w:rsidRPr="007653CC" w14:paraId="3F355DDC" w14:textId="77777777" w:rsidTr="007653CC">
        <w:trPr>
          <w:trHeight w:val="300"/>
        </w:trPr>
        <w:tc>
          <w:tcPr>
            <w:tcW w:w="3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6BFF1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Scenariusz alternatywny</w:t>
            </w:r>
          </w:p>
        </w:tc>
        <w:tc>
          <w:tcPr>
            <w:tcW w:w="6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E6E2C" w14:textId="77777777" w:rsidR="007653CC" w:rsidRPr="007653CC" w:rsidRDefault="007653CC" w:rsidP="007653CC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653CC">
              <w:rPr>
                <w:rFonts w:ascii="Calibri" w:eastAsia="Times New Roman" w:hAnsi="Calibri" w:cs="Calibri"/>
                <w:color w:val="000000"/>
                <w:lang w:eastAsia="pl-PL"/>
              </w:rPr>
              <w:t>1. Lekarz rozmyśla się z wysłania prośby o zamknięcie konta</w:t>
            </w:r>
          </w:p>
        </w:tc>
      </w:tr>
    </w:tbl>
    <w:p w14:paraId="68FBE7B6" w14:textId="77777777" w:rsidR="009F2192" w:rsidRDefault="009F2192" w:rsidP="005E198D">
      <w:pPr>
        <w:jc w:val="both"/>
      </w:pPr>
    </w:p>
    <w:p w14:paraId="2E47A3F4" w14:textId="77777777" w:rsidR="009F2192" w:rsidRDefault="009F2192">
      <w:r>
        <w:br w:type="page"/>
      </w:r>
    </w:p>
    <w:p w14:paraId="3BA86B24" w14:textId="77777777" w:rsidR="009F2192" w:rsidRDefault="009F2192" w:rsidP="009F2192">
      <w:pPr>
        <w:pStyle w:val="Nagwek1"/>
      </w:pPr>
      <w:r>
        <w:lastRenderedPageBreak/>
        <w:t>Diagramy przypadków użycia</w:t>
      </w:r>
    </w:p>
    <w:p w14:paraId="7DC18756" w14:textId="60E52998" w:rsidR="009F2192" w:rsidRDefault="009F2192" w:rsidP="009F2192">
      <w:pPr>
        <w:pStyle w:val="Nagwek2"/>
      </w:pPr>
      <w:r>
        <w:t>Przypadki użycia lekarzy</w:t>
      </w:r>
    </w:p>
    <w:p w14:paraId="52798874" w14:textId="77777777" w:rsidR="00C4466C" w:rsidRPr="00C4466C" w:rsidRDefault="00C4466C" w:rsidP="00C4466C"/>
    <w:p w14:paraId="68361E26" w14:textId="77777777" w:rsidR="00C4466C" w:rsidRDefault="00C4466C" w:rsidP="005E198D">
      <w:pPr>
        <w:jc w:val="both"/>
      </w:pPr>
      <w:r>
        <w:rPr>
          <w:noProof/>
        </w:rPr>
        <w:drawing>
          <wp:inline distT="0" distB="0" distL="0" distR="0" wp14:anchorId="2819C9D3" wp14:editId="7B6EB365">
            <wp:extent cx="5760720" cy="2736215"/>
            <wp:effectExtent l="0" t="0" r="0" b="6985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76EE" w14:textId="6076F64B" w:rsidR="00C4466C" w:rsidRDefault="00C4466C" w:rsidP="00C4466C">
      <w:pPr>
        <w:pStyle w:val="Nagwek2"/>
      </w:pPr>
      <w:r>
        <w:t>Przypadki użycia administratorów danych</w:t>
      </w:r>
    </w:p>
    <w:p w14:paraId="4ED389B1" w14:textId="77777777" w:rsidR="00C4466C" w:rsidRPr="00C4466C" w:rsidRDefault="00C4466C" w:rsidP="00C4466C"/>
    <w:p w14:paraId="17502088" w14:textId="456C0627" w:rsidR="00C4466C" w:rsidRPr="00C4466C" w:rsidRDefault="00C4466C" w:rsidP="00C4466C">
      <w:r>
        <w:rPr>
          <w:noProof/>
        </w:rPr>
        <w:drawing>
          <wp:inline distT="0" distB="0" distL="0" distR="0" wp14:anchorId="4AF3C3D4" wp14:editId="65FAC57B">
            <wp:extent cx="5760720" cy="3124200"/>
            <wp:effectExtent l="0" t="0" r="0" b="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3ED68" w14:textId="580E8EFC" w:rsidR="00A83401" w:rsidRDefault="00A83401" w:rsidP="00A83401">
      <w:pPr>
        <w:pStyle w:val="Nagwek2"/>
      </w:pPr>
      <w:r>
        <w:lastRenderedPageBreak/>
        <w:t>Przypadki użycia użytkowników</w:t>
      </w:r>
    </w:p>
    <w:p w14:paraId="0AAB47BA" w14:textId="6FD6E33A" w:rsidR="00492463" w:rsidRDefault="00A83401" w:rsidP="005E198D">
      <w:pPr>
        <w:jc w:val="both"/>
        <w:rPr>
          <w:rFonts w:eastAsiaTheme="majorEastAsia" w:cstheme="min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9111154" wp14:editId="1FB77D35">
            <wp:extent cx="5760720" cy="4641850"/>
            <wp:effectExtent l="0" t="0" r="0" b="635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2463">
        <w:br w:type="page"/>
      </w:r>
    </w:p>
    <w:p w14:paraId="6EB853F5" w14:textId="13038ADE" w:rsidR="00B50508" w:rsidRDefault="00B50508" w:rsidP="005E198D">
      <w:pPr>
        <w:pStyle w:val="Nagwek1"/>
      </w:pPr>
      <w:bookmarkStart w:id="21" w:name="_Toc121945892"/>
      <w:r>
        <w:lastRenderedPageBreak/>
        <w:t>Ekrany aplikacji</w:t>
      </w:r>
      <w:bookmarkEnd w:id="21"/>
    </w:p>
    <w:p w14:paraId="6F44F870" w14:textId="09EB01A0" w:rsidR="00B5285B" w:rsidRDefault="00151239" w:rsidP="005E198D">
      <w:pPr>
        <w:pStyle w:val="Nagwek2"/>
        <w:jc w:val="both"/>
      </w:pPr>
      <w:bookmarkStart w:id="22" w:name="_Toc121945893"/>
      <w:r>
        <w:t>Opisy ekranów</w:t>
      </w:r>
      <w:bookmarkEnd w:id="22"/>
    </w:p>
    <w:p w14:paraId="17A9FA58" w14:textId="6F8575B1" w:rsidR="00865C09" w:rsidRDefault="00865C09" w:rsidP="005E198D">
      <w:pPr>
        <w:pStyle w:val="Nagwek3"/>
        <w:jc w:val="both"/>
      </w:pPr>
      <w:bookmarkStart w:id="23" w:name="_Toc121945894"/>
      <w:r>
        <w:t>Ekrany użytkowników</w:t>
      </w:r>
      <w:bookmarkEnd w:id="23"/>
    </w:p>
    <w:p w14:paraId="39054C20" w14:textId="645DD3E6" w:rsidR="002F5A17" w:rsidRPr="00A9324E" w:rsidRDefault="002F5A17" w:rsidP="005E198D">
      <w:pPr>
        <w:jc w:val="both"/>
      </w:pPr>
      <w:r>
        <w:t>Pomiędzy ekranami edycji dla lekarzy i dla administratorów danych występują pewne różnice - lekarze widzą tylko dane pacjentów, których sami wprowadzili do systemu, natomiast administratorzy danych mają dostęp do wszystkich danych w systemie. Takie ograniczenie widoczności danych dla lekarzy dotyczy wszystkich widoków. Ponadto, administratorzy danych mają możliwość pobrania zestawie</w:t>
      </w:r>
      <w:r>
        <w:t>ń</w:t>
      </w:r>
      <w:r>
        <w:t xml:space="preserve"> danych do plik</w:t>
      </w:r>
      <w:r w:rsidR="00D6592A">
        <w:t>ów</w:t>
      </w:r>
      <w:r>
        <w:t xml:space="preserve"> Excela.</w:t>
      </w:r>
    </w:p>
    <w:p w14:paraId="6E010AB9" w14:textId="77777777" w:rsidR="002F5A17" w:rsidRPr="002F5A17" w:rsidRDefault="002F5A17" w:rsidP="005E198D">
      <w:pPr>
        <w:jc w:val="both"/>
      </w:pPr>
    </w:p>
    <w:p w14:paraId="6A188482" w14:textId="16099E84" w:rsidR="00B50508" w:rsidRDefault="00B50508" w:rsidP="005E198D">
      <w:pPr>
        <w:pStyle w:val="Nagwek4"/>
        <w:jc w:val="both"/>
      </w:pPr>
      <w:r>
        <w:t>Strona logowania</w:t>
      </w:r>
    </w:p>
    <w:p w14:paraId="237F08B5" w14:textId="0EA1A855" w:rsidR="000F2DAD" w:rsidRDefault="00B50508" w:rsidP="005E198D">
      <w:pPr>
        <w:jc w:val="both"/>
      </w:pPr>
      <w:r>
        <w:t>Ekran logowania jest pierwszym ekranem</w:t>
      </w:r>
      <w:r w:rsidR="00151239">
        <w:t>, który widzi użytkownik. Pozwala on na przejście do ekranu rejestracji w systemie lub po zalogowaniu do zawartości systemu.</w:t>
      </w:r>
    </w:p>
    <w:p w14:paraId="6AC38996" w14:textId="6A822EFC" w:rsidR="006351BA" w:rsidRDefault="006351BA" w:rsidP="005E198D">
      <w:pPr>
        <w:jc w:val="both"/>
      </w:pPr>
    </w:p>
    <w:p w14:paraId="1F515E2E" w14:textId="7D8A9F79" w:rsidR="006351BA" w:rsidRDefault="006351BA" w:rsidP="006351BA">
      <w:pPr>
        <w:pStyle w:val="Nagwek4"/>
      </w:pPr>
      <w:r>
        <w:t>Moje konto</w:t>
      </w:r>
    </w:p>
    <w:p w14:paraId="4A14E024" w14:textId="7717DD41" w:rsidR="006351BA" w:rsidRDefault="006351BA" w:rsidP="006351BA">
      <w:pPr>
        <w:jc w:val="both"/>
      </w:pPr>
      <w:r>
        <w:t>Ekran pozwalający użytkownikom na sprawdzenie ich danych osobowych oraz ich ewentualną modyfikację.</w:t>
      </w:r>
    </w:p>
    <w:p w14:paraId="444E8471" w14:textId="77777777" w:rsidR="00151239" w:rsidRPr="00151239" w:rsidRDefault="00151239" w:rsidP="005E198D">
      <w:pPr>
        <w:jc w:val="both"/>
        <w:rPr>
          <w:rStyle w:val="Nagwek3Znak"/>
          <w:rFonts w:asciiTheme="minorHAnsi" w:eastAsiaTheme="minorHAnsi" w:hAnsiTheme="minorHAnsi" w:cstheme="minorBidi"/>
          <w:b w:val="0"/>
          <w:color w:val="auto"/>
          <w:sz w:val="22"/>
          <w:szCs w:val="22"/>
        </w:rPr>
      </w:pPr>
    </w:p>
    <w:p w14:paraId="42171E44" w14:textId="7D5791BD" w:rsidR="00406D0A" w:rsidRPr="000F2DAD" w:rsidRDefault="009212AB" w:rsidP="005E198D">
      <w:pPr>
        <w:pStyle w:val="Nagwek4"/>
        <w:jc w:val="both"/>
      </w:pPr>
      <w:r w:rsidRPr="000F2DAD">
        <w:t>Formularz danych pacjenta</w:t>
      </w:r>
    </w:p>
    <w:p w14:paraId="7A36AB82" w14:textId="1203977F" w:rsidR="009212AB" w:rsidRDefault="009212AB" w:rsidP="005E198D">
      <w:pPr>
        <w:jc w:val="both"/>
      </w:pPr>
      <w:r>
        <w:t>Ekran formularz danych pacjenta pozwala użytkownikom na dodanie danych nowego pacjenta.</w:t>
      </w:r>
    </w:p>
    <w:p w14:paraId="29B92DE4" w14:textId="77777777" w:rsidR="00613631" w:rsidRDefault="00613631" w:rsidP="005E198D">
      <w:pPr>
        <w:jc w:val="both"/>
      </w:pPr>
    </w:p>
    <w:p w14:paraId="7C7A930C" w14:textId="0941507B" w:rsidR="00613631" w:rsidRDefault="00613631" w:rsidP="005E198D">
      <w:pPr>
        <w:pStyle w:val="Nagwek4"/>
        <w:jc w:val="both"/>
      </w:pPr>
      <w:r w:rsidRPr="00865C09">
        <w:t>L</w:t>
      </w:r>
      <w:r>
        <w:t>i</w:t>
      </w:r>
      <w:r w:rsidRPr="00865C09">
        <w:t>sta pacjentów</w:t>
      </w:r>
    </w:p>
    <w:p w14:paraId="0CDB24D6" w14:textId="5FC59AC7" w:rsidR="00477995" w:rsidRDefault="00477995" w:rsidP="005E198D">
      <w:pPr>
        <w:jc w:val="both"/>
      </w:pPr>
      <w:r>
        <w:t xml:space="preserve">Ekran listy ankiet pozwala użytkownikom na przeglądanie zestawienia </w:t>
      </w:r>
      <w:r>
        <w:t>danych</w:t>
      </w:r>
      <w:r>
        <w:t xml:space="preserve"> oraz przejścia do ekranów szczegółów i edycji poszczególnych ankiet.</w:t>
      </w:r>
      <w:r>
        <w:t xml:space="preserve"> Zestawienie zawiera tylko najważniejsze i najbardziej potrzebne informacje.</w:t>
      </w:r>
    </w:p>
    <w:p w14:paraId="04CB0B3B" w14:textId="77777777" w:rsidR="00613631" w:rsidRDefault="00613631" w:rsidP="005E198D">
      <w:pPr>
        <w:jc w:val="both"/>
      </w:pPr>
    </w:p>
    <w:p w14:paraId="215B6296" w14:textId="77777777" w:rsidR="00655398" w:rsidRDefault="00655398" w:rsidP="005E198D">
      <w:pPr>
        <w:pStyle w:val="Nagwek4"/>
        <w:jc w:val="both"/>
      </w:pPr>
      <w:r>
        <w:t>Edycja danych pacjenta</w:t>
      </w:r>
    </w:p>
    <w:p w14:paraId="4B531F2A" w14:textId="5A77B33E" w:rsidR="00151239" w:rsidRDefault="00151239" w:rsidP="005E198D">
      <w:pPr>
        <w:jc w:val="both"/>
      </w:pPr>
      <w:r>
        <w:t>Ekran edycji danych pacjenta pozwala użytkownikom na edycję danych pacjenta.</w:t>
      </w:r>
    </w:p>
    <w:p w14:paraId="3D243388" w14:textId="30D9B25D" w:rsidR="002236B1" w:rsidRDefault="002236B1" w:rsidP="005E198D">
      <w:pPr>
        <w:jc w:val="both"/>
      </w:pPr>
    </w:p>
    <w:p w14:paraId="4AE7E285" w14:textId="77777777" w:rsidR="002236B1" w:rsidRDefault="002236B1" w:rsidP="005E198D">
      <w:pPr>
        <w:pStyle w:val="Nagwek4"/>
        <w:jc w:val="both"/>
      </w:pPr>
      <w:r>
        <w:t>Szczegóły danych pacjenta</w:t>
      </w:r>
    </w:p>
    <w:p w14:paraId="2A9C57FA" w14:textId="5096C740" w:rsidR="002236B1" w:rsidRDefault="002236B1" w:rsidP="005E198D">
      <w:pPr>
        <w:jc w:val="both"/>
      </w:pPr>
      <w:r>
        <w:t>Ekran szczegółów danych pacjenta pozwala użytkownikom na przyjrzenie się wszystkim danym pacjenta.</w:t>
      </w:r>
    </w:p>
    <w:p w14:paraId="361B2508" w14:textId="77777777" w:rsidR="00613631" w:rsidRDefault="00613631" w:rsidP="005E198D">
      <w:pPr>
        <w:jc w:val="both"/>
      </w:pPr>
    </w:p>
    <w:p w14:paraId="7EBBAEC8" w14:textId="270E21CF" w:rsidR="009A0D6D" w:rsidRDefault="009A0D6D" w:rsidP="005E198D">
      <w:pPr>
        <w:pStyle w:val="Nagwek4"/>
        <w:jc w:val="both"/>
      </w:pPr>
      <w:r>
        <w:t>Formularz danych ankiety</w:t>
      </w:r>
    </w:p>
    <w:p w14:paraId="6433D093" w14:textId="677A6871" w:rsidR="009A0D6D" w:rsidRDefault="009A0D6D" w:rsidP="005E198D">
      <w:pPr>
        <w:jc w:val="both"/>
      </w:pPr>
      <w:r>
        <w:t>Ekran formularz danych ankiety pozwala użytkownikom na wprowadzenie danych / wyników ankiety kwalifikującej do CKRT.</w:t>
      </w:r>
    </w:p>
    <w:p w14:paraId="5E05A30F" w14:textId="77777777" w:rsidR="00BA5934" w:rsidRDefault="00BA5934" w:rsidP="005E198D">
      <w:pPr>
        <w:jc w:val="both"/>
      </w:pPr>
    </w:p>
    <w:p w14:paraId="2EBEC438" w14:textId="77777777" w:rsidR="00BA5934" w:rsidRDefault="00BA5934" w:rsidP="005E198D">
      <w:pPr>
        <w:pStyle w:val="Nagwek4"/>
        <w:jc w:val="both"/>
      </w:pPr>
      <w:r>
        <w:t>Lista ankiet</w:t>
      </w:r>
    </w:p>
    <w:p w14:paraId="3B8D2870" w14:textId="6AA1C7DA" w:rsidR="00921883" w:rsidRDefault="00BA5934" w:rsidP="005E198D">
      <w:pPr>
        <w:jc w:val="both"/>
      </w:pPr>
      <w:r>
        <w:t>Ekran listy ankiet pozwala użytkownikom na przeglądanie zestawienia wykonanych ankiet</w:t>
      </w:r>
      <w:r w:rsidR="00D03379">
        <w:t xml:space="preserve"> oraz przejścia do ekranów szczegółów i edycji poszczególnych ankiet</w:t>
      </w:r>
      <w:r w:rsidR="004E4793">
        <w:t>.</w:t>
      </w:r>
      <w:r w:rsidR="002C13EC" w:rsidRPr="002C13EC">
        <w:t xml:space="preserve"> </w:t>
      </w:r>
      <w:r w:rsidR="002C13EC">
        <w:t>Zestawienie zawiera tylko najważniejsze i najbardziej potrzebne informacje.</w:t>
      </w:r>
    </w:p>
    <w:p w14:paraId="47F98271" w14:textId="77777777" w:rsidR="00BA5934" w:rsidRDefault="00BA5934" w:rsidP="005E198D">
      <w:pPr>
        <w:jc w:val="both"/>
      </w:pPr>
    </w:p>
    <w:p w14:paraId="10C65AF4" w14:textId="5E327663" w:rsidR="003A11CA" w:rsidRDefault="003A11CA" w:rsidP="005E198D">
      <w:pPr>
        <w:pStyle w:val="Nagwek4"/>
        <w:jc w:val="both"/>
      </w:pPr>
      <w:r>
        <w:t>Edycja danych ankiety</w:t>
      </w:r>
    </w:p>
    <w:p w14:paraId="50F4A2C8" w14:textId="7B2DF5FE" w:rsidR="001F24EA" w:rsidRDefault="001F24EA" w:rsidP="005E198D">
      <w:pPr>
        <w:jc w:val="both"/>
      </w:pPr>
      <w:r>
        <w:t>Ekran edycji danych ankiety pozwala użytkownikom na edycję wprowadzonych wcześniej danych.</w:t>
      </w:r>
    </w:p>
    <w:p w14:paraId="2D431A8B" w14:textId="4CC3CB85" w:rsidR="00C2505C" w:rsidRDefault="00C2505C" w:rsidP="005E198D">
      <w:pPr>
        <w:jc w:val="both"/>
      </w:pPr>
    </w:p>
    <w:p w14:paraId="1BFCD2EE" w14:textId="77777777" w:rsidR="00C2505C" w:rsidRPr="00A43404" w:rsidRDefault="00C2505C" w:rsidP="005E198D">
      <w:pPr>
        <w:pStyle w:val="Nagwek4"/>
        <w:jc w:val="both"/>
      </w:pPr>
      <w:r>
        <w:t>Szczegóły ankiety</w:t>
      </w:r>
    </w:p>
    <w:p w14:paraId="0E638BF4" w14:textId="6303F601" w:rsidR="00C2505C" w:rsidRPr="001F24EA" w:rsidRDefault="00EE460A" w:rsidP="005E198D">
      <w:pPr>
        <w:jc w:val="both"/>
      </w:pPr>
      <w:r>
        <w:t xml:space="preserve">Ekran szczegółów </w:t>
      </w:r>
      <w:r>
        <w:t>ankiety</w:t>
      </w:r>
      <w:r>
        <w:t xml:space="preserve"> pozwala użytkownikom na przyjrzenie się wszystkim </w:t>
      </w:r>
      <w:r w:rsidR="00CC3E8B">
        <w:t>polom ankiety dotyczącej wybranego</w:t>
      </w:r>
      <w:r>
        <w:t xml:space="preserve"> pacjenta.</w:t>
      </w:r>
    </w:p>
    <w:p w14:paraId="29CA1BB0" w14:textId="74D98CCE" w:rsidR="003A11CA" w:rsidRDefault="003A11CA" w:rsidP="005E198D">
      <w:pPr>
        <w:jc w:val="both"/>
      </w:pPr>
    </w:p>
    <w:p w14:paraId="68CF9A4C" w14:textId="19ACA9A8" w:rsidR="00E92A7F" w:rsidRDefault="00E92A7F" w:rsidP="005E198D">
      <w:pPr>
        <w:pStyle w:val="Nagwek4"/>
        <w:jc w:val="both"/>
      </w:pPr>
      <w:r>
        <w:lastRenderedPageBreak/>
        <w:t>Formularz danych zabiegu</w:t>
      </w:r>
    </w:p>
    <w:p w14:paraId="0FF54117" w14:textId="11DB02A5" w:rsidR="00E92A7F" w:rsidRDefault="00E92A7F" w:rsidP="005E198D">
      <w:pPr>
        <w:jc w:val="both"/>
      </w:pPr>
      <w:r>
        <w:t>Ekran formularz danych zabiegu pozwala na wprowadzeni danych zabiegu dla pacjenta.</w:t>
      </w:r>
      <w:r w:rsidR="00295107">
        <w:t xml:space="preserve"> </w:t>
      </w:r>
      <w:r>
        <w:t>Lekarz może dodawać zabiegi tylko pacjentom</w:t>
      </w:r>
      <w:r w:rsidR="00295107">
        <w:t>, których sam dodał do systemu</w:t>
      </w:r>
      <w:r w:rsidR="001324BE">
        <w:t>.</w:t>
      </w:r>
      <w:r w:rsidR="00295107">
        <w:t xml:space="preserve"> </w:t>
      </w:r>
      <w:r w:rsidR="001324BE">
        <w:t>A</w:t>
      </w:r>
      <w:r>
        <w:t>dministrator danych ma możliwość pracy ze wszystkimi danymi znajdującymi się w systemie.</w:t>
      </w:r>
    </w:p>
    <w:p w14:paraId="70001A96" w14:textId="6F5D0E44" w:rsidR="00E92A7F" w:rsidRDefault="00E92A7F" w:rsidP="005E198D">
      <w:pPr>
        <w:jc w:val="both"/>
      </w:pPr>
    </w:p>
    <w:p w14:paraId="39F85D7A" w14:textId="77777777" w:rsidR="00865C09" w:rsidRDefault="00865C09" w:rsidP="005E198D">
      <w:pPr>
        <w:pStyle w:val="Nagwek4"/>
        <w:jc w:val="both"/>
      </w:pPr>
      <w:r>
        <w:t>Lista zabiegów</w:t>
      </w:r>
    </w:p>
    <w:p w14:paraId="5FF93273" w14:textId="1D88941D" w:rsidR="00865C09" w:rsidRDefault="00865C09" w:rsidP="005E198D">
      <w:pPr>
        <w:jc w:val="both"/>
      </w:pPr>
      <w:r>
        <w:t>Ekran lista</w:t>
      </w:r>
      <w:r w:rsidR="00E20AB1">
        <w:t xml:space="preserve"> </w:t>
      </w:r>
      <w:r>
        <w:t xml:space="preserve">zabiegów pozwala </w:t>
      </w:r>
      <w:r>
        <w:t>użytkownikom</w:t>
      </w:r>
      <w:r>
        <w:t xml:space="preserve"> </w:t>
      </w:r>
      <w:r>
        <w:t>na przeglądanie zestawienia wykonanych zabiegów oraz pozwala na przejście do szczegółów i edycji poszczególnych zabiegów</w:t>
      </w:r>
      <w:r w:rsidR="00390644">
        <w:t xml:space="preserve">. </w:t>
      </w:r>
      <w:r w:rsidR="00390644">
        <w:t>Zestawienie zawiera tylko najważniejsze i najbardziej potrzebne informacje.</w:t>
      </w:r>
    </w:p>
    <w:p w14:paraId="4C773E84" w14:textId="77777777" w:rsidR="00865C09" w:rsidRDefault="00865C09" w:rsidP="005E198D">
      <w:pPr>
        <w:jc w:val="both"/>
      </w:pPr>
    </w:p>
    <w:p w14:paraId="374631AF" w14:textId="1A011F1A" w:rsidR="00640ECB" w:rsidRDefault="00640ECB" w:rsidP="005E198D">
      <w:pPr>
        <w:pStyle w:val="Nagwek4"/>
        <w:jc w:val="both"/>
      </w:pPr>
      <w:r>
        <w:t>Edycja danych zabiegu</w:t>
      </w:r>
    </w:p>
    <w:p w14:paraId="3812F3E6" w14:textId="5C55FE3E" w:rsidR="005A6F05" w:rsidRDefault="005A6F05" w:rsidP="005E198D">
      <w:pPr>
        <w:jc w:val="both"/>
      </w:pPr>
      <w:r>
        <w:t>Ekran edycji danych zabiegu pozwala użytkownikom na edycję wprowadzonych wcześniej danych. Niektóre pola pozwalają na wybór preferowanej przez użytkownika jednostki, w której chce wprowadzić dane – takie dane zostaną przeliczone do jednego typu jednostek przed wprowadzeniem do bazy danych.</w:t>
      </w:r>
    </w:p>
    <w:p w14:paraId="6A078509" w14:textId="3D87956B" w:rsidR="00532BF4" w:rsidRDefault="00532BF4" w:rsidP="005E198D">
      <w:pPr>
        <w:jc w:val="both"/>
      </w:pPr>
    </w:p>
    <w:p w14:paraId="50317F9A" w14:textId="77777777" w:rsidR="00532BF4" w:rsidRDefault="00532BF4" w:rsidP="005E198D">
      <w:pPr>
        <w:pStyle w:val="Nagwek4"/>
        <w:jc w:val="both"/>
      </w:pPr>
      <w:r>
        <w:t>Szczegóły zabiegu</w:t>
      </w:r>
    </w:p>
    <w:p w14:paraId="157BF9F9" w14:textId="4E3A82EB" w:rsidR="00532BF4" w:rsidRPr="005A6F05" w:rsidRDefault="00BA171E" w:rsidP="005E198D">
      <w:pPr>
        <w:jc w:val="both"/>
      </w:pPr>
      <w:r>
        <w:t xml:space="preserve">Ekran szczegółów </w:t>
      </w:r>
      <w:r>
        <w:t>zabiegu</w:t>
      </w:r>
      <w:r>
        <w:t xml:space="preserve"> pozwala użytkownikom na przyjrzenie się wszystkim polom </w:t>
      </w:r>
      <w:r w:rsidR="008B38E6">
        <w:t>danym i parametrom zbiegu</w:t>
      </w:r>
      <w:r>
        <w:t xml:space="preserve"> wybranego pacjenta.</w:t>
      </w:r>
    </w:p>
    <w:p w14:paraId="67E1C58A" w14:textId="79939065" w:rsidR="00640ECB" w:rsidRDefault="00640ECB" w:rsidP="005E198D">
      <w:pPr>
        <w:jc w:val="both"/>
      </w:pPr>
    </w:p>
    <w:p w14:paraId="7ACCFCE5" w14:textId="3E1EDC84" w:rsidR="00C26922" w:rsidRDefault="00C26922" w:rsidP="005E198D">
      <w:pPr>
        <w:pStyle w:val="Nagwek4"/>
        <w:jc w:val="both"/>
      </w:pPr>
      <w:r>
        <w:t>Formularz parametrów sesji zabiegu</w:t>
      </w:r>
    </w:p>
    <w:p w14:paraId="67E1B891" w14:textId="2CCA7975" w:rsidR="00C26922" w:rsidRDefault="00C26922" w:rsidP="005E198D">
      <w:pPr>
        <w:jc w:val="both"/>
      </w:pPr>
      <w:r>
        <w:t>Ekran danych formularz parametrów sesji zabiegu pozwala na wprowadzenie danych o parametrach sesji realizowanego zabiegu.</w:t>
      </w:r>
      <w:r w:rsidR="000867EA" w:rsidRPr="000867EA">
        <w:t xml:space="preserve"> </w:t>
      </w:r>
      <w:r w:rsidR="000867EA">
        <w:t xml:space="preserve">Lekarz może dodawać </w:t>
      </w:r>
      <w:r w:rsidR="008B7002">
        <w:t>sesje zabiegów</w:t>
      </w:r>
      <w:r w:rsidR="000867EA">
        <w:t xml:space="preserve"> tylko pacjentom, których sam dodał do systemu. Administrator danych ma możliwość pracy ze wszystkimi danymi znajdującymi się w systemie.</w:t>
      </w:r>
    </w:p>
    <w:p w14:paraId="6EA248E1" w14:textId="62D2D599" w:rsidR="003A0BB1" w:rsidRDefault="003A0BB1" w:rsidP="005E198D">
      <w:pPr>
        <w:jc w:val="both"/>
      </w:pPr>
    </w:p>
    <w:p w14:paraId="7498190E" w14:textId="77777777" w:rsidR="003A0BB1" w:rsidRDefault="003A0BB1" w:rsidP="005E198D">
      <w:pPr>
        <w:pStyle w:val="Nagwek4"/>
        <w:jc w:val="both"/>
      </w:pPr>
      <w:r>
        <w:t>Lista sesji zabiegów</w:t>
      </w:r>
    </w:p>
    <w:p w14:paraId="1E08819F" w14:textId="4D480D99" w:rsidR="00E20AB1" w:rsidRDefault="00E20AB1" w:rsidP="005E198D">
      <w:pPr>
        <w:jc w:val="both"/>
      </w:pPr>
      <w:r>
        <w:t xml:space="preserve">Ekran lista </w:t>
      </w:r>
      <w:r w:rsidR="007041C1">
        <w:t xml:space="preserve">sesji </w:t>
      </w:r>
      <w:r>
        <w:t>zabiegów pozwala użytkownikom na przeglądanie zestawienia wykonanych</w:t>
      </w:r>
      <w:r w:rsidR="00DE2962">
        <w:t xml:space="preserve"> sesji</w:t>
      </w:r>
      <w:r>
        <w:t xml:space="preserve"> zabiegów oraz pozwala na przejście do szczegółów i edycji poszczególnych zabiegów</w:t>
      </w:r>
      <w:r w:rsidR="006E184C">
        <w:t xml:space="preserve">. </w:t>
      </w:r>
      <w:r w:rsidR="006E184C">
        <w:t>Zestawienie zawiera tylko najważniejsze i najbardziej potrzebne informacje.</w:t>
      </w:r>
    </w:p>
    <w:p w14:paraId="79FEAFB8" w14:textId="1E994909" w:rsidR="00C26922" w:rsidRDefault="00C26922" w:rsidP="005E198D">
      <w:pPr>
        <w:jc w:val="both"/>
      </w:pPr>
    </w:p>
    <w:p w14:paraId="4389D175" w14:textId="2000173F" w:rsidR="00FE7CFD" w:rsidRDefault="00FE7CFD" w:rsidP="005E198D">
      <w:pPr>
        <w:pStyle w:val="Nagwek4"/>
        <w:jc w:val="both"/>
      </w:pPr>
      <w:r>
        <w:t>Edycja parametrów sesji zabiegu</w:t>
      </w:r>
    </w:p>
    <w:p w14:paraId="16E6B4D0" w14:textId="4F8CDEFC" w:rsidR="00A22AB1" w:rsidRDefault="00A22AB1" w:rsidP="005E198D">
      <w:pPr>
        <w:jc w:val="both"/>
      </w:pPr>
      <w:r>
        <w:t xml:space="preserve">Ekran edycji </w:t>
      </w:r>
      <w:r>
        <w:t>parametrów sesji</w:t>
      </w:r>
      <w:r>
        <w:t xml:space="preserve"> zabiegu pozwala użytkownikom na edycję wprowadzonych wcześniej danych. Niektóre pola pozwalają na wybór preferowanej przez użytkownika jednostki, w której chce wprowadzić dane – takie dane zostaną przeliczone do jednego typu jednostek przed wprowadzeniem do bazy danych.</w:t>
      </w:r>
    </w:p>
    <w:p w14:paraId="6A535451" w14:textId="0E6AB25D" w:rsidR="00A75AD1" w:rsidRDefault="00A75AD1" w:rsidP="005E198D">
      <w:pPr>
        <w:jc w:val="both"/>
      </w:pPr>
    </w:p>
    <w:p w14:paraId="4C7F1C83" w14:textId="77777777" w:rsidR="00A75AD1" w:rsidRDefault="00A75AD1" w:rsidP="005E198D">
      <w:pPr>
        <w:pStyle w:val="Nagwek4"/>
        <w:jc w:val="both"/>
      </w:pPr>
      <w:r>
        <w:t>Szczegóły sesji zabiegu</w:t>
      </w:r>
    </w:p>
    <w:p w14:paraId="2E4948EB" w14:textId="5826037D" w:rsidR="00A75AD1" w:rsidRPr="005A6F05" w:rsidRDefault="007D76FA" w:rsidP="005E198D">
      <w:pPr>
        <w:jc w:val="both"/>
      </w:pPr>
      <w:r>
        <w:t>Ekran szczegółów zabiegu pozwala użytkownikom na przyjrzenie się wszystkim parametrom</w:t>
      </w:r>
      <w:r>
        <w:t xml:space="preserve"> wybranej sesji </w:t>
      </w:r>
      <w:r>
        <w:t>zbiegu pacjenta.</w:t>
      </w:r>
    </w:p>
    <w:p w14:paraId="3E88886E" w14:textId="2ABC14E6" w:rsidR="00A22AB1" w:rsidRDefault="00A22AB1" w:rsidP="005E198D">
      <w:pPr>
        <w:jc w:val="both"/>
      </w:pPr>
    </w:p>
    <w:p w14:paraId="0C7A78ED" w14:textId="124207B4" w:rsidR="00F15477" w:rsidRPr="00A22AB1" w:rsidRDefault="00F15477" w:rsidP="005E198D">
      <w:pPr>
        <w:pStyle w:val="Nagwek3"/>
        <w:jc w:val="both"/>
      </w:pPr>
      <w:bookmarkStart w:id="24" w:name="_Toc121945895"/>
      <w:r>
        <w:t>Ekrany lekarzy</w:t>
      </w:r>
      <w:bookmarkEnd w:id="24"/>
    </w:p>
    <w:p w14:paraId="0AB58B96" w14:textId="6AF095DB" w:rsidR="00002737" w:rsidRDefault="00E2370C" w:rsidP="005E198D">
      <w:pPr>
        <w:pStyle w:val="Nagwek4"/>
        <w:jc w:val="both"/>
      </w:pPr>
      <w:r>
        <w:t>Rejestracja</w:t>
      </w:r>
      <w:r w:rsidR="00002737">
        <w:t xml:space="preserve"> konta</w:t>
      </w:r>
    </w:p>
    <w:p w14:paraId="71B8A9AB" w14:textId="34D7EFE4" w:rsidR="00002737" w:rsidRDefault="00002737" w:rsidP="005E198D">
      <w:pPr>
        <w:jc w:val="both"/>
      </w:pPr>
      <w:r>
        <w:t xml:space="preserve">Ekran </w:t>
      </w:r>
      <w:r w:rsidR="00E2370C">
        <w:t>rejestracji</w:t>
      </w:r>
      <w:r>
        <w:t xml:space="preserve"> konta pozwala lekarzowi zarejestrować się w systemie, co oznacza złożenie prośby o dostęp do systemu.</w:t>
      </w:r>
    </w:p>
    <w:p w14:paraId="5451FD74" w14:textId="03C8832F" w:rsidR="00002737" w:rsidRDefault="00002737" w:rsidP="005E198D">
      <w:pPr>
        <w:jc w:val="both"/>
      </w:pPr>
    </w:p>
    <w:p w14:paraId="6875408D" w14:textId="77777777" w:rsidR="00002737" w:rsidRDefault="00002737" w:rsidP="005E198D">
      <w:pPr>
        <w:pStyle w:val="Nagwek4"/>
        <w:jc w:val="both"/>
      </w:pPr>
      <w:r>
        <w:t>Oczekiwanie na aktywację konta</w:t>
      </w:r>
    </w:p>
    <w:p w14:paraId="753A5343" w14:textId="77777777" w:rsidR="00002737" w:rsidRDefault="00002737" w:rsidP="005E198D">
      <w:pPr>
        <w:jc w:val="both"/>
      </w:pPr>
      <w:r>
        <w:t>Ekran oczekiwania na aktywację konta informuje lekarza o tym, iż wprowadzone w formularzu rejestracyjnym dane są prawidłowe, jego konto zostało założone i czeka na aktywację przez administratora danych.</w:t>
      </w:r>
    </w:p>
    <w:p w14:paraId="77336BA5" w14:textId="49DECF6E" w:rsidR="00002737" w:rsidRPr="00002737" w:rsidRDefault="00002737" w:rsidP="005E198D">
      <w:pPr>
        <w:jc w:val="both"/>
      </w:pPr>
    </w:p>
    <w:p w14:paraId="2F600E35" w14:textId="0A3C6441" w:rsidR="001F1987" w:rsidRDefault="001F1987" w:rsidP="005E198D">
      <w:pPr>
        <w:jc w:val="both"/>
      </w:pPr>
    </w:p>
    <w:p w14:paraId="68AD4ACD" w14:textId="6E92A121" w:rsidR="00130136" w:rsidRPr="00130136" w:rsidRDefault="00130136" w:rsidP="005E198D">
      <w:pPr>
        <w:jc w:val="both"/>
      </w:pPr>
    </w:p>
    <w:p w14:paraId="777734E4" w14:textId="24B8645A" w:rsidR="00020406" w:rsidRPr="00020406" w:rsidRDefault="00020406" w:rsidP="005E198D">
      <w:pPr>
        <w:jc w:val="both"/>
      </w:pPr>
    </w:p>
    <w:p w14:paraId="101779A7" w14:textId="34ED8493" w:rsidR="00AA4149" w:rsidRDefault="00AA4149" w:rsidP="005E198D">
      <w:pPr>
        <w:pStyle w:val="Nagwek3"/>
        <w:jc w:val="both"/>
      </w:pPr>
      <w:bookmarkStart w:id="25" w:name="_Toc121945896"/>
      <w:r>
        <w:t>Ekrany administratorów danych</w:t>
      </w:r>
      <w:bookmarkEnd w:id="25"/>
    </w:p>
    <w:p w14:paraId="42807779" w14:textId="28F9347D" w:rsidR="008070F8" w:rsidRDefault="008070F8" w:rsidP="005E198D">
      <w:pPr>
        <w:pStyle w:val="Nagwek4"/>
        <w:jc w:val="both"/>
      </w:pPr>
      <w:r>
        <w:t>Zakładanie konta lekarzowi</w:t>
      </w:r>
    </w:p>
    <w:p w14:paraId="7B5F6B4F" w14:textId="4B7ABC17" w:rsidR="00BB47BC" w:rsidRDefault="00BB47BC" w:rsidP="005E198D">
      <w:pPr>
        <w:jc w:val="both"/>
      </w:pPr>
      <w:r>
        <w:t>Ekran zakładania konta lekarzom pozwala administratorom danych na założenia w systemie kont dla lekarzy i wysłaniu nowym użytkownikom systemu odpowiedniej informacji emailem.</w:t>
      </w:r>
    </w:p>
    <w:p w14:paraId="3E8EAC81" w14:textId="77777777" w:rsidR="00BB47BC" w:rsidRPr="00BB47BC" w:rsidRDefault="00BB47BC" w:rsidP="005E198D">
      <w:pPr>
        <w:jc w:val="both"/>
      </w:pPr>
    </w:p>
    <w:p w14:paraId="400A6C0B" w14:textId="0538EE67" w:rsidR="008070F8" w:rsidRDefault="00996C7F" w:rsidP="005E198D">
      <w:pPr>
        <w:pStyle w:val="Nagwek4"/>
        <w:jc w:val="both"/>
      </w:pPr>
      <w:r>
        <w:t>Lista próśb o aktywację konta</w:t>
      </w:r>
    </w:p>
    <w:p w14:paraId="741E955F" w14:textId="27CCF25E" w:rsidR="00F41CC6" w:rsidRPr="00F41CC6" w:rsidRDefault="00F41CC6" w:rsidP="005E198D">
      <w:pPr>
        <w:jc w:val="both"/>
      </w:pPr>
      <w:r>
        <w:t xml:space="preserve">Ekran listy próśb o aktywację konta prezentuje administratorom danych wszystkie złożone podania o aktywacje konta (samodzielne rejestracje lekarzy). Przy każdym wierszy jest opcja akceptacji oraz odrzucenia prośby – każdą operację należy dodatkowo potwierdzić w </w:t>
      </w:r>
      <w:r>
        <w:t>pojawiającym się</w:t>
      </w:r>
      <w:r>
        <w:t xml:space="preserve"> oknie.</w:t>
      </w:r>
    </w:p>
    <w:p w14:paraId="45B173F6" w14:textId="7B87D30C" w:rsidR="00996C7F" w:rsidRPr="00996C7F" w:rsidRDefault="00996C7F" w:rsidP="005E198D">
      <w:pPr>
        <w:jc w:val="both"/>
      </w:pPr>
    </w:p>
    <w:p w14:paraId="489A966D" w14:textId="0FA06BA7" w:rsidR="008070F8" w:rsidRDefault="008070F8" w:rsidP="005E198D">
      <w:pPr>
        <w:pStyle w:val="Nagwek4"/>
        <w:jc w:val="both"/>
      </w:pPr>
      <w:r>
        <w:t>Lista lekarzy</w:t>
      </w:r>
    </w:p>
    <w:p w14:paraId="184EB0F9" w14:textId="3ACC372B" w:rsidR="00F41CC6" w:rsidRPr="00F41CC6" w:rsidRDefault="00F41CC6" w:rsidP="005E198D">
      <w:pPr>
        <w:jc w:val="both"/>
      </w:pPr>
      <w:r>
        <w:t xml:space="preserve">Ekran listy lekarzy prezentuje administratorom danych zestawienie wszystkich zarejestrowanych lekarzy. </w:t>
      </w:r>
      <w:r w:rsidR="002B6B53">
        <w:t>Zestawienie prezentuje tylko najbardziej przydatne informacje o lekarzach. W celu sprawdzenia wszystkich danych należy przejść do ekranu szczegółów. Dodatkowo p</w:t>
      </w:r>
      <w:r>
        <w:t>rzy każdym wierszu reprezentującym konto jednego lekarza znajduje się dodatkowo opcja usunięcia wybranego konta z systemu, np. w przypadku podejrzenia wykradzenia danych logowania do systemu. Operację usunięcia konta należy dodatkowo potwierdzić w pojawiającym się oknie</w:t>
      </w:r>
    </w:p>
    <w:p w14:paraId="5C78F168" w14:textId="1FE3A6EF" w:rsidR="003E5884" w:rsidRDefault="003E5884" w:rsidP="005E198D">
      <w:pPr>
        <w:jc w:val="both"/>
      </w:pPr>
    </w:p>
    <w:p w14:paraId="2642DE75" w14:textId="0E877E0A" w:rsidR="0037670D" w:rsidRDefault="0037670D" w:rsidP="005E198D">
      <w:pPr>
        <w:pStyle w:val="Nagwek4"/>
        <w:jc w:val="both"/>
      </w:pPr>
      <w:r>
        <w:t>Szczegóły danych lekarzy</w:t>
      </w:r>
    </w:p>
    <w:p w14:paraId="7EFAFBA7" w14:textId="5AF3F28D" w:rsidR="002B6B53" w:rsidRPr="002B6B53" w:rsidRDefault="002B6B53" w:rsidP="005E198D">
      <w:pPr>
        <w:jc w:val="both"/>
      </w:pPr>
      <w:r>
        <w:t xml:space="preserve">Ekran szczegóły danych lekarzy pozwala </w:t>
      </w:r>
      <w:r w:rsidR="006D5364">
        <w:t>administratorom danych na sprawdzenie wszystkich danych wybranego lekarza.</w:t>
      </w:r>
    </w:p>
    <w:p w14:paraId="50574FD0" w14:textId="77777777" w:rsidR="001E528C" w:rsidRDefault="001E528C" w:rsidP="005E198D">
      <w:pPr>
        <w:jc w:val="both"/>
      </w:pPr>
    </w:p>
    <w:p w14:paraId="245C3A3D" w14:textId="7DB45F37" w:rsidR="001E528C" w:rsidRDefault="001E528C" w:rsidP="001E528C">
      <w:pPr>
        <w:pStyle w:val="Nagwek2"/>
      </w:pPr>
      <w:bookmarkStart w:id="26" w:name="_Toc121945897"/>
      <w:proofErr w:type="spellStart"/>
      <w:r>
        <w:t>Mockupy</w:t>
      </w:r>
      <w:proofErr w:type="spellEnd"/>
      <w:r>
        <w:t xml:space="preserve"> ekranów</w:t>
      </w:r>
      <w:bookmarkEnd w:id="26"/>
    </w:p>
    <w:p w14:paraId="0BB5AEFB" w14:textId="2B4D6B1C" w:rsidR="001E528C" w:rsidRDefault="001E528C" w:rsidP="001E528C">
      <w:pPr>
        <w:pStyle w:val="Nagwek3"/>
      </w:pPr>
      <w:bookmarkStart w:id="27" w:name="_Toc121945898"/>
      <w:r>
        <w:t>Ekrany użytkowników</w:t>
      </w:r>
      <w:bookmarkEnd w:id="27"/>
    </w:p>
    <w:p w14:paraId="5412DE6C" w14:textId="36D50439" w:rsidR="001E528C" w:rsidRDefault="001E528C" w:rsidP="001E528C">
      <w:r>
        <w:rPr>
          <w:noProof/>
        </w:rPr>
        <w:drawing>
          <wp:inline distT="0" distB="0" distL="0" distR="0" wp14:anchorId="02406241" wp14:editId="230CA2FA">
            <wp:extent cx="5760720" cy="32404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FC96A" w14:textId="13EE7949" w:rsidR="001E528C" w:rsidRDefault="001E528C" w:rsidP="001E528C">
      <w:pPr>
        <w:jc w:val="center"/>
        <w:rPr>
          <w:rStyle w:val="Wyrnieniedelikatne"/>
        </w:rPr>
      </w:pPr>
      <w:r w:rsidRPr="001E528C">
        <w:rPr>
          <w:rStyle w:val="Wyrnieniedelikatne"/>
        </w:rPr>
        <w:t>Strona logowania</w:t>
      </w:r>
    </w:p>
    <w:p w14:paraId="3EAFB013" w14:textId="5347448C" w:rsidR="00CD0334" w:rsidRDefault="00CD0334" w:rsidP="006351BA">
      <w:pPr>
        <w:rPr>
          <w:rStyle w:val="Wyrnieniedelikatne"/>
          <w:i w:val="0"/>
          <w:iCs w:val="0"/>
        </w:rPr>
      </w:pPr>
    </w:p>
    <w:p w14:paraId="701D9210" w14:textId="65719553" w:rsidR="006351BA" w:rsidRDefault="006351BA" w:rsidP="006351BA">
      <w:pPr>
        <w:rPr>
          <w:rStyle w:val="Wyrnieniedelikatne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6D2080FF" wp14:editId="3639E0CB">
            <wp:extent cx="5760720" cy="3240405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A793A" w14:textId="00AA46E4" w:rsidR="006351BA" w:rsidRPr="006351BA" w:rsidRDefault="006351BA" w:rsidP="006351BA">
      <w:pPr>
        <w:jc w:val="center"/>
        <w:rPr>
          <w:rStyle w:val="Wyrnieniedelikatne"/>
        </w:rPr>
      </w:pPr>
      <w:r w:rsidRPr="006351BA">
        <w:rPr>
          <w:rStyle w:val="Wyrnieniedelikatne"/>
        </w:rPr>
        <w:t>Ekran zwierający</w:t>
      </w:r>
      <w:r>
        <w:rPr>
          <w:rStyle w:val="Wyrnieniedelikatne"/>
        </w:rPr>
        <w:t xml:space="preserve"> informacje o koncie użytkownika</w:t>
      </w:r>
    </w:p>
    <w:p w14:paraId="51B4AB87" w14:textId="77777777" w:rsidR="006351BA" w:rsidRPr="006351BA" w:rsidRDefault="006351BA" w:rsidP="006351BA">
      <w:pPr>
        <w:rPr>
          <w:rStyle w:val="Wyrnieniedelikatne"/>
          <w:i w:val="0"/>
          <w:iCs w:val="0"/>
        </w:rPr>
      </w:pPr>
    </w:p>
    <w:p w14:paraId="0312CEB7" w14:textId="170705E0" w:rsidR="00CD0334" w:rsidRPr="00CD0334" w:rsidRDefault="006351BA" w:rsidP="00CD0334">
      <w:pPr>
        <w:rPr>
          <w:rStyle w:val="Wyrnieniedelikatne"/>
          <w:i w:val="0"/>
          <w:iCs w:val="0"/>
        </w:rPr>
      </w:pPr>
      <w:r>
        <w:rPr>
          <w:noProof/>
        </w:rPr>
        <w:drawing>
          <wp:inline distT="0" distB="0" distL="0" distR="0" wp14:anchorId="02719205" wp14:editId="2E14B9AA">
            <wp:extent cx="5760720" cy="32404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FA0CA" w14:textId="5C820191" w:rsidR="001E528C" w:rsidRPr="00A06358" w:rsidRDefault="006351BA" w:rsidP="00A06358">
      <w:pPr>
        <w:jc w:val="center"/>
        <w:rPr>
          <w:rStyle w:val="Wyrnieniedelikatne"/>
        </w:rPr>
      </w:pPr>
      <w:r w:rsidRPr="00A06358">
        <w:rPr>
          <w:rStyle w:val="Wyrnieniedelikatne"/>
        </w:rPr>
        <w:t>Formularz wprowadzania danych pacjenta do systemu</w:t>
      </w:r>
    </w:p>
    <w:p w14:paraId="0282F843" w14:textId="296D68F1" w:rsidR="006351BA" w:rsidRDefault="006351BA" w:rsidP="001E528C"/>
    <w:p w14:paraId="655FBD84" w14:textId="5AAC4C2B" w:rsidR="006351BA" w:rsidRDefault="006351BA" w:rsidP="001E528C">
      <w:r>
        <w:rPr>
          <w:noProof/>
        </w:rPr>
        <w:lastRenderedPageBreak/>
        <w:drawing>
          <wp:inline distT="0" distB="0" distL="0" distR="0" wp14:anchorId="424BC31D" wp14:editId="51D7B0F3">
            <wp:extent cx="5760720" cy="32404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2EB0F" w14:textId="5CEDDBCC" w:rsidR="006351BA" w:rsidRPr="00A06358" w:rsidRDefault="006351BA" w:rsidP="00A06358">
      <w:pPr>
        <w:jc w:val="center"/>
        <w:rPr>
          <w:rStyle w:val="Wyrnieniedelikatne"/>
        </w:rPr>
      </w:pPr>
      <w:r w:rsidRPr="00A06358">
        <w:rPr>
          <w:rStyle w:val="Wyrnieniedelikatne"/>
        </w:rPr>
        <w:t>Formularz edycji danych wybranego pacjenta</w:t>
      </w:r>
    </w:p>
    <w:p w14:paraId="2C161194" w14:textId="65AD26E4" w:rsidR="006351BA" w:rsidRDefault="006351BA" w:rsidP="001E528C"/>
    <w:p w14:paraId="3EB9E7A6" w14:textId="49BDC0DE" w:rsidR="006351BA" w:rsidRPr="001E528C" w:rsidRDefault="006351BA" w:rsidP="001E528C">
      <w:r>
        <w:rPr>
          <w:noProof/>
        </w:rPr>
        <w:drawing>
          <wp:inline distT="0" distB="0" distL="0" distR="0" wp14:anchorId="0C9A887F" wp14:editId="50E8F5C3">
            <wp:extent cx="5760720" cy="3240405"/>
            <wp:effectExtent l="0" t="0" r="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F3411" w14:textId="77777777" w:rsidR="006351BA" w:rsidRPr="00A06358" w:rsidRDefault="006351BA" w:rsidP="00A06358">
      <w:pPr>
        <w:jc w:val="center"/>
        <w:rPr>
          <w:rStyle w:val="Wyrnieniedelikatne"/>
        </w:rPr>
      </w:pPr>
      <w:r w:rsidRPr="00A06358">
        <w:rPr>
          <w:rStyle w:val="Wyrnieniedelikatne"/>
        </w:rPr>
        <w:t>Ekran szczegółowych informacji o wybranym pacjencie</w:t>
      </w:r>
    </w:p>
    <w:p w14:paraId="7EDF8B41" w14:textId="77777777" w:rsidR="006351BA" w:rsidRDefault="006351BA" w:rsidP="005E198D">
      <w:pPr>
        <w:jc w:val="both"/>
      </w:pPr>
    </w:p>
    <w:p w14:paraId="199187DC" w14:textId="77777777" w:rsidR="006351BA" w:rsidRDefault="006351BA" w:rsidP="005E198D">
      <w:pPr>
        <w:jc w:val="both"/>
      </w:pPr>
      <w:r>
        <w:rPr>
          <w:noProof/>
        </w:rPr>
        <w:lastRenderedPageBreak/>
        <w:drawing>
          <wp:inline distT="0" distB="0" distL="0" distR="0" wp14:anchorId="64498581" wp14:editId="1631EC2A">
            <wp:extent cx="5760720" cy="324040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EAAA4B6" w14:textId="77777777" w:rsidR="006351BA" w:rsidRPr="00A06358" w:rsidRDefault="006351BA" w:rsidP="00A06358">
      <w:pPr>
        <w:jc w:val="center"/>
        <w:rPr>
          <w:rStyle w:val="Wyrnieniedelikatne"/>
        </w:rPr>
      </w:pPr>
      <w:r w:rsidRPr="00A06358">
        <w:rPr>
          <w:rStyle w:val="Wyrnieniedelikatne"/>
        </w:rPr>
        <w:t>Formularz wprowadzania danych ankiety do systemu</w:t>
      </w:r>
    </w:p>
    <w:p w14:paraId="562EA98A" w14:textId="77777777" w:rsidR="006351BA" w:rsidRDefault="006351BA" w:rsidP="005E198D">
      <w:pPr>
        <w:jc w:val="both"/>
      </w:pPr>
    </w:p>
    <w:p w14:paraId="4BDD7FAB" w14:textId="02B73E4F" w:rsidR="006351BA" w:rsidRDefault="006351BA" w:rsidP="00A06358">
      <w:pPr>
        <w:jc w:val="center"/>
      </w:pPr>
      <w:r>
        <w:rPr>
          <w:noProof/>
        </w:rPr>
        <w:drawing>
          <wp:inline distT="0" distB="0" distL="0" distR="0" wp14:anchorId="2E853589" wp14:editId="4ABE418B">
            <wp:extent cx="5760720" cy="324040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6358">
        <w:rPr>
          <w:rStyle w:val="Wyrnieniedelikatne"/>
        </w:rPr>
        <w:t>Formularz edycji danych wybranej ankiety</w:t>
      </w:r>
    </w:p>
    <w:p w14:paraId="061E02EF" w14:textId="77777777" w:rsidR="006351BA" w:rsidRDefault="006351BA" w:rsidP="005E198D">
      <w:pPr>
        <w:jc w:val="both"/>
      </w:pPr>
    </w:p>
    <w:p w14:paraId="16684CCD" w14:textId="29F27425" w:rsidR="006351BA" w:rsidRDefault="006351BA" w:rsidP="00A06358">
      <w:pPr>
        <w:jc w:val="center"/>
      </w:pPr>
      <w:r>
        <w:rPr>
          <w:noProof/>
        </w:rPr>
        <w:lastRenderedPageBreak/>
        <w:drawing>
          <wp:inline distT="0" distB="0" distL="0" distR="0" wp14:anchorId="5613EF79" wp14:editId="6EF7E84B">
            <wp:extent cx="5760720" cy="3240405"/>
            <wp:effectExtent l="0" t="0" r="0" b="0"/>
            <wp:docPr id="12" name="Obraz 1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6358">
        <w:rPr>
          <w:rStyle w:val="Wyrnieniedelikatne"/>
        </w:rPr>
        <w:t>Ekran szczegółowych informacji o wybranej ankiecie</w:t>
      </w:r>
    </w:p>
    <w:p w14:paraId="384BC1C7" w14:textId="77777777" w:rsidR="006351BA" w:rsidRDefault="006351BA" w:rsidP="005E198D">
      <w:pPr>
        <w:jc w:val="both"/>
      </w:pPr>
    </w:p>
    <w:p w14:paraId="3C79D0A6" w14:textId="5FF522BE" w:rsidR="006351BA" w:rsidRDefault="006351BA" w:rsidP="00A06358">
      <w:pPr>
        <w:jc w:val="center"/>
      </w:pPr>
      <w:r>
        <w:rPr>
          <w:noProof/>
        </w:rPr>
        <w:drawing>
          <wp:inline distT="0" distB="0" distL="0" distR="0" wp14:anchorId="33E9394E" wp14:editId="3C06774E">
            <wp:extent cx="5760720" cy="324040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6358">
        <w:rPr>
          <w:rStyle w:val="Wyrnieniedelikatne"/>
        </w:rPr>
        <w:t>Formularz wprowadzania danych zabiegu do systemu</w:t>
      </w:r>
    </w:p>
    <w:p w14:paraId="2D2F6CC0" w14:textId="77777777" w:rsidR="006351BA" w:rsidRDefault="006351BA" w:rsidP="005E198D">
      <w:pPr>
        <w:jc w:val="both"/>
      </w:pPr>
    </w:p>
    <w:p w14:paraId="1666648F" w14:textId="1600DFA3" w:rsidR="006351BA" w:rsidRDefault="006351BA" w:rsidP="00A06358">
      <w:pPr>
        <w:jc w:val="center"/>
      </w:pPr>
      <w:r>
        <w:rPr>
          <w:noProof/>
        </w:rPr>
        <w:lastRenderedPageBreak/>
        <w:drawing>
          <wp:inline distT="0" distB="0" distL="0" distR="0" wp14:anchorId="37C0E1F9" wp14:editId="5CD9CEA0">
            <wp:extent cx="5760720" cy="324040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6358">
        <w:rPr>
          <w:rStyle w:val="Wyrnieniedelikatne"/>
        </w:rPr>
        <w:t>Formularz edycji danych wybranego zabiegu</w:t>
      </w:r>
    </w:p>
    <w:p w14:paraId="53DDAE88" w14:textId="77777777" w:rsidR="006351BA" w:rsidRDefault="006351BA" w:rsidP="005E198D">
      <w:pPr>
        <w:jc w:val="both"/>
      </w:pPr>
    </w:p>
    <w:p w14:paraId="165058DD" w14:textId="77777777" w:rsidR="006351BA" w:rsidRDefault="006351BA" w:rsidP="005E198D">
      <w:pPr>
        <w:jc w:val="both"/>
      </w:pPr>
      <w:r>
        <w:rPr>
          <w:noProof/>
        </w:rPr>
        <w:drawing>
          <wp:inline distT="0" distB="0" distL="0" distR="0" wp14:anchorId="11A10981" wp14:editId="0037FD8E">
            <wp:extent cx="5760720" cy="3240405"/>
            <wp:effectExtent l="0" t="0" r="0" b="0"/>
            <wp:docPr id="26" name="Obraz 26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75D89D4" w14:textId="77777777" w:rsidR="006351BA" w:rsidRPr="00A06358" w:rsidRDefault="006351BA" w:rsidP="00A06358">
      <w:pPr>
        <w:jc w:val="center"/>
        <w:rPr>
          <w:rStyle w:val="Wyrnieniedelikatne"/>
        </w:rPr>
      </w:pPr>
      <w:r w:rsidRPr="00A06358">
        <w:rPr>
          <w:rStyle w:val="Wyrnieniedelikatne"/>
        </w:rPr>
        <w:t>Ekran szczegółowych informacji o wybranym zabiegu</w:t>
      </w:r>
    </w:p>
    <w:p w14:paraId="1A499968" w14:textId="77777777" w:rsidR="006351BA" w:rsidRDefault="006351BA" w:rsidP="005E198D">
      <w:pPr>
        <w:jc w:val="both"/>
      </w:pPr>
    </w:p>
    <w:p w14:paraId="2536E117" w14:textId="232448BA" w:rsidR="006351BA" w:rsidRDefault="006351BA" w:rsidP="00A06358">
      <w:pPr>
        <w:jc w:val="center"/>
      </w:pPr>
      <w:r>
        <w:rPr>
          <w:noProof/>
        </w:rPr>
        <w:lastRenderedPageBreak/>
        <w:drawing>
          <wp:inline distT="0" distB="0" distL="0" distR="0" wp14:anchorId="5DBE8EA1" wp14:editId="16A3EBE6">
            <wp:extent cx="5760720" cy="3240405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6358">
        <w:rPr>
          <w:rStyle w:val="Wyrnieniedelikatne"/>
        </w:rPr>
        <w:t>Formularz wprowadzania parametrów sesji zabiegu</w:t>
      </w:r>
    </w:p>
    <w:p w14:paraId="73931654" w14:textId="77777777" w:rsidR="006351BA" w:rsidRDefault="006351BA" w:rsidP="005E198D">
      <w:pPr>
        <w:jc w:val="both"/>
      </w:pPr>
    </w:p>
    <w:p w14:paraId="5F9075BC" w14:textId="2AC58A9F" w:rsidR="006351BA" w:rsidRDefault="006351BA" w:rsidP="00A06358">
      <w:pPr>
        <w:jc w:val="center"/>
      </w:pPr>
      <w:r>
        <w:rPr>
          <w:noProof/>
        </w:rPr>
        <w:drawing>
          <wp:inline distT="0" distB="0" distL="0" distR="0" wp14:anchorId="1AA93341" wp14:editId="04B3DF72">
            <wp:extent cx="5760720" cy="324040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6358">
        <w:rPr>
          <w:rStyle w:val="Wyrnieniedelikatne"/>
        </w:rPr>
        <w:t>Formularz edycji parametrów sesji zabiegu</w:t>
      </w:r>
    </w:p>
    <w:p w14:paraId="0B22AA73" w14:textId="77777777" w:rsidR="006351BA" w:rsidRDefault="006351BA" w:rsidP="005E198D">
      <w:pPr>
        <w:jc w:val="both"/>
      </w:pPr>
    </w:p>
    <w:p w14:paraId="6A852A9D" w14:textId="7A299C4A" w:rsidR="006351BA" w:rsidRDefault="006351BA" w:rsidP="00A06358">
      <w:pPr>
        <w:jc w:val="center"/>
      </w:pPr>
      <w:r>
        <w:rPr>
          <w:noProof/>
        </w:rPr>
        <w:lastRenderedPageBreak/>
        <w:drawing>
          <wp:inline distT="0" distB="0" distL="0" distR="0" wp14:anchorId="3B220127" wp14:editId="545F0719">
            <wp:extent cx="5760720" cy="3240405"/>
            <wp:effectExtent l="0" t="0" r="0" b="0"/>
            <wp:docPr id="36" name="Obraz 36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6358">
        <w:rPr>
          <w:rStyle w:val="Wyrnieniedelikatne"/>
        </w:rPr>
        <w:t>Ekran szczegółowych informacji o wybranej sesji zabiegu</w:t>
      </w:r>
    </w:p>
    <w:p w14:paraId="27129317" w14:textId="77777777" w:rsidR="006351BA" w:rsidRDefault="006351BA" w:rsidP="005E198D">
      <w:pPr>
        <w:jc w:val="both"/>
      </w:pPr>
    </w:p>
    <w:p w14:paraId="4A02307A" w14:textId="5FDF5871" w:rsidR="009057CA" w:rsidRDefault="009057CA" w:rsidP="009057CA">
      <w:pPr>
        <w:pStyle w:val="Nagwek3"/>
      </w:pPr>
      <w:bookmarkStart w:id="28" w:name="_Toc121945899"/>
      <w:r>
        <w:t>Ekrany lekarzy</w:t>
      </w:r>
      <w:bookmarkEnd w:id="28"/>
    </w:p>
    <w:p w14:paraId="1650C5FD" w14:textId="0764A0F9" w:rsidR="009057CA" w:rsidRDefault="009057CA" w:rsidP="009057CA">
      <w:r>
        <w:rPr>
          <w:noProof/>
        </w:rPr>
        <w:drawing>
          <wp:inline distT="0" distB="0" distL="0" distR="0" wp14:anchorId="0E662905" wp14:editId="30B769DA">
            <wp:extent cx="5760720" cy="3240405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1C97" w14:textId="5E66D3EF" w:rsidR="009057CA" w:rsidRPr="00A06358" w:rsidRDefault="009057CA" w:rsidP="00A06358">
      <w:pPr>
        <w:jc w:val="center"/>
        <w:rPr>
          <w:rStyle w:val="Wyrnieniedelikatne"/>
        </w:rPr>
      </w:pPr>
      <w:r w:rsidRPr="00A06358">
        <w:rPr>
          <w:rStyle w:val="Wyrnieniedelikatne"/>
        </w:rPr>
        <w:t>Ekran rejestracji w systemie</w:t>
      </w:r>
    </w:p>
    <w:p w14:paraId="29DD72B5" w14:textId="2F865F66" w:rsidR="009057CA" w:rsidRDefault="009057CA" w:rsidP="009057CA"/>
    <w:p w14:paraId="51069722" w14:textId="2F10FC5C" w:rsidR="009057CA" w:rsidRDefault="009057CA" w:rsidP="00A06358">
      <w:pPr>
        <w:jc w:val="center"/>
      </w:pPr>
      <w:r>
        <w:rPr>
          <w:noProof/>
        </w:rPr>
        <w:lastRenderedPageBreak/>
        <w:drawing>
          <wp:inline distT="0" distB="0" distL="0" distR="0" wp14:anchorId="00DB25F8" wp14:editId="11C79456">
            <wp:extent cx="5760720" cy="3240405"/>
            <wp:effectExtent l="0" t="0" r="0" b="0"/>
            <wp:docPr id="42" name="Obraz 4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4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6358">
        <w:rPr>
          <w:rStyle w:val="Wyrnieniedelikatne"/>
        </w:rPr>
        <w:t>Ekran informujący o pomyślnym zakończeniu rejestracji</w:t>
      </w:r>
    </w:p>
    <w:p w14:paraId="22747475" w14:textId="77777777" w:rsidR="009057CA" w:rsidRPr="009057CA" w:rsidRDefault="009057CA" w:rsidP="009057CA"/>
    <w:p w14:paraId="4A6993DD" w14:textId="77777777" w:rsidR="009057CA" w:rsidRDefault="009057CA" w:rsidP="005E198D">
      <w:pPr>
        <w:jc w:val="both"/>
      </w:pPr>
      <w:r>
        <w:rPr>
          <w:noProof/>
        </w:rPr>
        <w:drawing>
          <wp:inline distT="0" distB="0" distL="0" distR="0" wp14:anchorId="0B59C37B" wp14:editId="0DC82BF9">
            <wp:extent cx="5760720" cy="3240405"/>
            <wp:effectExtent l="0" t="0" r="0" b="0"/>
            <wp:docPr id="38" name="Obraz 3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5764023" w14:textId="77777777" w:rsidR="009057CA" w:rsidRPr="00A06358" w:rsidRDefault="009057CA" w:rsidP="00A06358">
      <w:pPr>
        <w:jc w:val="center"/>
        <w:rPr>
          <w:rStyle w:val="Wyrnieniedelikatne"/>
        </w:rPr>
      </w:pPr>
      <w:r w:rsidRPr="00A06358">
        <w:rPr>
          <w:rStyle w:val="Wyrnieniedelikatne"/>
        </w:rPr>
        <w:t>Zestawienie pacjentów</w:t>
      </w:r>
    </w:p>
    <w:p w14:paraId="24691346" w14:textId="77777777" w:rsidR="009057CA" w:rsidRDefault="009057CA" w:rsidP="005E198D">
      <w:pPr>
        <w:jc w:val="both"/>
      </w:pPr>
    </w:p>
    <w:p w14:paraId="0EB6AAD7" w14:textId="77777777" w:rsidR="009057CA" w:rsidRDefault="009057CA" w:rsidP="005E198D">
      <w:pPr>
        <w:jc w:val="both"/>
      </w:pPr>
      <w:r>
        <w:rPr>
          <w:noProof/>
        </w:rPr>
        <w:lastRenderedPageBreak/>
        <w:drawing>
          <wp:inline distT="0" distB="0" distL="0" distR="0" wp14:anchorId="21295BF2" wp14:editId="588F1910">
            <wp:extent cx="5760720" cy="3240405"/>
            <wp:effectExtent l="0" t="0" r="0" b="0"/>
            <wp:docPr id="39" name="Obraz 3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9C59D14" w14:textId="77777777" w:rsidR="009057CA" w:rsidRPr="00A06358" w:rsidRDefault="009057CA" w:rsidP="00A06358">
      <w:pPr>
        <w:jc w:val="center"/>
        <w:rPr>
          <w:rStyle w:val="Wyrnieniedelikatne"/>
        </w:rPr>
      </w:pPr>
      <w:r w:rsidRPr="00A06358">
        <w:rPr>
          <w:rStyle w:val="Wyrnieniedelikatne"/>
        </w:rPr>
        <w:t>Zestawienie ankiet</w:t>
      </w:r>
    </w:p>
    <w:p w14:paraId="0928D46A" w14:textId="77777777" w:rsidR="009057CA" w:rsidRDefault="009057CA" w:rsidP="005E198D">
      <w:pPr>
        <w:jc w:val="both"/>
      </w:pPr>
    </w:p>
    <w:p w14:paraId="672603B5" w14:textId="77777777" w:rsidR="009057CA" w:rsidRDefault="009057CA" w:rsidP="005E198D">
      <w:pPr>
        <w:jc w:val="both"/>
      </w:pPr>
      <w:r>
        <w:rPr>
          <w:noProof/>
        </w:rPr>
        <w:drawing>
          <wp:inline distT="0" distB="0" distL="0" distR="0" wp14:anchorId="285B77B3" wp14:editId="3B76DB5D">
            <wp:extent cx="5760720" cy="3240405"/>
            <wp:effectExtent l="0" t="0" r="0" b="0"/>
            <wp:docPr id="40" name="Obraz 4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66D9692" w14:textId="77777777" w:rsidR="009057CA" w:rsidRPr="00A06358" w:rsidRDefault="009057CA" w:rsidP="00A06358">
      <w:pPr>
        <w:jc w:val="center"/>
        <w:rPr>
          <w:rStyle w:val="Wyrnieniedelikatne"/>
        </w:rPr>
      </w:pPr>
      <w:r w:rsidRPr="00A06358">
        <w:rPr>
          <w:rStyle w:val="Wyrnieniedelikatne"/>
        </w:rPr>
        <w:t>Zestawienie zabiegów</w:t>
      </w:r>
    </w:p>
    <w:p w14:paraId="1817B09E" w14:textId="77777777" w:rsidR="009057CA" w:rsidRDefault="009057CA" w:rsidP="005E198D">
      <w:pPr>
        <w:jc w:val="both"/>
      </w:pPr>
    </w:p>
    <w:p w14:paraId="1A7EDCC1" w14:textId="6CF17977" w:rsidR="009057CA" w:rsidRDefault="009057CA" w:rsidP="00A06358">
      <w:pPr>
        <w:jc w:val="center"/>
      </w:pPr>
      <w:r>
        <w:rPr>
          <w:noProof/>
        </w:rPr>
        <w:lastRenderedPageBreak/>
        <w:drawing>
          <wp:inline distT="0" distB="0" distL="0" distR="0" wp14:anchorId="129BB6FD" wp14:editId="709AE857">
            <wp:extent cx="5760720" cy="3240405"/>
            <wp:effectExtent l="0" t="0" r="0" b="0"/>
            <wp:docPr id="43" name="Obraz 4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6358">
        <w:rPr>
          <w:rStyle w:val="Wyrnieniedelikatne"/>
        </w:rPr>
        <w:t>Zestawienie sesji zabiegów</w:t>
      </w:r>
    </w:p>
    <w:p w14:paraId="40E8B145" w14:textId="77777777" w:rsidR="009057CA" w:rsidRDefault="009057CA" w:rsidP="005E198D">
      <w:pPr>
        <w:jc w:val="both"/>
      </w:pPr>
    </w:p>
    <w:p w14:paraId="67D2FC75" w14:textId="77777777" w:rsidR="009057CA" w:rsidRDefault="009057CA" w:rsidP="009057CA">
      <w:pPr>
        <w:pStyle w:val="Nagwek3"/>
      </w:pPr>
      <w:bookmarkStart w:id="29" w:name="_Toc121945900"/>
      <w:r>
        <w:t>Ekrany administratorów danych</w:t>
      </w:r>
      <w:bookmarkEnd w:id="29"/>
    </w:p>
    <w:p w14:paraId="0EA1CCED" w14:textId="77777777" w:rsidR="009057CA" w:rsidRDefault="009057CA" w:rsidP="005E198D">
      <w:pPr>
        <w:jc w:val="both"/>
      </w:pPr>
      <w:r>
        <w:rPr>
          <w:noProof/>
        </w:rPr>
        <w:drawing>
          <wp:inline distT="0" distB="0" distL="0" distR="0" wp14:anchorId="2A202D1D" wp14:editId="2A1D7BF6">
            <wp:extent cx="5760720" cy="3240405"/>
            <wp:effectExtent l="0" t="0" r="0" b="0"/>
            <wp:docPr id="44" name="Obraz 4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0BCD1A4" w14:textId="39C2370D" w:rsidR="009057CA" w:rsidRPr="00A06358" w:rsidRDefault="009057CA" w:rsidP="00A06358">
      <w:pPr>
        <w:jc w:val="center"/>
        <w:rPr>
          <w:rStyle w:val="Wyrnieniedelikatne"/>
        </w:rPr>
      </w:pPr>
      <w:r w:rsidRPr="00A06358">
        <w:rPr>
          <w:rStyle w:val="Wyrnieniedelikatne"/>
        </w:rPr>
        <w:t>Zestawienie lekarzy zarejestrowanych w systemie, których konta zostały aktywowane</w:t>
      </w:r>
    </w:p>
    <w:p w14:paraId="6AC6C10A" w14:textId="65E89C3C" w:rsidR="000F6919" w:rsidRDefault="000F6919" w:rsidP="005E198D">
      <w:pPr>
        <w:jc w:val="both"/>
      </w:pPr>
    </w:p>
    <w:p w14:paraId="27BE9086" w14:textId="58C1865B" w:rsidR="000F6919" w:rsidRDefault="000F6919" w:rsidP="00A06358">
      <w:pPr>
        <w:jc w:val="center"/>
      </w:pPr>
      <w:r>
        <w:rPr>
          <w:noProof/>
        </w:rPr>
        <w:lastRenderedPageBreak/>
        <w:drawing>
          <wp:inline distT="0" distB="0" distL="0" distR="0" wp14:anchorId="3BC50F3D" wp14:editId="6CE2398F">
            <wp:extent cx="5760720" cy="3240405"/>
            <wp:effectExtent l="0" t="0" r="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6358">
        <w:rPr>
          <w:rStyle w:val="Wyrnieniedelikatne"/>
        </w:rPr>
        <w:t>Ekran rejestracji nowego lekarza w systemie</w:t>
      </w:r>
    </w:p>
    <w:p w14:paraId="134C48CC" w14:textId="7091779F" w:rsidR="00ED3A14" w:rsidRDefault="00ED3A14" w:rsidP="005E198D">
      <w:pPr>
        <w:jc w:val="both"/>
      </w:pPr>
    </w:p>
    <w:p w14:paraId="17A713D6" w14:textId="520A3FE7" w:rsidR="00ED3A14" w:rsidRDefault="00ED3A14" w:rsidP="005E198D">
      <w:pPr>
        <w:jc w:val="both"/>
      </w:pPr>
      <w:r>
        <w:rPr>
          <w:noProof/>
        </w:rPr>
        <w:drawing>
          <wp:inline distT="0" distB="0" distL="0" distR="0" wp14:anchorId="57F95613" wp14:editId="5DA3052C">
            <wp:extent cx="5760720" cy="3240405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24F5E" w14:textId="071D655B" w:rsidR="00ED3A14" w:rsidRPr="00A06358" w:rsidRDefault="00ED3A14" w:rsidP="00A06358">
      <w:pPr>
        <w:jc w:val="center"/>
        <w:rPr>
          <w:rStyle w:val="Wyrnieniedelikatne"/>
        </w:rPr>
      </w:pPr>
      <w:r w:rsidRPr="00A06358">
        <w:rPr>
          <w:rStyle w:val="Wyrnieniedelikatne"/>
        </w:rPr>
        <w:t>Ekran szczegółowych informacji o wybranym lekarzu</w:t>
      </w:r>
    </w:p>
    <w:p w14:paraId="41001A91" w14:textId="49C9DD4E" w:rsidR="009057CA" w:rsidRDefault="009057CA" w:rsidP="005E198D">
      <w:pPr>
        <w:jc w:val="both"/>
      </w:pPr>
    </w:p>
    <w:p w14:paraId="603BCEAD" w14:textId="30A4FA6D" w:rsidR="00FB4B4C" w:rsidRDefault="00FB4B4C" w:rsidP="00A06358">
      <w:pPr>
        <w:jc w:val="center"/>
      </w:pPr>
      <w:r>
        <w:rPr>
          <w:noProof/>
        </w:rPr>
        <w:lastRenderedPageBreak/>
        <w:drawing>
          <wp:inline distT="0" distB="0" distL="0" distR="0" wp14:anchorId="6993372A" wp14:editId="7F68BA40">
            <wp:extent cx="5760720" cy="3240405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6358">
        <w:rPr>
          <w:rStyle w:val="Wyrnieniedelikatne"/>
        </w:rPr>
        <w:t>Ekran potwierdzenia usunięcia konta lek</w:t>
      </w:r>
      <w:r w:rsidR="00706501" w:rsidRPr="00A06358">
        <w:rPr>
          <w:rStyle w:val="Wyrnieniedelikatne"/>
        </w:rPr>
        <w:t>a</w:t>
      </w:r>
      <w:r w:rsidRPr="00A06358">
        <w:rPr>
          <w:rStyle w:val="Wyrnieniedelikatne"/>
        </w:rPr>
        <w:t>rza</w:t>
      </w:r>
    </w:p>
    <w:p w14:paraId="5E7414E6" w14:textId="77777777" w:rsidR="00FB4B4C" w:rsidRDefault="00FB4B4C" w:rsidP="005E198D">
      <w:pPr>
        <w:jc w:val="both"/>
      </w:pPr>
    </w:p>
    <w:p w14:paraId="056003B4" w14:textId="77777777" w:rsidR="009057CA" w:rsidRDefault="009057CA" w:rsidP="005E198D">
      <w:pPr>
        <w:jc w:val="both"/>
      </w:pPr>
      <w:r>
        <w:rPr>
          <w:noProof/>
        </w:rPr>
        <w:drawing>
          <wp:inline distT="0" distB="0" distL="0" distR="0" wp14:anchorId="3929E243" wp14:editId="24852B80">
            <wp:extent cx="5760720" cy="3240405"/>
            <wp:effectExtent l="0" t="0" r="0" b="0"/>
            <wp:docPr id="45" name="Obraz 4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 45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7813E9D" w14:textId="62D44D48" w:rsidR="009057CA" w:rsidRPr="00A06358" w:rsidRDefault="009057CA" w:rsidP="00A06358">
      <w:pPr>
        <w:jc w:val="center"/>
        <w:rPr>
          <w:rStyle w:val="Wyrnieniedelikatne"/>
        </w:rPr>
      </w:pPr>
      <w:r w:rsidRPr="00A06358">
        <w:rPr>
          <w:rStyle w:val="Wyrnieniedelikatne"/>
        </w:rPr>
        <w:t>Zestawienie podań oczekujących na akceptacje (aktywacje konta) lub odrzucenie</w:t>
      </w:r>
    </w:p>
    <w:p w14:paraId="05A59F19" w14:textId="3DD530B0" w:rsidR="00FB4B4C" w:rsidRDefault="00FB4B4C" w:rsidP="005E198D">
      <w:pPr>
        <w:jc w:val="both"/>
      </w:pPr>
    </w:p>
    <w:p w14:paraId="36B9A907" w14:textId="419B01B9" w:rsidR="00FB4B4C" w:rsidRDefault="00FB4B4C" w:rsidP="005E198D">
      <w:pPr>
        <w:jc w:val="both"/>
      </w:pPr>
      <w:r>
        <w:rPr>
          <w:noProof/>
        </w:rPr>
        <w:lastRenderedPageBreak/>
        <w:drawing>
          <wp:inline distT="0" distB="0" distL="0" distR="0" wp14:anchorId="034E917A" wp14:editId="10EF263F">
            <wp:extent cx="5760720" cy="3240405"/>
            <wp:effectExtent l="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DF0F1" w14:textId="2C12CA53" w:rsidR="00FB4B4C" w:rsidRPr="00A06358" w:rsidRDefault="00FB4B4C" w:rsidP="00A06358">
      <w:pPr>
        <w:jc w:val="center"/>
        <w:rPr>
          <w:rStyle w:val="Wyrnieniedelikatne"/>
        </w:rPr>
      </w:pPr>
      <w:r w:rsidRPr="00A06358">
        <w:rPr>
          <w:rStyle w:val="Wyrnieniedelikatne"/>
        </w:rPr>
        <w:t>Ekran potwierdzenia aktywacji konta lekarza</w:t>
      </w:r>
    </w:p>
    <w:p w14:paraId="67E8A35F" w14:textId="62D06FD1" w:rsidR="00FB4B4C" w:rsidRDefault="00FB4B4C" w:rsidP="005E198D">
      <w:pPr>
        <w:jc w:val="both"/>
      </w:pPr>
    </w:p>
    <w:p w14:paraId="715E8BE0" w14:textId="0B090A5A" w:rsidR="00FB4B4C" w:rsidRDefault="00FB4B4C" w:rsidP="005E198D">
      <w:pPr>
        <w:jc w:val="both"/>
      </w:pPr>
      <w:r>
        <w:rPr>
          <w:noProof/>
        </w:rPr>
        <w:drawing>
          <wp:inline distT="0" distB="0" distL="0" distR="0" wp14:anchorId="44344C2E" wp14:editId="09C2A38D">
            <wp:extent cx="5760720" cy="3240405"/>
            <wp:effectExtent l="0" t="0" r="0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EE606" w14:textId="2F35EADF" w:rsidR="00FB4B4C" w:rsidRPr="00790400" w:rsidRDefault="00FB4B4C" w:rsidP="00790400">
      <w:pPr>
        <w:jc w:val="center"/>
        <w:rPr>
          <w:rStyle w:val="Wyrnieniedelikatne"/>
        </w:rPr>
      </w:pPr>
      <w:r w:rsidRPr="00790400">
        <w:rPr>
          <w:rStyle w:val="Wyrnieniedelikatne"/>
        </w:rPr>
        <w:t>Ekran potwierdzenia odrzucenia prośby o aktywację konta lekarza</w:t>
      </w:r>
    </w:p>
    <w:p w14:paraId="428029A1" w14:textId="77777777" w:rsidR="00FB4B4C" w:rsidRDefault="00FB4B4C" w:rsidP="005E198D">
      <w:pPr>
        <w:jc w:val="both"/>
      </w:pPr>
    </w:p>
    <w:p w14:paraId="61E76564" w14:textId="77777777" w:rsidR="009057CA" w:rsidRDefault="009057CA" w:rsidP="005E198D">
      <w:pPr>
        <w:jc w:val="both"/>
      </w:pPr>
    </w:p>
    <w:p w14:paraId="454EF25B" w14:textId="77777777" w:rsidR="009057CA" w:rsidRDefault="009057CA" w:rsidP="005E198D">
      <w:pPr>
        <w:jc w:val="both"/>
      </w:pPr>
      <w:r>
        <w:rPr>
          <w:noProof/>
        </w:rPr>
        <w:lastRenderedPageBreak/>
        <w:drawing>
          <wp:inline distT="0" distB="0" distL="0" distR="0" wp14:anchorId="0F5D8397" wp14:editId="02FC0179">
            <wp:extent cx="5760720" cy="3240405"/>
            <wp:effectExtent l="0" t="0" r="0" b="0"/>
            <wp:docPr id="46" name="Obraz 4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 46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F834105" w14:textId="0C5CAAB7" w:rsidR="009057CA" w:rsidRDefault="009057CA" w:rsidP="00FF0FC6">
      <w:pPr>
        <w:jc w:val="center"/>
        <w:rPr>
          <w:rStyle w:val="Wyrnieniedelikatne"/>
        </w:rPr>
      </w:pPr>
      <w:r w:rsidRPr="00FF0FC6">
        <w:rPr>
          <w:rStyle w:val="Wyrnieniedelikatne"/>
        </w:rPr>
        <w:t>Zestawienie pacjentów</w:t>
      </w:r>
    </w:p>
    <w:p w14:paraId="5A0DDA03" w14:textId="77777777" w:rsidR="00FF0FC6" w:rsidRPr="00FF0FC6" w:rsidRDefault="00FF0FC6" w:rsidP="00FF0FC6">
      <w:pPr>
        <w:jc w:val="center"/>
        <w:rPr>
          <w:rStyle w:val="Wyrnieniedelikatne"/>
        </w:rPr>
      </w:pPr>
    </w:p>
    <w:p w14:paraId="49243FBA" w14:textId="5A8B45AE" w:rsidR="009057CA" w:rsidRDefault="009057CA" w:rsidP="00FF0FC6">
      <w:pPr>
        <w:jc w:val="center"/>
      </w:pPr>
      <w:r>
        <w:rPr>
          <w:noProof/>
        </w:rPr>
        <w:drawing>
          <wp:inline distT="0" distB="0" distL="0" distR="0" wp14:anchorId="04435CFB" wp14:editId="122E79B8">
            <wp:extent cx="5760720" cy="3240405"/>
            <wp:effectExtent l="0" t="0" r="0" b="0"/>
            <wp:docPr id="47" name="Obraz 4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az 47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FC6">
        <w:rPr>
          <w:rStyle w:val="Wyrnieniedelikatne"/>
        </w:rPr>
        <w:t>Zestawienie ankiet</w:t>
      </w:r>
    </w:p>
    <w:p w14:paraId="346D644B" w14:textId="77777777" w:rsidR="009057CA" w:rsidRDefault="009057CA" w:rsidP="005E198D">
      <w:pPr>
        <w:jc w:val="both"/>
      </w:pPr>
    </w:p>
    <w:p w14:paraId="7B815966" w14:textId="0024930D" w:rsidR="009057CA" w:rsidRDefault="009057CA" w:rsidP="00FF0FC6">
      <w:pPr>
        <w:jc w:val="center"/>
      </w:pPr>
      <w:r>
        <w:rPr>
          <w:noProof/>
        </w:rPr>
        <w:lastRenderedPageBreak/>
        <w:drawing>
          <wp:inline distT="0" distB="0" distL="0" distR="0" wp14:anchorId="02F5B2CB" wp14:editId="24028F51">
            <wp:extent cx="5760720" cy="3240405"/>
            <wp:effectExtent l="0" t="0" r="0" b="0"/>
            <wp:docPr id="48" name="Obraz 4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az 48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FC6">
        <w:rPr>
          <w:rStyle w:val="Wyrnieniedelikatne"/>
        </w:rPr>
        <w:t>Zestawienie zabiegów</w:t>
      </w:r>
    </w:p>
    <w:p w14:paraId="034C54C3" w14:textId="77777777" w:rsidR="009057CA" w:rsidRDefault="009057CA" w:rsidP="005E198D">
      <w:pPr>
        <w:jc w:val="both"/>
      </w:pPr>
    </w:p>
    <w:p w14:paraId="57A7949F" w14:textId="34A6EB71" w:rsidR="008761E0" w:rsidRDefault="009057CA" w:rsidP="00FF0FC6">
      <w:pPr>
        <w:jc w:val="center"/>
        <w:rPr>
          <w:rFonts w:eastAsiaTheme="majorEastAsia" w:cstheme="min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9C1A633" wp14:editId="46901E3A">
            <wp:extent cx="5760720" cy="3240405"/>
            <wp:effectExtent l="0" t="0" r="0" b="0"/>
            <wp:docPr id="49" name="Obraz 4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az 49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FC6">
        <w:rPr>
          <w:rStyle w:val="Wyrnieniedelikatne"/>
        </w:rPr>
        <w:t>Zestawienie sesji zabiegów</w:t>
      </w:r>
      <w:r w:rsidR="008761E0">
        <w:br w:type="page"/>
      </w:r>
    </w:p>
    <w:p w14:paraId="11FE92F9" w14:textId="30E6A888" w:rsidR="008761E0" w:rsidRDefault="008761E0" w:rsidP="005E198D">
      <w:pPr>
        <w:pStyle w:val="Nagwek1"/>
      </w:pPr>
      <w:bookmarkStart w:id="30" w:name="_Toc121945901"/>
      <w:proofErr w:type="spellStart"/>
      <w:r>
        <w:lastRenderedPageBreak/>
        <w:t>Wireframe</w:t>
      </w:r>
      <w:proofErr w:type="spellEnd"/>
      <w:r>
        <w:t xml:space="preserve"> </w:t>
      </w:r>
      <w:r w:rsidR="00092A6A">
        <w:t>–</w:t>
      </w:r>
      <w:r>
        <w:t xml:space="preserve"> Lekarz</w:t>
      </w:r>
      <w:r w:rsidR="00906422">
        <w:t>e</w:t>
      </w:r>
      <w:bookmarkEnd w:id="30"/>
    </w:p>
    <w:p w14:paraId="114FD2D9" w14:textId="77777777" w:rsidR="00092A6A" w:rsidRPr="00092A6A" w:rsidRDefault="00092A6A" w:rsidP="005E198D">
      <w:pPr>
        <w:jc w:val="both"/>
      </w:pPr>
    </w:p>
    <w:p w14:paraId="423D222A" w14:textId="08A42C28" w:rsidR="008761E0" w:rsidRDefault="00092A6A" w:rsidP="005E198D">
      <w:pPr>
        <w:jc w:val="both"/>
      </w:pPr>
      <w:r>
        <w:rPr>
          <w:noProof/>
        </w:rPr>
        <w:drawing>
          <wp:inline distT="0" distB="0" distL="0" distR="0" wp14:anchorId="6AA56201" wp14:editId="07AD22F6">
            <wp:extent cx="5760720" cy="777748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7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559A4" w14:textId="1AEC95D6" w:rsidR="007B4CA2" w:rsidRDefault="007B4CA2" w:rsidP="005E198D">
      <w:pPr>
        <w:jc w:val="both"/>
      </w:pPr>
      <w:r>
        <w:br w:type="page"/>
      </w:r>
    </w:p>
    <w:p w14:paraId="013D017F" w14:textId="75F4D83E" w:rsidR="007B4CA2" w:rsidRDefault="007B4CA2" w:rsidP="005E198D">
      <w:pPr>
        <w:pStyle w:val="Nagwek1"/>
      </w:pPr>
      <w:bookmarkStart w:id="31" w:name="_Toc121945902"/>
      <w:proofErr w:type="spellStart"/>
      <w:r>
        <w:lastRenderedPageBreak/>
        <w:t>Wireframe</w:t>
      </w:r>
      <w:proofErr w:type="spellEnd"/>
      <w:r>
        <w:t xml:space="preserve"> – Administrator</w:t>
      </w:r>
      <w:r w:rsidR="00C251BD">
        <w:t>zy</w:t>
      </w:r>
      <w:r>
        <w:t xml:space="preserve"> danych</w:t>
      </w:r>
      <w:bookmarkEnd w:id="31"/>
    </w:p>
    <w:p w14:paraId="4D18B863" w14:textId="48667D2A" w:rsidR="00011C4D" w:rsidRDefault="00011C4D" w:rsidP="005E198D">
      <w:pPr>
        <w:jc w:val="both"/>
      </w:pPr>
    </w:p>
    <w:p w14:paraId="1EDC8DE0" w14:textId="753829D6" w:rsidR="00011C4D" w:rsidRDefault="00011C4D" w:rsidP="005E198D">
      <w:pPr>
        <w:jc w:val="both"/>
      </w:pPr>
      <w:r>
        <w:rPr>
          <w:noProof/>
        </w:rPr>
        <w:drawing>
          <wp:inline distT="0" distB="0" distL="0" distR="0" wp14:anchorId="234DDA01" wp14:editId="1F846F8D">
            <wp:extent cx="5760720" cy="4625340"/>
            <wp:effectExtent l="0" t="0" r="0" b="381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E843" w14:textId="3F400D02" w:rsidR="00EC0C42" w:rsidRDefault="00EC0C42" w:rsidP="005E198D">
      <w:pPr>
        <w:jc w:val="both"/>
      </w:pPr>
    </w:p>
    <w:p w14:paraId="173FE82F" w14:textId="1E63C4DC" w:rsidR="00EC0C42" w:rsidRPr="00011C4D" w:rsidRDefault="00EC0C42" w:rsidP="005E198D">
      <w:pPr>
        <w:jc w:val="both"/>
      </w:pPr>
      <w:r>
        <w:t xml:space="preserve">Oprócz kroków przedstawionych na powyższym </w:t>
      </w:r>
      <w:proofErr w:type="spellStart"/>
      <w:r>
        <w:t>wireframie</w:t>
      </w:r>
      <w:proofErr w:type="spellEnd"/>
      <w:r>
        <w:t xml:space="preserve"> administrator danych może poruszać się po zakładkach </w:t>
      </w:r>
      <w:r w:rsidRPr="00EC0C42">
        <w:rPr>
          <w:rStyle w:val="Wyrnieniedelikatne"/>
        </w:rPr>
        <w:t>Pacjenci</w:t>
      </w:r>
      <w:r>
        <w:t xml:space="preserve">, </w:t>
      </w:r>
      <w:r w:rsidRPr="00EC0C42">
        <w:rPr>
          <w:rStyle w:val="Wyrnieniedelikatne"/>
        </w:rPr>
        <w:t>Ankiety</w:t>
      </w:r>
      <w:r>
        <w:t xml:space="preserve">, </w:t>
      </w:r>
      <w:r w:rsidRPr="00EC0C42">
        <w:rPr>
          <w:rStyle w:val="Wyrnieniedelikatne"/>
        </w:rPr>
        <w:t>Zabiegi</w:t>
      </w:r>
      <w:r>
        <w:t xml:space="preserve">, </w:t>
      </w:r>
      <w:r w:rsidRPr="00EC0C42">
        <w:rPr>
          <w:rStyle w:val="Wyrnieniedelikatne"/>
        </w:rPr>
        <w:t>Sesje</w:t>
      </w:r>
      <w:r>
        <w:t xml:space="preserve"> </w:t>
      </w:r>
      <w:r w:rsidRPr="00EC0C42">
        <w:rPr>
          <w:rStyle w:val="Wyrnieniedelikatne"/>
        </w:rPr>
        <w:t>zabiegów</w:t>
      </w:r>
      <w:r>
        <w:t xml:space="preserve"> tak podobnie jak lekarz. Jedyne dwie różnice, to takie, że administrator danych ma dostęp do wszystkich danych oraz, że każde zestawienie (każdą tabelkę) może pobrać do pliku Excela.</w:t>
      </w:r>
    </w:p>
    <w:sectPr w:rsidR="00EC0C42" w:rsidRPr="00011C4D">
      <w:headerReference w:type="default" r:id="rId43"/>
      <w:footerReference w:type="default" r:id="rId4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013F8" w14:textId="77777777" w:rsidR="00A1439E" w:rsidRDefault="00A1439E" w:rsidP="00642F84">
      <w:r>
        <w:separator/>
      </w:r>
    </w:p>
  </w:endnote>
  <w:endnote w:type="continuationSeparator" w:id="0">
    <w:p w14:paraId="79EF53BD" w14:textId="77777777" w:rsidR="00A1439E" w:rsidRDefault="00A1439E" w:rsidP="00642F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478058"/>
      <w:docPartObj>
        <w:docPartGallery w:val="Page Numbers (Bottom of Page)"/>
        <w:docPartUnique/>
      </w:docPartObj>
    </w:sdtPr>
    <w:sdtContent>
      <w:p w14:paraId="06A6D49F" w14:textId="74276658" w:rsidR="00642F84" w:rsidRDefault="00642F84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985C92" w14:textId="77777777" w:rsidR="00642F84" w:rsidRDefault="00642F8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91A71" w14:textId="77777777" w:rsidR="00A1439E" w:rsidRDefault="00A1439E" w:rsidP="00642F84">
      <w:r>
        <w:separator/>
      </w:r>
    </w:p>
  </w:footnote>
  <w:footnote w:type="continuationSeparator" w:id="0">
    <w:p w14:paraId="7415031E" w14:textId="77777777" w:rsidR="00A1439E" w:rsidRDefault="00A1439E" w:rsidP="00642F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95AC0" w14:textId="0A3732EF" w:rsidR="00642F84" w:rsidRDefault="00000000">
    <w:pPr>
      <w:pStyle w:val="Nagwek"/>
      <w:jc w:val="right"/>
      <w:rPr>
        <w:color w:val="4472C4" w:themeColor="accent1"/>
      </w:rPr>
    </w:pPr>
    <w:sdt>
      <w:sdtPr>
        <w:rPr>
          <w:color w:val="4472C4" w:themeColor="accent1"/>
        </w:rPr>
        <w:alias w:val="Tytuł"/>
        <w:tag w:val=""/>
        <w:id w:val="664756013"/>
        <w:placeholder>
          <w:docPart w:val="2F1ACCEE166D4F318E71884D4352811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642F84">
          <w:rPr>
            <w:color w:val="4472C4" w:themeColor="accent1"/>
          </w:rPr>
          <w:t>PZSP2 UE</w:t>
        </w:r>
      </w:sdtContent>
    </w:sdt>
    <w:r w:rsidR="00642F84"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or"/>
        <w:tag w:val=""/>
        <w:id w:val="-1677181147"/>
        <w:placeholder>
          <w:docPart w:val="382FA775969E4FB3BAC0EE1C05DD5EA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642F84">
          <w:rPr>
            <w:color w:val="4472C4" w:themeColor="accent1"/>
          </w:rPr>
          <w:t>Zespół nr 6</w:t>
        </w:r>
      </w:sdtContent>
    </w:sdt>
  </w:p>
  <w:p w14:paraId="5031C201" w14:textId="77777777" w:rsidR="00642F84" w:rsidRDefault="00642F84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E45E7"/>
    <w:multiLevelType w:val="hybridMultilevel"/>
    <w:tmpl w:val="6DA866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E643F"/>
    <w:multiLevelType w:val="hybridMultilevel"/>
    <w:tmpl w:val="315289E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12CB4"/>
    <w:multiLevelType w:val="hybridMultilevel"/>
    <w:tmpl w:val="66E86A2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9D52A5"/>
    <w:multiLevelType w:val="hybridMultilevel"/>
    <w:tmpl w:val="3D1855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EA1C5A"/>
    <w:multiLevelType w:val="hybridMultilevel"/>
    <w:tmpl w:val="F04E9B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B107BC"/>
    <w:multiLevelType w:val="hybridMultilevel"/>
    <w:tmpl w:val="05BE923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564791"/>
    <w:multiLevelType w:val="hybridMultilevel"/>
    <w:tmpl w:val="71180CF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07741D"/>
    <w:multiLevelType w:val="hybridMultilevel"/>
    <w:tmpl w:val="00BC8AE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49377C"/>
    <w:multiLevelType w:val="hybridMultilevel"/>
    <w:tmpl w:val="D400C19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682D73"/>
    <w:multiLevelType w:val="hybridMultilevel"/>
    <w:tmpl w:val="C3205C3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A7245B"/>
    <w:multiLevelType w:val="hybridMultilevel"/>
    <w:tmpl w:val="8EF82CE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353A84"/>
    <w:multiLevelType w:val="hybridMultilevel"/>
    <w:tmpl w:val="C64001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7315399">
    <w:abstractNumId w:val="5"/>
  </w:num>
  <w:num w:numId="2" w16cid:durableId="757865781">
    <w:abstractNumId w:val="3"/>
  </w:num>
  <w:num w:numId="3" w16cid:durableId="1312908202">
    <w:abstractNumId w:val="2"/>
  </w:num>
  <w:num w:numId="4" w16cid:durableId="1878198395">
    <w:abstractNumId w:val="4"/>
  </w:num>
  <w:num w:numId="5" w16cid:durableId="315037519">
    <w:abstractNumId w:val="11"/>
  </w:num>
  <w:num w:numId="6" w16cid:durableId="1100030492">
    <w:abstractNumId w:val="10"/>
  </w:num>
  <w:num w:numId="7" w16cid:durableId="948926093">
    <w:abstractNumId w:val="9"/>
  </w:num>
  <w:num w:numId="8" w16cid:durableId="1243687022">
    <w:abstractNumId w:val="6"/>
  </w:num>
  <w:num w:numId="9" w16cid:durableId="1477600210">
    <w:abstractNumId w:val="0"/>
  </w:num>
  <w:num w:numId="10" w16cid:durableId="1343318389">
    <w:abstractNumId w:val="7"/>
  </w:num>
  <w:num w:numId="11" w16cid:durableId="1615674861">
    <w:abstractNumId w:val="8"/>
  </w:num>
  <w:num w:numId="12" w16cid:durableId="19835405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400"/>
    <w:rsid w:val="00001F33"/>
    <w:rsid w:val="00002737"/>
    <w:rsid w:val="00011C4D"/>
    <w:rsid w:val="00020406"/>
    <w:rsid w:val="00024416"/>
    <w:rsid w:val="00025F25"/>
    <w:rsid w:val="000867EA"/>
    <w:rsid w:val="00092A6A"/>
    <w:rsid w:val="000E528B"/>
    <w:rsid w:val="000F2DAD"/>
    <w:rsid w:val="000F4D04"/>
    <w:rsid w:val="000F665D"/>
    <w:rsid w:val="000F6919"/>
    <w:rsid w:val="00130136"/>
    <w:rsid w:val="001324BE"/>
    <w:rsid w:val="00134BEE"/>
    <w:rsid w:val="00151239"/>
    <w:rsid w:val="00152877"/>
    <w:rsid w:val="00156295"/>
    <w:rsid w:val="0016375A"/>
    <w:rsid w:val="0016551C"/>
    <w:rsid w:val="00175497"/>
    <w:rsid w:val="00187493"/>
    <w:rsid w:val="001A6CC6"/>
    <w:rsid w:val="001B7377"/>
    <w:rsid w:val="001E528C"/>
    <w:rsid w:val="001E5A0D"/>
    <w:rsid w:val="001F1987"/>
    <w:rsid w:val="001F24EA"/>
    <w:rsid w:val="001F40AA"/>
    <w:rsid w:val="002132D8"/>
    <w:rsid w:val="002236B1"/>
    <w:rsid w:val="0027088E"/>
    <w:rsid w:val="002772AD"/>
    <w:rsid w:val="00295107"/>
    <w:rsid w:val="00296439"/>
    <w:rsid w:val="002B4CD2"/>
    <w:rsid w:val="002B6B53"/>
    <w:rsid w:val="002C13EC"/>
    <w:rsid w:val="002C6F74"/>
    <w:rsid w:val="002E6BB9"/>
    <w:rsid w:val="002E75A8"/>
    <w:rsid w:val="002F5A17"/>
    <w:rsid w:val="00347719"/>
    <w:rsid w:val="0037670D"/>
    <w:rsid w:val="00390644"/>
    <w:rsid w:val="003A0BB1"/>
    <w:rsid w:val="003A11CA"/>
    <w:rsid w:val="003A3701"/>
    <w:rsid w:val="003B07B8"/>
    <w:rsid w:val="003D28E5"/>
    <w:rsid w:val="003E0060"/>
    <w:rsid w:val="003E0511"/>
    <w:rsid w:val="003E5884"/>
    <w:rsid w:val="003F5CA2"/>
    <w:rsid w:val="003F6CAA"/>
    <w:rsid w:val="003F7EA0"/>
    <w:rsid w:val="0040059F"/>
    <w:rsid w:val="00406D0A"/>
    <w:rsid w:val="004157F9"/>
    <w:rsid w:val="0045656B"/>
    <w:rsid w:val="0046126D"/>
    <w:rsid w:val="00464582"/>
    <w:rsid w:val="00477995"/>
    <w:rsid w:val="00492463"/>
    <w:rsid w:val="004A204D"/>
    <w:rsid w:val="004B7F51"/>
    <w:rsid w:val="004E4793"/>
    <w:rsid w:val="005074BC"/>
    <w:rsid w:val="00512F95"/>
    <w:rsid w:val="00532BF4"/>
    <w:rsid w:val="00533BE2"/>
    <w:rsid w:val="005677AF"/>
    <w:rsid w:val="005764E0"/>
    <w:rsid w:val="005A6F05"/>
    <w:rsid w:val="005B700E"/>
    <w:rsid w:val="005C3B76"/>
    <w:rsid w:val="005E198D"/>
    <w:rsid w:val="005E5E79"/>
    <w:rsid w:val="005F6162"/>
    <w:rsid w:val="00603BD8"/>
    <w:rsid w:val="00603DA7"/>
    <w:rsid w:val="00613631"/>
    <w:rsid w:val="00613D29"/>
    <w:rsid w:val="006351BA"/>
    <w:rsid w:val="00640ECB"/>
    <w:rsid w:val="00642F84"/>
    <w:rsid w:val="0064669B"/>
    <w:rsid w:val="00655398"/>
    <w:rsid w:val="00657C86"/>
    <w:rsid w:val="00675B5A"/>
    <w:rsid w:val="006D5364"/>
    <w:rsid w:val="006E184C"/>
    <w:rsid w:val="006E2EE6"/>
    <w:rsid w:val="006F1B62"/>
    <w:rsid w:val="006F44AE"/>
    <w:rsid w:val="007041C1"/>
    <w:rsid w:val="00706501"/>
    <w:rsid w:val="007334D8"/>
    <w:rsid w:val="007366A6"/>
    <w:rsid w:val="007653CC"/>
    <w:rsid w:val="00772226"/>
    <w:rsid w:val="007763F3"/>
    <w:rsid w:val="00790400"/>
    <w:rsid w:val="007948B4"/>
    <w:rsid w:val="007A1CF9"/>
    <w:rsid w:val="007B4CA2"/>
    <w:rsid w:val="007D1E2A"/>
    <w:rsid w:val="007D76FA"/>
    <w:rsid w:val="007E2D2C"/>
    <w:rsid w:val="007E3560"/>
    <w:rsid w:val="008070F8"/>
    <w:rsid w:val="00825400"/>
    <w:rsid w:val="00865C09"/>
    <w:rsid w:val="00875758"/>
    <w:rsid w:val="008761E0"/>
    <w:rsid w:val="008B0550"/>
    <w:rsid w:val="008B38E6"/>
    <w:rsid w:val="008B7002"/>
    <w:rsid w:val="008D3937"/>
    <w:rsid w:val="0090221B"/>
    <w:rsid w:val="009057CA"/>
    <w:rsid w:val="00906422"/>
    <w:rsid w:val="009212AB"/>
    <w:rsid w:val="00921883"/>
    <w:rsid w:val="00963CCD"/>
    <w:rsid w:val="00996C7F"/>
    <w:rsid w:val="009970F1"/>
    <w:rsid w:val="009A0D6D"/>
    <w:rsid w:val="009B22A9"/>
    <w:rsid w:val="009B6888"/>
    <w:rsid w:val="009C4987"/>
    <w:rsid w:val="009E1084"/>
    <w:rsid w:val="009E4445"/>
    <w:rsid w:val="009E705A"/>
    <w:rsid w:val="009F2192"/>
    <w:rsid w:val="00A06358"/>
    <w:rsid w:val="00A138C7"/>
    <w:rsid w:val="00A1439E"/>
    <w:rsid w:val="00A22AB1"/>
    <w:rsid w:val="00A32FD0"/>
    <w:rsid w:val="00A43404"/>
    <w:rsid w:val="00A534A5"/>
    <w:rsid w:val="00A73B04"/>
    <w:rsid w:val="00A75AD1"/>
    <w:rsid w:val="00A83401"/>
    <w:rsid w:val="00A846EE"/>
    <w:rsid w:val="00A85883"/>
    <w:rsid w:val="00A9324E"/>
    <w:rsid w:val="00A97F50"/>
    <w:rsid w:val="00AA4149"/>
    <w:rsid w:val="00AC0C9C"/>
    <w:rsid w:val="00B430F7"/>
    <w:rsid w:val="00B47F96"/>
    <w:rsid w:val="00B50118"/>
    <w:rsid w:val="00B50508"/>
    <w:rsid w:val="00B5285B"/>
    <w:rsid w:val="00BA171E"/>
    <w:rsid w:val="00BA5934"/>
    <w:rsid w:val="00BB47BC"/>
    <w:rsid w:val="00BC07CF"/>
    <w:rsid w:val="00BC57E7"/>
    <w:rsid w:val="00BE331E"/>
    <w:rsid w:val="00C2505C"/>
    <w:rsid w:val="00C251BD"/>
    <w:rsid w:val="00C26922"/>
    <w:rsid w:val="00C43733"/>
    <w:rsid w:val="00C4466C"/>
    <w:rsid w:val="00C471BD"/>
    <w:rsid w:val="00C533C2"/>
    <w:rsid w:val="00C75098"/>
    <w:rsid w:val="00C87730"/>
    <w:rsid w:val="00CC3E8B"/>
    <w:rsid w:val="00CD02FB"/>
    <w:rsid w:val="00CD0334"/>
    <w:rsid w:val="00CD65F3"/>
    <w:rsid w:val="00CF2F8D"/>
    <w:rsid w:val="00CF71F7"/>
    <w:rsid w:val="00D03379"/>
    <w:rsid w:val="00D6592A"/>
    <w:rsid w:val="00D709A6"/>
    <w:rsid w:val="00D76DED"/>
    <w:rsid w:val="00D80AE9"/>
    <w:rsid w:val="00DA0005"/>
    <w:rsid w:val="00DA2225"/>
    <w:rsid w:val="00DE2962"/>
    <w:rsid w:val="00DF2B6D"/>
    <w:rsid w:val="00DF3891"/>
    <w:rsid w:val="00E10147"/>
    <w:rsid w:val="00E20AB1"/>
    <w:rsid w:val="00E22D07"/>
    <w:rsid w:val="00E2370C"/>
    <w:rsid w:val="00E42EFA"/>
    <w:rsid w:val="00E66C7C"/>
    <w:rsid w:val="00E92A7F"/>
    <w:rsid w:val="00EA5B18"/>
    <w:rsid w:val="00EC0C42"/>
    <w:rsid w:val="00ED3A14"/>
    <w:rsid w:val="00ED66F0"/>
    <w:rsid w:val="00EE460A"/>
    <w:rsid w:val="00F15477"/>
    <w:rsid w:val="00F21A54"/>
    <w:rsid w:val="00F22F45"/>
    <w:rsid w:val="00F41CC6"/>
    <w:rsid w:val="00F566A0"/>
    <w:rsid w:val="00F61D61"/>
    <w:rsid w:val="00F63D65"/>
    <w:rsid w:val="00F6668D"/>
    <w:rsid w:val="00F74208"/>
    <w:rsid w:val="00F875B8"/>
    <w:rsid w:val="00FA3ACD"/>
    <w:rsid w:val="00FA5B47"/>
    <w:rsid w:val="00FB3E59"/>
    <w:rsid w:val="00FB4B4C"/>
    <w:rsid w:val="00FE3C81"/>
    <w:rsid w:val="00FE7CFD"/>
    <w:rsid w:val="00FF0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32A3B"/>
  <w15:chartTrackingRefBased/>
  <w15:docId w15:val="{15FEE0EC-4AFF-4080-B3E5-7C060FA05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F2F8D"/>
    <w:pPr>
      <w:keepNext/>
      <w:keepLines/>
      <w:spacing w:before="240"/>
      <w:jc w:val="both"/>
      <w:outlineLvl w:val="0"/>
    </w:pPr>
    <w:rPr>
      <w:rFonts w:eastAsiaTheme="majorEastAsia" w:cstheme="minorHAnsi"/>
      <w:b/>
      <w:bCs/>
      <w:color w:val="2F5496" w:themeColor="accent1" w:themeShade="BF"/>
      <w:sz w:val="32"/>
      <w:szCs w:val="32"/>
      <w:u w:val="single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F2F8D"/>
    <w:pPr>
      <w:keepNext/>
      <w:keepLines/>
      <w:spacing w:before="40"/>
      <w:outlineLvl w:val="1"/>
    </w:pPr>
    <w:rPr>
      <w:rFonts w:ascii="Calibri" w:eastAsiaTheme="majorEastAsia" w:hAnsi="Calibri" w:cs="Calibri"/>
      <w:b/>
      <w:bCs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F2F8D"/>
    <w:pPr>
      <w:keepNext/>
      <w:keepLines/>
      <w:spacing w:before="40"/>
      <w:outlineLvl w:val="2"/>
    </w:pPr>
    <w:rPr>
      <w:rFonts w:ascii="Calibri" w:eastAsiaTheme="majorEastAsia" w:hAnsi="Calibri" w:cstheme="majorBidi"/>
      <w:b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15123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F2F8D"/>
    <w:rPr>
      <w:rFonts w:eastAsiaTheme="majorEastAsia" w:cstheme="minorHAnsi"/>
      <w:b/>
      <w:bCs/>
      <w:color w:val="2F5496" w:themeColor="accent1" w:themeShade="BF"/>
      <w:sz w:val="32"/>
      <w:szCs w:val="32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CF2F8D"/>
    <w:rPr>
      <w:rFonts w:ascii="Calibri" w:eastAsiaTheme="majorEastAsia" w:hAnsi="Calibri" w:cs="Calibri"/>
      <w:b/>
      <w:bCs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CF2F8D"/>
    <w:rPr>
      <w:rFonts w:ascii="Calibri" w:eastAsiaTheme="majorEastAsia" w:hAnsi="Calibri" w:cstheme="majorBidi"/>
      <w:b/>
      <w:color w:val="1F3763" w:themeColor="accent1" w:themeShade="7F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D76DED"/>
    <w:rPr>
      <w:rFonts w:ascii="Calibri" w:hAnsi="Calibri"/>
      <w:b w:val="0"/>
      <w:i/>
      <w:iCs/>
      <w:color w:val="0070C0"/>
    </w:rPr>
  </w:style>
  <w:style w:type="paragraph" w:styleId="Tytu">
    <w:name w:val="Title"/>
    <w:basedOn w:val="Normalny"/>
    <w:next w:val="Normalny"/>
    <w:link w:val="TytuZnak"/>
    <w:uiPriority w:val="10"/>
    <w:qFormat/>
    <w:rsid w:val="007366A6"/>
    <w:pPr>
      <w:contextualSpacing/>
      <w:jc w:val="center"/>
    </w:pPr>
    <w:rPr>
      <w:rFonts w:ascii="Calibri" w:eastAsiaTheme="majorEastAsia" w:hAnsi="Calibri" w:cstheme="majorBidi"/>
      <w:b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366A6"/>
    <w:rPr>
      <w:rFonts w:ascii="Calibri" w:eastAsiaTheme="majorEastAsia" w:hAnsi="Calibri" w:cstheme="majorBidi"/>
      <w:b/>
      <w:spacing w:val="-10"/>
      <w:kern w:val="28"/>
      <w:sz w:val="56"/>
      <w:szCs w:val="56"/>
    </w:rPr>
  </w:style>
  <w:style w:type="paragraph" w:styleId="Nagwek">
    <w:name w:val="header"/>
    <w:basedOn w:val="Normalny"/>
    <w:link w:val="NagwekZnak"/>
    <w:uiPriority w:val="99"/>
    <w:unhideWhenUsed/>
    <w:rsid w:val="00642F84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642F84"/>
  </w:style>
  <w:style w:type="paragraph" w:styleId="Stopka">
    <w:name w:val="footer"/>
    <w:basedOn w:val="Normalny"/>
    <w:link w:val="StopkaZnak"/>
    <w:uiPriority w:val="99"/>
    <w:unhideWhenUsed/>
    <w:rsid w:val="00642F84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642F84"/>
  </w:style>
  <w:style w:type="paragraph" w:styleId="Akapitzlist">
    <w:name w:val="List Paragraph"/>
    <w:basedOn w:val="Normalny"/>
    <w:uiPriority w:val="34"/>
    <w:qFormat/>
    <w:rsid w:val="00D709A6"/>
    <w:pPr>
      <w:ind w:left="720"/>
      <w:contextualSpacing/>
    </w:pPr>
  </w:style>
  <w:style w:type="character" w:customStyle="1" w:styleId="Nagwek4Znak">
    <w:name w:val="Nagłówek 4 Znak"/>
    <w:basedOn w:val="Domylnaczcionkaakapitu"/>
    <w:link w:val="Nagwek4"/>
    <w:uiPriority w:val="9"/>
    <w:rsid w:val="00151239"/>
    <w:rPr>
      <w:rFonts w:asciiTheme="majorHAnsi" w:eastAsiaTheme="majorEastAsia" w:hAnsiTheme="majorHAnsi" w:cstheme="majorBidi"/>
      <w:b/>
      <w:i/>
      <w:iCs/>
      <w:color w:val="2F5496" w:themeColor="accent1" w:themeShade="BF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E75A8"/>
    <w:pPr>
      <w:spacing w:line="259" w:lineRule="auto"/>
      <w:jc w:val="left"/>
      <w:outlineLvl w:val="9"/>
    </w:pPr>
    <w:rPr>
      <w:rFonts w:asciiTheme="majorHAnsi" w:hAnsiTheme="majorHAnsi" w:cstheme="majorBidi"/>
      <w:b w:val="0"/>
      <w:bCs w:val="0"/>
      <w:u w:val="none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E75A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E75A8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2E75A8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2E75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2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F1ACCEE166D4F318E71884D43528119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350D1D1-2154-4083-B34A-4390785588C7}"/>
      </w:docPartPr>
      <w:docPartBody>
        <w:p w:rsidR="0019363B" w:rsidRDefault="00A44F34" w:rsidP="00A44F34">
          <w:pPr>
            <w:pStyle w:val="2F1ACCEE166D4F318E71884D43528119"/>
          </w:pPr>
          <w:r>
            <w:rPr>
              <w:color w:val="4472C4" w:themeColor="accent1"/>
            </w:rPr>
            <w:t>[Tytuł dokumentu]</w:t>
          </w:r>
        </w:p>
      </w:docPartBody>
    </w:docPart>
    <w:docPart>
      <w:docPartPr>
        <w:name w:val="382FA775969E4FB3BAC0EE1C05DD5EA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82B82583-7ECD-430C-AF44-86D9A16F7629}"/>
      </w:docPartPr>
      <w:docPartBody>
        <w:p w:rsidR="0019363B" w:rsidRDefault="00A44F34" w:rsidP="00A44F34">
          <w:pPr>
            <w:pStyle w:val="382FA775969E4FB3BAC0EE1C05DD5EA0"/>
          </w:pPr>
          <w:r>
            <w:t>[Nazwisko autora]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F34"/>
    <w:rsid w:val="00021F03"/>
    <w:rsid w:val="00175540"/>
    <w:rsid w:val="0019363B"/>
    <w:rsid w:val="004F30F0"/>
    <w:rsid w:val="006B729F"/>
    <w:rsid w:val="008065BD"/>
    <w:rsid w:val="00A44F34"/>
    <w:rsid w:val="00C355AB"/>
    <w:rsid w:val="00D25B22"/>
    <w:rsid w:val="00D32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2F1ACCEE166D4F318E71884D43528119">
    <w:name w:val="2F1ACCEE166D4F318E71884D43528119"/>
    <w:rsid w:val="00A44F34"/>
  </w:style>
  <w:style w:type="paragraph" w:customStyle="1" w:styleId="382FA775969E4FB3BAC0EE1C05DD5EA0">
    <w:name w:val="382FA775969E4FB3BAC0EE1C05DD5EA0"/>
    <w:rsid w:val="00A44F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792</TotalTime>
  <Pages>27</Pages>
  <Words>2153</Words>
  <Characters>12923</Characters>
  <Application>Microsoft Office Word</Application>
  <DocSecurity>0</DocSecurity>
  <Lines>107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PZSP2 UE</vt:lpstr>
    </vt:vector>
  </TitlesOfParts>
  <Company/>
  <LinksUpToDate>false</LinksUpToDate>
  <CharactersWithSpaces>15046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PZSP2 UE</dc:title>
  <dc:subject/>
  <dc:creator>Zespół nr 6</dc:creator>
  <cp:keywords/>
  <dc:description/>
  <cp:lastModifiedBy>Wasilewski Mateusz 5 (STUD)</cp:lastModifiedBy>
  <cp:revision>215</cp:revision>
  <dcterms:created xsi:type="dcterms:W3CDTF">2022-12-11T11:56:00Z</dcterms:created>
  <dcterms:modified xsi:type="dcterms:W3CDTF">2022-12-14T22:17:00Z</dcterms:modified>
</cp:coreProperties>
</file>