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FE15C" w14:textId="7EFAAADC" w:rsidR="00567AB7" w:rsidRPr="0042388D" w:rsidRDefault="00055209" w:rsidP="0042388D">
      <w:pPr>
        <w:pStyle w:val="Heading2"/>
        <w:jc w:val="center"/>
        <w:rPr>
          <w:color w:val="000000" w:themeColor="text1"/>
        </w:rPr>
      </w:pPr>
      <w:r>
        <w:rPr>
          <w:color w:val="000000" w:themeColor="text1"/>
        </w:rPr>
        <w:t xml:space="preserve">Flipped </w:t>
      </w:r>
      <w:r w:rsidR="0042388D" w:rsidRPr="0042388D">
        <w:rPr>
          <w:color w:val="000000" w:themeColor="text1"/>
        </w:rPr>
        <w:t xml:space="preserve">Lesson Plan: </w:t>
      </w:r>
    </w:p>
    <w:p w14:paraId="7F956175" w14:textId="77777777" w:rsidR="0042388D" w:rsidRDefault="0042388D"/>
    <w:p w14:paraId="20C8C569" w14:textId="77777777" w:rsidR="0042388D" w:rsidRDefault="00423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2A2617" w14:paraId="25D2A938" w14:textId="77777777" w:rsidTr="00055209">
        <w:tc>
          <w:tcPr>
            <w:tcW w:w="4671" w:type="dxa"/>
          </w:tcPr>
          <w:p w14:paraId="514A0304" w14:textId="77777777" w:rsidR="002A2617" w:rsidRDefault="002A2617" w:rsidP="006F047E">
            <w:pPr>
              <w:spacing w:before="60" w:after="60"/>
            </w:pPr>
            <w:r w:rsidRPr="008A38EE">
              <w:rPr>
                <w:b/>
              </w:rPr>
              <w:t>Course Title:</w:t>
            </w:r>
            <w:r>
              <w:t xml:space="preserve"> </w:t>
            </w:r>
          </w:p>
        </w:tc>
        <w:tc>
          <w:tcPr>
            <w:tcW w:w="4679" w:type="dxa"/>
          </w:tcPr>
          <w:p w14:paraId="1F62A14C" w14:textId="182DE246" w:rsidR="002A2617" w:rsidRPr="008D05C0" w:rsidRDefault="00055209" w:rsidP="002A2617">
            <w:pPr>
              <w:spacing w:before="60" w:after="60"/>
              <w:rPr>
                <w:b/>
              </w:rPr>
            </w:pPr>
            <w:r>
              <w:rPr>
                <w:b/>
              </w:rPr>
              <w:t>Duration</w:t>
            </w:r>
            <w:r w:rsidR="008D05C0" w:rsidRPr="008D05C0">
              <w:rPr>
                <w:b/>
              </w:rPr>
              <w:t>:</w:t>
            </w:r>
            <w:r w:rsidR="00876DBE">
              <w:rPr>
                <w:b/>
              </w:rPr>
              <w:t xml:space="preserve"> </w:t>
            </w:r>
          </w:p>
        </w:tc>
      </w:tr>
      <w:tr w:rsidR="006872DE" w14:paraId="26BAC3AE" w14:textId="77777777" w:rsidTr="00055209">
        <w:tc>
          <w:tcPr>
            <w:tcW w:w="9350" w:type="dxa"/>
            <w:gridSpan w:val="2"/>
          </w:tcPr>
          <w:p w14:paraId="65F1BA75" w14:textId="6F18ABA0" w:rsidR="006872DE" w:rsidRPr="00252451" w:rsidRDefault="00055209" w:rsidP="002A2617">
            <w:pPr>
              <w:spacing w:before="60" w:after="60"/>
              <w:rPr>
                <w:b/>
              </w:rPr>
            </w:pPr>
            <w:r w:rsidRPr="00252451">
              <w:rPr>
                <w:b/>
              </w:rPr>
              <w:t>Learning outcome(s)</w:t>
            </w:r>
            <w:r w:rsidR="00252451">
              <w:rPr>
                <w:b/>
              </w:rPr>
              <w:t>:</w:t>
            </w:r>
          </w:p>
          <w:p w14:paraId="41E32214" w14:textId="77777777" w:rsidR="006872DE" w:rsidRDefault="006872DE" w:rsidP="002A2617">
            <w:pPr>
              <w:spacing w:before="60" w:after="60"/>
              <w:rPr>
                <w:b/>
              </w:rPr>
            </w:pPr>
          </w:p>
          <w:p w14:paraId="6F298406" w14:textId="77777777" w:rsidR="006872DE" w:rsidRPr="008A38EE" w:rsidRDefault="006872DE" w:rsidP="002A2617">
            <w:pPr>
              <w:spacing w:before="60" w:after="60"/>
              <w:rPr>
                <w:b/>
              </w:rPr>
            </w:pPr>
          </w:p>
        </w:tc>
      </w:tr>
      <w:tr w:rsidR="002A2617" w14:paraId="4F2DA936" w14:textId="77777777" w:rsidTr="00055209">
        <w:tc>
          <w:tcPr>
            <w:tcW w:w="9350" w:type="dxa"/>
            <w:gridSpan w:val="2"/>
          </w:tcPr>
          <w:p w14:paraId="1DB27D32" w14:textId="207D106A" w:rsidR="002A2617" w:rsidRPr="00055209" w:rsidRDefault="00055209" w:rsidP="002A2617">
            <w:pPr>
              <w:spacing w:before="60" w:after="60"/>
            </w:pPr>
            <w:r>
              <w:rPr>
                <w:b/>
              </w:rPr>
              <w:t>Pre-Class</w:t>
            </w:r>
            <w:r w:rsidR="00252451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(What will the students do before class</w:t>
            </w:r>
            <w:r w:rsidR="000240AF">
              <w:t xml:space="preserve"> – Media, readings, activities, </w:t>
            </w:r>
            <w:proofErr w:type="spellStart"/>
            <w:r w:rsidR="000240AF">
              <w:t>etc</w:t>
            </w:r>
            <w:proofErr w:type="spellEnd"/>
            <w:r w:rsidR="000240AF">
              <w:t>…</w:t>
            </w:r>
            <w:r>
              <w:t>)</w:t>
            </w:r>
          </w:p>
          <w:p w14:paraId="27DD77CC" w14:textId="77777777" w:rsidR="00055209" w:rsidRDefault="00055209" w:rsidP="00055209">
            <w:pPr>
              <w:spacing w:before="60" w:after="60"/>
            </w:pPr>
          </w:p>
          <w:p w14:paraId="4A99A3B0" w14:textId="77777777" w:rsidR="00055209" w:rsidRDefault="00055209" w:rsidP="00055209">
            <w:pPr>
              <w:spacing w:before="60" w:after="60"/>
            </w:pPr>
          </w:p>
          <w:p w14:paraId="03296D8F" w14:textId="77777777" w:rsidR="00055209" w:rsidRDefault="00055209" w:rsidP="00055209">
            <w:pPr>
              <w:spacing w:before="60" w:after="60"/>
            </w:pPr>
          </w:p>
          <w:p w14:paraId="6B463AD2" w14:textId="77777777" w:rsidR="00055209" w:rsidRDefault="00055209" w:rsidP="00055209">
            <w:pPr>
              <w:spacing w:before="60" w:after="60"/>
            </w:pPr>
          </w:p>
          <w:p w14:paraId="6CA731EB" w14:textId="77777777" w:rsidR="00762DB0" w:rsidRDefault="00762DB0" w:rsidP="00055209">
            <w:pPr>
              <w:spacing w:before="60" w:after="60"/>
            </w:pPr>
          </w:p>
          <w:p w14:paraId="6379B550" w14:textId="77777777" w:rsidR="00055209" w:rsidRDefault="00055209" w:rsidP="00055209">
            <w:pPr>
              <w:spacing w:before="60" w:after="60"/>
            </w:pPr>
          </w:p>
        </w:tc>
      </w:tr>
      <w:tr w:rsidR="00AF422D" w14:paraId="01FF09F4" w14:textId="77777777" w:rsidTr="00055209">
        <w:tc>
          <w:tcPr>
            <w:tcW w:w="9350" w:type="dxa"/>
            <w:gridSpan w:val="2"/>
          </w:tcPr>
          <w:p w14:paraId="76499E1B" w14:textId="78EB6C93" w:rsidR="00055209" w:rsidRPr="00055209" w:rsidRDefault="00055209" w:rsidP="00055209">
            <w:pPr>
              <w:spacing w:before="60" w:after="60"/>
            </w:pPr>
            <w:r>
              <w:rPr>
                <w:b/>
              </w:rPr>
              <w:t>In-Class</w:t>
            </w:r>
            <w:r w:rsidR="00252451">
              <w:rPr>
                <w:b/>
              </w:rPr>
              <w:t>:</w:t>
            </w:r>
            <w:r>
              <w:t xml:space="preserve"> (Who will do what and when, what is the connection to the pre-class activity</w:t>
            </w:r>
            <w:r w:rsidR="000240AF">
              <w:t xml:space="preserve"> – instructions, mini-lectures, activities, </w:t>
            </w:r>
            <w:proofErr w:type="spellStart"/>
            <w:r w:rsidR="000240AF">
              <w:t>etc</w:t>
            </w:r>
            <w:proofErr w:type="spellEnd"/>
            <w:r w:rsidR="000240AF">
              <w:t>…</w:t>
            </w:r>
            <w:r>
              <w:t>)</w:t>
            </w:r>
          </w:p>
          <w:p w14:paraId="7630CD4C" w14:textId="77777777" w:rsidR="00055209" w:rsidRDefault="00055209" w:rsidP="00055209">
            <w:pPr>
              <w:spacing w:before="60" w:after="60"/>
              <w:rPr>
                <w:b/>
              </w:rPr>
            </w:pPr>
          </w:p>
          <w:p w14:paraId="0EDD6C0B" w14:textId="77777777" w:rsidR="00055209" w:rsidRDefault="00055209" w:rsidP="00055209">
            <w:pPr>
              <w:spacing w:before="60" w:after="60"/>
              <w:rPr>
                <w:b/>
              </w:rPr>
            </w:pPr>
          </w:p>
          <w:p w14:paraId="675CB986" w14:textId="77777777" w:rsidR="00055209" w:rsidRPr="00055209" w:rsidRDefault="00055209" w:rsidP="00055209">
            <w:pPr>
              <w:spacing w:before="60" w:after="60"/>
              <w:rPr>
                <w:b/>
              </w:rPr>
            </w:pPr>
          </w:p>
          <w:p w14:paraId="0FC23992" w14:textId="77777777" w:rsidR="00055209" w:rsidRDefault="00055209" w:rsidP="00055209">
            <w:pPr>
              <w:spacing w:before="60" w:after="60"/>
            </w:pPr>
          </w:p>
          <w:p w14:paraId="036D264C" w14:textId="77777777" w:rsidR="00CF2DDF" w:rsidRDefault="00CF2DDF" w:rsidP="00055209">
            <w:pPr>
              <w:spacing w:before="60" w:after="60"/>
            </w:pPr>
            <w:bookmarkStart w:id="0" w:name="_GoBack"/>
            <w:bookmarkEnd w:id="0"/>
          </w:p>
          <w:p w14:paraId="0D62F07A" w14:textId="77777777" w:rsidR="00CF2DDF" w:rsidRDefault="00CF2DDF" w:rsidP="00055209">
            <w:pPr>
              <w:spacing w:before="60" w:after="60"/>
            </w:pPr>
          </w:p>
          <w:p w14:paraId="03A8E8FE" w14:textId="77777777" w:rsidR="00055209" w:rsidRPr="00AF422D" w:rsidRDefault="00055209" w:rsidP="00055209">
            <w:pPr>
              <w:spacing w:before="60" w:after="60"/>
            </w:pPr>
          </w:p>
        </w:tc>
      </w:tr>
      <w:tr w:rsidR="00055209" w14:paraId="38A2CA6B" w14:textId="77777777" w:rsidTr="00055209">
        <w:tc>
          <w:tcPr>
            <w:tcW w:w="9350" w:type="dxa"/>
            <w:gridSpan w:val="2"/>
          </w:tcPr>
          <w:p w14:paraId="583C3353" w14:textId="7AB13AD6" w:rsidR="00055209" w:rsidRPr="00055209" w:rsidRDefault="00055209" w:rsidP="00055209">
            <w:pPr>
              <w:spacing w:before="60" w:after="60"/>
            </w:pPr>
            <w:r>
              <w:rPr>
                <w:b/>
              </w:rPr>
              <w:t>Post-Class</w:t>
            </w:r>
            <w:r w:rsidR="00252451">
              <w:rPr>
                <w:b/>
              </w:rPr>
              <w:t>:</w:t>
            </w:r>
            <w:r>
              <w:t xml:space="preserve"> (What will the students and instructor do after class)</w:t>
            </w:r>
          </w:p>
          <w:p w14:paraId="1889E9CC" w14:textId="77777777" w:rsidR="00055209" w:rsidRDefault="00055209" w:rsidP="00055209">
            <w:pPr>
              <w:spacing w:before="60" w:after="60"/>
              <w:rPr>
                <w:b/>
              </w:rPr>
            </w:pPr>
          </w:p>
          <w:p w14:paraId="7DDAE723" w14:textId="77777777" w:rsidR="00055209" w:rsidRDefault="00055209" w:rsidP="00055209">
            <w:pPr>
              <w:spacing w:before="60" w:after="60"/>
              <w:rPr>
                <w:b/>
              </w:rPr>
            </w:pPr>
          </w:p>
          <w:p w14:paraId="51E2141D" w14:textId="77777777" w:rsidR="00055209" w:rsidRDefault="00055209" w:rsidP="00055209">
            <w:pPr>
              <w:spacing w:before="60" w:after="60"/>
              <w:rPr>
                <w:b/>
              </w:rPr>
            </w:pPr>
          </w:p>
          <w:p w14:paraId="692A73AD" w14:textId="77777777" w:rsidR="00055209" w:rsidRDefault="00055209" w:rsidP="00055209">
            <w:pPr>
              <w:spacing w:before="60" w:after="60"/>
              <w:rPr>
                <w:b/>
              </w:rPr>
            </w:pPr>
          </w:p>
          <w:p w14:paraId="6532E554" w14:textId="77777777" w:rsidR="00762DB0" w:rsidRDefault="00762DB0" w:rsidP="00055209">
            <w:pPr>
              <w:spacing w:before="60" w:after="60"/>
              <w:rPr>
                <w:b/>
              </w:rPr>
            </w:pPr>
          </w:p>
          <w:p w14:paraId="41BF8D94" w14:textId="77777777" w:rsidR="00762DB0" w:rsidRDefault="00762DB0" w:rsidP="00055209">
            <w:pPr>
              <w:spacing w:before="60" w:after="60"/>
              <w:rPr>
                <w:b/>
              </w:rPr>
            </w:pPr>
          </w:p>
          <w:p w14:paraId="4A1C3ED2" w14:textId="77777777" w:rsidR="00055209" w:rsidRDefault="00055209" w:rsidP="00055209">
            <w:pPr>
              <w:spacing w:before="60" w:after="60"/>
              <w:rPr>
                <w:b/>
              </w:rPr>
            </w:pPr>
          </w:p>
        </w:tc>
      </w:tr>
      <w:tr w:rsidR="00055209" w14:paraId="715A606F" w14:textId="77777777" w:rsidTr="00055209">
        <w:tc>
          <w:tcPr>
            <w:tcW w:w="9350" w:type="dxa"/>
            <w:gridSpan w:val="2"/>
          </w:tcPr>
          <w:p w14:paraId="72D8C5DA" w14:textId="7C2B1242" w:rsidR="00055209" w:rsidRDefault="00055209" w:rsidP="009E4F90">
            <w:pPr>
              <w:spacing w:before="60" w:after="60"/>
            </w:pPr>
            <w:r>
              <w:rPr>
                <w:b/>
              </w:rPr>
              <w:t>Assessment</w:t>
            </w:r>
            <w:r w:rsidR="00252451">
              <w:rPr>
                <w:b/>
              </w:rPr>
              <w:t>:</w:t>
            </w:r>
            <w:r w:rsidR="00D978DD">
              <w:t xml:space="preserve"> (What methods will you use to measure </w:t>
            </w:r>
            <w:r w:rsidR="009E4F90">
              <w:t>the intended learning outcomes</w:t>
            </w:r>
            <w:r w:rsidR="00D978DD">
              <w:t>?)</w:t>
            </w:r>
          </w:p>
          <w:p w14:paraId="012B245A" w14:textId="77777777" w:rsidR="00762DB0" w:rsidRDefault="00762DB0" w:rsidP="009E4F90">
            <w:pPr>
              <w:spacing w:before="60" w:after="60"/>
            </w:pPr>
          </w:p>
          <w:p w14:paraId="77E25ABA" w14:textId="77777777" w:rsidR="00762DB0" w:rsidRDefault="00762DB0" w:rsidP="009E4F90">
            <w:pPr>
              <w:spacing w:before="60" w:after="60"/>
            </w:pPr>
          </w:p>
          <w:p w14:paraId="6F1E3063" w14:textId="77777777" w:rsidR="00762DB0" w:rsidRDefault="00762DB0" w:rsidP="009E4F90">
            <w:pPr>
              <w:spacing w:before="60" w:after="60"/>
            </w:pPr>
          </w:p>
          <w:p w14:paraId="74333FCC" w14:textId="77777777" w:rsidR="00762DB0" w:rsidRDefault="00762DB0" w:rsidP="009E4F90">
            <w:pPr>
              <w:spacing w:before="60" w:after="60"/>
            </w:pPr>
          </w:p>
          <w:p w14:paraId="6D2367D2" w14:textId="77777777" w:rsidR="00762DB0" w:rsidRDefault="00762DB0" w:rsidP="009E4F90">
            <w:pPr>
              <w:spacing w:before="60" w:after="60"/>
            </w:pPr>
          </w:p>
          <w:p w14:paraId="3FEFE614" w14:textId="5CA1CA7F" w:rsidR="00762DB0" w:rsidRPr="00D978DD" w:rsidRDefault="00762DB0" w:rsidP="009E4F90">
            <w:pPr>
              <w:spacing w:before="60" w:after="60"/>
            </w:pPr>
          </w:p>
        </w:tc>
      </w:tr>
    </w:tbl>
    <w:p w14:paraId="03480AD2" w14:textId="77777777" w:rsidR="0042388D" w:rsidRDefault="0042388D"/>
    <w:p w14:paraId="232EE4C7" w14:textId="77777777" w:rsidR="00762DB0" w:rsidRDefault="00762DB0"/>
    <w:p w14:paraId="590B77F7" w14:textId="77777777" w:rsidR="00762DB0" w:rsidRDefault="00762DB0"/>
    <w:p w14:paraId="2806181F" w14:textId="77777777" w:rsidR="00762DB0" w:rsidRDefault="00762DB0"/>
    <w:p w14:paraId="0CD82B7E" w14:textId="77777777" w:rsidR="00762DB0" w:rsidRDefault="00762DB0"/>
    <w:p w14:paraId="41782450" w14:textId="1B686B2F" w:rsidR="00762DB0" w:rsidRPr="00762DB0" w:rsidRDefault="00762DB0">
      <w:pPr>
        <w:rPr>
          <w:b/>
        </w:rPr>
      </w:pPr>
      <w:r w:rsidRPr="00762DB0">
        <w:rPr>
          <w:b/>
        </w:rPr>
        <w:t>Reflective Questions</w:t>
      </w:r>
      <w:r w:rsidR="00252451">
        <w:rPr>
          <w:b/>
        </w:rPr>
        <w:t>:</w:t>
      </w:r>
    </w:p>
    <w:p w14:paraId="3915EB6E" w14:textId="77777777" w:rsidR="00762DB0" w:rsidRDefault="00762DB0"/>
    <w:p w14:paraId="27B03B02" w14:textId="2BFEC73E" w:rsidR="00CF2DDF" w:rsidRDefault="00CF2DDF">
      <w:r>
        <w:t>How do the pre-class and in-class activities support each other?</w:t>
      </w:r>
    </w:p>
    <w:p w14:paraId="510DECC8" w14:textId="77777777" w:rsidR="00D436FE" w:rsidRDefault="00D436FE"/>
    <w:p w14:paraId="29D1EC27" w14:textId="77777777" w:rsidR="00CF2DDF" w:rsidRDefault="00CF2DDF"/>
    <w:p w14:paraId="0FE4B1A2" w14:textId="77777777" w:rsidR="00252451" w:rsidRDefault="00252451"/>
    <w:p w14:paraId="0252E718" w14:textId="77777777" w:rsidR="00762DB0" w:rsidRDefault="00762DB0"/>
    <w:p w14:paraId="1A0D6E86" w14:textId="74487A84" w:rsidR="00CF2DDF" w:rsidRDefault="000240AF">
      <w:r>
        <w:t xml:space="preserve">Do </w:t>
      </w:r>
      <w:r w:rsidR="000D10D4">
        <w:t>students have access to any online resources?</w:t>
      </w:r>
    </w:p>
    <w:p w14:paraId="7478958B" w14:textId="77777777" w:rsidR="00D436FE" w:rsidRDefault="00D436FE"/>
    <w:p w14:paraId="5C092629" w14:textId="77777777" w:rsidR="00762DB0" w:rsidRDefault="00762DB0"/>
    <w:p w14:paraId="537F593C" w14:textId="77777777" w:rsidR="00252451" w:rsidRDefault="00252451"/>
    <w:p w14:paraId="59A8A368" w14:textId="77777777" w:rsidR="000D10D4" w:rsidRDefault="000D10D4"/>
    <w:p w14:paraId="2F5F4F22" w14:textId="766BA663" w:rsidR="000D10D4" w:rsidRDefault="000D10D4">
      <w:r>
        <w:t>What are the next steps after class?</w:t>
      </w:r>
    </w:p>
    <w:p w14:paraId="5E977BE3" w14:textId="77777777" w:rsidR="00D436FE" w:rsidRDefault="00D436FE"/>
    <w:p w14:paraId="60812797" w14:textId="77777777" w:rsidR="000240AF" w:rsidRDefault="000240AF"/>
    <w:p w14:paraId="24AC0FAE" w14:textId="77777777" w:rsidR="00762DB0" w:rsidRDefault="00762DB0"/>
    <w:p w14:paraId="578F3447" w14:textId="77777777" w:rsidR="00252451" w:rsidRDefault="00252451"/>
    <w:p w14:paraId="55D8B009" w14:textId="74E61D7C" w:rsidR="000240AF" w:rsidRDefault="000240AF">
      <w:r>
        <w:t>How will students receive feedback and/or any solutions?</w:t>
      </w:r>
    </w:p>
    <w:p w14:paraId="682E5F1A" w14:textId="77777777" w:rsidR="00CF2DDF" w:rsidRDefault="00CF2DDF"/>
    <w:p w14:paraId="4860A8AE" w14:textId="77777777" w:rsidR="00CF2DDF" w:rsidRDefault="00CF2DDF"/>
    <w:p w14:paraId="3F33FBCB" w14:textId="77777777" w:rsidR="00CF2DDF" w:rsidRDefault="00CF2DDF"/>
    <w:sectPr w:rsidR="00CF2DDF" w:rsidSect="00567AB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B36EA" w14:textId="77777777" w:rsidR="00C33732" w:rsidRDefault="00C33732" w:rsidP="00990923">
      <w:r>
        <w:separator/>
      </w:r>
    </w:p>
  </w:endnote>
  <w:endnote w:type="continuationSeparator" w:id="0">
    <w:p w14:paraId="0616DDA9" w14:textId="77777777" w:rsidR="00C33732" w:rsidRDefault="00C33732" w:rsidP="0099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C94A7" w14:textId="77777777" w:rsidR="00990923" w:rsidRDefault="00990923" w:rsidP="00B47C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677628" w14:textId="77777777" w:rsidR="00990923" w:rsidRDefault="00990923" w:rsidP="0099092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F0837" w14:textId="77777777" w:rsidR="00990923" w:rsidRDefault="00990923" w:rsidP="00B47C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EAEBDAA" w14:textId="77777777" w:rsidR="00990923" w:rsidRDefault="00990923" w:rsidP="009909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EAFFC" w14:textId="77777777" w:rsidR="00C33732" w:rsidRDefault="00C33732" w:rsidP="00990923">
      <w:r>
        <w:separator/>
      </w:r>
    </w:p>
  </w:footnote>
  <w:footnote w:type="continuationSeparator" w:id="0">
    <w:p w14:paraId="0F850B2B" w14:textId="77777777" w:rsidR="00C33732" w:rsidRDefault="00C33732" w:rsidP="00990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29E1"/>
    <w:multiLevelType w:val="hybridMultilevel"/>
    <w:tmpl w:val="9AECB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3154390"/>
    <w:multiLevelType w:val="hybridMultilevel"/>
    <w:tmpl w:val="514AF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970391"/>
    <w:multiLevelType w:val="hybridMultilevel"/>
    <w:tmpl w:val="16307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E8752EC"/>
    <w:multiLevelType w:val="hybridMultilevel"/>
    <w:tmpl w:val="C374E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8D"/>
    <w:rsid w:val="000240AF"/>
    <w:rsid w:val="00055209"/>
    <w:rsid w:val="000D10D4"/>
    <w:rsid w:val="00252451"/>
    <w:rsid w:val="002A2617"/>
    <w:rsid w:val="00323D00"/>
    <w:rsid w:val="00353E86"/>
    <w:rsid w:val="00364381"/>
    <w:rsid w:val="00381AE5"/>
    <w:rsid w:val="0042388D"/>
    <w:rsid w:val="004837F2"/>
    <w:rsid w:val="004D5322"/>
    <w:rsid w:val="004E6A67"/>
    <w:rsid w:val="00567AB7"/>
    <w:rsid w:val="006872DE"/>
    <w:rsid w:val="006C0254"/>
    <w:rsid w:val="006F047E"/>
    <w:rsid w:val="00762DB0"/>
    <w:rsid w:val="007C2FC0"/>
    <w:rsid w:val="00826265"/>
    <w:rsid w:val="00842517"/>
    <w:rsid w:val="00876DBE"/>
    <w:rsid w:val="00881469"/>
    <w:rsid w:val="008A38EE"/>
    <w:rsid w:val="008D05C0"/>
    <w:rsid w:val="008D129D"/>
    <w:rsid w:val="009235AD"/>
    <w:rsid w:val="00990923"/>
    <w:rsid w:val="009912C6"/>
    <w:rsid w:val="009E4F90"/>
    <w:rsid w:val="00AF422D"/>
    <w:rsid w:val="00B60B70"/>
    <w:rsid w:val="00BD7CEB"/>
    <w:rsid w:val="00C058B1"/>
    <w:rsid w:val="00C33732"/>
    <w:rsid w:val="00CE2BA1"/>
    <w:rsid w:val="00CF2DDF"/>
    <w:rsid w:val="00D064B1"/>
    <w:rsid w:val="00D436FE"/>
    <w:rsid w:val="00D978DD"/>
    <w:rsid w:val="00E13F88"/>
    <w:rsid w:val="00F40300"/>
    <w:rsid w:val="00FB16D8"/>
    <w:rsid w:val="00FC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E0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7AB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8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8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A26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32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90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923"/>
  </w:style>
  <w:style w:type="character" w:styleId="PageNumber">
    <w:name w:val="page number"/>
    <w:basedOn w:val="DefaultParagraphFont"/>
    <w:uiPriority w:val="99"/>
    <w:semiHidden/>
    <w:unhideWhenUsed/>
    <w:rsid w:val="0099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108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UofC</dc:creator>
  <cp:lastModifiedBy>Microsoft Office User</cp:lastModifiedBy>
  <cp:revision>10</cp:revision>
  <cp:lastPrinted>2016-10-27T15:14:00Z</cp:lastPrinted>
  <dcterms:created xsi:type="dcterms:W3CDTF">2016-10-25T22:29:00Z</dcterms:created>
  <dcterms:modified xsi:type="dcterms:W3CDTF">2016-10-27T15:17:00Z</dcterms:modified>
</cp:coreProperties>
</file>