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16AB" w14:textId="77777777" w:rsidR="000C1731" w:rsidRDefault="000C1731" w:rsidP="000C1731">
      <w:r>
        <w:t>Ficha técnica completa — Sentinel</w:t>
      </w:r>
    </w:p>
    <w:p w14:paraId="12A7976F" w14:textId="77777777" w:rsidR="000C1731" w:rsidRDefault="000C1731" w:rsidP="000C1731">
      <w:r>
        <w:t>Nombre del producto</w:t>
      </w:r>
    </w:p>
    <w:p w14:paraId="426933CC" w14:textId="77777777" w:rsidR="000C1731" w:rsidRDefault="000C1731" w:rsidP="000C1731">
      <w:r>
        <w:t>Sentinel</w:t>
      </w:r>
    </w:p>
    <w:p w14:paraId="58F4F4F8" w14:textId="77777777" w:rsidR="000C1731" w:rsidRDefault="000C1731" w:rsidP="000C1731">
      <w:r>
        <w:t>Categoría</w:t>
      </w:r>
    </w:p>
    <w:p w14:paraId="4866C275" w14:textId="77777777" w:rsidR="000C1731" w:rsidRDefault="000C1731" w:rsidP="000C1731"/>
    <w:p w14:paraId="293EDFB7" w14:textId="77777777" w:rsidR="000C1731" w:rsidRDefault="000C1731" w:rsidP="000C1731">
      <w:r>
        <w:t>Agente de IA para ciberseguridad defensiva, auditoría web, monitoreo continuo y hardening asistido.</w:t>
      </w:r>
    </w:p>
    <w:p w14:paraId="6C1947D2" w14:textId="77777777" w:rsidR="000C1731" w:rsidRDefault="000C1731" w:rsidP="000C1731"/>
    <w:p w14:paraId="20E5230D" w14:textId="77777777" w:rsidR="000C1731" w:rsidRDefault="000C1731" w:rsidP="000C1731">
      <w:r>
        <w:t>Descripción corta</w:t>
      </w:r>
    </w:p>
    <w:p w14:paraId="117E6299" w14:textId="77777777" w:rsidR="000C1731" w:rsidRDefault="000C1731" w:rsidP="000C1731"/>
    <w:p w14:paraId="389935E3" w14:textId="77777777" w:rsidR="000C1731" w:rsidRDefault="000C1731" w:rsidP="000C1731">
      <w:r>
        <w:t>Sentinel es un agente de ciberseguridad impulsado por IA que analiza, prueba y monitorea sitios web, aplicaciones y APIs para detectar riesgos, vulnerabilidades, malas configuraciones y cambios críticos antes de que afecten al negocio.</w:t>
      </w:r>
    </w:p>
    <w:p w14:paraId="68B5290B" w14:textId="77777777" w:rsidR="000C1731" w:rsidRDefault="000C1731" w:rsidP="000C1731"/>
    <w:p w14:paraId="08F47433" w14:textId="77777777" w:rsidR="000C1731" w:rsidRDefault="000C1731" w:rsidP="000C1731">
      <w:r>
        <w:t>Promesa principal</w:t>
      </w:r>
    </w:p>
    <w:p w14:paraId="251A7CE7" w14:textId="77777777" w:rsidR="000C1731" w:rsidRDefault="000C1731" w:rsidP="000C1731"/>
    <w:p w14:paraId="0436827D" w14:textId="77777777" w:rsidR="000C1731" w:rsidRDefault="000C1731" w:rsidP="000C1731">
      <w:r>
        <w:t>Detectar riesgos antes de que se conviertan en incidentes.</w:t>
      </w:r>
    </w:p>
    <w:p w14:paraId="3A389D59" w14:textId="77777777" w:rsidR="000C1731" w:rsidRDefault="000C1731" w:rsidP="000C1731"/>
    <w:p w14:paraId="28F9320E" w14:textId="77777777" w:rsidR="000C1731" w:rsidRDefault="000C1731" w:rsidP="000C1731">
      <w:r>
        <w:t>Frase de marca</w:t>
      </w:r>
    </w:p>
    <w:p w14:paraId="7B020AF0" w14:textId="77777777" w:rsidR="000C1731" w:rsidRDefault="000C1731" w:rsidP="000C1731"/>
    <w:p w14:paraId="186AA0CF" w14:textId="77777777" w:rsidR="000C1731" w:rsidRDefault="000C1731" w:rsidP="000C1731">
      <w:r>
        <w:t>Vigilant. Intelligent. Unseen.</w:t>
      </w:r>
    </w:p>
    <w:p w14:paraId="4DA7F659" w14:textId="77777777" w:rsidR="000C1731" w:rsidRDefault="000C1731" w:rsidP="000C1731"/>
    <w:p w14:paraId="3FA2834F" w14:textId="77777777" w:rsidR="000C1731" w:rsidRDefault="000C1731" w:rsidP="000C1731">
      <w:r>
        <w:t>También puede usarse en español:</w:t>
      </w:r>
    </w:p>
    <w:p w14:paraId="58943268" w14:textId="77777777" w:rsidR="000C1731" w:rsidRDefault="000C1731" w:rsidP="000C1731"/>
    <w:p w14:paraId="485EAF46" w14:textId="77777777" w:rsidR="000C1731" w:rsidRDefault="000C1731" w:rsidP="000C1731">
      <w:r>
        <w:t>Vigila. Aprende. Protege.</w:t>
      </w:r>
    </w:p>
    <w:p w14:paraId="7376F50E" w14:textId="77777777" w:rsidR="000C1731" w:rsidRDefault="000C1731" w:rsidP="000C1731"/>
    <w:p w14:paraId="35A4181E" w14:textId="77777777" w:rsidR="000C1731" w:rsidRDefault="000C1731" w:rsidP="000C1731">
      <w:r>
        <w:t>Objetivo del agente</w:t>
      </w:r>
    </w:p>
    <w:p w14:paraId="733DFE74" w14:textId="77777777" w:rsidR="000C1731" w:rsidRDefault="000C1731" w:rsidP="000C1731"/>
    <w:p w14:paraId="2C5793E4" w14:textId="77777777" w:rsidR="000C1731" w:rsidRDefault="000C1731" w:rsidP="000C1731">
      <w:r>
        <w:t>Sentinel debe funcionar como una capa inteligente de defensa preventiva para proyectos web, SaaS, ecommerce, APIs y sitios corporativos.</w:t>
      </w:r>
    </w:p>
    <w:p w14:paraId="36D14D19" w14:textId="77777777" w:rsidR="000C1731" w:rsidRDefault="000C1731" w:rsidP="000C1731"/>
    <w:p w14:paraId="16878590" w14:textId="77777777" w:rsidR="000C1731" w:rsidRDefault="000C1731" w:rsidP="000C1731">
      <w:r>
        <w:t>Su objetivo no es “hackear”, sino:</w:t>
      </w:r>
    </w:p>
    <w:p w14:paraId="681B91BE" w14:textId="77777777" w:rsidR="000C1731" w:rsidRDefault="000C1731" w:rsidP="000C1731"/>
    <w:p w14:paraId="04B31B37" w14:textId="77777777" w:rsidR="000C1731" w:rsidRDefault="000C1731" w:rsidP="000C1731">
      <w:r>
        <w:t>Detectar configuraciones inseguras.</w:t>
      </w:r>
    </w:p>
    <w:p w14:paraId="6627C3C0" w14:textId="77777777" w:rsidR="000C1731" w:rsidRDefault="000C1731" w:rsidP="000C1731">
      <w:r>
        <w:t>Identificar exposición de información sensible.</w:t>
      </w:r>
    </w:p>
    <w:p w14:paraId="1E8D947D" w14:textId="77777777" w:rsidR="000C1731" w:rsidRDefault="000C1731" w:rsidP="000C1731">
      <w:r>
        <w:t>Analizar headers, SSL, DNS, subdominios y APIs.</w:t>
      </w:r>
    </w:p>
    <w:p w14:paraId="38863CED" w14:textId="77777777" w:rsidR="000C1731" w:rsidRDefault="000C1731" w:rsidP="000C1731">
      <w:r>
        <w:t>Probar visualmente aplicaciones dentro de un sandbox.</w:t>
      </w:r>
    </w:p>
    <w:p w14:paraId="10DC2ECF" w14:textId="77777777" w:rsidR="000C1731" w:rsidRDefault="000C1731" w:rsidP="000C1731">
      <w:r>
        <w:t>Generar reportes claros para humanos y técnicos.</w:t>
      </w:r>
    </w:p>
    <w:p w14:paraId="69FC8573" w14:textId="77777777" w:rsidR="000C1731" w:rsidRDefault="000C1731" w:rsidP="000C1731">
      <w:r>
        <w:t>Recomendar soluciones accionables.</w:t>
      </w:r>
    </w:p>
    <w:p w14:paraId="17988D35" w14:textId="77777777" w:rsidR="000C1731" w:rsidRDefault="000C1731" w:rsidP="000C1731">
      <w:r>
        <w:t>Monitorear cambios críticos de forma continua.</w:t>
      </w:r>
    </w:p>
    <w:p w14:paraId="526DEA77" w14:textId="77777777" w:rsidR="000C1731" w:rsidRDefault="000C1731" w:rsidP="000C1731">
      <w:r>
        <w:t>Ayudar a vender servicios de auditoría y hardening técnico.</w:t>
      </w:r>
    </w:p>
    <w:p w14:paraId="5DC8CA9E" w14:textId="77777777" w:rsidR="000C1731" w:rsidRDefault="000C1731" w:rsidP="000C1731">
      <w:r>
        <w:t>Público objetivo</w:t>
      </w:r>
    </w:p>
    <w:p w14:paraId="7B12051C" w14:textId="77777777" w:rsidR="000C1731" w:rsidRDefault="000C1731" w:rsidP="000C1731">
      <w:r>
        <w:t>Clientes ideales</w:t>
      </w:r>
    </w:p>
    <w:p w14:paraId="7D5AEAB8" w14:textId="77777777" w:rsidR="000C1731" w:rsidRDefault="000C1731" w:rsidP="000C1731"/>
    <w:p w14:paraId="23EB963F" w14:textId="77777777" w:rsidR="000C1731" w:rsidRDefault="000C1731" w:rsidP="000C1731">
      <w:r>
        <w:t>Agencias digitales.</w:t>
      </w:r>
    </w:p>
    <w:p w14:paraId="1FEFBD0A" w14:textId="77777777" w:rsidR="000C1731" w:rsidRDefault="000C1731" w:rsidP="000C1731">
      <w:r>
        <w:t>Startups SaaS.</w:t>
      </w:r>
    </w:p>
    <w:p w14:paraId="4B33ED6B" w14:textId="77777777" w:rsidR="000C1731" w:rsidRDefault="000C1731" w:rsidP="000C1731">
      <w:r>
        <w:t>Ecommerce.</w:t>
      </w:r>
    </w:p>
    <w:p w14:paraId="2227F1F9" w14:textId="77777777" w:rsidR="000C1731" w:rsidRDefault="000C1731" w:rsidP="000C1731">
      <w:r>
        <w:t>Sitios WordPress/WooCommerce.</w:t>
      </w:r>
    </w:p>
    <w:p w14:paraId="717A9799" w14:textId="77777777" w:rsidR="000C1731" w:rsidRDefault="000C1731" w:rsidP="000C1731">
      <w:r>
        <w:t>Empresas con APIs.</w:t>
      </w:r>
    </w:p>
    <w:p w14:paraId="0716C6FD" w14:textId="77777777" w:rsidR="000C1731" w:rsidRDefault="000C1731" w:rsidP="000C1731">
      <w:r>
        <w:t>Negocios que venden online.</w:t>
      </w:r>
    </w:p>
    <w:p w14:paraId="0FDC9BE0" w14:textId="77777777" w:rsidR="000C1731" w:rsidRDefault="000C1731" w:rsidP="000C1731">
      <w:r>
        <w:t>Marcas personales con sitio web profesional.</w:t>
      </w:r>
    </w:p>
    <w:p w14:paraId="1D548A30" w14:textId="77777777" w:rsidR="000C1731" w:rsidRDefault="000C1731" w:rsidP="000C1731">
      <w:r>
        <w:t>Clientes de k1n0 que compren apps, landing pages, CRM, CMS o sistemas personalizados.</w:t>
      </w:r>
    </w:p>
    <w:p w14:paraId="4F46148D" w14:textId="77777777" w:rsidR="000C1731" w:rsidRDefault="000C1731" w:rsidP="000C1731"/>
    <w:p w14:paraId="4E8F3924" w14:textId="77777777" w:rsidR="000C1731" w:rsidRDefault="000C1731" w:rsidP="000C1731">
      <w:r>
        <w:lastRenderedPageBreak/>
        <w:t>Dolor del cliente</w:t>
      </w:r>
    </w:p>
    <w:p w14:paraId="679004B3" w14:textId="77777777" w:rsidR="000C1731" w:rsidRDefault="000C1731" w:rsidP="000C1731"/>
    <w:p w14:paraId="1B113314" w14:textId="77777777" w:rsidR="000C1731" w:rsidRDefault="000C1731" w:rsidP="000C1731">
      <w:r>
        <w:t>“No sé si mi sitio es seguro.”</w:t>
      </w:r>
    </w:p>
    <w:p w14:paraId="7DE136E4" w14:textId="77777777" w:rsidR="000C1731" w:rsidRDefault="000C1731" w:rsidP="000C1731">
      <w:r>
        <w:t>“No quiero que me roben datos.”</w:t>
      </w:r>
    </w:p>
    <w:p w14:paraId="4403C49C" w14:textId="77777777" w:rsidR="000C1731" w:rsidRDefault="000C1731" w:rsidP="000C1731">
      <w:r>
        <w:t>“No sé si mi API está expuesta.”</w:t>
      </w:r>
    </w:p>
    <w:p w14:paraId="5F9A7135" w14:textId="77777777" w:rsidR="000C1731" w:rsidRDefault="000C1731" w:rsidP="000C1731">
      <w:r>
        <w:t>“No tengo equipo técnico de seguridad.”</w:t>
      </w:r>
    </w:p>
    <w:p w14:paraId="42F5E49B" w14:textId="77777777" w:rsidR="000C1731" w:rsidRDefault="000C1731" w:rsidP="000C1731">
      <w:r>
        <w:t>“No quiero que mi ecommerce se caiga.”</w:t>
      </w:r>
    </w:p>
    <w:p w14:paraId="6E4FECCA" w14:textId="77777777" w:rsidR="000C1731" w:rsidRDefault="000C1731" w:rsidP="000C1731">
      <w:r>
        <w:t>“No sé qué pasa con mi web después de que el desarrollador la entrega.”</w:t>
      </w:r>
    </w:p>
    <w:p w14:paraId="0B3C0376" w14:textId="77777777" w:rsidR="000C1731" w:rsidRDefault="000C1731" w:rsidP="000C1731"/>
    <w:p w14:paraId="185D85EF" w14:textId="77777777" w:rsidR="000C1731" w:rsidRDefault="000C1731" w:rsidP="000C1731">
      <w:r>
        <w:t>Propuesta de valor</w:t>
      </w:r>
    </w:p>
    <w:p w14:paraId="56E7E0EA" w14:textId="77777777" w:rsidR="000C1731" w:rsidRDefault="000C1731" w:rsidP="000C1731"/>
    <w:p w14:paraId="18AC489A" w14:textId="77777777" w:rsidR="000C1731" w:rsidRDefault="000C1731" w:rsidP="000C1731">
      <w:r>
        <w:t>Sentinel convierte la ciberseguridad en algo visible, entendible y continuo.</w:t>
      </w:r>
    </w:p>
    <w:p w14:paraId="2469FC63" w14:textId="77777777" w:rsidR="000C1731" w:rsidRDefault="000C1731" w:rsidP="000C1731"/>
    <w:p w14:paraId="11041D89" w14:textId="77777777" w:rsidR="000C1731" w:rsidRDefault="000C1731" w:rsidP="000C1731">
      <w:r>
        <w:t>No solo entrega errores técnicos: entrega contexto, riesgo, prioridad y pasos para corregir.</w:t>
      </w:r>
    </w:p>
    <w:p w14:paraId="65EDD3C1" w14:textId="77777777" w:rsidR="000C1731" w:rsidRDefault="000C1731" w:rsidP="000C1731"/>
    <w:p w14:paraId="6FE17BC9" w14:textId="77777777" w:rsidR="000C1731" w:rsidRDefault="000C1731" w:rsidP="000C1731">
      <w:r>
        <w:t>Principios de seguridad y legalidad</w:t>
      </w:r>
    </w:p>
    <w:p w14:paraId="3856C4B5" w14:textId="77777777" w:rsidR="000C1731" w:rsidRDefault="000C1731" w:rsidP="000C1731"/>
    <w:p w14:paraId="73C522CD" w14:textId="77777777" w:rsidR="000C1731" w:rsidRDefault="000C1731" w:rsidP="000C1731">
      <w:r>
        <w:t>Esto es importante dejarlo desde la base, porque Sentinel debe nacer limpio:</w:t>
      </w:r>
    </w:p>
    <w:p w14:paraId="6CD50483" w14:textId="77777777" w:rsidR="000C1731" w:rsidRDefault="000C1731" w:rsidP="000C1731"/>
    <w:p w14:paraId="431B011D" w14:textId="77777777" w:rsidR="000C1731" w:rsidRDefault="000C1731" w:rsidP="000C1731">
      <w:r>
        <w:t>Reglas obligatorias</w:t>
      </w:r>
    </w:p>
    <w:p w14:paraId="7E06822F" w14:textId="77777777" w:rsidR="000C1731" w:rsidRDefault="000C1731" w:rsidP="000C1731"/>
    <w:p w14:paraId="5ABD3E4F" w14:textId="77777777" w:rsidR="000C1731" w:rsidRDefault="000C1731" w:rsidP="000C1731">
      <w:r>
        <w:t>Sentinel solo puede ejecutar análisis profundos sobre activos autorizados.</w:t>
      </w:r>
    </w:p>
    <w:p w14:paraId="290C32A5" w14:textId="77777777" w:rsidR="000C1731" w:rsidRDefault="000C1731" w:rsidP="000C1731"/>
    <w:p w14:paraId="53FFA487" w14:textId="77777777" w:rsidR="000C1731" w:rsidRDefault="000C1731" w:rsidP="000C1731">
      <w:r>
        <w:t>El usuario debe demostrar propiedad del dominio antes de permitir pruebas avanzadas.</w:t>
      </w:r>
    </w:p>
    <w:p w14:paraId="1157BEEA" w14:textId="77777777" w:rsidR="000C1731" w:rsidRDefault="000C1731" w:rsidP="000C1731"/>
    <w:p w14:paraId="6E43D1C0" w14:textId="77777777" w:rsidR="000C1731" w:rsidRDefault="000C1731" w:rsidP="000C1731">
      <w:r>
        <w:t>No debe realizar ataques destructivos.</w:t>
      </w:r>
    </w:p>
    <w:p w14:paraId="3AD29C2D" w14:textId="77777777" w:rsidR="000C1731" w:rsidRDefault="000C1731" w:rsidP="000C1731"/>
    <w:p w14:paraId="3CBE33B4" w14:textId="77777777" w:rsidR="000C1731" w:rsidRDefault="000C1731" w:rsidP="000C1731">
      <w:r>
        <w:t>No debe explotar vulnerabilidades reales de forma invasiva.</w:t>
      </w:r>
    </w:p>
    <w:p w14:paraId="67D2538F" w14:textId="77777777" w:rsidR="000C1731" w:rsidRDefault="000C1731" w:rsidP="000C1731"/>
    <w:p w14:paraId="0ADC869E" w14:textId="77777777" w:rsidR="000C1731" w:rsidRDefault="000C1731" w:rsidP="000C1731">
      <w:r>
        <w:t>No debe extraer, copiar ni almacenar datos sensibles encontrados.</w:t>
      </w:r>
    </w:p>
    <w:p w14:paraId="492523EE" w14:textId="77777777" w:rsidR="000C1731" w:rsidRDefault="000C1731" w:rsidP="000C1731"/>
    <w:p w14:paraId="30E034B5" w14:textId="77777777" w:rsidR="000C1731" w:rsidRDefault="000C1731" w:rsidP="000C1731">
      <w:r>
        <w:t>No debe hacer fuerza bruta.</w:t>
      </w:r>
    </w:p>
    <w:p w14:paraId="2452D607" w14:textId="77777777" w:rsidR="000C1731" w:rsidRDefault="000C1731" w:rsidP="000C1731"/>
    <w:p w14:paraId="18E98EF5" w14:textId="77777777" w:rsidR="000C1731" w:rsidRDefault="000C1731" w:rsidP="000C1731">
      <w:r>
        <w:t>No debe evadir sistemas de seguridad.</w:t>
      </w:r>
    </w:p>
    <w:p w14:paraId="531DFA42" w14:textId="77777777" w:rsidR="000C1731" w:rsidRDefault="000C1731" w:rsidP="000C1731"/>
    <w:p w14:paraId="4016AB17" w14:textId="77777777" w:rsidR="000C1731" w:rsidRDefault="000C1731" w:rsidP="000C1731">
      <w:r>
        <w:t>No debe escanear terceros sin autorización.</w:t>
      </w:r>
    </w:p>
    <w:p w14:paraId="40AE6786" w14:textId="77777777" w:rsidR="000C1731" w:rsidRDefault="000C1731" w:rsidP="000C1731"/>
    <w:p w14:paraId="7DC6552B" w14:textId="77777777" w:rsidR="000C1731" w:rsidRDefault="000C1731" w:rsidP="000C1731">
      <w:r>
        <w:t>No debe realizar pruebas agresivas fuera del sandbox o fuera del alcance definido.</w:t>
      </w:r>
    </w:p>
    <w:p w14:paraId="3CBE5C7D" w14:textId="77777777" w:rsidR="000C1731" w:rsidRDefault="000C1731" w:rsidP="000C1731"/>
    <w:p w14:paraId="6DEF09A3" w14:textId="77777777" w:rsidR="000C1731" w:rsidRDefault="000C1731" w:rsidP="000C1731">
      <w:r>
        <w:t>Modo seguro por defecto</w:t>
      </w:r>
    </w:p>
    <w:p w14:paraId="0651B771" w14:textId="77777777" w:rsidR="000C1731" w:rsidRDefault="000C1731" w:rsidP="000C1731"/>
    <w:p w14:paraId="07F71C08" w14:textId="77777777" w:rsidR="000C1731" w:rsidRDefault="000C1731" w:rsidP="000C1731">
      <w:r>
        <w:t>El primer diagnóstico debe ser pasivo o de bajo impacto:</w:t>
      </w:r>
    </w:p>
    <w:p w14:paraId="2DFB184E" w14:textId="77777777" w:rsidR="000C1731" w:rsidRDefault="000C1731" w:rsidP="000C1731"/>
    <w:p w14:paraId="14E0210F" w14:textId="77777777" w:rsidR="000C1731" w:rsidRDefault="000C1731" w:rsidP="000C1731">
      <w:r>
        <w:t>Headers.</w:t>
      </w:r>
    </w:p>
    <w:p w14:paraId="7561032E" w14:textId="77777777" w:rsidR="000C1731" w:rsidRDefault="000C1731" w:rsidP="000C1731">
      <w:r>
        <w:t>SSL.</w:t>
      </w:r>
    </w:p>
    <w:p w14:paraId="25C3E789" w14:textId="77777777" w:rsidR="000C1731" w:rsidRDefault="000C1731" w:rsidP="000C1731">
      <w:r>
        <w:t>DNS básico.</w:t>
      </w:r>
    </w:p>
    <w:p w14:paraId="679634EE" w14:textId="77777777" w:rsidR="000C1731" w:rsidRDefault="000C1731" w:rsidP="000C1731">
      <w:r>
        <w:t>Redirecciones.</w:t>
      </w:r>
    </w:p>
    <w:p w14:paraId="08797737" w14:textId="77777777" w:rsidR="000C1731" w:rsidRDefault="000C1731" w:rsidP="000C1731">
      <w:r>
        <w:t>Tecnologías visibles.</w:t>
      </w:r>
    </w:p>
    <w:p w14:paraId="36DF29E9" w14:textId="77777777" w:rsidR="000C1731" w:rsidRDefault="000C1731" w:rsidP="000C1731">
      <w:r>
        <w:t>Robots.txt.</w:t>
      </w:r>
    </w:p>
    <w:p w14:paraId="2A579A93" w14:textId="77777777" w:rsidR="000C1731" w:rsidRDefault="000C1731" w:rsidP="000C1731">
      <w:r>
        <w:t>Sitemap.</w:t>
      </w:r>
    </w:p>
    <w:p w14:paraId="7DD1C573" w14:textId="77777777" w:rsidR="000C1731" w:rsidRDefault="000C1731" w:rsidP="000C1731">
      <w:r>
        <w:t>Captura visual.</w:t>
      </w:r>
    </w:p>
    <w:p w14:paraId="7390DAFD" w14:textId="77777777" w:rsidR="000C1731" w:rsidRDefault="000C1731" w:rsidP="000C1731">
      <w:r>
        <w:t>Consola del navegador.</w:t>
      </w:r>
    </w:p>
    <w:p w14:paraId="172E12D3" w14:textId="77777777" w:rsidR="000C1731" w:rsidRDefault="000C1731" w:rsidP="000C1731">
      <w:r>
        <w:lastRenderedPageBreak/>
        <w:t>Requests públicas.</w:t>
      </w:r>
    </w:p>
    <w:p w14:paraId="5D94E651" w14:textId="77777777" w:rsidR="000C1731" w:rsidRDefault="000C1731" w:rsidP="000C1731"/>
    <w:p w14:paraId="34549E13" w14:textId="77777777" w:rsidR="000C1731" w:rsidRDefault="000C1731" w:rsidP="000C1731">
      <w:r>
        <w:t>Las pruebas más avanzadas solo deben activarse con verificación del dominio.</w:t>
      </w:r>
    </w:p>
    <w:p w14:paraId="2D4100EA" w14:textId="77777777" w:rsidR="000C1731" w:rsidRDefault="000C1731" w:rsidP="000C1731"/>
    <w:p w14:paraId="31CCEBD2" w14:textId="77777777" w:rsidR="000C1731" w:rsidRDefault="000C1731" w:rsidP="000C1731">
      <w:r>
        <w:t>Módulos principales de Sentinel</w:t>
      </w:r>
    </w:p>
    <w:p w14:paraId="1D7FB6D3" w14:textId="77777777" w:rsidR="000C1731" w:rsidRDefault="000C1731" w:rsidP="000C1731">
      <w:r>
        <w:t>1. Domain Scanner</w:t>
      </w:r>
    </w:p>
    <w:p w14:paraId="479586D5" w14:textId="77777777" w:rsidR="000C1731" w:rsidRDefault="000C1731" w:rsidP="000C1731"/>
    <w:p w14:paraId="4E626C79" w14:textId="77777777" w:rsidR="000C1731" w:rsidRDefault="000C1731" w:rsidP="000C1731">
      <w:r>
        <w:t>Analiza el dominio principal.</w:t>
      </w:r>
    </w:p>
    <w:p w14:paraId="30E848A8" w14:textId="77777777" w:rsidR="000C1731" w:rsidRDefault="000C1731" w:rsidP="000C1731"/>
    <w:p w14:paraId="5A3821AE" w14:textId="77777777" w:rsidR="000C1731" w:rsidRDefault="000C1731" w:rsidP="000C1731">
      <w:r>
        <w:t>Evalúa:</w:t>
      </w:r>
    </w:p>
    <w:p w14:paraId="36710972" w14:textId="77777777" w:rsidR="000C1731" w:rsidRDefault="000C1731" w:rsidP="000C1731"/>
    <w:p w14:paraId="29843035" w14:textId="77777777" w:rsidR="000C1731" w:rsidRDefault="000C1731" w:rsidP="000C1731">
      <w:r>
        <w:t>Estado HTTP.</w:t>
      </w:r>
    </w:p>
    <w:p w14:paraId="4F3A3A45" w14:textId="77777777" w:rsidR="000C1731" w:rsidRDefault="000C1731" w:rsidP="000C1731">
      <w:r>
        <w:t>Redirección HTTP → HTTPS.</w:t>
      </w:r>
    </w:p>
    <w:p w14:paraId="07DA3AD1" w14:textId="77777777" w:rsidR="000C1731" w:rsidRDefault="000C1731" w:rsidP="000C1731">
      <w:r>
        <w:t>Código de respuesta.</w:t>
      </w:r>
    </w:p>
    <w:p w14:paraId="5A0F1DEB" w14:textId="77777777" w:rsidR="000C1731" w:rsidRDefault="000C1731" w:rsidP="000C1731">
      <w:r>
        <w:t>Tiempo de respuesta.</w:t>
      </w:r>
    </w:p>
    <w:p w14:paraId="10FBB0D7" w14:textId="77777777" w:rsidR="000C1731" w:rsidRDefault="000C1731" w:rsidP="000C1731">
      <w:r>
        <w:t>Dominio accesible.</w:t>
      </w:r>
    </w:p>
    <w:p w14:paraId="22BBF43C" w14:textId="77777777" w:rsidR="000C1731" w:rsidRDefault="000C1731" w:rsidP="000C1731">
      <w:r>
        <w:t>Canonical URL.</w:t>
      </w:r>
    </w:p>
    <w:p w14:paraId="1F956A41" w14:textId="77777777" w:rsidR="000C1731" w:rsidRDefault="000C1731" w:rsidP="000C1731">
      <w:r>
        <w:t>Redirecciones múltiples.</w:t>
      </w:r>
    </w:p>
    <w:p w14:paraId="421A0BE4" w14:textId="77777777" w:rsidR="000C1731" w:rsidRDefault="000C1731" w:rsidP="000C1731">
      <w:r>
        <w:t>www vs non-www.</w:t>
      </w:r>
    </w:p>
    <w:p w14:paraId="7C470038" w14:textId="77777777" w:rsidR="000C1731" w:rsidRDefault="000C1731" w:rsidP="000C1731">
      <w:r>
        <w:t>Errores básicos de disponibilidad.</w:t>
      </w:r>
    </w:p>
    <w:p w14:paraId="4AE04EBE" w14:textId="77777777" w:rsidR="000C1731" w:rsidRDefault="000C1731" w:rsidP="000C1731"/>
    <w:p w14:paraId="1A39A62B" w14:textId="77777777" w:rsidR="000C1731" w:rsidRDefault="000C1731" w:rsidP="000C1731">
      <w:r>
        <w:t>Salida esperada:</w:t>
      </w:r>
    </w:p>
    <w:p w14:paraId="30A87C9D" w14:textId="77777777" w:rsidR="000C1731" w:rsidRDefault="000C1731" w:rsidP="000C1731"/>
    <w:p w14:paraId="4AC16754" w14:textId="77777777" w:rsidR="000C1731" w:rsidRDefault="000C1731" w:rsidP="000C1731">
      <w:r>
        <w:t>Estado general.</w:t>
      </w:r>
    </w:p>
    <w:p w14:paraId="78A5E89D" w14:textId="77777777" w:rsidR="000C1731" w:rsidRDefault="000C1731" w:rsidP="000C1731">
      <w:r>
        <w:t>URL final.</w:t>
      </w:r>
    </w:p>
    <w:p w14:paraId="0FD9CCD8" w14:textId="77777777" w:rsidR="000C1731" w:rsidRDefault="000C1731" w:rsidP="000C1731">
      <w:r>
        <w:t>Tiempo de carga.</w:t>
      </w:r>
    </w:p>
    <w:p w14:paraId="31942D0C" w14:textId="77777777" w:rsidR="000C1731" w:rsidRDefault="000C1731" w:rsidP="000C1731">
      <w:r>
        <w:lastRenderedPageBreak/>
        <w:t>Riesgos detectados.</w:t>
      </w:r>
    </w:p>
    <w:p w14:paraId="1C90F024" w14:textId="77777777" w:rsidR="000C1731" w:rsidRDefault="000C1731" w:rsidP="000C1731">
      <w:r>
        <w:t>Recomendaciones.</w:t>
      </w:r>
    </w:p>
    <w:p w14:paraId="7F595331" w14:textId="77777777" w:rsidR="000C1731" w:rsidRDefault="000C1731" w:rsidP="000C1731"/>
    <w:p w14:paraId="20D96EE5" w14:textId="77777777" w:rsidR="000C1731" w:rsidRDefault="000C1731" w:rsidP="000C1731">
      <w:r>
        <w:t>2. Security Headers Scanner</w:t>
      </w:r>
    </w:p>
    <w:p w14:paraId="508016D7" w14:textId="77777777" w:rsidR="000C1731" w:rsidRDefault="000C1731" w:rsidP="000C1731"/>
    <w:p w14:paraId="5CF9132A" w14:textId="77777777" w:rsidR="000C1731" w:rsidRDefault="000C1731" w:rsidP="000C1731">
      <w:r>
        <w:t>Inspirado en herramientas como SecurityHeaders, pero con reporte propio y mejor explicación.</w:t>
      </w:r>
    </w:p>
    <w:p w14:paraId="5A612306" w14:textId="77777777" w:rsidR="000C1731" w:rsidRDefault="000C1731" w:rsidP="000C1731"/>
    <w:p w14:paraId="5B89852E" w14:textId="77777777" w:rsidR="000C1731" w:rsidRDefault="000C1731" w:rsidP="000C1731">
      <w:r>
        <w:t>Analiza:</w:t>
      </w:r>
    </w:p>
    <w:p w14:paraId="45C7140C" w14:textId="77777777" w:rsidR="000C1731" w:rsidRDefault="000C1731" w:rsidP="000C1731"/>
    <w:p w14:paraId="0158DE24" w14:textId="77777777" w:rsidR="000C1731" w:rsidRDefault="000C1731" w:rsidP="000C1731">
      <w:r>
        <w:t>Content-Security-Policy.</w:t>
      </w:r>
    </w:p>
    <w:p w14:paraId="494EAD05" w14:textId="77777777" w:rsidR="000C1731" w:rsidRDefault="000C1731" w:rsidP="000C1731">
      <w:r>
        <w:t>Strict-Transport-Security.</w:t>
      </w:r>
    </w:p>
    <w:p w14:paraId="6A507D85" w14:textId="77777777" w:rsidR="000C1731" w:rsidRDefault="000C1731" w:rsidP="000C1731">
      <w:r>
        <w:t>X-Frame-Options.</w:t>
      </w:r>
    </w:p>
    <w:p w14:paraId="2CEC416B" w14:textId="77777777" w:rsidR="000C1731" w:rsidRDefault="000C1731" w:rsidP="000C1731">
      <w:r>
        <w:t>X-Content-Type-Options.</w:t>
      </w:r>
    </w:p>
    <w:p w14:paraId="7E966123" w14:textId="77777777" w:rsidR="000C1731" w:rsidRDefault="000C1731" w:rsidP="000C1731">
      <w:r>
        <w:t>Referrer-Policy.</w:t>
      </w:r>
    </w:p>
    <w:p w14:paraId="6A196F8D" w14:textId="77777777" w:rsidR="000C1731" w:rsidRDefault="000C1731" w:rsidP="000C1731">
      <w:r>
        <w:t>Permissions-Policy.</w:t>
      </w:r>
    </w:p>
    <w:p w14:paraId="6CD96D87" w14:textId="77777777" w:rsidR="000C1731" w:rsidRDefault="000C1731" w:rsidP="000C1731">
      <w:r>
        <w:t>Cross-Origin-Opener-Policy.</w:t>
      </w:r>
    </w:p>
    <w:p w14:paraId="6C4BD72A" w14:textId="77777777" w:rsidR="000C1731" w:rsidRDefault="000C1731" w:rsidP="000C1731">
      <w:r>
        <w:t>Cross-Origin-Resource-Policy.</w:t>
      </w:r>
    </w:p>
    <w:p w14:paraId="348A61AA" w14:textId="77777777" w:rsidR="000C1731" w:rsidRDefault="000C1731" w:rsidP="000C1731">
      <w:r>
        <w:t>Cross-Origin-Embedder-Policy.</w:t>
      </w:r>
    </w:p>
    <w:p w14:paraId="3BD196E4" w14:textId="77777777" w:rsidR="000C1731" w:rsidRDefault="000C1731" w:rsidP="000C1731"/>
    <w:p w14:paraId="72968463" w14:textId="77777777" w:rsidR="000C1731" w:rsidRDefault="000C1731" w:rsidP="000C1731">
      <w:r>
        <w:t>Evalúa:</w:t>
      </w:r>
    </w:p>
    <w:p w14:paraId="1361C8D2" w14:textId="77777777" w:rsidR="000C1731" w:rsidRDefault="000C1731" w:rsidP="000C1731"/>
    <w:p w14:paraId="2961E7B3" w14:textId="77777777" w:rsidR="000C1731" w:rsidRDefault="000C1731" w:rsidP="000C1731">
      <w:r>
        <w:t>Header presente.</w:t>
      </w:r>
    </w:p>
    <w:p w14:paraId="2C02757A" w14:textId="77777777" w:rsidR="000C1731" w:rsidRDefault="000C1731" w:rsidP="000C1731">
      <w:r>
        <w:t>Header ausente.</w:t>
      </w:r>
    </w:p>
    <w:p w14:paraId="75618CAE" w14:textId="77777777" w:rsidR="000C1731" w:rsidRDefault="000C1731" w:rsidP="000C1731">
      <w:r>
        <w:t>Header débil.</w:t>
      </w:r>
    </w:p>
    <w:p w14:paraId="3A5ED45D" w14:textId="77777777" w:rsidR="000C1731" w:rsidRDefault="000C1731" w:rsidP="000C1731">
      <w:r>
        <w:t>Header mal configurado.</w:t>
      </w:r>
    </w:p>
    <w:p w14:paraId="6305D604" w14:textId="77777777" w:rsidR="000C1731" w:rsidRDefault="000C1731" w:rsidP="000C1731">
      <w:r>
        <w:lastRenderedPageBreak/>
        <w:t>Impacto.</w:t>
      </w:r>
    </w:p>
    <w:p w14:paraId="71F0364F" w14:textId="77777777" w:rsidR="000C1731" w:rsidRDefault="000C1731" w:rsidP="000C1731">
      <w:r>
        <w:t>Recomendación.</w:t>
      </w:r>
    </w:p>
    <w:p w14:paraId="27607341" w14:textId="77777777" w:rsidR="000C1731" w:rsidRDefault="000C1731" w:rsidP="000C1731"/>
    <w:p w14:paraId="3A325683" w14:textId="77777777" w:rsidR="000C1731" w:rsidRDefault="000C1731" w:rsidP="000C1731">
      <w:r>
        <w:t>Ejemplo de salida:</w:t>
      </w:r>
    </w:p>
    <w:p w14:paraId="382DA786" w14:textId="77777777" w:rsidR="000C1731" w:rsidRDefault="000C1731" w:rsidP="000C1731"/>
    <w:p w14:paraId="4A80818B" w14:textId="77777777" w:rsidR="000C1731" w:rsidRDefault="000C1731" w:rsidP="000C1731">
      <w:r>
        <w:t>{</w:t>
      </w:r>
    </w:p>
    <w:p w14:paraId="3EF67E5F" w14:textId="77777777" w:rsidR="000C1731" w:rsidRDefault="000C1731" w:rsidP="000C1731">
      <w:r>
        <w:t xml:space="preserve">  "header": "Content-Security-Policy",</w:t>
      </w:r>
    </w:p>
    <w:p w14:paraId="115AEA4A" w14:textId="77777777" w:rsidR="000C1731" w:rsidRDefault="000C1731" w:rsidP="000C1731">
      <w:r>
        <w:t xml:space="preserve">  "status": "missing",</w:t>
      </w:r>
    </w:p>
    <w:p w14:paraId="67DAE24F" w14:textId="77777777" w:rsidR="000C1731" w:rsidRDefault="000C1731" w:rsidP="000C1731">
      <w:r>
        <w:t xml:space="preserve">  "severity": "high",</w:t>
      </w:r>
    </w:p>
    <w:p w14:paraId="5328F133" w14:textId="77777777" w:rsidR="000C1731" w:rsidRDefault="000C1731" w:rsidP="000C1731">
      <w:r>
        <w:t xml:space="preserve">  "risk": "El sitio podría ser más vulnerable a ataques XSS.",</w:t>
      </w:r>
    </w:p>
    <w:p w14:paraId="64BA1F12" w14:textId="77777777" w:rsidR="000C1731" w:rsidRDefault="000C1731" w:rsidP="000C1731">
      <w:r>
        <w:t xml:space="preserve">  "recommendation": "Implementar una política CSP restrictiva y probarla inicialmente en modo Report-Only."</w:t>
      </w:r>
    </w:p>
    <w:p w14:paraId="5346E4CF" w14:textId="77777777" w:rsidR="000C1731" w:rsidRDefault="000C1731" w:rsidP="000C1731">
      <w:r>
        <w:t>}</w:t>
      </w:r>
    </w:p>
    <w:p w14:paraId="61C4A8EC" w14:textId="77777777" w:rsidR="000C1731" w:rsidRDefault="000C1731" w:rsidP="000C1731">
      <w:r>
        <w:t>3. SSL/TLS Auditor</w:t>
      </w:r>
    </w:p>
    <w:p w14:paraId="509149C3" w14:textId="77777777" w:rsidR="000C1731" w:rsidRDefault="000C1731" w:rsidP="000C1731"/>
    <w:p w14:paraId="70C7AA7C" w14:textId="77777777" w:rsidR="000C1731" w:rsidRDefault="000C1731" w:rsidP="000C1731">
      <w:r>
        <w:t>Analiza:</w:t>
      </w:r>
    </w:p>
    <w:p w14:paraId="36E43F6C" w14:textId="77777777" w:rsidR="000C1731" w:rsidRDefault="000C1731" w:rsidP="000C1731"/>
    <w:p w14:paraId="6D61ED1F" w14:textId="77777777" w:rsidR="000C1731" w:rsidRDefault="000C1731" w:rsidP="000C1731">
      <w:r>
        <w:t>Certificado SSL.</w:t>
      </w:r>
    </w:p>
    <w:p w14:paraId="60D2A4C3" w14:textId="77777777" w:rsidR="000C1731" w:rsidRDefault="000C1731" w:rsidP="000C1731">
      <w:r>
        <w:t>Fecha de expiración.</w:t>
      </w:r>
    </w:p>
    <w:p w14:paraId="0C07B944" w14:textId="77777777" w:rsidR="000C1731" w:rsidRDefault="000C1731" w:rsidP="000C1731">
      <w:r>
        <w:t>Emisor.</w:t>
      </w:r>
    </w:p>
    <w:p w14:paraId="1F5B12D0" w14:textId="77777777" w:rsidR="000C1731" w:rsidRDefault="000C1731" w:rsidP="000C1731">
      <w:r>
        <w:t>Dominio válido.</w:t>
      </w:r>
    </w:p>
    <w:p w14:paraId="03ED7661" w14:textId="77777777" w:rsidR="000C1731" w:rsidRDefault="000C1731" w:rsidP="000C1731">
      <w:r>
        <w:t>HTTPS forzado.</w:t>
      </w:r>
    </w:p>
    <w:p w14:paraId="47E31F49" w14:textId="77777777" w:rsidR="000C1731" w:rsidRDefault="000C1731" w:rsidP="000C1731">
      <w:r>
        <w:t>Mixed content básico.</w:t>
      </w:r>
    </w:p>
    <w:p w14:paraId="6F340843" w14:textId="77777777" w:rsidR="000C1731" w:rsidRDefault="000C1731" w:rsidP="000C1731">
      <w:r>
        <w:t>Estado de seguridad visible.</w:t>
      </w:r>
    </w:p>
    <w:p w14:paraId="3A2DDCE3" w14:textId="77777777" w:rsidR="000C1731" w:rsidRDefault="000C1731" w:rsidP="000C1731"/>
    <w:p w14:paraId="0C7FD5B2" w14:textId="77777777" w:rsidR="000C1731" w:rsidRDefault="000C1731" w:rsidP="000C1731">
      <w:r>
        <w:t>MVP:</w:t>
      </w:r>
    </w:p>
    <w:p w14:paraId="1F35D05A" w14:textId="77777777" w:rsidR="000C1731" w:rsidRDefault="000C1731" w:rsidP="000C1731"/>
    <w:p w14:paraId="6E86D97F" w14:textId="77777777" w:rsidR="000C1731" w:rsidRDefault="000C1731" w:rsidP="000C1731">
      <w:r>
        <w:t>Fecha de vencimiento.</w:t>
      </w:r>
    </w:p>
    <w:p w14:paraId="4652BDF2" w14:textId="77777777" w:rsidR="000C1731" w:rsidRDefault="000C1731" w:rsidP="000C1731">
      <w:r>
        <w:t>Validez del certificado.</w:t>
      </w:r>
    </w:p>
    <w:p w14:paraId="6F4DBA76" w14:textId="77777777" w:rsidR="000C1731" w:rsidRDefault="000C1731" w:rsidP="000C1731">
      <w:r>
        <w:t>Redirección a HTTPS.</w:t>
      </w:r>
    </w:p>
    <w:p w14:paraId="13F740FF" w14:textId="77777777" w:rsidR="000C1731" w:rsidRDefault="000C1731" w:rsidP="000C1731">
      <w:r>
        <w:t>Detección de certificado inválido.</w:t>
      </w:r>
    </w:p>
    <w:p w14:paraId="0F85417E" w14:textId="77777777" w:rsidR="000C1731" w:rsidRDefault="000C1731" w:rsidP="000C1731"/>
    <w:p w14:paraId="062E43DC" w14:textId="77777777" w:rsidR="000C1731" w:rsidRDefault="000C1731" w:rsidP="000C1731">
      <w:r>
        <w:t>Futuro:</w:t>
      </w:r>
    </w:p>
    <w:p w14:paraId="37EE1488" w14:textId="77777777" w:rsidR="000C1731" w:rsidRDefault="000C1731" w:rsidP="000C1731"/>
    <w:p w14:paraId="4396756E" w14:textId="77777777" w:rsidR="000C1731" w:rsidRDefault="000C1731" w:rsidP="000C1731">
      <w:r>
        <w:t>Protocolos TLS.</w:t>
      </w:r>
    </w:p>
    <w:p w14:paraId="7E23D67F" w14:textId="77777777" w:rsidR="000C1731" w:rsidRDefault="000C1731" w:rsidP="000C1731">
      <w:r>
        <w:t>Cipher suites.</w:t>
      </w:r>
    </w:p>
    <w:p w14:paraId="3FE8C8AA" w14:textId="77777777" w:rsidR="000C1731" w:rsidRDefault="000C1731" w:rsidP="000C1731">
      <w:r>
        <w:t>OCSP.</w:t>
      </w:r>
    </w:p>
    <w:p w14:paraId="6066E56B" w14:textId="77777777" w:rsidR="000C1731" w:rsidRDefault="000C1731" w:rsidP="000C1731">
      <w:r>
        <w:t>HSTS avanzado.</w:t>
      </w:r>
    </w:p>
    <w:p w14:paraId="667C1488" w14:textId="77777777" w:rsidR="000C1731" w:rsidRDefault="000C1731" w:rsidP="000C1731"/>
    <w:p w14:paraId="412C9D5E" w14:textId="77777777" w:rsidR="000C1731" w:rsidRDefault="000C1731" w:rsidP="000C1731">
      <w:r>
        <w:t>4. DNS &amp; Infrastructure Scanner</w:t>
      </w:r>
    </w:p>
    <w:p w14:paraId="679DF191" w14:textId="77777777" w:rsidR="000C1731" w:rsidRDefault="000C1731" w:rsidP="000C1731"/>
    <w:p w14:paraId="31494063" w14:textId="77777777" w:rsidR="000C1731" w:rsidRDefault="000C1731" w:rsidP="000C1731">
      <w:r>
        <w:t>Analiza:</w:t>
      </w:r>
    </w:p>
    <w:p w14:paraId="6237E157" w14:textId="77777777" w:rsidR="000C1731" w:rsidRDefault="000C1731" w:rsidP="000C1731"/>
    <w:p w14:paraId="14CCBC78" w14:textId="77777777" w:rsidR="000C1731" w:rsidRDefault="000C1731" w:rsidP="000C1731">
      <w:r>
        <w:t>Registros A.</w:t>
      </w:r>
    </w:p>
    <w:p w14:paraId="0D6716B9" w14:textId="77777777" w:rsidR="000C1731" w:rsidRDefault="000C1731" w:rsidP="000C1731">
      <w:r>
        <w:t>AAAA.</w:t>
      </w:r>
    </w:p>
    <w:p w14:paraId="46DF637D" w14:textId="77777777" w:rsidR="000C1731" w:rsidRDefault="000C1731" w:rsidP="000C1731">
      <w:r>
        <w:t>CNAME.</w:t>
      </w:r>
    </w:p>
    <w:p w14:paraId="02F899AA" w14:textId="77777777" w:rsidR="000C1731" w:rsidRDefault="000C1731" w:rsidP="000C1731">
      <w:r>
        <w:t>MX.</w:t>
      </w:r>
    </w:p>
    <w:p w14:paraId="162BCDC6" w14:textId="77777777" w:rsidR="000C1731" w:rsidRDefault="000C1731" w:rsidP="000C1731">
      <w:r>
        <w:t>TXT.</w:t>
      </w:r>
    </w:p>
    <w:p w14:paraId="2981F58E" w14:textId="77777777" w:rsidR="000C1731" w:rsidRDefault="000C1731" w:rsidP="000C1731">
      <w:r>
        <w:t>NS.</w:t>
      </w:r>
    </w:p>
    <w:p w14:paraId="79B62425" w14:textId="77777777" w:rsidR="000C1731" w:rsidRDefault="000C1731" w:rsidP="000C1731">
      <w:r>
        <w:t>SPF.</w:t>
      </w:r>
    </w:p>
    <w:p w14:paraId="5B959E4B" w14:textId="77777777" w:rsidR="000C1731" w:rsidRDefault="000C1731" w:rsidP="000C1731">
      <w:r>
        <w:t>DKIM si aplica.</w:t>
      </w:r>
    </w:p>
    <w:p w14:paraId="15E69105" w14:textId="77777777" w:rsidR="000C1731" w:rsidRDefault="000C1731" w:rsidP="000C1731">
      <w:r>
        <w:t>DMARC.</w:t>
      </w:r>
    </w:p>
    <w:p w14:paraId="49562443" w14:textId="77777777" w:rsidR="000C1731" w:rsidRDefault="000C1731" w:rsidP="000C1731">
      <w:r>
        <w:lastRenderedPageBreak/>
        <w:t>Proveedor probable.</w:t>
      </w:r>
    </w:p>
    <w:p w14:paraId="08BA0811" w14:textId="77777777" w:rsidR="000C1731" w:rsidRDefault="000C1731" w:rsidP="000C1731">
      <w:r>
        <w:t>IP pública.</w:t>
      </w:r>
    </w:p>
    <w:p w14:paraId="63D432F7" w14:textId="77777777" w:rsidR="000C1731" w:rsidRDefault="000C1731" w:rsidP="000C1731">
      <w:r>
        <w:t>CDN detectado.</w:t>
      </w:r>
    </w:p>
    <w:p w14:paraId="5EB40FCF" w14:textId="77777777" w:rsidR="000C1731" w:rsidRDefault="000C1731" w:rsidP="000C1731"/>
    <w:p w14:paraId="3CCF6F7C" w14:textId="77777777" w:rsidR="000C1731" w:rsidRDefault="000C1731" w:rsidP="000C1731">
      <w:r>
        <w:t>Objetivo comercial:</w:t>
      </w:r>
    </w:p>
    <w:p w14:paraId="7CF4C87A" w14:textId="77777777" w:rsidR="000C1731" w:rsidRDefault="000C1731" w:rsidP="000C1731"/>
    <w:p w14:paraId="55BBE7C1" w14:textId="77777777" w:rsidR="000C1731" w:rsidRDefault="000C1731" w:rsidP="000C1731">
      <w:r>
        <w:t>Mostrarle al cliente qué infraestructura tiene expuesta.</w:t>
      </w:r>
    </w:p>
    <w:p w14:paraId="24B6C5A2" w14:textId="77777777" w:rsidR="000C1731" w:rsidRDefault="000C1731" w:rsidP="000C1731"/>
    <w:p w14:paraId="12C8AE9F" w14:textId="77777777" w:rsidR="000C1731" w:rsidRDefault="000C1731" w:rsidP="000C1731">
      <w:r>
        <w:t>Ejemplo:</w:t>
      </w:r>
    </w:p>
    <w:p w14:paraId="37DFCA47" w14:textId="77777777" w:rsidR="000C1731" w:rsidRDefault="000C1731" w:rsidP="000C1731"/>
    <w:p w14:paraId="1F5FC855" w14:textId="77777777" w:rsidR="000C1731" w:rsidRDefault="000C1731" w:rsidP="000C1731">
      <w:r>
        <w:t>“Tu dominio no tiene DMARC configurado. Esto puede facilitar suplantación de correos.”</w:t>
      </w:r>
    </w:p>
    <w:p w14:paraId="389523BF" w14:textId="77777777" w:rsidR="000C1731" w:rsidRDefault="000C1731" w:rsidP="000C1731"/>
    <w:p w14:paraId="4C891913" w14:textId="77777777" w:rsidR="000C1731" w:rsidRDefault="000C1731" w:rsidP="000C1731">
      <w:r>
        <w:t>5. Subdomain Discovery</w:t>
      </w:r>
    </w:p>
    <w:p w14:paraId="4293BAB4" w14:textId="77777777" w:rsidR="000C1731" w:rsidRDefault="000C1731" w:rsidP="000C1731"/>
    <w:p w14:paraId="386E6C33" w14:textId="77777777" w:rsidR="000C1731" w:rsidRDefault="000C1731" w:rsidP="000C1731">
      <w:r>
        <w:t>Detecta posibles subdominios públicos.</w:t>
      </w:r>
    </w:p>
    <w:p w14:paraId="7F39AE13" w14:textId="77777777" w:rsidR="000C1731" w:rsidRDefault="000C1731" w:rsidP="000C1731"/>
    <w:p w14:paraId="62D80F07" w14:textId="77777777" w:rsidR="000C1731" w:rsidRDefault="000C1731" w:rsidP="000C1731">
      <w:r>
        <w:t>MVP seguro:</w:t>
      </w:r>
    </w:p>
    <w:p w14:paraId="15C570C3" w14:textId="77777777" w:rsidR="000C1731" w:rsidRDefault="000C1731" w:rsidP="000C1731"/>
    <w:p w14:paraId="5283ADEC" w14:textId="77777777" w:rsidR="000C1731" w:rsidRDefault="000C1731" w:rsidP="000C1731">
      <w:r>
        <w:t>Búsqueda pasiva.</w:t>
      </w:r>
    </w:p>
    <w:p w14:paraId="20B422B5" w14:textId="77777777" w:rsidR="000C1731" w:rsidRDefault="000C1731" w:rsidP="000C1731">
      <w:r>
        <w:t>Lista controlada de subdominios comunes.</w:t>
      </w:r>
    </w:p>
    <w:p w14:paraId="39A449C7" w14:textId="77777777" w:rsidR="000C1731" w:rsidRDefault="000C1731" w:rsidP="000C1731">
      <w:r>
        <w:t>Resolución DNS básica.</w:t>
      </w:r>
    </w:p>
    <w:p w14:paraId="6EAF30D4" w14:textId="77777777" w:rsidR="000C1731" w:rsidRDefault="000C1731" w:rsidP="000C1731"/>
    <w:p w14:paraId="51F1378A" w14:textId="77777777" w:rsidR="000C1731" w:rsidRDefault="000C1731" w:rsidP="000C1731">
      <w:r>
        <w:t>Ejemplos:</w:t>
      </w:r>
    </w:p>
    <w:p w14:paraId="2DEC9328" w14:textId="77777777" w:rsidR="000C1731" w:rsidRDefault="000C1731" w:rsidP="000C1731"/>
    <w:p w14:paraId="67D64031" w14:textId="77777777" w:rsidR="000C1731" w:rsidRDefault="000C1731" w:rsidP="000C1731">
      <w:r>
        <w:t>app.dominio.com</w:t>
      </w:r>
    </w:p>
    <w:p w14:paraId="21698FC3" w14:textId="77777777" w:rsidR="000C1731" w:rsidRDefault="000C1731" w:rsidP="000C1731">
      <w:r>
        <w:t>api.dominio.com</w:t>
      </w:r>
    </w:p>
    <w:p w14:paraId="69BCFE42" w14:textId="77777777" w:rsidR="000C1731" w:rsidRDefault="000C1731" w:rsidP="000C1731">
      <w:r>
        <w:lastRenderedPageBreak/>
        <w:t>admin.dominio.com</w:t>
      </w:r>
    </w:p>
    <w:p w14:paraId="127322B0" w14:textId="77777777" w:rsidR="000C1731" w:rsidRDefault="000C1731" w:rsidP="000C1731">
      <w:r>
        <w:t>dev.dominio.com</w:t>
      </w:r>
    </w:p>
    <w:p w14:paraId="66068550" w14:textId="77777777" w:rsidR="000C1731" w:rsidRDefault="000C1731" w:rsidP="000C1731">
      <w:r>
        <w:t>staging.dominio.com</w:t>
      </w:r>
    </w:p>
    <w:p w14:paraId="233543ED" w14:textId="77777777" w:rsidR="000C1731" w:rsidRDefault="000C1731" w:rsidP="000C1731">
      <w:r>
        <w:t>test.dominio.com</w:t>
      </w:r>
    </w:p>
    <w:p w14:paraId="4D7BAA39" w14:textId="77777777" w:rsidR="000C1731" w:rsidRDefault="000C1731" w:rsidP="000C1731">
      <w:r>
        <w:t>dashboard.dominio.com</w:t>
      </w:r>
    </w:p>
    <w:p w14:paraId="1C3E1F5B" w14:textId="77777777" w:rsidR="000C1731" w:rsidRDefault="000C1731" w:rsidP="000C1731">
      <w:r>
        <w:t>portal.dominio.com</w:t>
      </w:r>
    </w:p>
    <w:p w14:paraId="1645A6F3" w14:textId="77777777" w:rsidR="000C1731" w:rsidRDefault="000C1731" w:rsidP="000C1731"/>
    <w:p w14:paraId="0922774C" w14:textId="77777777" w:rsidR="000C1731" w:rsidRDefault="000C1731" w:rsidP="000C1731">
      <w:r>
        <w:t>Salida:</w:t>
      </w:r>
    </w:p>
    <w:p w14:paraId="0A4748DF" w14:textId="77777777" w:rsidR="000C1731" w:rsidRDefault="000C1731" w:rsidP="000C1731"/>
    <w:p w14:paraId="6BC35792" w14:textId="77777777" w:rsidR="000C1731" w:rsidRDefault="000C1731" w:rsidP="000C1731">
      <w:r>
        <w:t>Subdominio.</w:t>
      </w:r>
    </w:p>
    <w:p w14:paraId="40035D99" w14:textId="77777777" w:rsidR="000C1731" w:rsidRDefault="000C1731" w:rsidP="000C1731">
      <w:r>
        <w:t>Estado.</w:t>
      </w:r>
    </w:p>
    <w:p w14:paraId="5C2A7D3D" w14:textId="77777777" w:rsidR="000C1731" w:rsidRDefault="000C1731" w:rsidP="000C1731">
      <w:r>
        <w:t>IP.</w:t>
      </w:r>
    </w:p>
    <w:p w14:paraId="65137203" w14:textId="77777777" w:rsidR="000C1731" w:rsidRDefault="000C1731" w:rsidP="000C1731">
      <w:r>
        <w:t>Código HTTP.</w:t>
      </w:r>
    </w:p>
    <w:p w14:paraId="3609C9A9" w14:textId="77777777" w:rsidR="000C1731" w:rsidRDefault="000C1731" w:rsidP="000C1731">
      <w:r>
        <w:t>Riesgo si parece ambiente sensible.</w:t>
      </w:r>
    </w:p>
    <w:p w14:paraId="308A39CD" w14:textId="77777777" w:rsidR="000C1731" w:rsidRDefault="000C1731" w:rsidP="000C1731"/>
    <w:p w14:paraId="41D84C68" w14:textId="77777777" w:rsidR="000C1731" w:rsidRDefault="000C1731" w:rsidP="000C1731">
      <w:r>
        <w:t>6. Technology Fingerprinting</w:t>
      </w:r>
    </w:p>
    <w:p w14:paraId="21F810F1" w14:textId="77777777" w:rsidR="000C1731" w:rsidRDefault="000C1731" w:rsidP="000C1731"/>
    <w:p w14:paraId="44AEBB40" w14:textId="77777777" w:rsidR="000C1731" w:rsidRDefault="000C1731" w:rsidP="000C1731">
      <w:r>
        <w:t>Detecta tecnologías visibles:</w:t>
      </w:r>
    </w:p>
    <w:p w14:paraId="7E526DF3" w14:textId="77777777" w:rsidR="000C1731" w:rsidRDefault="000C1731" w:rsidP="000C1731"/>
    <w:p w14:paraId="3B50EC1A" w14:textId="77777777" w:rsidR="000C1731" w:rsidRDefault="000C1731" w:rsidP="000C1731">
      <w:r>
        <w:t>Framework frontend.</w:t>
      </w:r>
    </w:p>
    <w:p w14:paraId="2A7E7FC8" w14:textId="77777777" w:rsidR="000C1731" w:rsidRDefault="000C1731" w:rsidP="000C1731">
      <w:r>
        <w:t>Servidor web.</w:t>
      </w:r>
    </w:p>
    <w:p w14:paraId="51F8E96E" w14:textId="77777777" w:rsidR="000C1731" w:rsidRDefault="000C1731" w:rsidP="000C1731">
      <w:r>
        <w:t>CMS.</w:t>
      </w:r>
    </w:p>
    <w:p w14:paraId="55200FA1" w14:textId="77777777" w:rsidR="000C1731" w:rsidRDefault="000C1731" w:rsidP="000C1731">
      <w:r>
        <w:t>WordPress.</w:t>
      </w:r>
    </w:p>
    <w:p w14:paraId="4A047831" w14:textId="77777777" w:rsidR="000C1731" w:rsidRDefault="000C1731" w:rsidP="000C1731">
      <w:r>
        <w:t>WooCommerce.</w:t>
      </w:r>
    </w:p>
    <w:p w14:paraId="2883CE70" w14:textId="77777777" w:rsidR="000C1731" w:rsidRDefault="000C1731" w:rsidP="000C1731">
      <w:r>
        <w:t>Next.js.</w:t>
      </w:r>
    </w:p>
    <w:p w14:paraId="639361F9" w14:textId="77777777" w:rsidR="000C1731" w:rsidRDefault="000C1731" w:rsidP="000C1731">
      <w:r>
        <w:t>React.</w:t>
      </w:r>
    </w:p>
    <w:p w14:paraId="28226BA5" w14:textId="77777777" w:rsidR="000C1731" w:rsidRDefault="000C1731" w:rsidP="000C1731">
      <w:r>
        <w:lastRenderedPageBreak/>
        <w:t>Vue.</w:t>
      </w:r>
    </w:p>
    <w:p w14:paraId="4B8858C8" w14:textId="77777777" w:rsidR="000C1731" w:rsidRDefault="000C1731" w:rsidP="000C1731">
      <w:r>
        <w:t>Angular.</w:t>
      </w:r>
    </w:p>
    <w:p w14:paraId="48C2C134" w14:textId="77777777" w:rsidR="000C1731" w:rsidRDefault="000C1731" w:rsidP="000C1731">
      <w:r>
        <w:t>Vite.</w:t>
      </w:r>
    </w:p>
    <w:p w14:paraId="727ACBD8" w14:textId="77777777" w:rsidR="000C1731" w:rsidRDefault="000C1731" w:rsidP="000C1731">
      <w:r>
        <w:t>Cloudflare.</w:t>
      </w:r>
    </w:p>
    <w:p w14:paraId="6BEB0325" w14:textId="77777777" w:rsidR="000C1731" w:rsidRDefault="000C1731" w:rsidP="000C1731">
      <w:r>
        <w:t>Vercel.</w:t>
      </w:r>
    </w:p>
    <w:p w14:paraId="31E48F04" w14:textId="77777777" w:rsidR="000C1731" w:rsidRDefault="000C1731" w:rsidP="000C1731">
      <w:r>
        <w:t>Railway.</w:t>
      </w:r>
    </w:p>
    <w:p w14:paraId="284F4793" w14:textId="77777777" w:rsidR="000C1731" w:rsidRDefault="000C1731" w:rsidP="000C1731">
      <w:r>
        <w:t>Netlify.</w:t>
      </w:r>
    </w:p>
    <w:p w14:paraId="047991F2" w14:textId="77777777" w:rsidR="000C1731" w:rsidRDefault="000C1731" w:rsidP="000C1731">
      <w:r>
        <w:t>Nginx.</w:t>
      </w:r>
    </w:p>
    <w:p w14:paraId="46E0A597" w14:textId="77777777" w:rsidR="000C1731" w:rsidRDefault="000C1731" w:rsidP="000C1731">
      <w:r>
        <w:t>Apache.</w:t>
      </w:r>
    </w:p>
    <w:p w14:paraId="333D5FEF" w14:textId="77777777" w:rsidR="000C1731" w:rsidRDefault="000C1731" w:rsidP="000C1731">
      <w:r>
        <w:t>Node.js expuesto si aparece en headers.</w:t>
      </w:r>
    </w:p>
    <w:p w14:paraId="549611A4" w14:textId="77777777" w:rsidR="000C1731" w:rsidRDefault="000C1731" w:rsidP="000C1731"/>
    <w:p w14:paraId="1C2F94CD" w14:textId="77777777" w:rsidR="000C1731" w:rsidRDefault="000C1731" w:rsidP="000C1731">
      <w:r>
        <w:t>Debe ser prudente: si no está seguro, debe decir “posible tecnología detectada”, no afirmarlo como verdad absoluta.</w:t>
      </w:r>
    </w:p>
    <w:p w14:paraId="686C363D" w14:textId="77777777" w:rsidR="000C1731" w:rsidRDefault="000C1731" w:rsidP="000C1731"/>
    <w:p w14:paraId="1A69C417" w14:textId="77777777" w:rsidR="000C1731" w:rsidRDefault="000C1731" w:rsidP="000C1731">
      <w:r>
        <w:t>7. Frontend Risk Analyzer</w:t>
      </w:r>
    </w:p>
    <w:p w14:paraId="6694587B" w14:textId="77777777" w:rsidR="000C1731" w:rsidRDefault="000C1731" w:rsidP="000C1731"/>
    <w:p w14:paraId="64135460" w14:textId="77777777" w:rsidR="000C1731" w:rsidRDefault="000C1731" w:rsidP="000C1731">
      <w:r>
        <w:t>Analiza el HTML, JS y recursos públicos buscando:</w:t>
      </w:r>
    </w:p>
    <w:p w14:paraId="5498E414" w14:textId="77777777" w:rsidR="000C1731" w:rsidRDefault="000C1731" w:rsidP="000C1731"/>
    <w:p w14:paraId="0872C11D" w14:textId="77777777" w:rsidR="000C1731" w:rsidRDefault="000C1731" w:rsidP="000C1731">
      <w:r>
        <w:t>Sourcemaps expuestos.</w:t>
      </w:r>
    </w:p>
    <w:p w14:paraId="356733F4" w14:textId="77777777" w:rsidR="000C1731" w:rsidRDefault="000C1731" w:rsidP="000C1731">
      <w:r>
        <w:t>Rutas internas visibles.</w:t>
      </w:r>
    </w:p>
    <w:p w14:paraId="5340D6E1" w14:textId="77777777" w:rsidR="000C1731" w:rsidRDefault="000C1731" w:rsidP="000C1731">
      <w:r>
        <w:t>Variables públicas sensibles.</w:t>
      </w:r>
    </w:p>
    <w:p w14:paraId="79805B43" w14:textId="77777777" w:rsidR="000C1731" w:rsidRDefault="000C1731" w:rsidP="000C1731">
      <w:r>
        <w:t>Errores en consola.</w:t>
      </w:r>
    </w:p>
    <w:p w14:paraId="4C3A1E43" w14:textId="77777777" w:rsidR="000C1731" w:rsidRDefault="000C1731" w:rsidP="000C1731">
      <w:r>
        <w:t>Requests fallidas.</w:t>
      </w:r>
    </w:p>
    <w:p w14:paraId="6CA7D32B" w14:textId="77777777" w:rsidR="000C1731" w:rsidRDefault="000C1731" w:rsidP="000C1731">
      <w:r>
        <w:t>Tokens visibles en frontend.</w:t>
      </w:r>
    </w:p>
    <w:p w14:paraId="7D5D08DC" w14:textId="77777777" w:rsidR="000C1731" w:rsidRDefault="000C1731" w:rsidP="000C1731">
      <w:r>
        <w:t>Claves API públicas.</w:t>
      </w:r>
    </w:p>
    <w:p w14:paraId="7529E404" w14:textId="77777777" w:rsidR="000C1731" w:rsidRDefault="000C1731" w:rsidP="000C1731">
      <w:r>
        <w:t>Comentarios sensibles.</w:t>
      </w:r>
    </w:p>
    <w:p w14:paraId="631D76A5" w14:textId="77777777" w:rsidR="000C1731" w:rsidRDefault="000C1731" w:rsidP="000C1731">
      <w:r>
        <w:lastRenderedPageBreak/>
        <w:t>Archivos expuestos.</w:t>
      </w:r>
    </w:p>
    <w:p w14:paraId="7C5D8841" w14:textId="77777777" w:rsidR="000C1731" w:rsidRDefault="000C1731" w:rsidP="000C1731">
      <w:r>
        <w:t>Referencias a endpoints privados.</w:t>
      </w:r>
    </w:p>
    <w:p w14:paraId="2B413088" w14:textId="77777777" w:rsidR="000C1731" w:rsidRDefault="000C1731" w:rsidP="000C1731"/>
    <w:p w14:paraId="7EEFA240" w14:textId="77777777" w:rsidR="000C1731" w:rsidRDefault="000C1731" w:rsidP="000C1731">
      <w:r>
        <w:t>Importante:</w:t>
      </w:r>
    </w:p>
    <w:p w14:paraId="4A307114" w14:textId="77777777" w:rsidR="000C1731" w:rsidRDefault="000C1731" w:rsidP="000C1731"/>
    <w:p w14:paraId="3F6EE19C" w14:textId="77777777" w:rsidR="000C1731" w:rsidRDefault="000C1731" w:rsidP="000C1731">
      <w:r>
        <w:t>No debe robar secretos ni explotarlos.</w:t>
      </w:r>
    </w:p>
    <w:p w14:paraId="1BD1F33E" w14:textId="77777777" w:rsidR="000C1731" w:rsidRDefault="000C1731" w:rsidP="000C1731">
      <w:r>
        <w:t>Solo debe reportar exposición.</w:t>
      </w:r>
    </w:p>
    <w:p w14:paraId="606D55A2" w14:textId="77777777" w:rsidR="000C1731" w:rsidRDefault="000C1731" w:rsidP="000C1731"/>
    <w:p w14:paraId="5D7B05F6" w14:textId="77777777" w:rsidR="000C1731" w:rsidRDefault="000C1731" w:rsidP="000C1731">
      <w:r>
        <w:t>8. API Exposure Scanner</w:t>
      </w:r>
    </w:p>
    <w:p w14:paraId="53A08D9A" w14:textId="77777777" w:rsidR="000C1731" w:rsidRDefault="000C1731" w:rsidP="000C1731"/>
    <w:p w14:paraId="5165219D" w14:textId="77777777" w:rsidR="000C1731" w:rsidRDefault="000C1731" w:rsidP="000C1731">
      <w:r>
        <w:t>Analiza APIs públicas autorizadas.</w:t>
      </w:r>
    </w:p>
    <w:p w14:paraId="2FC7679E" w14:textId="77777777" w:rsidR="000C1731" w:rsidRDefault="000C1731" w:rsidP="000C1731"/>
    <w:p w14:paraId="0FDEDB3D" w14:textId="77777777" w:rsidR="000C1731" w:rsidRDefault="000C1731" w:rsidP="000C1731">
      <w:r>
        <w:t>MVP:</w:t>
      </w:r>
    </w:p>
    <w:p w14:paraId="738D6788" w14:textId="77777777" w:rsidR="000C1731" w:rsidRDefault="000C1731" w:rsidP="000C1731"/>
    <w:p w14:paraId="12C9CB56" w14:textId="77777777" w:rsidR="000C1731" w:rsidRDefault="000C1731" w:rsidP="000C1731">
      <w:r>
        <w:t>Detectar rutas comunes:</w:t>
      </w:r>
    </w:p>
    <w:p w14:paraId="628A70B1" w14:textId="77777777" w:rsidR="000C1731" w:rsidRDefault="000C1731" w:rsidP="000C1731"/>
    <w:p w14:paraId="741216F5" w14:textId="77777777" w:rsidR="000C1731" w:rsidRDefault="000C1731" w:rsidP="000C1731">
      <w:r>
        <w:t>/api</w:t>
      </w:r>
    </w:p>
    <w:p w14:paraId="75079AFA" w14:textId="77777777" w:rsidR="000C1731" w:rsidRDefault="000C1731" w:rsidP="000C1731">
      <w:r>
        <w:t>/api/users</w:t>
      </w:r>
    </w:p>
    <w:p w14:paraId="3FD17144" w14:textId="77777777" w:rsidR="000C1731" w:rsidRDefault="000C1731" w:rsidP="000C1731">
      <w:r>
        <w:t>/api/admin</w:t>
      </w:r>
    </w:p>
    <w:p w14:paraId="60F30EB3" w14:textId="77777777" w:rsidR="000C1731" w:rsidRDefault="000C1731" w:rsidP="000C1731">
      <w:r>
        <w:t>/api/auth</w:t>
      </w:r>
    </w:p>
    <w:p w14:paraId="6787D06D" w14:textId="77777777" w:rsidR="000C1731" w:rsidRDefault="000C1731" w:rsidP="000C1731">
      <w:r>
        <w:t>/graphql</w:t>
      </w:r>
    </w:p>
    <w:p w14:paraId="6053D8E9" w14:textId="77777777" w:rsidR="000C1731" w:rsidRDefault="000C1731" w:rsidP="000C1731">
      <w:r>
        <w:t>/swagger</w:t>
      </w:r>
    </w:p>
    <w:p w14:paraId="0BB55164" w14:textId="77777777" w:rsidR="000C1731" w:rsidRDefault="000C1731" w:rsidP="000C1731">
      <w:r>
        <w:t>/docs</w:t>
      </w:r>
    </w:p>
    <w:p w14:paraId="46002EA3" w14:textId="77777777" w:rsidR="000C1731" w:rsidRDefault="000C1731" w:rsidP="000C1731">
      <w:r>
        <w:t>/openapi.json</w:t>
      </w:r>
    </w:p>
    <w:p w14:paraId="1009FDBB" w14:textId="77777777" w:rsidR="000C1731" w:rsidRDefault="000C1731" w:rsidP="000C1731">
      <w:r>
        <w:t>/debug</w:t>
      </w:r>
    </w:p>
    <w:p w14:paraId="6A57B297" w14:textId="77777777" w:rsidR="000C1731" w:rsidRDefault="000C1731" w:rsidP="000C1731">
      <w:r>
        <w:t>/health</w:t>
      </w:r>
    </w:p>
    <w:p w14:paraId="416B4BE2" w14:textId="77777777" w:rsidR="000C1731" w:rsidRDefault="000C1731" w:rsidP="000C1731">
      <w:r>
        <w:lastRenderedPageBreak/>
        <w:t>/status</w:t>
      </w:r>
    </w:p>
    <w:p w14:paraId="4C4AEEB3" w14:textId="77777777" w:rsidR="000C1731" w:rsidRDefault="000C1731" w:rsidP="000C1731"/>
    <w:p w14:paraId="71B41B72" w14:textId="77777777" w:rsidR="000C1731" w:rsidRDefault="000C1731" w:rsidP="000C1731">
      <w:r>
        <w:t>Evalúa:</w:t>
      </w:r>
    </w:p>
    <w:p w14:paraId="258DDD20" w14:textId="77777777" w:rsidR="000C1731" w:rsidRDefault="000C1731" w:rsidP="000C1731"/>
    <w:p w14:paraId="4E68E014" w14:textId="77777777" w:rsidR="000C1731" w:rsidRDefault="000C1731" w:rsidP="000C1731">
      <w:r>
        <w:t>Código de respuesta.</w:t>
      </w:r>
    </w:p>
    <w:p w14:paraId="286935BC" w14:textId="77777777" w:rsidR="000C1731" w:rsidRDefault="000C1731" w:rsidP="000C1731">
      <w:r>
        <w:t>Información excesiva.</w:t>
      </w:r>
    </w:p>
    <w:p w14:paraId="673F384C" w14:textId="77777777" w:rsidR="000C1731" w:rsidRDefault="000C1731" w:rsidP="000C1731">
      <w:r>
        <w:t>Documentación pública.</w:t>
      </w:r>
    </w:p>
    <w:p w14:paraId="7F5FB4FD" w14:textId="77777777" w:rsidR="000C1731" w:rsidRDefault="000C1731" w:rsidP="000C1731">
      <w:r>
        <w:t>Errores visibles.</w:t>
      </w:r>
    </w:p>
    <w:p w14:paraId="15AF5802" w14:textId="77777777" w:rsidR="000C1731" w:rsidRDefault="000C1731" w:rsidP="000C1731">
      <w:r>
        <w:t>CORS básico.</w:t>
      </w:r>
    </w:p>
    <w:p w14:paraId="02CFEF37" w14:textId="77777777" w:rsidR="000C1731" w:rsidRDefault="000C1731" w:rsidP="000C1731">
      <w:r>
        <w:t>Métodos HTTP permitidos.</w:t>
      </w:r>
    </w:p>
    <w:p w14:paraId="7E18C414" w14:textId="77777777" w:rsidR="000C1731" w:rsidRDefault="000C1731" w:rsidP="000C1731"/>
    <w:p w14:paraId="17272ED4" w14:textId="77777777" w:rsidR="000C1731" w:rsidRDefault="000C1731" w:rsidP="000C1731">
      <w:r>
        <w:t>No debe enviar payloads peligrosos en MVP.</w:t>
      </w:r>
    </w:p>
    <w:p w14:paraId="553C3349" w14:textId="77777777" w:rsidR="000C1731" w:rsidRDefault="000C1731" w:rsidP="000C1731"/>
    <w:p w14:paraId="0188612C" w14:textId="77777777" w:rsidR="000C1731" w:rsidRDefault="000C1731" w:rsidP="000C1731">
      <w:r>
        <w:t>9. Visual Sandbox Tester</w:t>
      </w:r>
    </w:p>
    <w:p w14:paraId="68048CCE" w14:textId="77777777" w:rsidR="000C1731" w:rsidRDefault="000C1731" w:rsidP="000C1731"/>
    <w:p w14:paraId="119AA10B" w14:textId="77777777" w:rsidR="000C1731" w:rsidRDefault="000C1731" w:rsidP="000C1731">
      <w:r>
        <w:t>Uno de los diferenciales más fuertes.</w:t>
      </w:r>
    </w:p>
    <w:p w14:paraId="7420D8A4" w14:textId="77777777" w:rsidR="000C1731" w:rsidRDefault="000C1731" w:rsidP="000C1731"/>
    <w:p w14:paraId="2B240DE1" w14:textId="77777777" w:rsidR="000C1731" w:rsidRDefault="000C1731" w:rsidP="000C1731">
      <w:r>
        <w:t>Usa navegador aislado con Playwright.</w:t>
      </w:r>
    </w:p>
    <w:p w14:paraId="213545C9" w14:textId="77777777" w:rsidR="000C1731" w:rsidRDefault="000C1731" w:rsidP="000C1731"/>
    <w:p w14:paraId="13C2E9B8" w14:textId="77777777" w:rsidR="000C1731" w:rsidRDefault="000C1731" w:rsidP="000C1731">
      <w:r>
        <w:t>Analiza:</w:t>
      </w:r>
    </w:p>
    <w:p w14:paraId="378CE613" w14:textId="77777777" w:rsidR="000C1731" w:rsidRDefault="000C1731" w:rsidP="000C1731"/>
    <w:p w14:paraId="33634384" w14:textId="77777777" w:rsidR="000C1731" w:rsidRDefault="000C1731" w:rsidP="000C1731">
      <w:r>
        <w:t>Captura de pantalla.</w:t>
      </w:r>
    </w:p>
    <w:p w14:paraId="0221E5EA" w14:textId="77777777" w:rsidR="000C1731" w:rsidRDefault="000C1731" w:rsidP="000C1731">
      <w:r>
        <w:t>Errores de consola.</w:t>
      </w:r>
    </w:p>
    <w:p w14:paraId="697DF601" w14:textId="77777777" w:rsidR="000C1731" w:rsidRDefault="000C1731" w:rsidP="000C1731">
      <w:r>
        <w:t>Requests fallidas.</w:t>
      </w:r>
    </w:p>
    <w:p w14:paraId="205386D1" w14:textId="77777777" w:rsidR="000C1731" w:rsidRDefault="000C1731" w:rsidP="000C1731">
      <w:r>
        <w:t>Carga inicial.</w:t>
      </w:r>
    </w:p>
    <w:p w14:paraId="3F67D379" w14:textId="77777777" w:rsidR="000C1731" w:rsidRDefault="000C1731" w:rsidP="000C1731">
      <w:r>
        <w:t>Cookies.</w:t>
      </w:r>
    </w:p>
    <w:p w14:paraId="0D2890BE" w14:textId="77777777" w:rsidR="000C1731" w:rsidRDefault="000C1731" w:rsidP="000C1731">
      <w:r>
        <w:lastRenderedPageBreak/>
        <w:t>LocalStorage.</w:t>
      </w:r>
    </w:p>
    <w:p w14:paraId="68457CF2" w14:textId="77777777" w:rsidR="000C1731" w:rsidRDefault="000C1731" w:rsidP="000C1731">
      <w:r>
        <w:t>SessionStorage.</w:t>
      </w:r>
    </w:p>
    <w:p w14:paraId="4CD74B65" w14:textId="77777777" w:rsidR="000C1731" w:rsidRDefault="000C1731" w:rsidP="000C1731">
      <w:r>
        <w:t>Mixed content.</w:t>
      </w:r>
    </w:p>
    <w:p w14:paraId="7A7448B7" w14:textId="77777777" w:rsidR="000C1731" w:rsidRDefault="000C1731" w:rsidP="000C1731">
      <w:r>
        <w:t>Formularios visibles.</w:t>
      </w:r>
    </w:p>
    <w:p w14:paraId="5A168B51" w14:textId="77777777" w:rsidR="000C1731" w:rsidRDefault="000C1731" w:rsidP="000C1731">
      <w:r>
        <w:t>Redirecciones.</w:t>
      </w:r>
    </w:p>
    <w:p w14:paraId="2DEB7F90" w14:textId="77777777" w:rsidR="000C1731" w:rsidRDefault="000C1731" w:rsidP="000C1731">
      <w:r>
        <w:t>Recursos externos.</w:t>
      </w:r>
    </w:p>
    <w:p w14:paraId="3E8988AF" w14:textId="77777777" w:rsidR="000C1731" w:rsidRDefault="000C1731" w:rsidP="000C1731">
      <w:r>
        <w:t>Tiempos de carga.</w:t>
      </w:r>
    </w:p>
    <w:p w14:paraId="3D4D8574" w14:textId="77777777" w:rsidR="000C1731" w:rsidRDefault="000C1731" w:rsidP="000C1731"/>
    <w:p w14:paraId="620591D9" w14:textId="77777777" w:rsidR="000C1731" w:rsidRDefault="000C1731" w:rsidP="000C1731">
      <w:r>
        <w:t>Debe generar evidencia visual:</w:t>
      </w:r>
    </w:p>
    <w:p w14:paraId="0AB92274" w14:textId="77777777" w:rsidR="000C1731" w:rsidRDefault="000C1731" w:rsidP="000C1731"/>
    <w:p w14:paraId="7B6B6FD6" w14:textId="77777777" w:rsidR="000C1731" w:rsidRDefault="000C1731" w:rsidP="000C1731">
      <w:r>
        <w:t>Screenshot de home.</w:t>
      </w:r>
    </w:p>
    <w:p w14:paraId="63AE71AE" w14:textId="77777777" w:rsidR="000C1731" w:rsidRDefault="000C1731" w:rsidP="000C1731">
      <w:r>
        <w:t>Screenshot de errores si aplica.</w:t>
      </w:r>
    </w:p>
    <w:p w14:paraId="364C13AD" w14:textId="77777777" w:rsidR="000C1731" w:rsidRDefault="000C1731" w:rsidP="000C1731">
      <w:r>
        <w:t>Resumen de navegación.</w:t>
      </w:r>
    </w:p>
    <w:p w14:paraId="1F9BAA2B" w14:textId="77777777" w:rsidR="000C1731" w:rsidRDefault="000C1731" w:rsidP="000C1731">
      <w:r>
        <w:t>Log de consola limpio.</w:t>
      </w:r>
    </w:p>
    <w:p w14:paraId="31DBF0B0" w14:textId="77777777" w:rsidR="000C1731" w:rsidRDefault="000C1731" w:rsidP="000C1731">
      <w:r>
        <w:t>Tabla de requests.</w:t>
      </w:r>
    </w:p>
    <w:p w14:paraId="5DAD6B33" w14:textId="77777777" w:rsidR="000C1731" w:rsidRDefault="000C1731" w:rsidP="000C1731"/>
    <w:p w14:paraId="60F66682" w14:textId="77777777" w:rsidR="000C1731" w:rsidRDefault="000C1731" w:rsidP="000C1731">
      <w:r>
        <w:t>10. WordPress / WooCommerce Guardian</w:t>
      </w:r>
    </w:p>
    <w:p w14:paraId="67C7610A" w14:textId="77777777" w:rsidR="000C1731" w:rsidRDefault="000C1731" w:rsidP="000C1731"/>
    <w:p w14:paraId="66E2B856" w14:textId="77777777" w:rsidR="000C1731" w:rsidRDefault="000C1731" w:rsidP="000C1731">
      <w:r>
        <w:t>Módulo para vender fácil.</w:t>
      </w:r>
    </w:p>
    <w:p w14:paraId="22C6B72D" w14:textId="77777777" w:rsidR="000C1731" w:rsidRDefault="000C1731" w:rsidP="000C1731"/>
    <w:p w14:paraId="3C6DFD75" w14:textId="77777777" w:rsidR="000C1731" w:rsidRDefault="000C1731" w:rsidP="000C1731">
      <w:r>
        <w:t>Analiza:</w:t>
      </w:r>
    </w:p>
    <w:p w14:paraId="62A14F9D" w14:textId="77777777" w:rsidR="000C1731" w:rsidRDefault="000C1731" w:rsidP="000C1731"/>
    <w:p w14:paraId="61781944" w14:textId="77777777" w:rsidR="000C1731" w:rsidRDefault="000C1731" w:rsidP="000C1731">
      <w:r>
        <w:t>/wp-admin</w:t>
      </w:r>
    </w:p>
    <w:p w14:paraId="576E40BC" w14:textId="77777777" w:rsidR="000C1731" w:rsidRDefault="000C1731" w:rsidP="000C1731">
      <w:r>
        <w:t>/wp-login.php</w:t>
      </w:r>
    </w:p>
    <w:p w14:paraId="3BB64FE1" w14:textId="77777777" w:rsidR="000C1731" w:rsidRDefault="000C1731" w:rsidP="000C1731">
      <w:r>
        <w:t>/wp-json</w:t>
      </w:r>
    </w:p>
    <w:p w14:paraId="5C232D93" w14:textId="77777777" w:rsidR="000C1731" w:rsidRDefault="000C1731" w:rsidP="000C1731">
      <w:r>
        <w:t>/xmlrpc.php</w:t>
      </w:r>
    </w:p>
    <w:p w14:paraId="4C983B24" w14:textId="77777777" w:rsidR="000C1731" w:rsidRDefault="000C1731" w:rsidP="000C1731">
      <w:r>
        <w:lastRenderedPageBreak/>
        <w:t>REST API expuesta.</w:t>
      </w:r>
    </w:p>
    <w:p w14:paraId="0721ACA6" w14:textId="77777777" w:rsidR="000C1731" w:rsidRDefault="000C1731" w:rsidP="000C1731">
      <w:r>
        <w:t>Usuarios enumerables si aplica.</w:t>
      </w:r>
    </w:p>
    <w:p w14:paraId="31E9043E" w14:textId="77777777" w:rsidR="000C1731" w:rsidRDefault="000C1731" w:rsidP="000C1731">
      <w:r>
        <w:t>Versión visible de WordPress.</w:t>
      </w:r>
    </w:p>
    <w:p w14:paraId="5354913E" w14:textId="77777777" w:rsidR="000C1731" w:rsidRDefault="000C1731" w:rsidP="000C1731">
      <w:r>
        <w:t>Plugins visibles en HTML.</w:t>
      </w:r>
    </w:p>
    <w:p w14:paraId="6E54E5BE" w14:textId="77777777" w:rsidR="000C1731" w:rsidRDefault="000C1731" w:rsidP="000C1731">
      <w:r>
        <w:t>Tema visible.</w:t>
      </w:r>
    </w:p>
    <w:p w14:paraId="49FE8B48" w14:textId="77777777" w:rsidR="000C1731" w:rsidRDefault="000C1731" w:rsidP="000C1731">
      <w:r>
        <w:t>Directorios comunes.</w:t>
      </w:r>
    </w:p>
    <w:p w14:paraId="45321A4E" w14:textId="77777777" w:rsidR="000C1731" w:rsidRDefault="000C1731" w:rsidP="000C1731">
      <w:r>
        <w:t>Headers.</w:t>
      </w:r>
    </w:p>
    <w:p w14:paraId="2E27F150" w14:textId="77777777" w:rsidR="000C1731" w:rsidRDefault="000C1731" w:rsidP="000C1731">
      <w:r>
        <w:t>Checkout básico para WooCommerce.</w:t>
      </w:r>
    </w:p>
    <w:p w14:paraId="4D614EC5" w14:textId="77777777" w:rsidR="000C1731" w:rsidRDefault="000C1731" w:rsidP="000C1731"/>
    <w:p w14:paraId="2917CB10" w14:textId="77777777" w:rsidR="000C1731" w:rsidRDefault="000C1731" w:rsidP="000C1731">
      <w:r>
        <w:t>No debe intentar login.</w:t>
      </w:r>
    </w:p>
    <w:p w14:paraId="10D5E315" w14:textId="77777777" w:rsidR="000C1731" w:rsidRDefault="000C1731" w:rsidP="000C1731">
      <w:r>
        <w:t>No debe hacer fuerza bruta.</w:t>
      </w:r>
    </w:p>
    <w:p w14:paraId="78754DEE" w14:textId="77777777" w:rsidR="000C1731" w:rsidRDefault="000C1731" w:rsidP="000C1731">
      <w:r>
        <w:t>No debe explotar plugins.</w:t>
      </w:r>
    </w:p>
    <w:p w14:paraId="473B913B" w14:textId="77777777" w:rsidR="000C1731" w:rsidRDefault="000C1731" w:rsidP="000C1731"/>
    <w:p w14:paraId="533F6251" w14:textId="77777777" w:rsidR="000C1731" w:rsidRDefault="000C1731" w:rsidP="000C1731">
      <w:r>
        <w:t>11. Repository Scanner</w:t>
      </w:r>
    </w:p>
    <w:p w14:paraId="41ABAE1E" w14:textId="77777777" w:rsidR="000C1731" w:rsidRDefault="000C1731" w:rsidP="000C1731"/>
    <w:p w14:paraId="724395EE" w14:textId="77777777" w:rsidR="000C1731" w:rsidRDefault="000C1731" w:rsidP="000C1731">
      <w:r>
        <w:t>Conexión futura con GitHub.</w:t>
      </w:r>
    </w:p>
    <w:p w14:paraId="25DBADEB" w14:textId="77777777" w:rsidR="000C1731" w:rsidRDefault="000C1731" w:rsidP="000C1731"/>
    <w:p w14:paraId="77ABDDEB" w14:textId="77777777" w:rsidR="000C1731" w:rsidRDefault="000C1731" w:rsidP="000C1731">
      <w:r>
        <w:t>Analiza:</w:t>
      </w:r>
    </w:p>
    <w:p w14:paraId="176D8080" w14:textId="77777777" w:rsidR="000C1731" w:rsidRDefault="000C1731" w:rsidP="000C1731"/>
    <w:p w14:paraId="5EE7795A" w14:textId="77777777" w:rsidR="000C1731" w:rsidRDefault="000C1731" w:rsidP="000C1731">
      <w:r>
        <w:t>Dependencias.</w:t>
      </w:r>
    </w:p>
    <w:p w14:paraId="71275D24" w14:textId="77777777" w:rsidR="000C1731" w:rsidRDefault="000C1731" w:rsidP="000C1731">
      <w:r>
        <w:t>Archivos sensibles.</w:t>
      </w:r>
    </w:p>
    <w:p w14:paraId="0E2D1A0E" w14:textId="77777777" w:rsidR="000C1731" w:rsidRDefault="000C1731" w:rsidP="000C1731">
      <w:r>
        <w:t>Secrets accidentales.</w:t>
      </w:r>
    </w:p>
    <w:p w14:paraId="734D34D1" w14:textId="77777777" w:rsidR="000C1731" w:rsidRDefault="000C1731" w:rsidP="000C1731">
      <w:r>
        <w:t>Variables .env subidas.</w:t>
      </w:r>
    </w:p>
    <w:p w14:paraId="73F03CCB" w14:textId="77777777" w:rsidR="000C1731" w:rsidRDefault="000C1731" w:rsidP="000C1731">
      <w:r>
        <w:t>Dockerfiles.</w:t>
      </w:r>
    </w:p>
    <w:p w14:paraId="62593626" w14:textId="77777777" w:rsidR="000C1731" w:rsidRDefault="000C1731" w:rsidP="000C1731">
      <w:r>
        <w:t>package.json.</w:t>
      </w:r>
    </w:p>
    <w:p w14:paraId="137F3A22" w14:textId="77777777" w:rsidR="000C1731" w:rsidRDefault="000C1731" w:rsidP="000C1731">
      <w:r>
        <w:t>requirements.txt.</w:t>
      </w:r>
    </w:p>
    <w:p w14:paraId="12E5D42A" w14:textId="77777777" w:rsidR="000C1731" w:rsidRDefault="000C1731" w:rsidP="000C1731">
      <w:r>
        <w:lastRenderedPageBreak/>
        <w:t>lockfiles.</w:t>
      </w:r>
    </w:p>
    <w:p w14:paraId="16091060" w14:textId="77777777" w:rsidR="000C1731" w:rsidRDefault="000C1731" w:rsidP="000C1731">
      <w:r>
        <w:t>GitHub Actions.</w:t>
      </w:r>
    </w:p>
    <w:p w14:paraId="74C5E06E" w14:textId="77777777" w:rsidR="000C1731" w:rsidRDefault="000C1731" w:rsidP="000C1731">
      <w:r>
        <w:t>Configuraciones inseguras.</w:t>
      </w:r>
    </w:p>
    <w:p w14:paraId="663FC695" w14:textId="77777777" w:rsidR="000C1731" w:rsidRDefault="000C1731" w:rsidP="000C1731"/>
    <w:p w14:paraId="37B22E40" w14:textId="77777777" w:rsidR="000C1731" w:rsidRDefault="000C1731" w:rsidP="000C1731">
      <w:r>
        <w:t>MVP futuro:</w:t>
      </w:r>
    </w:p>
    <w:p w14:paraId="49A52B36" w14:textId="77777777" w:rsidR="000C1731" w:rsidRDefault="000C1731" w:rsidP="000C1731"/>
    <w:p w14:paraId="607787EA" w14:textId="77777777" w:rsidR="000C1731" w:rsidRDefault="000C1731" w:rsidP="000C1731">
      <w:r>
        <w:t>Leer repo autorizado.</w:t>
      </w:r>
    </w:p>
    <w:p w14:paraId="64A5F8EB" w14:textId="77777777" w:rsidR="000C1731" w:rsidRDefault="000C1731" w:rsidP="000C1731">
      <w:r>
        <w:t>Analizar archivos.</w:t>
      </w:r>
    </w:p>
    <w:p w14:paraId="4E4B3233" w14:textId="77777777" w:rsidR="000C1731" w:rsidRDefault="000C1731" w:rsidP="000C1731">
      <w:r>
        <w:t>Generar issues o pull requests.</w:t>
      </w:r>
    </w:p>
    <w:p w14:paraId="35D1BEC5" w14:textId="77777777" w:rsidR="000C1731" w:rsidRDefault="000C1731" w:rsidP="000C1731">
      <w:r>
        <w:t>Sugerir fixes.</w:t>
      </w:r>
    </w:p>
    <w:p w14:paraId="4A906927" w14:textId="77777777" w:rsidR="000C1731" w:rsidRDefault="000C1731" w:rsidP="000C1731"/>
    <w:p w14:paraId="211ED1FD" w14:textId="77777777" w:rsidR="000C1731" w:rsidRDefault="000C1731" w:rsidP="000C1731">
      <w:r>
        <w:t>12. AI Security Analyst</w:t>
      </w:r>
    </w:p>
    <w:p w14:paraId="366AA210" w14:textId="77777777" w:rsidR="000C1731" w:rsidRDefault="000C1731" w:rsidP="000C1731"/>
    <w:p w14:paraId="33D820C5" w14:textId="77777777" w:rsidR="000C1731" w:rsidRDefault="000C1731" w:rsidP="000C1731">
      <w:r>
        <w:t>Módulo IA que convierte datos técnicos en diagnóstico entendible.</w:t>
      </w:r>
    </w:p>
    <w:p w14:paraId="056E010F" w14:textId="77777777" w:rsidR="000C1731" w:rsidRDefault="000C1731" w:rsidP="000C1731"/>
    <w:p w14:paraId="682B479B" w14:textId="77777777" w:rsidR="000C1731" w:rsidRDefault="000C1731" w:rsidP="000C1731">
      <w:r>
        <w:t>Debe producir:</w:t>
      </w:r>
    </w:p>
    <w:p w14:paraId="5F66F720" w14:textId="77777777" w:rsidR="000C1731" w:rsidRDefault="000C1731" w:rsidP="000C1731"/>
    <w:p w14:paraId="0C235D19" w14:textId="77777777" w:rsidR="000C1731" w:rsidRDefault="000C1731" w:rsidP="000C1731">
      <w:r>
        <w:t>Resumen ejecutivo.</w:t>
      </w:r>
    </w:p>
    <w:p w14:paraId="43B72CB9" w14:textId="77777777" w:rsidR="000C1731" w:rsidRDefault="000C1731" w:rsidP="000C1731">
      <w:r>
        <w:t>Riesgos principales.</w:t>
      </w:r>
    </w:p>
    <w:p w14:paraId="653B883A" w14:textId="77777777" w:rsidR="000C1731" w:rsidRDefault="000C1731" w:rsidP="000C1731">
      <w:r>
        <w:t>Prioridad de corrección.</w:t>
      </w:r>
    </w:p>
    <w:p w14:paraId="37E5FCCD" w14:textId="77777777" w:rsidR="000C1731" w:rsidRDefault="000C1731" w:rsidP="000C1731">
      <w:r>
        <w:t>Impacto comercial.</w:t>
      </w:r>
    </w:p>
    <w:p w14:paraId="0D201540" w14:textId="77777777" w:rsidR="000C1731" w:rsidRDefault="000C1731" w:rsidP="000C1731">
      <w:r>
        <w:t>Explicación técnica.</w:t>
      </w:r>
    </w:p>
    <w:p w14:paraId="22DBE463" w14:textId="77777777" w:rsidR="000C1731" w:rsidRDefault="000C1731" w:rsidP="000C1731">
      <w:r>
        <w:t>Pasos recomendados.</w:t>
      </w:r>
    </w:p>
    <w:p w14:paraId="68D55CEA" w14:textId="77777777" w:rsidR="000C1731" w:rsidRDefault="000C1731" w:rsidP="000C1731">
      <w:r>
        <w:t>Checklist de hardening.</w:t>
      </w:r>
    </w:p>
    <w:p w14:paraId="5C5A6AA0" w14:textId="77777777" w:rsidR="000C1731" w:rsidRDefault="000C1731" w:rsidP="000C1731">
      <w:r>
        <w:t>Mensaje para cliente no técnico.</w:t>
      </w:r>
    </w:p>
    <w:p w14:paraId="13B9725D" w14:textId="77777777" w:rsidR="000C1731" w:rsidRDefault="000C1731" w:rsidP="000C1731">
      <w:r>
        <w:t>Mensaje para desarrollador.</w:t>
      </w:r>
    </w:p>
    <w:p w14:paraId="4C652563" w14:textId="77777777" w:rsidR="000C1731" w:rsidRDefault="000C1731" w:rsidP="000C1731"/>
    <w:p w14:paraId="5F582B5E" w14:textId="77777777" w:rsidR="000C1731" w:rsidRDefault="000C1731" w:rsidP="000C1731">
      <w:r>
        <w:t>Ejemplo:</w:t>
      </w:r>
    </w:p>
    <w:p w14:paraId="54849E46" w14:textId="77777777" w:rsidR="000C1731" w:rsidRDefault="000C1731" w:rsidP="000C1731"/>
    <w:p w14:paraId="7EB8B732" w14:textId="77777777" w:rsidR="000C1731" w:rsidRDefault="000C1731" w:rsidP="000C1731">
      <w:r>
        <w:t>“Tu sitio tiene buen SSL y redirección segura, pero carece de Content-Security-Policy y Permissions-Policy. Esto no significa que el sitio esté hackeado, pero sí deja abierta una superficie de riesgo innecesaria.”</w:t>
      </w:r>
    </w:p>
    <w:p w14:paraId="0F58FC38" w14:textId="77777777" w:rsidR="000C1731" w:rsidRDefault="000C1731" w:rsidP="000C1731"/>
    <w:p w14:paraId="63D097FB" w14:textId="77777777" w:rsidR="000C1731" w:rsidRDefault="000C1731" w:rsidP="000C1731">
      <w:r>
        <w:t>13. Risk Scoring Engine</w:t>
      </w:r>
    </w:p>
    <w:p w14:paraId="54635565" w14:textId="77777777" w:rsidR="000C1731" w:rsidRDefault="000C1731" w:rsidP="000C1731"/>
    <w:p w14:paraId="01CFDC09" w14:textId="77777777" w:rsidR="000C1731" w:rsidRDefault="000C1731" w:rsidP="000C1731">
      <w:r>
        <w:t>Sistema de puntuación propio.</w:t>
      </w:r>
    </w:p>
    <w:p w14:paraId="1E38FEAB" w14:textId="77777777" w:rsidR="000C1731" w:rsidRDefault="000C1731" w:rsidP="000C1731"/>
    <w:p w14:paraId="0B8E9ED9" w14:textId="77777777" w:rsidR="000C1731" w:rsidRDefault="000C1731" w:rsidP="000C1731">
      <w:r>
        <w:t>Score general: 0 a 100.</w:t>
      </w:r>
    </w:p>
    <w:p w14:paraId="7970A233" w14:textId="77777777" w:rsidR="000C1731" w:rsidRDefault="000C1731" w:rsidP="000C1731"/>
    <w:p w14:paraId="710B87A5" w14:textId="77777777" w:rsidR="000C1731" w:rsidRDefault="000C1731" w:rsidP="000C1731">
      <w:r>
        <w:t>Estados:</w:t>
      </w:r>
    </w:p>
    <w:p w14:paraId="625FAE5D" w14:textId="77777777" w:rsidR="000C1731" w:rsidRDefault="000C1731" w:rsidP="000C1731"/>
    <w:p w14:paraId="0BB11582" w14:textId="77777777" w:rsidR="000C1731" w:rsidRDefault="000C1731" w:rsidP="000C1731">
      <w:r>
        <w:t>Secure: 90 - 100</w:t>
      </w:r>
    </w:p>
    <w:p w14:paraId="2392C909" w14:textId="77777777" w:rsidR="000C1731" w:rsidRDefault="000C1731" w:rsidP="000C1731">
      <w:r>
        <w:t>Good: 75 - 89</w:t>
      </w:r>
    </w:p>
    <w:p w14:paraId="51372992" w14:textId="77777777" w:rsidR="000C1731" w:rsidRDefault="000C1731" w:rsidP="000C1731">
      <w:r>
        <w:t>Warning: 50 - 74</w:t>
      </w:r>
    </w:p>
    <w:p w14:paraId="4C42B4EF" w14:textId="77777777" w:rsidR="000C1731" w:rsidRDefault="000C1731" w:rsidP="000C1731">
      <w:r>
        <w:t>Risky: 25 - 49</w:t>
      </w:r>
    </w:p>
    <w:p w14:paraId="36240812" w14:textId="77777777" w:rsidR="000C1731" w:rsidRDefault="000C1731" w:rsidP="000C1731">
      <w:r>
        <w:t>Critical: 0 - 24</w:t>
      </w:r>
    </w:p>
    <w:p w14:paraId="1F566CD0" w14:textId="77777777" w:rsidR="000C1731" w:rsidRDefault="000C1731" w:rsidP="000C1731"/>
    <w:p w14:paraId="51992BF9" w14:textId="77777777" w:rsidR="000C1731" w:rsidRDefault="000C1731" w:rsidP="000C1731">
      <w:r>
        <w:t>Severidades:</w:t>
      </w:r>
    </w:p>
    <w:p w14:paraId="7C38C313" w14:textId="77777777" w:rsidR="000C1731" w:rsidRDefault="000C1731" w:rsidP="000C1731"/>
    <w:p w14:paraId="28A0A504" w14:textId="77777777" w:rsidR="000C1731" w:rsidRDefault="000C1731" w:rsidP="000C1731">
      <w:r>
        <w:t>Critical</w:t>
      </w:r>
    </w:p>
    <w:p w14:paraId="35E760B2" w14:textId="77777777" w:rsidR="000C1731" w:rsidRDefault="000C1731" w:rsidP="000C1731">
      <w:r>
        <w:t>High</w:t>
      </w:r>
    </w:p>
    <w:p w14:paraId="08756921" w14:textId="77777777" w:rsidR="000C1731" w:rsidRDefault="000C1731" w:rsidP="000C1731">
      <w:r>
        <w:t>Medium</w:t>
      </w:r>
    </w:p>
    <w:p w14:paraId="1B4ED003" w14:textId="77777777" w:rsidR="000C1731" w:rsidRDefault="000C1731" w:rsidP="000C1731">
      <w:r>
        <w:t>Low</w:t>
      </w:r>
    </w:p>
    <w:p w14:paraId="398EBF55" w14:textId="77777777" w:rsidR="000C1731" w:rsidRDefault="000C1731" w:rsidP="000C1731">
      <w:r>
        <w:lastRenderedPageBreak/>
        <w:t>Info</w:t>
      </w:r>
    </w:p>
    <w:p w14:paraId="344EFB38" w14:textId="77777777" w:rsidR="000C1731" w:rsidRDefault="000C1731" w:rsidP="000C1731"/>
    <w:p w14:paraId="550856EE" w14:textId="77777777" w:rsidR="000C1731" w:rsidRDefault="000C1731" w:rsidP="000C1731">
      <w:r>
        <w:t>Factores:</w:t>
      </w:r>
    </w:p>
    <w:p w14:paraId="3BFBBC28" w14:textId="77777777" w:rsidR="000C1731" w:rsidRDefault="000C1731" w:rsidP="000C1731"/>
    <w:p w14:paraId="436E2040" w14:textId="77777777" w:rsidR="000C1731" w:rsidRDefault="000C1731" w:rsidP="000C1731">
      <w:r>
        <w:t>Headers.</w:t>
      </w:r>
    </w:p>
    <w:p w14:paraId="72D8094B" w14:textId="77777777" w:rsidR="000C1731" w:rsidRDefault="000C1731" w:rsidP="000C1731">
      <w:r>
        <w:t>SSL.</w:t>
      </w:r>
    </w:p>
    <w:p w14:paraId="64E97E7A" w14:textId="77777777" w:rsidR="000C1731" w:rsidRDefault="000C1731" w:rsidP="000C1731">
      <w:r>
        <w:t>DNS.</w:t>
      </w:r>
    </w:p>
    <w:p w14:paraId="6CA5EE73" w14:textId="77777777" w:rsidR="000C1731" w:rsidRDefault="000C1731" w:rsidP="000C1731">
      <w:r>
        <w:t>API exposure.</w:t>
      </w:r>
    </w:p>
    <w:p w14:paraId="34B9B3B4" w14:textId="77777777" w:rsidR="000C1731" w:rsidRDefault="000C1731" w:rsidP="000C1731">
      <w:r>
        <w:t>Subdominios.</w:t>
      </w:r>
    </w:p>
    <w:p w14:paraId="532FD908" w14:textId="77777777" w:rsidR="000C1731" w:rsidRDefault="000C1731" w:rsidP="000C1731">
      <w:r>
        <w:t>Errores frontend.</w:t>
      </w:r>
    </w:p>
    <w:p w14:paraId="6DA5DD2C" w14:textId="77777777" w:rsidR="000C1731" w:rsidRDefault="000C1731" w:rsidP="000C1731">
      <w:r>
        <w:t>Tecnologías expuestas.</w:t>
      </w:r>
    </w:p>
    <w:p w14:paraId="0F22D5F3" w14:textId="77777777" w:rsidR="000C1731" w:rsidRDefault="000C1731" w:rsidP="000C1731">
      <w:r>
        <w:t>CMS.</w:t>
      </w:r>
    </w:p>
    <w:p w14:paraId="46769395" w14:textId="77777777" w:rsidR="000C1731" w:rsidRDefault="000C1731" w:rsidP="000C1731">
      <w:r>
        <w:t>Cookies.</w:t>
      </w:r>
    </w:p>
    <w:p w14:paraId="4E089FD5" w14:textId="77777777" w:rsidR="000C1731" w:rsidRDefault="000C1731" w:rsidP="000C1731">
      <w:r>
        <w:t>CORS.</w:t>
      </w:r>
    </w:p>
    <w:p w14:paraId="3BE88D04" w14:textId="77777777" w:rsidR="000C1731" w:rsidRDefault="000C1731" w:rsidP="000C1731">
      <w:r>
        <w:t>Repositorio, cuando aplique.</w:t>
      </w:r>
    </w:p>
    <w:p w14:paraId="637695BD" w14:textId="77777777" w:rsidR="000C1731" w:rsidRDefault="000C1731" w:rsidP="000C1731"/>
    <w:p w14:paraId="575B51D8" w14:textId="77777777" w:rsidR="000C1731" w:rsidRDefault="000C1731" w:rsidP="000C1731">
      <w:r>
        <w:t>14. Report Generator</w:t>
      </w:r>
    </w:p>
    <w:p w14:paraId="655FB1AB" w14:textId="77777777" w:rsidR="000C1731" w:rsidRDefault="000C1731" w:rsidP="000C1731"/>
    <w:p w14:paraId="232FE409" w14:textId="77777777" w:rsidR="000C1731" w:rsidRDefault="000C1731" w:rsidP="000C1731">
      <w:r>
        <w:t>Genera reportes:</w:t>
      </w:r>
    </w:p>
    <w:p w14:paraId="7F4BEADB" w14:textId="77777777" w:rsidR="000C1731" w:rsidRDefault="000C1731" w:rsidP="000C1731"/>
    <w:p w14:paraId="1E7DDF9A" w14:textId="77777777" w:rsidR="000C1731" w:rsidRDefault="000C1731" w:rsidP="000C1731">
      <w:r>
        <w:t>HTML.</w:t>
      </w:r>
    </w:p>
    <w:p w14:paraId="5DF7DD27" w14:textId="77777777" w:rsidR="000C1731" w:rsidRDefault="000C1731" w:rsidP="000C1731">
      <w:r>
        <w:t>PDF futuro.</w:t>
      </w:r>
    </w:p>
    <w:p w14:paraId="08EC0294" w14:textId="77777777" w:rsidR="000C1731" w:rsidRDefault="000C1731" w:rsidP="000C1731">
      <w:r>
        <w:t>Vista pública compartible.</w:t>
      </w:r>
    </w:p>
    <w:p w14:paraId="612BA056" w14:textId="77777777" w:rsidR="000C1731" w:rsidRDefault="000C1731" w:rsidP="000C1731">
      <w:r>
        <w:t>Vista privada técnica.</w:t>
      </w:r>
    </w:p>
    <w:p w14:paraId="61B2E266" w14:textId="77777777" w:rsidR="000C1731" w:rsidRDefault="000C1731" w:rsidP="000C1731">
      <w:r>
        <w:t>Resumen ejecutivo.</w:t>
      </w:r>
    </w:p>
    <w:p w14:paraId="26A4571F" w14:textId="77777777" w:rsidR="000C1731" w:rsidRDefault="000C1731" w:rsidP="000C1731">
      <w:r>
        <w:t>Checklist de corrección.</w:t>
      </w:r>
    </w:p>
    <w:p w14:paraId="09AF019A" w14:textId="77777777" w:rsidR="000C1731" w:rsidRDefault="000C1731" w:rsidP="000C1731"/>
    <w:p w14:paraId="19DD3369" w14:textId="77777777" w:rsidR="000C1731" w:rsidRDefault="000C1731" w:rsidP="000C1731">
      <w:r>
        <w:t>Debe permitir:</w:t>
      </w:r>
    </w:p>
    <w:p w14:paraId="5609FB0A" w14:textId="77777777" w:rsidR="000C1731" w:rsidRDefault="000C1731" w:rsidP="000C1731"/>
    <w:p w14:paraId="57F09BCD" w14:textId="77777777" w:rsidR="000C1731" w:rsidRDefault="000C1731" w:rsidP="000C1731">
      <w:r>
        <w:t>Descargar reporte.</w:t>
      </w:r>
    </w:p>
    <w:p w14:paraId="4495FA43" w14:textId="77777777" w:rsidR="000C1731" w:rsidRDefault="000C1731" w:rsidP="000C1731">
      <w:r>
        <w:t>Compartir link.</w:t>
      </w:r>
    </w:p>
    <w:p w14:paraId="48AEC0AB" w14:textId="77777777" w:rsidR="000C1731" w:rsidRDefault="000C1731" w:rsidP="000C1731">
      <w:r>
        <w:t>Guardar historial.</w:t>
      </w:r>
    </w:p>
    <w:p w14:paraId="73224246" w14:textId="77777777" w:rsidR="000C1731" w:rsidRDefault="000C1731" w:rsidP="000C1731">
      <w:r>
        <w:t>Comparar escaneos.</w:t>
      </w:r>
    </w:p>
    <w:p w14:paraId="045575B0" w14:textId="77777777" w:rsidR="000C1731" w:rsidRDefault="000C1731" w:rsidP="000C1731"/>
    <w:p w14:paraId="5D9096F6" w14:textId="77777777" w:rsidR="000C1731" w:rsidRDefault="000C1731" w:rsidP="000C1731">
      <w:r>
        <w:t>15. Continuous Monitoring</w:t>
      </w:r>
    </w:p>
    <w:p w14:paraId="0EFC33C9" w14:textId="77777777" w:rsidR="000C1731" w:rsidRDefault="000C1731" w:rsidP="000C1731"/>
    <w:p w14:paraId="7C5B6661" w14:textId="77777777" w:rsidR="000C1731" w:rsidRDefault="000C1731" w:rsidP="000C1731">
      <w:r>
        <w:t>Monitoreo recurrente.</w:t>
      </w:r>
    </w:p>
    <w:p w14:paraId="59739890" w14:textId="77777777" w:rsidR="000C1731" w:rsidRDefault="000C1731" w:rsidP="000C1731"/>
    <w:p w14:paraId="42B0B9EF" w14:textId="77777777" w:rsidR="000C1731" w:rsidRDefault="000C1731" w:rsidP="000C1731">
      <w:r>
        <w:t>Frecuencias:</w:t>
      </w:r>
    </w:p>
    <w:p w14:paraId="10D9D5B3" w14:textId="77777777" w:rsidR="000C1731" w:rsidRDefault="000C1731" w:rsidP="000C1731"/>
    <w:p w14:paraId="0FE7FFA2" w14:textId="77777777" w:rsidR="000C1731" w:rsidRDefault="000C1731" w:rsidP="000C1731">
      <w:r>
        <w:t>Manual.</w:t>
      </w:r>
    </w:p>
    <w:p w14:paraId="5246A7E4" w14:textId="77777777" w:rsidR="000C1731" w:rsidRDefault="000C1731" w:rsidP="000C1731">
      <w:r>
        <w:t>Diario.</w:t>
      </w:r>
    </w:p>
    <w:p w14:paraId="7BA3BEF3" w14:textId="77777777" w:rsidR="000C1731" w:rsidRDefault="000C1731" w:rsidP="000C1731">
      <w:r>
        <w:t>Semanal.</w:t>
      </w:r>
    </w:p>
    <w:p w14:paraId="53E16A69" w14:textId="77777777" w:rsidR="000C1731" w:rsidRDefault="000C1731" w:rsidP="000C1731">
      <w:r>
        <w:t>Mensual.</w:t>
      </w:r>
    </w:p>
    <w:p w14:paraId="09BC1AFC" w14:textId="77777777" w:rsidR="000C1731" w:rsidRDefault="000C1731" w:rsidP="000C1731">
      <w:r>
        <w:t>Después de deploy.</w:t>
      </w:r>
    </w:p>
    <w:p w14:paraId="1063EB0D" w14:textId="77777777" w:rsidR="000C1731" w:rsidRDefault="000C1731" w:rsidP="000C1731">
      <w:r>
        <w:t>Cuando detecte cambios.</w:t>
      </w:r>
    </w:p>
    <w:p w14:paraId="643CF95C" w14:textId="77777777" w:rsidR="000C1731" w:rsidRDefault="000C1731" w:rsidP="000C1731"/>
    <w:p w14:paraId="12371BA3" w14:textId="77777777" w:rsidR="000C1731" w:rsidRDefault="000C1731" w:rsidP="000C1731">
      <w:r>
        <w:t>Alertas:</w:t>
      </w:r>
    </w:p>
    <w:p w14:paraId="672BEE31" w14:textId="77777777" w:rsidR="000C1731" w:rsidRDefault="000C1731" w:rsidP="000C1731"/>
    <w:p w14:paraId="1B5DAD90" w14:textId="77777777" w:rsidR="000C1731" w:rsidRDefault="000C1731" w:rsidP="000C1731">
      <w:r>
        <w:t>Cambio de score.</w:t>
      </w:r>
    </w:p>
    <w:p w14:paraId="73D82608" w14:textId="77777777" w:rsidR="000C1731" w:rsidRDefault="000C1731" w:rsidP="000C1731">
      <w:r>
        <w:t>Certificado próximo a vencer.</w:t>
      </w:r>
    </w:p>
    <w:p w14:paraId="4637EE00" w14:textId="77777777" w:rsidR="000C1731" w:rsidRDefault="000C1731" w:rsidP="000C1731">
      <w:r>
        <w:t>Header eliminado.</w:t>
      </w:r>
    </w:p>
    <w:p w14:paraId="6AB261D2" w14:textId="77777777" w:rsidR="000C1731" w:rsidRDefault="000C1731" w:rsidP="000C1731">
      <w:r>
        <w:lastRenderedPageBreak/>
        <w:t>Nuevo subdominio.</w:t>
      </w:r>
    </w:p>
    <w:p w14:paraId="585F9DBD" w14:textId="77777777" w:rsidR="000C1731" w:rsidRDefault="000C1731" w:rsidP="000C1731">
      <w:r>
        <w:t>API expuesta.</w:t>
      </w:r>
    </w:p>
    <w:p w14:paraId="67333D71" w14:textId="77777777" w:rsidR="000C1731" w:rsidRDefault="000C1731" w:rsidP="000C1731">
      <w:r>
        <w:t>Sitio caído.</w:t>
      </w:r>
    </w:p>
    <w:p w14:paraId="33C8F377" w14:textId="77777777" w:rsidR="000C1731" w:rsidRDefault="000C1731" w:rsidP="000C1731">
      <w:r>
        <w:t>Cambio en DNS.</w:t>
      </w:r>
    </w:p>
    <w:p w14:paraId="3F30E6C9" w14:textId="77777777" w:rsidR="000C1731" w:rsidRDefault="000C1731" w:rsidP="000C1731">
      <w:r>
        <w:t>Error crítico en frontend.</w:t>
      </w:r>
    </w:p>
    <w:p w14:paraId="52127C98" w14:textId="77777777" w:rsidR="000C1731" w:rsidRDefault="000C1731" w:rsidP="000C1731">
      <w:r>
        <w:t>Cambio sospechoso en tecnologías.</w:t>
      </w:r>
    </w:p>
    <w:p w14:paraId="2A42A950" w14:textId="77777777" w:rsidR="000C1731" w:rsidRDefault="000C1731" w:rsidP="000C1731"/>
    <w:p w14:paraId="5A663096" w14:textId="77777777" w:rsidR="000C1731" w:rsidRDefault="000C1731" w:rsidP="000C1731">
      <w:r>
        <w:t>16. Integraciones futuras</w:t>
      </w:r>
    </w:p>
    <w:p w14:paraId="1D62D21F" w14:textId="77777777" w:rsidR="000C1731" w:rsidRDefault="000C1731" w:rsidP="000C1731"/>
    <w:p w14:paraId="7323AAC1" w14:textId="77777777" w:rsidR="000C1731" w:rsidRDefault="000C1731" w:rsidP="000C1731">
      <w:r>
        <w:t>GitHub.</w:t>
      </w:r>
    </w:p>
    <w:p w14:paraId="3A5A907F" w14:textId="77777777" w:rsidR="000C1731" w:rsidRDefault="000C1731" w:rsidP="000C1731">
      <w:r>
        <w:t>Vercel.</w:t>
      </w:r>
    </w:p>
    <w:p w14:paraId="3F661EA5" w14:textId="77777777" w:rsidR="000C1731" w:rsidRDefault="000C1731" w:rsidP="000C1731">
      <w:r>
        <w:t>Railway.</w:t>
      </w:r>
    </w:p>
    <w:p w14:paraId="4BB276DC" w14:textId="77777777" w:rsidR="000C1731" w:rsidRDefault="000C1731" w:rsidP="000C1731">
      <w:r>
        <w:t>Hostinger.</w:t>
      </w:r>
    </w:p>
    <w:p w14:paraId="1886A460" w14:textId="77777777" w:rsidR="000C1731" w:rsidRDefault="000C1731" w:rsidP="000C1731">
      <w:r>
        <w:t>GoDaddy.</w:t>
      </w:r>
    </w:p>
    <w:p w14:paraId="005CB12C" w14:textId="77777777" w:rsidR="000C1731" w:rsidRDefault="000C1731" w:rsidP="000C1731">
      <w:r>
        <w:t>Cloudflare.</w:t>
      </w:r>
    </w:p>
    <w:p w14:paraId="7F05A498" w14:textId="77777777" w:rsidR="000C1731" w:rsidRDefault="000C1731" w:rsidP="000C1731">
      <w:r>
        <w:t>WordPress.</w:t>
      </w:r>
    </w:p>
    <w:p w14:paraId="16886398" w14:textId="77777777" w:rsidR="000C1731" w:rsidRDefault="000C1731" w:rsidP="000C1731">
      <w:r>
        <w:t>WooCommerce.</w:t>
      </w:r>
    </w:p>
    <w:p w14:paraId="09617033" w14:textId="77777777" w:rsidR="000C1731" w:rsidRDefault="000C1731" w:rsidP="000C1731">
      <w:r>
        <w:t>Slack.</w:t>
      </w:r>
    </w:p>
    <w:p w14:paraId="7A1A0DEB" w14:textId="77777777" w:rsidR="000C1731" w:rsidRDefault="000C1731" w:rsidP="000C1731">
      <w:r>
        <w:t>Discord.</w:t>
      </w:r>
    </w:p>
    <w:p w14:paraId="5494F5D1" w14:textId="77777777" w:rsidR="000C1731" w:rsidRDefault="000C1731" w:rsidP="000C1731">
      <w:r>
        <w:t>Telegram.</w:t>
      </w:r>
    </w:p>
    <w:p w14:paraId="71A74018" w14:textId="77777777" w:rsidR="000C1731" w:rsidRDefault="000C1731" w:rsidP="000C1731">
      <w:r>
        <w:t>WhatsApp.</w:t>
      </w:r>
    </w:p>
    <w:p w14:paraId="3852CB82" w14:textId="77777777" w:rsidR="000C1731" w:rsidRDefault="000C1731" w:rsidP="000C1731">
      <w:r>
        <w:t>Email.</w:t>
      </w:r>
    </w:p>
    <w:p w14:paraId="5B561E8E" w14:textId="77777777" w:rsidR="000C1731" w:rsidRDefault="000C1731" w:rsidP="000C1731">
      <w:r>
        <w:t>Stripe.</w:t>
      </w:r>
    </w:p>
    <w:p w14:paraId="11DF0FBF" w14:textId="77777777" w:rsidR="000C1731" w:rsidRDefault="000C1731" w:rsidP="000C1731">
      <w:r>
        <w:t>PayPal.</w:t>
      </w:r>
    </w:p>
    <w:p w14:paraId="356BC3EA" w14:textId="77777777" w:rsidR="000C1731" w:rsidRDefault="000C1731" w:rsidP="000C1731">
      <w:r>
        <w:t>MercadoPago.</w:t>
      </w:r>
    </w:p>
    <w:p w14:paraId="0247C453" w14:textId="77777777" w:rsidR="000C1731" w:rsidRDefault="000C1731" w:rsidP="000C1731"/>
    <w:p w14:paraId="16434F3D" w14:textId="77777777" w:rsidR="000C1731" w:rsidRDefault="000C1731" w:rsidP="000C1731">
      <w:r>
        <w:lastRenderedPageBreak/>
        <w:t>Roles de usuario</w:t>
      </w:r>
    </w:p>
    <w:p w14:paraId="2F439BA6" w14:textId="77777777" w:rsidR="000C1731" w:rsidRDefault="000C1731" w:rsidP="000C1731">
      <w:r>
        <w:t>Usuario Free</w:t>
      </w:r>
    </w:p>
    <w:p w14:paraId="4FB6FA88" w14:textId="77777777" w:rsidR="000C1731" w:rsidRDefault="000C1731" w:rsidP="000C1731"/>
    <w:p w14:paraId="39B61B55" w14:textId="77777777" w:rsidR="000C1731" w:rsidRDefault="000C1731" w:rsidP="000C1731">
      <w:r>
        <w:t>Puede hacer diagnóstico básico.</w:t>
      </w:r>
    </w:p>
    <w:p w14:paraId="1A43633F" w14:textId="77777777" w:rsidR="000C1731" w:rsidRDefault="000C1731" w:rsidP="000C1731"/>
    <w:p w14:paraId="264339C9" w14:textId="77777777" w:rsidR="000C1731" w:rsidRDefault="000C1731" w:rsidP="000C1731">
      <w:r>
        <w:t>Cliente Starter</w:t>
      </w:r>
    </w:p>
    <w:p w14:paraId="7C0C9BF3" w14:textId="77777777" w:rsidR="000C1731" w:rsidRDefault="000C1731" w:rsidP="000C1731"/>
    <w:p w14:paraId="0AC7A182" w14:textId="77777777" w:rsidR="000C1731" w:rsidRDefault="000C1731" w:rsidP="000C1731">
      <w:r>
        <w:t>Puede registrar dominio y recibir monitoreo básico.</w:t>
      </w:r>
    </w:p>
    <w:p w14:paraId="278B9ED1" w14:textId="77777777" w:rsidR="000C1731" w:rsidRDefault="000C1731" w:rsidP="000C1731"/>
    <w:p w14:paraId="3258804F" w14:textId="77777777" w:rsidR="000C1731" w:rsidRDefault="000C1731" w:rsidP="000C1731">
      <w:r>
        <w:t>Cliente Business</w:t>
      </w:r>
    </w:p>
    <w:p w14:paraId="083F1C03" w14:textId="77777777" w:rsidR="000C1731" w:rsidRDefault="000C1731" w:rsidP="000C1731"/>
    <w:p w14:paraId="7822533D" w14:textId="77777777" w:rsidR="000C1731" w:rsidRDefault="000C1731" w:rsidP="000C1731">
      <w:r>
        <w:t>Puede tener varios dominios, sandbox visual y alertas.</w:t>
      </w:r>
    </w:p>
    <w:p w14:paraId="57E0352F" w14:textId="77777777" w:rsidR="000C1731" w:rsidRDefault="000C1731" w:rsidP="000C1731"/>
    <w:p w14:paraId="4F6526D0" w14:textId="77777777" w:rsidR="000C1731" w:rsidRDefault="000C1731" w:rsidP="000C1731">
      <w:r>
        <w:t>Cliente Pro</w:t>
      </w:r>
    </w:p>
    <w:p w14:paraId="768ED220" w14:textId="77777777" w:rsidR="000C1731" w:rsidRDefault="000C1731" w:rsidP="000C1731"/>
    <w:p w14:paraId="60200A49" w14:textId="77777777" w:rsidR="000C1731" w:rsidRDefault="000C1731" w:rsidP="000C1731">
      <w:r>
        <w:t>Puede conectar APIs, repositorios e integraciones.</w:t>
      </w:r>
    </w:p>
    <w:p w14:paraId="48378BAE" w14:textId="77777777" w:rsidR="000C1731" w:rsidRDefault="000C1731" w:rsidP="000C1731"/>
    <w:p w14:paraId="15F6610A" w14:textId="77777777" w:rsidR="000C1731" w:rsidRDefault="000C1731" w:rsidP="000C1731">
      <w:r>
        <w:t>Admin Sentinel</w:t>
      </w:r>
    </w:p>
    <w:p w14:paraId="27F57368" w14:textId="77777777" w:rsidR="000C1731" w:rsidRDefault="000C1731" w:rsidP="000C1731"/>
    <w:p w14:paraId="0E592E28" w14:textId="77777777" w:rsidR="000C1731" w:rsidRDefault="000C1731" w:rsidP="000C1731">
      <w:r>
        <w:t>Gestiona usuarios, dominios, escaneos, reportes, planes y alertas.</w:t>
      </w:r>
    </w:p>
    <w:p w14:paraId="0E4C720D" w14:textId="77777777" w:rsidR="000C1731" w:rsidRDefault="000C1731" w:rsidP="000C1731"/>
    <w:p w14:paraId="25C01512" w14:textId="77777777" w:rsidR="000C1731" w:rsidRDefault="000C1731" w:rsidP="000C1731">
      <w:r>
        <w:t>Planes comerciales sugeridos</w:t>
      </w:r>
    </w:p>
    <w:p w14:paraId="54F51DCB" w14:textId="77777777" w:rsidR="000C1731" w:rsidRDefault="000C1731" w:rsidP="000C1731">
      <w:r>
        <w:t>Free Scan</w:t>
      </w:r>
    </w:p>
    <w:p w14:paraId="5A84CECF" w14:textId="77777777" w:rsidR="000C1731" w:rsidRDefault="000C1731" w:rsidP="000C1731"/>
    <w:p w14:paraId="33FEC1C7" w14:textId="77777777" w:rsidR="000C1731" w:rsidRDefault="000C1731" w:rsidP="000C1731">
      <w:r>
        <w:t>$0 USD</w:t>
      </w:r>
    </w:p>
    <w:p w14:paraId="4F5CBC52" w14:textId="77777777" w:rsidR="000C1731" w:rsidRDefault="000C1731" w:rsidP="000C1731"/>
    <w:p w14:paraId="33B16524" w14:textId="77777777" w:rsidR="000C1731" w:rsidRDefault="000C1731" w:rsidP="000C1731">
      <w:r>
        <w:lastRenderedPageBreak/>
        <w:t>Incluye:</w:t>
      </w:r>
    </w:p>
    <w:p w14:paraId="3781D744" w14:textId="77777777" w:rsidR="000C1731" w:rsidRDefault="000C1731" w:rsidP="000C1731"/>
    <w:p w14:paraId="0B2C2698" w14:textId="77777777" w:rsidR="000C1731" w:rsidRDefault="000C1731" w:rsidP="000C1731">
      <w:r>
        <w:t>1 escaneo manual.</w:t>
      </w:r>
    </w:p>
    <w:p w14:paraId="37D1555C" w14:textId="77777777" w:rsidR="000C1731" w:rsidRDefault="000C1731" w:rsidP="000C1731">
      <w:r>
        <w:t>Security headers.</w:t>
      </w:r>
    </w:p>
    <w:p w14:paraId="74C4707A" w14:textId="77777777" w:rsidR="000C1731" w:rsidRDefault="000C1731" w:rsidP="000C1731">
      <w:r>
        <w:t>SSL básico.</w:t>
      </w:r>
    </w:p>
    <w:p w14:paraId="2F1BF228" w14:textId="77777777" w:rsidR="000C1731" w:rsidRDefault="000C1731" w:rsidP="000C1731">
      <w:r>
        <w:t>DNS básico.</w:t>
      </w:r>
    </w:p>
    <w:p w14:paraId="5E25A97E" w14:textId="77777777" w:rsidR="000C1731" w:rsidRDefault="000C1731" w:rsidP="000C1731">
      <w:r>
        <w:t>Score inicial.</w:t>
      </w:r>
    </w:p>
    <w:p w14:paraId="65E4331E" w14:textId="77777777" w:rsidR="000C1731" w:rsidRDefault="000C1731" w:rsidP="000C1731">
      <w:r>
        <w:t>Recomendaciones generales.</w:t>
      </w:r>
    </w:p>
    <w:p w14:paraId="7E89F8C3" w14:textId="77777777" w:rsidR="000C1731" w:rsidRDefault="000C1731" w:rsidP="000C1731"/>
    <w:p w14:paraId="0E193C24" w14:textId="77777777" w:rsidR="000C1731" w:rsidRDefault="000C1731" w:rsidP="000C1731">
      <w:r>
        <w:t>Objetivo: capturar leads.</w:t>
      </w:r>
    </w:p>
    <w:p w14:paraId="7924E8BF" w14:textId="77777777" w:rsidR="000C1731" w:rsidRDefault="000C1731" w:rsidP="000C1731"/>
    <w:p w14:paraId="1801E605" w14:textId="77777777" w:rsidR="000C1731" w:rsidRDefault="000C1731" w:rsidP="000C1731">
      <w:r>
        <w:t>Starter</w:t>
      </w:r>
    </w:p>
    <w:p w14:paraId="1BE20065" w14:textId="77777777" w:rsidR="000C1731" w:rsidRDefault="000C1731" w:rsidP="000C1731"/>
    <w:p w14:paraId="4835ED78" w14:textId="77777777" w:rsidR="000C1731" w:rsidRDefault="000C1731" w:rsidP="000C1731">
      <w:r>
        <w:t>$19 USD / mes</w:t>
      </w:r>
    </w:p>
    <w:p w14:paraId="57E3F912" w14:textId="77777777" w:rsidR="000C1731" w:rsidRDefault="000C1731" w:rsidP="000C1731"/>
    <w:p w14:paraId="5FD717A1" w14:textId="77777777" w:rsidR="000C1731" w:rsidRDefault="000C1731" w:rsidP="000C1731">
      <w:r>
        <w:t>Incluye:</w:t>
      </w:r>
    </w:p>
    <w:p w14:paraId="59B27180" w14:textId="77777777" w:rsidR="000C1731" w:rsidRDefault="000C1731" w:rsidP="000C1731"/>
    <w:p w14:paraId="2DB91890" w14:textId="77777777" w:rsidR="000C1731" w:rsidRDefault="000C1731" w:rsidP="000C1731">
      <w:r>
        <w:t>1 dominio.</w:t>
      </w:r>
    </w:p>
    <w:p w14:paraId="30F016B8" w14:textId="77777777" w:rsidR="000C1731" w:rsidRDefault="000C1731" w:rsidP="000C1731">
      <w:r>
        <w:t>Escaneo semanal.</w:t>
      </w:r>
    </w:p>
    <w:p w14:paraId="05A4527C" w14:textId="77777777" w:rsidR="000C1731" w:rsidRDefault="000C1731" w:rsidP="000C1731">
      <w:r>
        <w:t>SSL monitoring.</w:t>
      </w:r>
    </w:p>
    <w:p w14:paraId="0BFD1706" w14:textId="77777777" w:rsidR="000C1731" w:rsidRDefault="000C1731" w:rsidP="000C1731">
      <w:r>
        <w:t>Headers monitoring.</w:t>
      </w:r>
    </w:p>
    <w:p w14:paraId="0768E899" w14:textId="77777777" w:rsidR="000C1731" w:rsidRDefault="000C1731" w:rsidP="000C1731">
      <w:r>
        <w:t>Uptime básico.</w:t>
      </w:r>
    </w:p>
    <w:p w14:paraId="5EAFD786" w14:textId="77777777" w:rsidR="000C1731" w:rsidRDefault="000C1731" w:rsidP="000C1731">
      <w:r>
        <w:t>Reporte mensual.</w:t>
      </w:r>
    </w:p>
    <w:p w14:paraId="1AEC1463" w14:textId="77777777" w:rsidR="000C1731" w:rsidRDefault="000C1731" w:rsidP="000C1731">
      <w:r>
        <w:t>Alertas por email.</w:t>
      </w:r>
    </w:p>
    <w:p w14:paraId="6DD6D23C" w14:textId="77777777" w:rsidR="000C1731" w:rsidRDefault="000C1731" w:rsidP="000C1731"/>
    <w:p w14:paraId="654C3172" w14:textId="77777777" w:rsidR="000C1731" w:rsidRDefault="000C1731" w:rsidP="000C1731">
      <w:r>
        <w:t>Business</w:t>
      </w:r>
    </w:p>
    <w:p w14:paraId="3711C0C0" w14:textId="77777777" w:rsidR="000C1731" w:rsidRDefault="000C1731" w:rsidP="000C1731"/>
    <w:p w14:paraId="3F1C5387" w14:textId="77777777" w:rsidR="000C1731" w:rsidRDefault="000C1731" w:rsidP="000C1731">
      <w:r>
        <w:t>$49 USD / mes</w:t>
      </w:r>
    </w:p>
    <w:p w14:paraId="3CBD2A59" w14:textId="77777777" w:rsidR="000C1731" w:rsidRDefault="000C1731" w:rsidP="000C1731"/>
    <w:p w14:paraId="400E7D09" w14:textId="77777777" w:rsidR="000C1731" w:rsidRDefault="000C1731" w:rsidP="000C1731">
      <w:r>
        <w:t>Incluye:</w:t>
      </w:r>
    </w:p>
    <w:p w14:paraId="06DFA0E8" w14:textId="77777777" w:rsidR="000C1731" w:rsidRDefault="000C1731" w:rsidP="000C1731"/>
    <w:p w14:paraId="4C2CA791" w14:textId="77777777" w:rsidR="000C1731" w:rsidRDefault="000C1731" w:rsidP="000C1731">
      <w:r>
        <w:t>3 dominios.</w:t>
      </w:r>
    </w:p>
    <w:p w14:paraId="682543DC" w14:textId="77777777" w:rsidR="000C1731" w:rsidRDefault="000C1731" w:rsidP="000C1731">
      <w:r>
        <w:t>Escaneo diario.</w:t>
      </w:r>
    </w:p>
    <w:p w14:paraId="78A9351F" w14:textId="77777777" w:rsidR="000C1731" w:rsidRDefault="000C1731" w:rsidP="000C1731">
      <w:r>
        <w:t>Sandbox visual mensual.</w:t>
      </w:r>
    </w:p>
    <w:p w14:paraId="0E67DD2D" w14:textId="77777777" w:rsidR="000C1731" w:rsidRDefault="000C1731" w:rsidP="000C1731">
      <w:r>
        <w:t>WordPress/WooCommerce básico.</w:t>
      </w:r>
    </w:p>
    <w:p w14:paraId="419CC504" w14:textId="77777777" w:rsidR="000C1731" w:rsidRDefault="000C1731" w:rsidP="000C1731">
      <w:r>
        <w:t>Subdomain discovery.</w:t>
      </w:r>
    </w:p>
    <w:p w14:paraId="363EF0BD" w14:textId="77777777" w:rsidR="000C1731" w:rsidRDefault="000C1731" w:rsidP="000C1731">
      <w:r>
        <w:t>API basic scan.</w:t>
      </w:r>
    </w:p>
    <w:p w14:paraId="27A644AC" w14:textId="77777777" w:rsidR="000C1731" w:rsidRDefault="000C1731" w:rsidP="000C1731">
      <w:r>
        <w:t>Alertas email/WhatsApp.</w:t>
      </w:r>
    </w:p>
    <w:p w14:paraId="30A5554C" w14:textId="77777777" w:rsidR="000C1731" w:rsidRDefault="000C1731" w:rsidP="000C1731">
      <w:r>
        <w:t>Reporte ejecutivo mensual.</w:t>
      </w:r>
    </w:p>
    <w:p w14:paraId="51C62424" w14:textId="77777777" w:rsidR="000C1731" w:rsidRDefault="000C1731" w:rsidP="000C1731"/>
    <w:p w14:paraId="3965699F" w14:textId="77777777" w:rsidR="000C1731" w:rsidRDefault="000C1731" w:rsidP="000C1731">
      <w:r>
        <w:t>Plan recomendado.</w:t>
      </w:r>
    </w:p>
    <w:p w14:paraId="0291CBDC" w14:textId="77777777" w:rsidR="000C1731" w:rsidRDefault="000C1731" w:rsidP="000C1731"/>
    <w:p w14:paraId="2E467B42" w14:textId="77777777" w:rsidR="000C1731" w:rsidRDefault="000C1731" w:rsidP="000C1731">
      <w:r>
        <w:t>Pro</w:t>
      </w:r>
    </w:p>
    <w:p w14:paraId="60F35FA1" w14:textId="77777777" w:rsidR="000C1731" w:rsidRDefault="000C1731" w:rsidP="000C1731"/>
    <w:p w14:paraId="73A88D5C" w14:textId="77777777" w:rsidR="000C1731" w:rsidRDefault="000C1731" w:rsidP="000C1731">
      <w:r>
        <w:t>$99 USD / mes</w:t>
      </w:r>
    </w:p>
    <w:p w14:paraId="2443F584" w14:textId="77777777" w:rsidR="000C1731" w:rsidRDefault="000C1731" w:rsidP="000C1731"/>
    <w:p w14:paraId="5E2E7C6D" w14:textId="77777777" w:rsidR="000C1731" w:rsidRDefault="000C1731" w:rsidP="000C1731">
      <w:r>
        <w:t>Incluye:</w:t>
      </w:r>
    </w:p>
    <w:p w14:paraId="386859A2" w14:textId="77777777" w:rsidR="000C1731" w:rsidRDefault="000C1731" w:rsidP="000C1731"/>
    <w:p w14:paraId="1643753E" w14:textId="77777777" w:rsidR="000C1731" w:rsidRDefault="000C1731" w:rsidP="000C1731">
      <w:r>
        <w:t>10 dominios/subdominios.</w:t>
      </w:r>
    </w:p>
    <w:p w14:paraId="34F599C0" w14:textId="77777777" w:rsidR="000C1731" w:rsidRDefault="000C1731" w:rsidP="000C1731">
      <w:r>
        <w:t>Escaneo diario.</w:t>
      </w:r>
    </w:p>
    <w:p w14:paraId="4D182681" w14:textId="77777777" w:rsidR="000C1731" w:rsidRDefault="000C1731" w:rsidP="000C1731">
      <w:r>
        <w:t>Sandbox visual semanal.</w:t>
      </w:r>
    </w:p>
    <w:p w14:paraId="3289EED7" w14:textId="77777777" w:rsidR="000C1731" w:rsidRDefault="000C1731" w:rsidP="000C1731">
      <w:r>
        <w:t>API exposure scanner.</w:t>
      </w:r>
    </w:p>
    <w:p w14:paraId="709C8EFC" w14:textId="77777777" w:rsidR="000C1731" w:rsidRDefault="000C1731" w:rsidP="000C1731">
      <w:r>
        <w:lastRenderedPageBreak/>
        <w:t>GitHub integration.</w:t>
      </w:r>
    </w:p>
    <w:p w14:paraId="4126546E" w14:textId="77777777" w:rsidR="000C1731" w:rsidRDefault="000C1731" w:rsidP="000C1731">
      <w:r>
        <w:t>Dependency scanner.</w:t>
      </w:r>
    </w:p>
    <w:p w14:paraId="7681D59A" w14:textId="77777777" w:rsidR="000C1731" w:rsidRDefault="000C1731" w:rsidP="000C1731">
      <w:r>
        <w:t>Alertas críticas.</w:t>
      </w:r>
    </w:p>
    <w:p w14:paraId="6DEC6662" w14:textId="77777777" w:rsidR="000C1731" w:rsidRDefault="000C1731" w:rsidP="000C1731">
      <w:r>
        <w:t>Reporte técnico.</w:t>
      </w:r>
    </w:p>
    <w:p w14:paraId="2120BE1B" w14:textId="77777777" w:rsidR="000C1731" w:rsidRDefault="000C1731" w:rsidP="000C1731">
      <w:r>
        <w:t>Recomendaciones avanzadas.</w:t>
      </w:r>
    </w:p>
    <w:p w14:paraId="0029D912" w14:textId="77777777" w:rsidR="000C1731" w:rsidRDefault="000C1731" w:rsidP="000C1731">
      <w:r>
        <w:t>Historial comparativo.</w:t>
      </w:r>
    </w:p>
    <w:p w14:paraId="6079310C" w14:textId="77777777" w:rsidR="000C1731" w:rsidRDefault="000C1731" w:rsidP="000C1731"/>
    <w:p w14:paraId="245B8B54" w14:textId="77777777" w:rsidR="000C1731" w:rsidRDefault="000C1731" w:rsidP="000C1731">
      <w:r>
        <w:t>Enterprise / Managed Security</w:t>
      </w:r>
    </w:p>
    <w:p w14:paraId="66FCE1F1" w14:textId="77777777" w:rsidR="000C1731" w:rsidRDefault="000C1731" w:rsidP="000C1731"/>
    <w:p w14:paraId="0E74BEE2" w14:textId="77777777" w:rsidR="000C1731" w:rsidRDefault="000C1731" w:rsidP="000C1731">
      <w:r>
        <w:t>Desde $299 USD / mes</w:t>
      </w:r>
    </w:p>
    <w:p w14:paraId="2FCB9FE5" w14:textId="77777777" w:rsidR="000C1731" w:rsidRDefault="000C1731" w:rsidP="000C1731"/>
    <w:p w14:paraId="31C1EC15" w14:textId="77777777" w:rsidR="000C1731" w:rsidRDefault="000C1731" w:rsidP="000C1731">
      <w:r>
        <w:t>Incluye:</w:t>
      </w:r>
    </w:p>
    <w:p w14:paraId="778ABDF0" w14:textId="77777777" w:rsidR="000C1731" w:rsidRDefault="000C1731" w:rsidP="000C1731"/>
    <w:p w14:paraId="20A59800" w14:textId="77777777" w:rsidR="000C1731" w:rsidRDefault="000C1731" w:rsidP="000C1731">
      <w:r>
        <w:t>Dominios negociados.</w:t>
      </w:r>
    </w:p>
    <w:p w14:paraId="0BC4FC90" w14:textId="77777777" w:rsidR="000C1731" w:rsidRDefault="000C1731" w:rsidP="000C1731">
      <w:r>
        <w:t>Monitoreo 24/7.</w:t>
      </w:r>
    </w:p>
    <w:p w14:paraId="1F19DB82" w14:textId="77777777" w:rsidR="000C1731" w:rsidRDefault="000C1731" w:rsidP="000C1731">
      <w:r>
        <w:t>Auditorías personalizadas.</w:t>
      </w:r>
    </w:p>
    <w:p w14:paraId="3E06D0BC" w14:textId="77777777" w:rsidR="000C1731" w:rsidRDefault="000C1731" w:rsidP="000C1731">
      <w:r>
        <w:t>Hardening asistido.</w:t>
      </w:r>
    </w:p>
    <w:p w14:paraId="26829337" w14:textId="77777777" w:rsidR="000C1731" w:rsidRDefault="000C1731" w:rsidP="000C1731">
      <w:r>
        <w:t>Revisión de código.</w:t>
      </w:r>
    </w:p>
    <w:p w14:paraId="7A56736D" w14:textId="77777777" w:rsidR="000C1731" w:rsidRDefault="000C1731" w:rsidP="000C1731">
      <w:r>
        <w:t>Pull requests.</w:t>
      </w:r>
    </w:p>
    <w:p w14:paraId="6197239E" w14:textId="77777777" w:rsidR="000C1731" w:rsidRDefault="000C1731" w:rsidP="000C1731">
      <w:r>
        <w:t>Alertas prioritarias.</w:t>
      </w:r>
    </w:p>
    <w:p w14:paraId="7E3E4A86" w14:textId="77777777" w:rsidR="000C1731" w:rsidRDefault="000C1731" w:rsidP="000C1731">
      <w:r>
        <w:t>Soporte técnico.</w:t>
      </w:r>
    </w:p>
    <w:p w14:paraId="36BDE6A0" w14:textId="77777777" w:rsidR="000C1731" w:rsidRDefault="000C1731" w:rsidP="000C1731">
      <w:r>
        <w:t>Reunión mensual.</w:t>
      </w:r>
    </w:p>
    <w:p w14:paraId="2E4549FD" w14:textId="77777777" w:rsidR="000C1731" w:rsidRDefault="000C1731" w:rsidP="000C1731">
      <w:r>
        <w:t>SLA básico.</w:t>
      </w:r>
    </w:p>
    <w:p w14:paraId="33343BCA" w14:textId="77777777" w:rsidR="000C1731" w:rsidRDefault="000C1731" w:rsidP="000C1731"/>
    <w:p w14:paraId="75E675CB" w14:textId="77777777" w:rsidR="000C1731" w:rsidRDefault="000C1731" w:rsidP="000C1731">
      <w:r>
        <w:t>Modelo de negocio adicional</w:t>
      </w:r>
    </w:p>
    <w:p w14:paraId="2541DC8B" w14:textId="77777777" w:rsidR="000C1731" w:rsidRDefault="000C1731" w:rsidP="000C1731">
      <w:r>
        <w:t>Auditoría Express</w:t>
      </w:r>
    </w:p>
    <w:p w14:paraId="6AB67445" w14:textId="77777777" w:rsidR="000C1731" w:rsidRDefault="000C1731" w:rsidP="000C1731"/>
    <w:p w14:paraId="7497689C" w14:textId="77777777" w:rsidR="000C1731" w:rsidRDefault="000C1731" w:rsidP="000C1731">
      <w:r>
        <w:t>$49 USD</w:t>
      </w:r>
    </w:p>
    <w:p w14:paraId="6F9517F0" w14:textId="77777777" w:rsidR="000C1731" w:rsidRDefault="000C1731" w:rsidP="000C1731"/>
    <w:p w14:paraId="45C44859" w14:textId="77777777" w:rsidR="000C1731" w:rsidRDefault="000C1731" w:rsidP="000C1731">
      <w:r>
        <w:t>1 sitio, reporte rápido.</w:t>
      </w:r>
    </w:p>
    <w:p w14:paraId="16186968" w14:textId="77777777" w:rsidR="000C1731" w:rsidRDefault="000C1731" w:rsidP="000C1731"/>
    <w:p w14:paraId="419083E9" w14:textId="77777777" w:rsidR="000C1731" w:rsidRDefault="000C1731" w:rsidP="000C1731">
      <w:r>
        <w:t>Auditoría Web + API</w:t>
      </w:r>
    </w:p>
    <w:p w14:paraId="60216646" w14:textId="77777777" w:rsidR="000C1731" w:rsidRDefault="000C1731" w:rsidP="000C1731"/>
    <w:p w14:paraId="7C5D6318" w14:textId="77777777" w:rsidR="000C1731" w:rsidRDefault="000C1731" w:rsidP="000C1731">
      <w:r>
        <w:t>$149 USD</w:t>
      </w:r>
    </w:p>
    <w:p w14:paraId="25AF7D7E" w14:textId="77777777" w:rsidR="000C1731" w:rsidRDefault="000C1731" w:rsidP="000C1731"/>
    <w:p w14:paraId="586E024B" w14:textId="77777777" w:rsidR="000C1731" w:rsidRDefault="000C1731" w:rsidP="000C1731">
      <w:r>
        <w:t>Sitio, API, headers, sandbox, reporte técnico.</w:t>
      </w:r>
    </w:p>
    <w:p w14:paraId="0F5AE7F1" w14:textId="77777777" w:rsidR="000C1731" w:rsidRDefault="000C1731" w:rsidP="000C1731"/>
    <w:p w14:paraId="2D80C339" w14:textId="77777777" w:rsidR="000C1731" w:rsidRDefault="000C1731" w:rsidP="000C1731">
      <w:r>
        <w:t>Auditoría Ecommerce</w:t>
      </w:r>
    </w:p>
    <w:p w14:paraId="3FCE1DCD" w14:textId="77777777" w:rsidR="000C1731" w:rsidRDefault="000C1731" w:rsidP="000C1731"/>
    <w:p w14:paraId="615A0EDF" w14:textId="77777777" w:rsidR="000C1731" w:rsidRDefault="000C1731" w:rsidP="000C1731">
      <w:r>
        <w:t>$249 USD</w:t>
      </w:r>
    </w:p>
    <w:p w14:paraId="56F97334" w14:textId="77777777" w:rsidR="000C1731" w:rsidRDefault="000C1731" w:rsidP="000C1731"/>
    <w:p w14:paraId="3AC564D6" w14:textId="77777777" w:rsidR="000C1731" w:rsidRDefault="000C1731" w:rsidP="000C1731">
      <w:r>
        <w:t>WooCommerce, checkout, plugins, headers, SSL, API.</w:t>
      </w:r>
    </w:p>
    <w:p w14:paraId="41BA4281" w14:textId="77777777" w:rsidR="000C1731" w:rsidRDefault="000C1731" w:rsidP="000C1731"/>
    <w:p w14:paraId="219623C2" w14:textId="77777777" w:rsidR="000C1731" w:rsidRDefault="000C1731" w:rsidP="000C1731">
      <w:r>
        <w:t>Hardening técnico</w:t>
      </w:r>
    </w:p>
    <w:p w14:paraId="17E69B9A" w14:textId="77777777" w:rsidR="000C1731" w:rsidRDefault="000C1731" w:rsidP="000C1731"/>
    <w:p w14:paraId="04EC196C" w14:textId="77777777" w:rsidR="000C1731" w:rsidRDefault="000C1731" w:rsidP="000C1731">
      <w:r>
        <w:t>Desde $300 USD</w:t>
      </w:r>
    </w:p>
    <w:p w14:paraId="7097F9BB" w14:textId="77777777" w:rsidR="000C1731" w:rsidRDefault="000C1731" w:rsidP="000C1731"/>
    <w:p w14:paraId="11546F4D" w14:textId="77777777" w:rsidR="000C1731" w:rsidRDefault="000C1731" w:rsidP="000C1731">
      <w:r>
        <w:t>Corrección real de problemas detectados.</w:t>
      </w:r>
    </w:p>
    <w:p w14:paraId="6F3E93E4" w14:textId="77777777" w:rsidR="000C1731" w:rsidRDefault="000C1731" w:rsidP="000C1731"/>
    <w:p w14:paraId="4EBC9780" w14:textId="77777777" w:rsidR="000C1731" w:rsidRDefault="000C1731" w:rsidP="000C1731">
      <w:r>
        <w:t>Aquí está la plata rica, sin anestesia.</w:t>
      </w:r>
    </w:p>
    <w:p w14:paraId="340CE523" w14:textId="77777777" w:rsidR="000C1731" w:rsidRDefault="000C1731" w:rsidP="000C1731"/>
    <w:p w14:paraId="6DBF4F2C" w14:textId="77777777" w:rsidR="000C1731" w:rsidRDefault="000C1731" w:rsidP="000C1731">
      <w:r>
        <w:t>Roadmap general</w:t>
      </w:r>
    </w:p>
    <w:p w14:paraId="5F4D348F" w14:textId="77777777" w:rsidR="000C1731" w:rsidRDefault="000C1731" w:rsidP="000C1731">
      <w:r>
        <w:lastRenderedPageBreak/>
        <w:t>Fase 0 — Preparación del repositorio</w:t>
      </w:r>
    </w:p>
    <w:p w14:paraId="2FE6293E" w14:textId="77777777" w:rsidR="000C1731" w:rsidRDefault="000C1731" w:rsidP="000C1731"/>
    <w:p w14:paraId="2BC8FA74" w14:textId="77777777" w:rsidR="000C1731" w:rsidRDefault="000C1731" w:rsidP="000C1731">
      <w:r>
        <w:t>Objetivo:</w:t>
      </w:r>
    </w:p>
    <w:p w14:paraId="583D0031" w14:textId="77777777" w:rsidR="000C1731" w:rsidRDefault="000C1731" w:rsidP="000C1731"/>
    <w:p w14:paraId="373D3FA7" w14:textId="77777777" w:rsidR="000C1731" w:rsidRDefault="000C1731" w:rsidP="000C1731">
      <w:r>
        <w:t>Crear base del proyecto en GitHub.</w:t>
      </w:r>
    </w:p>
    <w:p w14:paraId="43BFBA11" w14:textId="77777777" w:rsidR="000C1731" w:rsidRDefault="000C1731" w:rsidP="000C1731"/>
    <w:p w14:paraId="2D51F432" w14:textId="77777777" w:rsidR="000C1731" w:rsidRDefault="000C1731" w:rsidP="000C1731">
      <w:r>
        <w:t>Repositorio:</w:t>
      </w:r>
    </w:p>
    <w:p w14:paraId="3C11E9B9" w14:textId="77777777" w:rsidR="000C1731" w:rsidRDefault="000C1731" w:rsidP="000C1731"/>
    <w:p w14:paraId="16402398" w14:textId="77777777" w:rsidR="000C1731" w:rsidRDefault="000C1731" w:rsidP="000C1731">
      <w:r>
        <w:t>https://github.com/k1n0trz/sentinel.git</w:t>
      </w:r>
    </w:p>
    <w:p w14:paraId="35A23957" w14:textId="77777777" w:rsidR="000C1731" w:rsidRDefault="000C1731" w:rsidP="000C1731"/>
    <w:p w14:paraId="2B7E7E25" w14:textId="77777777" w:rsidR="000C1731" w:rsidRDefault="000C1731" w:rsidP="000C1731">
      <w:r>
        <w:t>Tareas:</w:t>
      </w:r>
    </w:p>
    <w:p w14:paraId="2EBA2C7B" w14:textId="77777777" w:rsidR="000C1731" w:rsidRDefault="000C1731" w:rsidP="000C1731"/>
    <w:p w14:paraId="374938C2" w14:textId="77777777" w:rsidR="000C1731" w:rsidRDefault="000C1731" w:rsidP="000C1731">
      <w:r>
        <w:t>Crear estructura monorepo.</w:t>
      </w:r>
    </w:p>
    <w:p w14:paraId="0F134EA9" w14:textId="77777777" w:rsidR="000C1731" w:rsidRDefault="000C1731" w:rsidP="000C1731">
      <w:r>
        <w:t>Configurar frontend.</w:t>
      </w:r>
    </w:p>
    <w:p w14:paraId="72BD573F" w14:textId="77777777" w:rsidR="000C1731" w:rsidRDefault="000C1731" w:rsidP="000C1731">
      <w:r>
        <w:t>Configurar backend.</w:t>
      </w:r>
    </w:p>
    <w:p w14:paraId="64C91262" w14:textId="77777777" w:rsidR="000C1731" w:rsidRDefault="000C1731" w:rsidP="000C1731">
      <w:r>
        <w:t>Configurar base de datos.</w:t>
      </w:r>
    </w:p>
    <w:p w14:paraId="10D3153E" w14:textId="77777777" w:rsidR="000C1731" w:rsidRDefault="000C1731" w:rsidP="000C1731">
      <w:r>
        <w:t>Configurar variables de entorno.</w:t>
      </w:r>
    </w:p>
    <w:p w14:paraId="0CE2A49F" w14:textId="77777777" w:rsidR="000C1731" w:rsidRDefault="000C1731" w:rsidP="000C1731">
      <w:r>
        <w:t>Configurar README inicial.</w:t>
      </w:r>
    </w:p>
    <w:p w14:paraId="6DD22AF8" w14:textId="77777777" w:rsidR="000C1731" w:rsidRDefault="000C1731" w:rsidP="000C1731">
      <w:r>
        <w:t>Configurar GitHub Actions básico.</w:t>
      </w:r>
    </w:p>
    <w:p w14:paraId="32C769AD" w14:textId="77777777" w:rsidR="000C1731" w:rsidRDefault="000C1731" w:rsidP="000C1731">
      <w:r>
        <w:t>Crear licencia privada o propietaria.</w:t>
      </w:r>
    </w:p>
    <w:p w14:paraId="272DD5CF" w14:textId="77777777" w:rsidR="000C1731" w:rsidRDefault="000C1731" w:rsidP="000C1731">
      <w:r>
        <w:t>Crear .gitignore.</w:t>
      </w:r>
    </w:p>
    <w:p w14:paraId="24703660" w14:textId="77777777" w:rsidR="000C1731" w:rsidRDefault="000C1731" w:rsidP="000C1731">
      <w:r>
        <w:t>Crear documentación inicial.</w:t>
      </w:r>
    </w:p>
    <w:p w14:paraId="7FE2C1FC" w14:textId="77777777" w:rsidR="000C1731" w:rsidRDefault="000C1731" w:rsidP="000C1731"/>
    <w:p w14:paraId="3938DAD5" w14:textId="77777777" w:rsidR="000C1731" w:rsidRDefault="000C1731" w:rsidP="000C1731">
      <w:r>
        <w:t>Fase 1 — MVP Scanner básico</w:t>
      </w:r>
    </w:p>
    <w:p w14:paraId="552FE1A3" w14:textId="77777777" w:rsidR="000C1731" w:rsidRDefault="000C1731" w:rsidP="000C1731"/>
    <w:p w14:paraId="28F01643" w14:textId="77777777" w:rsidR="000C1731" w:rsidRDefault="000C1731" w:rsidP="000C1731">
      <w:r>
        <w:t>Objetivo:</w:t>
      </w:r>
    </w:p>
    <w:p w14:paraId="1D92DF56" w14:textId="77777777" w:rsidR="000C1731" w:rsidRDefault="000C1731" w:rsidP="000C1731"/>
    <w:p w14:paraId="268E954D" w14:textId="77777777" w:rsidR="000C1731" w:rsidRDefault="000C1731" w:rsidP="000C1731">
      <w:r>
        <w:t>Permitir que el usuario ingrese un dominio y reciba un diagnóstico inicial.</w:t>
      </w:r>
    </w:p>
    <w:p w14:paraId="47026125" w14:textId="77777777" w:rsidR="000C1731" w:rsidRDefault="000C1731" w:rsidP="000C1731"/>
    <w:p w14:paraId="4155AECB" w14:textId="77777777" w:rsidR="000C1731" w:rsidRDefault="000C1731" w:rsidP="000C1731">
      <w:r>
        <w:t>Incluye:</w:t>
      </w:r>
    </w:p>
    <w:p w14:paraId="0F1F803C" w14:textId="77777777" w:rsidR="000C1731" w:rsidRDefault="000C1731" w:rsidP="000C1731"/>
    <w:p w14:paraId="46873325" w14:textId="77777777" w:rsidR="000C1731" w:rsidRDefault="000C1731" w:rsidP="000C1731">
      <w:r>
        <w:t>Input de dominio.</w:t>
      </w:r>
    </w:p>
    <w:p w14:paraId="4BC1F8DE" w14:textId="77777777" w:rsidR="000C1731" w:rsidRDefault="000C1731" w:rsidP="000C1731">
      <w:r>
        <w:t>Normalización de URL.</w:t>
      </w:r>
    </w:p>
    <w:p w14:paraId="6B754219" w14:textId="77777777" w:rsidR="000C1731" w:rsidRDefault="000C1731" w:rsidP="000C1731">
      <w:r>
        <w:t>Validación básica.</w:t>
      </w:r>
    </w:p>
    <w:p w14:paraId="0C75B70A" w14:textId="77777777" w:rsidR="000C1731" w:rsidRDefault="000C1731" w:rsidP="000C1731">
      <w:r>
        <w:t>HTTP status.</w:t>
      </w:r>
    </w:p>
    <w:p w14:paraId="1AFBBB26" w14:textId="77777777" w:rsidR="000C1731" w:rsidRDefault="000C1731" w:rsidP="000C1731">
      <w:r>
        <w:t>Redirects.</w:t>
      </w:r>
    </w:p>
    <w:p w14:paraId="46476357" w14:textId="77777777" w:rsidR="000C1731" w:rsidRDefault="000C1731" w:rsidP="000C1731">
      <w:r>
        <w:t>Security headers.</w:t>
      </w:r>
    </w:p>
    <w:p w14:paraId="3BBAE5D6" w14:textId="77777777" w:rsidR="000C1731" w:rsidRDefault="000C1731" w:rsidP="000C1731">
      <w:r>
        <w:t>SSL básico.</w:t>
      </w:r>
    </w:p>
    <w:p w14:paraId="0C10056F" w14:textId="77777777" w:rsidR="000C1731" w:rsidRDefault="000C1731" w:rsidP="000C1731">
      <w:r>
        <w:t>DNS básico.</w:t>
      </w:r>
    </w:p>
    <w:p w14:paraId="5DAD19C3" w14:textId="77777777" w:rsidR="000C1731" w:rsidRDefault="000C1731" w:rsidP="000C1731">
      <w:r>
        <w:t>Score inicial.</w:t>
      </w:r>
    </w:p>
    <w:p w14:paraId="54C22EA5" w14:textId="77777777" w:rsidR="000C1731" w:rsidRDefault="000C1731" w:rsidP="000C1731">
      <w:r>
        <w:t>Vista de resultados.</w:t>
      </w:r>
    </w:p>
    <w:p w14:paraId="388463DB" w14:textId="77777777" w:rsidR="000C1731" w:rsidRDefault="000C1731" w:rsidP="000C1731">
      <w:r>
        <w:t>Historial local o en DB.</w:t>
      </w:r>
    </w:p>
    <w:p w14:paraId="49F7A253" w14:textId="77777777" w:rsidR="000C1731" w:rsidRDefault="000C1731" w:rsidP="000C1731">
      <w:r>
        <w:t>Reporte HTML simple.</w:t>
      </w:r>
    </w:p>
    <w:p w14:paraId="3C1B14DB" w14:textId="77777777" w:rsidR="000C1731" w:rsidRDefault="000C1731" w:rsidP="000C1731"/>
    <w:p w14:paraId="75FBF311" w14:textId="77777777" w:rsidR="000C1731" w:rsidRDefault="000C1731" w:rsidP="000C1731">
      <w:r>
        <w:t>Resultado esperado:</w:t>
      </w:r>
    </w:p>
    <w:p w14:paraId="5DA8C763" w14:textId="77777777" w:rsidR="000C1731" w:rsidRDefault="000C1731" w:rsidP="000C1731"/>
    <w:p w14:paraId="2EF616AE" w14:textId="77777777" w:rsidR="000C1731" w:rsidRDefault="000C1731" w:rsidP="000C1731">
      <w:r>
        <w:t>Un producto similar en función básica a SecurityHeaders, pero con marca propia, score propio y mejor UX.</w:t>
      </w:r>
    </w:p>
    <w:p w14:paraId="31D0D266" w14:textId="77777777" w:rsidR="000C1731" w:rsidRDefault="000C1731" w:rsidP="000C1731"/>
    <w:p w14:paraId="33246DF2" w14:textId="77777777" w:rsidR="000C1731" w:rsidRDefault="000C1731" w:rsidP="000C1731">
      <w:r>
        <w:t>Fase 2 — Dashboard y persistencia</w:t>
      </w:r>
    </w:p>
    <w:p w14:paraId="179A9D0E" w14:textId="77777777" w:rsidR="000C1731" w:rsidRDefault="000C1731" w:rsidP="000C1731"/>
    <w:p w14:paraId="2187E825" w14:textId="77777777" w:rsidR="000C1731" w:rsidRDefault="000C1731" w:rsidP="000C1731">
      <w:r>
        <w:t>Objetivo:</w:t>
      </w:r>
    </w:p>
    <w:p w14:paraId="75E1A6E9" w14:textId="77777777" w:rsidR="000C1731" w:rsidRDefault="000C1731" w:rsidP="000C1731"/>
    <w:p w14:paraId="6CCD1FD2" w14:textId="77777777" w:rsidR="000C1731" w:rsidRDefault="000C1731" w:rsidP="000C1731">
      <w:r>
        <w:t>Convertir Sentinel en SaaS inicial.</w:t>
      </w:r>
    </w:p>
    <w:p w14:paraId="144A99C7" w14:textId="77777777" w:rsidR="000C1731" w:rsidRDefault="000C1731" w:rsidP="000C1731"/>
    <w:p w14:paraId="0CFA1CB8" w14:textId="77777777" w:rsidR="000C1731" w:rsidRDefault="000C1731" w:rsidP="000C1731">
      <w:r>
        <w:t>Incluye:</w:t>
      </w:r>
    </w:p>
    <w:p w14:paraId="722C85DF" w14:textId="77777777" w:rsidR="000C1731" w:rsidRDefault="000C1731" w:rsidP="000C1731"/>
    <w:p w14:paraId="3118C3B5" w14:textId="77777777" w:rsidR="000C1731" w:rsidRDefault="000C1731" w:rsidP="000C1731">
      <w:r>
        <w:t>Autenticación.</w:t>
      </w:r>
    </w:p>
    <w:p w14:paraId="1E18CECC" w14:textId="77777777" w:rsidR="000C1731" w:rsidRDefault="000C1731" w:rsidP="000C1731">
      <w:r>
        <w:t>Usuarios.</w:t>
      </w:r>
    </w:p>
    <w:p w14:paraId="38C22BFF" w14:textId="77777777" w:rsidR="000C1731" w:rsidRDefault="000C1731" w:rsidP="000C1731">
      <w:r>
        <w:t>Proyectos.</w:t>
      </w:r>
    </w:p>
    <w:p w14:paraId="0C1E9ED8" w14:textId="77777777" w:rsidR="000C1731" w:rsidRDefault="000C1731" w:rsidP="000C1731">
      <w:r>
        <w:t>Dominios.</w:t>
      </w:r>
    </w:p>
    <w:p w14:paraId="0DC089B5" w14:textId="77777777" w:rsidR="000C1731" w:rsidRDefault="000C1731" w:rsidP="000C1731">
      <w:r>
        <w:t>Escaneos guardados.</w:t>
      </w:r>
    </w:p>
    <w:p w14:paraId="2E6F91F0" w14:textId="77777777" w:rsidR="000C1731" w:rsidRDefault="000C1731" w:rsidP="000C1731">
      <w:r>
        <w:t>Historial de reportes.</w:t>
      </w:r>
    </w:p>
    <w:p w14:paraId="093E6BF9" w14:textId="77777777" w:rsidR="000C1731" w:rsidRDefault="000C1731" w:rsidP="000C1731">
      <w:r>
        <w:t>Comparación básica entre escaneos.</w:t>
      </w:r>
    </w:p>
    <w:p w14:paraId="3AC0E362" w14:textId="77777777" w:rsidR="000C1731" w:rsidRDefault="000C1731" w:rsidP="000C1731">
      <w:r>
        <w:t>Panel administrativo.</w:t>
      </w:r>
    </w:p>
    <w:p w14:paraId="14DFFBB9" w14:textId="77777777" w:rsidR="000C1731" w:rsidRDefault="000C1731" w:rsidP="000C1731"/>
    <w:p w14:paraId="6FC8A8DE" w14:textId="77777777" w:rsidR="000C1731" w:rsidRDefault="000C1731" w:rsidP="000C1731">
      <w:r>
        <w:t>Fase 3 — Visual Sandbox</w:t>
      </w:r>
    </w:p>
    <w:p w14:paraId="0003437D" w14:textId="77777777" w:rsidR="000C1731" w:rsidRDefault="000C1731" w:rsidP="000C1731"/>
    <w:p w14:paraId="1840C92F" w14:textId="77777777" w:rsidR="000C1731" w:rsidRDefault="000C1731" w:rsidP="000C1731">
      <w:r>
        <w:t>Objetivo:</w:t>
      </w:r>
    </w:p>
    <w:p w14:paraId="0872E174" w14:textId="77777777" w:rsidR="000C1731" w:rsidRDefault="000C1731" w:rsidP="000C1731"/>
    <w:p w14:paraId="3A3FC41E" w14:textId="77777777" w:rsidR="000C1731" w:rsidRDefault="000C1731" w:rsidP="000C1731">
      <w:r>
        <w:t>Agregar análisis visual con navegador aislado.</w:t>
      </w:r>
    </w:p>
    <w:p w14:paraId="3B539218" w14:textId="77777777" w:rsidR="000C1731" w:rsidRDefault="000C1731" w:rsidP="000C1731"/>
    <w:p w14:paraId="10188720" w14:textId="77777777" w:rsidR="000C1731" w:rsidRDefault="000C1731" w:rsidP="000C1731">
      <w:r>
        <w:t>Incluye:</w:t>
      </w:r>
    </w:p>
    <w:p w14:paraId="18049964" w14:textId="77777777" w:rsidR="000C1731" w:rsidRDefault="000C1731" w:rsidP="000C1731"/>
    <w:p w14:paraId="037D3EBD" w14:textId="77777777" w:rsidR="000C1731" w:rsidRDefault="000C1731" w:rsidP="000C1731">
      <w:r>
        <w:t>Playwright.</w:t>
      </w:r>
    </w:p>
    <w:p w14:paraId="76DC8EFB" w14:textId="77777777" w:rsidR="000C1731" w:rsidRDefault="000C1731" w:rsidP="000C1731">
      <w:r>
        <w:t>Screenshot.</w:t>
      </w:r>
    </w:p>
    <w:p w14:paraId="0666277A" w14:textId="77777777" w:rsidR="000C1731" w:rsidRDefault="000C1731" w:rsidP="000C1731">
      <w:r>
        <w:t>Console logs.</w:t>
      </w:r>
    </w:p>
    <w:p w14:paraId="18052334" w14:textId="77777777" w:rsidR="000C1731" w:rsidRDefault="000C1731" w:rsidP="000C1731">
      <w:r>
        <w:t>Network logs.</w:t>
      </w:r>
    </w:p>
    <w:p w14:paraId="182437FE" w14:textId="77777777" w:rsidR="000C1731" w:rsidRDefault="000C1731" w:rsidP="000C1731">
      <w:r>
        <w:lastRenderedPageBreak/>
        <w:t>Cookies.</w:t>
      </w:r>
    </w:p>
    <w:p w14:paraId="4084C44B" w14:textId="77777777" w:rsidR="000C1731" w:rsidRDefault="000C1731" w:rsidP="000C1731">
      <w:r>
        <w:t>LocalStorage.</w:t>
      </w:r>
    </w:p>
    <w:p w14:paraId="406B53DA" w14:textId="77777777" w:rsidR="000C1731" w:rsidRDefault="000C1731" w:rsidP="000C1731">
      <w:r>
        <w:t>SessionStorage.</w:t>
      </w:r>
    </w:p>
    <w:p w14:paraId="707CAD88" w14:textId="77777777" w:rsidR="000C1731" w:rsidRDefault="000C1731" w:rsidP="000C1731">
      <w:r>
        <w:t>Requests fallidas.</w:t>
      </w:r>
    </w:p>
    <w:p w14:paraId="7A1A245A" w14:textId="77777777" w:rsidR="000C1731" w:rsidRDefault="000C1731" w:rsidP="000C1731">
      <w:r>
        <w:t>Mixed content.</w:t>
      </w:r>
    </w:p>
    <w:p w14:paraId="57F18AE7" w14:textId="77777777" w:rsidR="000C1731" w:rsidRDefault="000C1731" w:rsidP="000C1731">
      <w:r>
        <w:t>Errores visuales básicos.</w:t>
      </w:r>
    </w:p>
    <w:p w14:paraId="686AA3A5" w14:textId="77777777" w:rsidR="000C1731" w:rsidRDefault="000C1731" w:rsidP="000C1731">
      <w:r>
        <w:t>Reporte visual.</w:t>
      </w:r>
    </w:p>
    <w:p w14:paraId="5E14E813" w14:textId="77777777" w:rsidR="000C1731" w:rsidRDefault="000C1731" w:rsidP="000C1731"/>
    <w:p w14:paraId="631819C3" w14:textId="77777777" w:rsidR="000C1731" w:rsidRDefault="000C1731" w:rsidP="000C1731">
      <w:r>
        <w:t>Fase 4 — Subdomains, APIs y tecnologías</w:t>
      </w:r>
    </w:p>
    <w:p w14:paraId="2EA12728" w14:textId="77777777" w:rsidR="000C1731" w:rsidRDefault="000C1731" w:rsidP="000C1731"/>
    <w:p w14:paraId="7767F0C9" w14:textId="77777777" w:rsidR="000C1731" w:rsidRDefault="000C1731" w:rsidP="000C1731">
      <w:r>
        <w:t>Objetivo:</w:t>
      </w:r>
    </w:p>
    <w:p w14:paraId="698D4541" w14:textId="77777777" w:rsidR="000C1731" w:rsidRDefault="000C1731" w:rsidP="000C1731"/>
    <w:p w14:paraId="6BA6C0BA" w14:textId="77777777" w:rsidR="000C1731" w:rsidRDefault="000C1731" w:rsidP="000C1731">
      <w:r>
        <w:t>Aumentar la profundidad del diagnóstico.</w:t>
      </w:r>
    </w:p>
    <w:p w14:paraId="773C91E8" w14:textId="77777777" w:rsidR="000C1731" w:rsidRDefault="000C1731" w:rsidP="000C1731"/>
    <w:p w14:paraId="69B678AD" w14:textId="77777777" w:rsidR="000C1731" w:rsidRDefault="000C1731" w:rsidP="000C1731">
      <w:r>
        <w:t>Incluye:</w:t>
      </w:r>
    </w:p>
    <w:p w14:paraId="18406762" w14:textId="77777777" w:rsidR="000C1731" w:rsidRDefault="000C1731" w:rsidP="000C1731"/>
    <w:p w14:paraId="79CAC89B" w14:textId="77777777" w:rsidR="000C1731" w:rsidRDefault="000C1731" w:rsidP="000C1731">
      <w:r>
        <w:t>Subdomain discovery pasivo.</w:t>
      </w:r>
    </w:p>
    <w:p w14:paraId="737ED060" w14:textId="77777777" w:rsidR="000C1731" w:rsidRDefault="000C1731" w:rsidP="000C1731">
      <w:r>
        <w:t>API route scanner seguro.</w:t>
      </w:r>
    </w:p>
    <w:p w14:paraId="630CECA2" w14:textId="77777777" w:rsidR="000C1731" w:rsidRDefault="000C1731" w:rsidP="000C1731">
      <w:r>
        <w:t>Technology fingerprinting.</w:t>
      </w:r>
    </w:p>
    <w:p w14:paraId="01DEE323" w14:textId="77777777" w:rsidR="000C1731" w:rsidRDefault="000C1731" w:rsidP="000C1731">
      <w:r>
        <w:t>CORS básico.</w:t>
      </w:r>
    </w:p>
    <w:p w14:paraId="5EBC78D9" w14:textId="77777777" w:rsidR="000C1731" w:rsidRDefault="000C1731" w:rsidP="000C1731">
      <w:r>
        <w:t>Robots.txt.</w:t>
      </w:r>
    </w:p>
    <w:p w14:paraId="7F751371" w14:textId="77777777" w:rsidR="000C1731" w:rsidRDefault="000C1731" w:rsidP="000C1731">
      <w:r>
        <w:t>Sitemap.xml.</w:t>
      </w:r>
    </w:p>
    <w:p w14:paraId="4977DB7F" w14:textId="77777777" w:rsidR="000C1731" w:rsidRDefault="000C1731" w:rsidP="000C1731">
      <w:r>
        <w:t>Archivos públicos comunes.</w:t>
      </w:r>
    </w:p>
    <w:p w14:paraId="162C844F" w14:textId="77777777" w:rsidR="000C1731" w:rsidRDefault="000C1731" w:rsidP="000C1731"/>
    <w:p w14:paraId="44DC9720" w14:textId="77777777" w:rsidR="000C1731" w:rsidRDefault="000C1731" w:rsidP="000C1731">
      <w:r>
        <w:t>Fase 5 — Monitoreo continuo</w:t>
      </w:r>
    </w:p>
    <w:p w14:paraId="5D9E8AF4" w14:textId="77777777" w:rsidR="000C1731" w:rsidRDefault="000C1731" w:rsidP="000C1731"/>
    <w:p w14:paraId="264594CC" w14:textId="77777777" w:rsidR="000C1731" w:rsidRDefault="000C1731" w:rsidP="000C1731">
      <w:r>
        <w:lastRenderedPageBreak/>
        <w:t>Objetivo:</w:t>
      </w:r>
    </w:p>
    <w:p w14:paraId="566A2E00" w14:textId="77777777" w:rsidR="000C1731" w:rsidRDefault="000C1731" w:rsidP="000C1731"/>
    <w:p w14:paraId="42739250" w14:textId="77777777" w:rsidR="000C1731" w:rsidRDefault="000C1731" w:rsidP="000C1731">
      <w:r>
        <w:t>Crear MRR real.</w:t>
      </w:r>
    </w:p>
    <w:p w14:paraId="66C0D882" w14:textId="77777777" w:rsidR="000C1731" w:rsidRDefault="000C1731" w:rsidP="000C1731"/>
    <w:p w14:paraId="0F3EDE14" w14:textId="77777777" w:rsidR="000C1731" w:rsidRDefault="000C1731" w:rsidP="000C1731">
      <w:r>
        <w:t>Incluye:</w:t>
      </w:r>
    </w:p>
    <w:p w14:paraId="79DA597D" w14:textId="77777777" w:rsidR="000C1731" w:rsidRDefault="000C1731" w:rsidP="000C1731"/>
    <w:p w14:paraId="48A80167" w14:textId="77777777" w:rsidR="000C1731" w:rsidRDefault="000C1731" w:rsidP="000C1731">
      <w:r>
        <w:t>Jobs programados.</w:t>
      </w:r>
    </w:p>
    <w:p w14:paraId="704AA2F5" w14:textId="77777777" w:rsidR="000C1731" w:rsidRDefault="000C1731" w:rsidP="000C1731">
      <w:r>
        <w:t>Escaneos recurrentes.</w:t>
      </w:r>
    </w:p>
    <w:p w14:paraId="7A5A8956" w14:textId="77777777" w:rsidR="000C1731" w:rsidRDefault="000C1731" w:rsidP="000C1731">
      <w:r>
        <w:t>Alertas por email.</w:t>
      </w:r>
    </w:p>
    <w:p w14:paraId="7E539DA7" w14:textId="77777777" w:rsidR="000C1731" w:rsidRDefault="000C1731" w:rsidP="000C1731">
      <w:r>
        <w:t>Cambios de score.</w:t>
      </w:r>
    </w:p>
    <w:p w14:paraId="68D401C8" w14:textId="77777777" w:rsidR="000C1731" w:rsidRDefault="000C1731" w:rsidP="000C1731">
      <w:r>
        <w:t>Cambios de headers.</w:t>
      </w:r>
    </w:p>
    <w:p w14:paraId="28554813" w14:textId="77777777" w:rsidR="000C1731" w:rsidRDefault="000C1731" w:rsidP="000C1731">
      <w:r>
        <w:t>Certificados próximos a vencer.</w:t>
      </w:r>
    </w:p>
    <w:p w14:paraId="6ABAC263" w14:textId="77777777" w:rsidR="000C1731" w:rsidRDefault="000C1731" w:rsidP="000C1731">
      <w:r>
        <w:t>Uptime básico.</w:t>
      </w:r>
    </w:p>
    <w:p w14:paraId="19C046BB" w14:textId="77777777" w:rsidR="000C1731" w:rsidRDefault="000C1731" w:rsidP="000C1731">
      <w:r>
        <w:t>Historial comparativo.</w:t>
      </w:r>
    </w:p>
    <w:p w14:paraId="00662398" w14:textId="77777777" w:rsidR="000C1731" w:rsidRDefault="000C1731" w:rsidP="000C1731"/>
    <w:p w14:paraId="69701F69" w14:textId="77777777" w:rsidR="000C1731" w:rsidRDefault="000C1731" w:rsidP="000C1731">
      <w:r>
        <w:t>Fase 6 — WordPress / WooCommerce</w:t>
      </w:r>
    </w:p>
    <w:p w14:paraId="0D71EAE5" w14:textId="77777777" w:rsidR="000C1731" w:rsidRDefault="000C1731" w:rsidP="000C1731"/>
    <w:p w14:paraId="664D1CB2" w14:textId="77777777" w:rsidR="000C1731" w:rsidRDefault="000C1731" w:rsidP="000C1731">
      <w:r>
        <w:t>Objetivo:</w:t>
      </w:r>
    </w:p>
    <w:p w14:paraId="3752B9C6" w14:textId="77777777" w:rsidR="000C1731" w:rsidRDefault="000C1731" w:rsidP="000C1731"/>
    <w:p w14:paraId="7BADA3FD" w14:textId="77777777" w:rsidR="000C1731" w:rsidRDefault="000C1731" w:rsidP="000C1731">
      <w:r>
        <w:t>Vender a negocios tradicionales.</w:t>
      </w:r>
    </w:p>
    <w:p w14:paraId="4F79108D" w14:textId="77777777" w:rsidR="000C1731" w:rsidRDefault="000C1731" w:rsidP="000C1731"/>
    <w:p w14:paraId="727CE3EF" w14:textId="77777777" w:rsidR="000C1731" w:rsidRDefault="000C1731" w:rsidP="000C1731">
      <w:r>
        <w:t>Incluye:</w:t>
      </w:r>
    </w:p>
    <w:p w14:paraId="3C414B8C" w14:textId="77777777" w:rsidR="000C1731" w:rsidRDefault="000C1731" w:rsidP="000C1731"/>
    <w:p w14:paraId="2FFC204A" w14:textId="77777777" w:rsidR="000C1731" w:rsidRDefault="000C1731" w:rsidP="000C1731">
      <w:r>
        <w:t>Detección WordPress.</w:t>
      </w:r>
    </w:p>
    <w:p w14:paraId="766F75F8" w14:textId="77777777" w:rsidR="000C1731" w:rsidRDefault="000C1731" w:rsidP="000C1731">
      <w:r>
        <w:t>wp-json.</w:t>
      </w:r>
    </w:p>
    <w:p w14:paraId="2D0DA90D" w14:textId="77777777" w:rsidR="000C1731" w:rsidRDefault="000C1731" w:rsidP="000C1731">
      <w:r>
        <w:t>xmlrpc.</w:t>
      </w:r>
    </w:p>
    <w:p w14:paraId="001B183D" w14:textId="77777777" w:rsidR="000C1731" w:rsidRDefault="000C1731" w:rsidP="000C1731">
      <w:r>
        <w:lastRenderedPageBreak/>
        <w:t>wp-login.</w:t>
      </w:r>
    </w:p>
    <w:p w14:paraId="2A7D9EB3" w14:textId="77777777" w:rsidR="000C1731" w:rsidRDefault="000C1731" w:rsidP="000C1731">
      <w:r>
        <w:t>Plugins visibles.</w:t>
      </w:r>
    </w:p>
    <w:p w14:paraId="303DF7E5" w14:textId="77777777" w:rsidR="000C1731" w:rsidRDefault="000C1731" w:rsidP="000C1731">
      <w:r>
        <w:t>Tema visible.</w:t>
      </w:r>
    </w:p>
    <w:p w14:paraId="545BDD43" w14:textId="77777777" w:rsidR="000C1731" w:rsidRDefault="000C1731" w:rsidP="000C1731">
      <w:r>
        <w:t>Usuarios expuestos si aplica.</w:t>
      </w:r>
    </w:p>
    <w:p w14:paraId="634441B5" w14:textId="77777777" w:rsidR="000C1731" w:rsidRDefault="000C1731" w:rsidP="000C1731">
      <w:r>
        <w:t>WooCommerce detectado.</w:t>
      </w:r>
    </w:p>
    <w:p w14:paraId="4C99ABF2" w14:textId="77777777" w:rsidR="000C1731" w:rsidRDefault="000C1731" w:rsidP="000C1731">
      <w:r>
        <w:t>Recomendaciones de hardening.</w:t>
      </w:r>
    </w:p>
    <w:p w14:paraId="3E665208" w14:textId="77777777" w:rsidR="000C1731" w:rsidRDefault="000C1731" w:rsidP="000C1731"/>
    <w:p w14:paraId="7665E50E" w14:textId="77777777" w:rsidR="000C1731" w:rsidRDefault="000C1731" w:rsidP="000C1731">
      <w:r>
        <w:t>Fase 7 — IA analista</w:t>
      </w:r>
    </w:p>
    <w:p w14:paraId="3E11365C" w14:textId="77777777" w:rsidR="000C1731" w:rsidRDefault="000C1731" w:rsidP="000C1731"/>
    <w:p w14:paraId="355F2D08" w14:textId="77777777" w:rsidR="000C1731" w:rsidRDefault="000C1731" w:rsidP="000C1731">
      <w:r>
        <w:t>Objetivo:</w:t>
      </w:r>
    </w:p>
    <w:p w14:paraId="1F4F5BEF" w14:textId="77777777" w:rsidR="000C1731" w:rsidRDefault="000C1731" w:rsidP="000C1731"/>
    <w:p w14:paraId="42869300" w14:textId="77777777" w:rsidR="000C1731" w:rsidRDefault="000C1731" w:rsidP="000C1731">
      <w:r>
        <w:t>Que Sentinel explique como consultor.</w:t>
      </w:r>
    </w:p>
    <w:p w14:paraId="3FC2432A" w14:textId="77777777" w:rsidR="000C1731" w:rsidRDefault="000C1731" w:rsidP="000C1731"/>
    <w:p w14:paraId="1A9765C5" w14:textId="77777777" w:rsidR="000C1731" w:rsidRDefault="000C1731" w:rsidP="000C1731">
      <w:r>
        <w:t>Incluye:</w:t>
      </w:r>
    </w:p>
    <w:p w14:paraId="3D28034B" w14:textId="77777777" w:rsidR="000C1731" w:rsidRDefault="000C1731" w:rsidP="000C1731"/>
    <w:p w14:paraId="43132E16" w14:textId="77777777" w:rsidR="000C1731" w:rsidRDefault="000C1731" w:rsidP="000C1731">
      <w:r>
        <w:t>Resumen ejecutivo.</w:t>
      </w:r>
    </w:p>
    <w:p w14:paraId="51DBD3AA" w14:textId="77777777" w:rsidR="000C1731" w:rsidRDefault="000C1731" w:rsidP="000C1731">
      <w:r>
        <w:t>Resumen técnico.</w:t>
      </w:r>
    </w:p>
    <w:p w14:paraId="7953FA25" w14:textId="77777777" w:rsidR="000C1731" w:rsidRDefault="000C1731" w:rsidP="000C1731">
      <w:r>
        <w:t>Priorización.</w:t>
      </w:r>
    </w:p>
    <w:p w14:paraId="25B05208" w14:textId="77777777" w:rsidR="000C1731" w:rsidRDefault="000C1731" w:rsidP="000C1731">
      <w:r>
        <w:t>Recomendaciones por severidad.</w:t>
      </w:r>
    </w:p>
    <w:p w14:paraId="7847C8A8" w14:textId="77777777" w:rsidR="000C1731" w:rsidRDefault="000C1731" w:rsidP="000C1731">
      <w:r>
        <w:t>Plan de corrección.</w:t>
      </w:r>
    </w:p>
    <w:p w14:paraId="74E9C75E" w14:textId="77777777" w:rsidR="000C1731" w:rsidRDefault="000C1731" w:rsidP="000C1731">
      <w:r>
        <w:t>Explicación para cliente no técnico.</w:t>
      </w:r>
    </w:p>
    <w:p w14:paraId="4792688B" w14:textId="77777777" w:rsidR="000C1731" w:rsidRDefault="000C1731" w:rsidP="000C1731">
      <w:r>
        <w:t>Explicación para desarrollador.</w:t>
      </w:r>
    </w:p>
    <w:p w14:paraId="56C17F07" w14:textId="77777777" w:rsidR="000C1731" w:rsidRDefault="000C1731" w:rsidP="000C1731"/>
    <w:p w14:paraId="583303E9" w14:textId="77777777" w:rsidR="000C1731" w:rsidRDefault="000C1731" w:rsidP="000C1731">
      <w:r>
        <w:t>Fase 8 — GitHub integration</w:t>
      </w:r>
    </w:p>
    <w:p w14:paraId="3829EFB7" w14:textId="77777777" w:rsidR="000C1731" w:rsidRDefault="000C1731" w:rsidP="000C1731"/>
    <w:p w14:paraId="3BDE12CD" w14:textId="77777777" w:rsidR="000C1731" w:rsidRDefault="000C1731" w:rsidP="000C1731">
      <w:r>
        <w:t>Objetivo:</w:t>
      </w:r>
    </w:p>
    <w:p w14:paraId="51841BB6" w14:textId="77777777" w:rsidR="000C1731" w:rsidRDefault="000C1731" w:rsidP="000C1731"/>
    <w:p w14:paraId="5427FBC5" w14:textId="77777777" w:rsidR="000C1731" w:rsidRDefault="000C1731" w:rsidP="000C1731">
      <w:r>
        <w:t>Sentinel entra al código autorizado.</w:t>
      </w:r>
    </w:p>
    <w:p w14:paraId="1CF28890" w14:textId="77777777" w:rsidR="000C1731" w:rsidRDefault="000C1731" w:rsidP="000C1731"/>
    <w:p w14:paraId="1F6DC78B" w14:textId="77777777" w:rsidR="000C1731" w:rsidRDefault="000C1731" w:rsidP="000C1731">
      <w:r>
        <w:t>Incluye:</w:t>
      </w:r>
    </w:p>
    <w:p w14:paraId="518CE10F" w14:textId="77777777" w:rsidR="000C1731" w:rsidRDefault="000C1731" w:rsidP="000C1731"/>
    <w:p w14:paraId="24A2D3D1" w14:textId="77777777" w:rsidR="000C1731" w:rsidRDefault="000C1731" w:rsidP="000C1731">
      <w:r>
        <w:t>OAuth GitHub.</w:t>
      </w:r>
    </w:p>
    <w:p w14:paraId="15A4CAD3" w14:textId="77777777" w:rsidR="000C1731" w:rsidRDefault="000C1731" w:rsidP="000C1731">
      <w:r>
        <w:t>Lectura de repos.</w:t>
      </w:r>
    </w:p>
    <w:p w14:paraId="6E05C895" w14:textId="77777777" w:rsidR="000C1731" w:rsidRDefault="000C1731" w:rsidP="000C1731">
      <w:r>
        <w:t>Análisis de dependencias.</w:t>
      </w:r>
    </w:p>
    <w:p w14:paraId="6EECE45A" w14:textId="77777777" w:rsidR="000C1731" w:rsidRDefault="000C1731" w:rsidP="000C1731">
      <w:r>
        <w:t>Secret scanning básico.</w:t>
      </w:r>
    </w:p>
    <w:p w14:paraId="11014403" w14:textId="77777777" w:rsidR="000C1731" w:rsidRDefault="000C1731" w:rsidP="000C1731">
      <w:r>
        <w:t>Revisión de configuración.</w:t>
      </w:r>
    </w:p>
    <w:p w14:paraId="789AEF8B" w14:textId="77777777" w:rsidR="000C1731" w:rsidRDefault="000C1731" w:rsidP="000C1731">
      <w:r>
        <w:t>Issues automáticos.</w:t>
      </w:r>
    </w:p>
    <w:p w14:paraId="6AE49A22" w14:textId="77777777" w:rsidR="000C1731" w:rsidRDefault="000C1731" w:rsidP="000C1731">
      <w:r>
        <w:t>Pull requests futuros.</w:t>
      </w:r>
    </w:p>
    <w:p w14:paraId="5EFA0741" w14:textId="77777777" w:rsidR="000C1731" w:rsidRDefault="000C1731" w:rsidP="000C1731"/>
    <w:p w14:paraId="38F54106" w14:textId="77777777" w:rsidR="000C1731" w:rsidRDefault="000C1731" w:rsidP="000C1731">
      <w:r>
        <w:t>Fase 9 — Billing y planes</w:t>
      </w:r>
    </w:p>
    <w:p w14:paraId="33CC590C" w14:textId="77777777" w:rsidR="000C1731" w:rsidRDefault="000C1731" w:rsidP="000C1731"/>
    <w:p w14:paraId="41810158" w14:textId="77777777" w:rsidR="000C1731" w:rsidRDefault="000C1731" w:rsidP="000C1731">
      <w:r>
        <w:t>Objetivo:</w:t>
      </w:r>
    </w:p>
    <w:p w14:paraId="0D1D5A99" w14:textId="77777777" w:rsidR="000C1731" w:rsidRDefault="000C1731" w:rsidP="000C1731"/>
    <w:p w14:paraId="3A2959F4" w14:textId="77777777" w:rsidR="000C1731" w:rsidRDefault="000C1731" w:rsidP="000C1731">
      <w:r>
        <w:t>Monetización.</w:t>
      </w:r>
    </w:p>
    <w:p w14:paraId="5F6CAC39" w14:textId="77777777" w:rsidR="000C1731" w:rsidRDefault="000C1731" w:rsidP="000C1731"/>
    <w:p w14:paraId="6717E497" w14:textId="77777777" w:rsidR="000C1731" w:rsidRDefault="000C1731" w:rsidP="000C1731">
      <w:r>
        <w:t>Incluye:</w:t>
      </w:r>
    </w:p>
    <w:p w14:paraId="1AA9658D" w14:textId="77777777" w:rsidR="000C1731" w:rsidRDefault="000C1731" w:rsidP="000C1731"/>
    <w:p w14:paraId="6FA98CE4" w14:textId="77777777" w:rsidR="000C1731" w:rsidRDefault="000C1731" w:rsidP="000C1731">
      <w:r>
        <w:t>Planes.</w:t>
      </w:r>
    </w:p>
    <w:p w14:paraId="568EE948" w14:textId="77777777" w:rsidR="000C1731" w:rsidRDefault="000C1731" w:rsidP="000C1731">
      <w:r>
        <w:t>Límites por plan.</w:t>
      </w:r>
    </w:p>
    <w:p w14:paraId="43986312" w14:textId="77777777" w:rsidR="000C1731" w:rsidRDefault="000C1731" w:rsidP="000C1731">
      <w:r>
        <w:t>Stripe/PayPal/MercadoPago.</w:t>
      </w:r>
    </w:p>
    <w:p w14:paraId="481D834E" w14:textId="77777777" w:rsidR="000C1731" w:rsidRDefault="000C1731" w:rsidP="000C1731">
      <w:r>
        <w:t>Free scan.</w:t>
      </w:r>
    </w:p>
    <w:p w14:paraId="2F43120A" w14:textId="77777777" w:rsidR="000C1731" w:rsidRDefault="000C1731" w:rsidP="000C1731">
      <w:r>
        <w:t>Suscripciones.</w:t>
      </w:r>
    </w:p>
    <w:p w14:paraId="3B17E725" w14:textId="77777777" w:rsidR="000C1731" w:rsidRDefault="000C1731" w:rsidP="000C1731">
      <w:r>
        <w:lastRenderedPageBreak/>
        <w:t>Bloqueo de features.</w:t>
      </w:r>
    </w:p>
    <w:p w14:paraId="1F0B444B" w14:textId="77777777" w:rsidR="000C1731" w:rsidRDefault="000C1731" w:rsidP="000C1731">
      <w:r>
        <w:t>Admin de pagos.</w:t>
      </w:r>
    </w:p>
    <w:p w14:paraId="0E47C086" w14:textId="77777777" w:rsidR="000C1731" w:rsidRDefault="000C1731" w:rsidP="000C1731"/>
    <w:p w14:paraId="71B18EE5" w14:textId="77777777" w:rsidR="000C1731" w:rsidRDefault="000C1731" w:rsidP="000C1731">
      <w:r>
        <w:t>Fase 10 — Hardening asistido</w:t>
      </w:r>
    </w:p>
    <w:p w14:paraId="43C3EC90" w14:textId="77777777" w:rsidR="000C1731" w:rsidRDefault="000C1731" w:rsidP="000C1731"/>
    <w:p w14:paraId="4E573670" w14:textId="77777777" w:rsidR="000C1731" w:rsidRDefault="000C1731" w:rsidP="000C1731">
      <w:r>
        <w:t>Objetivo:</w:t>
      </w:r>
    </w:p>
    <w:p w14:paraId="02D056A2" w14:textId="77777777" w:rsidR="000C1731" w:rsidRDefault="000C1731" w:rsidP="000C1731"/>
    <w:p w14:paraId="0D984691" w14:textId="77777777" w:rsidR="000C1731" w:rsidRDefault="000C1731" w:rsidP="000C1731">
      <w:r>
        <w:t>Convertir reportes en acciones.</w:t>
      </w:r>
    </w:p>
    <w:p w14:paraId="25D7E79F" w14:textId="77777777" w:rsidR="000C1731" w:rsidRDefault="000C1731" w:rsidP="000C1731"/>
    <w:p w14:paraId="66DD790E" w14:textId="77777777" w:rsidR="000C1731" w:rsidRDefault="000C1731" w:rsidP="000C1731">
      <w:r>
        <w:t>Incluye:</w:t>
      </w:r>
    </w:p>
    <w:p w14:paraId="5979F410" w14:textId="77777777" w:rsidR="000C1731" w:rsidRDefault="000C1731" w:rsidP="000C1731"/>
    <w:p w14:paraId="3694EBD2" w14:textId="77777777" w:rsidR="000C1731" w:rsidRDefault="000C1731" w:rsidP="000C1731">
      <w:r>
        <w:t>Generación de snippets Nginx.</w:t>
      </w:r>
    </w:p>
    <w:p w14:paraId="0A27A13F" w14:textId="77777777" w:rsidR="000C1731" w:rsidRDefault="000C1731" w:rsidP="000C1731">
      <w:r>
        <w:t>Snippets Apache.</w:t>
      </w:r>
    </w:p>
    <w:p w14:paraId="2D61AC14" w14:textId="77777777" w:rsidR="000C1731" w:rsidRDefault="000C1731" w:rsidP="000C1731">
      <w:r>
        <w:t>Snippets Vercel.</w:t>
      </w:r>
    </w:p>
    <w:p w14:paraId="17134BF7" w14:textId="77777777" w:rsidR="000C1731" w:rsidRDefault="000C1731" w:rsidP="000C1731">
      <w:r>
        <w:t>Snippets Next.js.</w:t>
      </w:r>
    </w:p>
    <w:p w14:paraId="5A560E42" w14:textId="77777777" w:rsidR="000C1731" w:rsidRDefault="000C1731" w:rsidP="000C1731">
      <w:r>
        <w:t>Snippets Express.</w:t>
      </w:r>
    </w:p>
    <w:p w14:paraId="326DD76A" w14:textId="77777777" w:rsidR="000C1731" w:rsidRDefault="000C1731" w:rsidP="000C1731">
      <w:r>
        <w:t>Snippets WordPress.</w:t>
      </w:r>
    </w:p>
    <w:p w14:paraId="3AEDC464" w14:textId="77777777" w:rsidR="000C1731" w:rsidRDefault="000C1731" w:rsidP="000C1731">
      <w:r>
        <w:t>Pull requests.</w:t>
      </w:r>
    </w:p>
    <w:p w14:paraId="4E9403B9" w14:textId="77777777" w:rsidR="000C1731" w:rsidRDefault="000C1731" w:rsidP="000C1731">
      <w:r>
        <w:t>Checklist de implementación.</w:t>
      </w:r>
    </w:p>
    <w:p w14:paraId="1F5FB06B" w14:textId="77777777" w:rsidR="000C1731" w:rsidRDefault="000C1731" w:rsidP="000C1731"/>
    <w:p w14:paraId="34FFB50A" w14:textId="77777777" w:rsidR="000C1731" w:rsidRDefault="000C1731" w:rsidP="000C1731">
      <w:r>
        <w:t>Stack técnico recomendado</w:t>
      </w:r>
    </w:p>
    <w:p w14:paraId="50D11500" w14:textId="77777777" w:rsidR="000C1731" w:rsidRDefault="000C1731" w:rsidP="000C1731">
      <w:r>
        <w:t>Frontend</w:t>
      </w:r>
    </w:p>
    <w:p w14:paraId="001F8F13" w14:textId="77777777" w:rsidR="000C1731" w:rsidRDefault="000C1731" w:rsidP="000C1731"/>
    <w:p w14:paraId="55C078DC" w14:textId="77777777" w:rsidR="000C1731" w:rsidRDefault="000C1731" w:rsidP="000C1731">
      <w:r>
        <w:t>Next.js</w:t>
      </w:r>
    </w:p>
    <w:p w14:paraId="53E96929" w14:textId="77777777" w:rsidR="000C1731" w:rsidRDefault="000C1731" w:rsidP="000C1731">
      <w:r>
        <w:t>TypeScript</w:t>
      </w:r>
    </w:p>
    <w:p w14:paraId="3C743EEF" w14:textId="77777777" w:rsidR="000C1731" w:rsidRDefault="000C1731" w:rsidP="000C1731">
      <w:r>
        <w:t>Tailwind CSS</w:t>
      </w:r>
    </w:p>
    <w:p w14:paraId="529F2606" w14:textId="77777777" w:rsidR="000C1731" w:rsidRDefault="000C1731" w:rsidP="000C1731">
      <w:r>
        <w:lastRenderedPageBreak/>
        <w:t>shadcn/ui</w:t>
      </w:r>
    </w:p>
    <w:p w14:paraId="3E828DCB" w14:textId="77777777" w:rsidR="000C1731" w:rsidRDefault="000C1731" w:rsidP="000C1731">
      <w:r>
        <w:t>Framer Motion opcional</w:t>
      </w:r>
    </w:p>
    <w:p w14:paraId="318687E1" w14:textId="77777777" w:rsidR="000C1731" w:rsidRDefault="000C1731" w:rsidP="000C1731">
      <w:r>
        <w:t>Recharts para gráficas</w:t>
      </w:r>
    </w:p>
    <w:p w14:paraId="11178221" w14:textId="77777777" w:rsidR="000C1731" w:rsidRDefault="000C1731" w:rsidP="000C1731">
      <w:r>
        <w:t>Lucide Icons</w:t>
      </w:r>
    </w:p>
    <w:p w14:paraId="4DE7F917" w14:textId="77777777" w:rsidR="000C1731" w:rsidRDefault="000C1731" w:rsidP="000C1731"/>
    <w:p w14:paraId="574BBDAC" w14:textId="77777777" w:rsidR="000C1731" w:rsidRDefault="000C1731" w:rsidP="000C1731">
      <w:r>
        <w:t>Backend</w:t>
      </w:r>
    </w:p>
    <w:p w14:paraId="0FB852EB" w14:textId="77777777" w:rsidR="000C1731" w:rsidRDefault="000C1731" w:rsidP="000C1731"/>
    <w:p w14:paraId="2D51B646" w14:textId="77777777" w:rsidR="000C1731" w:rsidRDefault="000C1731" w:rsidP="000C1731">
      <w:r>
        <w:t>Node.js con NestJS o Fastify</w:t>
      </w:r>
    </w:p>
    <w:p w14:paraId="32CA580C" w14:textId="77777777" w:rsidR="000C1731" w:rsidRDefault="000C1731" w:rsidP="000C1731">
      <w:r>
        <w:t>TypeScript</w:t>
      </w:r>
    </w:p>
    <w:p w14:paraId="17A09C2E" w14:textId="77777777" w:rsidR="000C1731" w:rsidRDefault="000C1731" w:rsidP="000C1731">
      <w:r>
        <w:t>Prisma ORM</w:t>
      </w:r>
    </w:p>
    <w:p w14:paraId="07943FB2" w14:textId="77777777" w:rsidR="000C1731" w:rsidRDefault="000C1731" w:rsidP="000C1731">
      <w:r>
        <w:t>PostgreSQL</w:t>
      </w:r>
    </w:p>
    <w:p w14:paraId="5D5C3EDE" w14:textId="77777777" w:rsidR="000C1731" w:rsidRDefault="000C1731" w:rsidP="000C1731">
      <w:r>
        <w:t>Redis</w:t>
      </w:r>
    </w:p>
    <w:p w14:paraId="36E4B51F" w14:textId="77777777" w:rsidR="000C1731" w:rsidRDefault="000C1731" w:rsidP="000C1731">
      <w:r>
        <w:t>BullMQ para jobs</w:t>
      </w:r>
    </w:p>
    <w:p w14:paraId="7F05445E" w14:textId="77777777" w:rsidR="000C1731" w:rsidRDefault="000C1731" w:rsidP="000C1731">
      <w:r>
        <w:t>Playwright para sandbox</w:t>
      </w:r>
    </w:p>
    <w:p w14:paraId="081CCFC0" w14:textId="77777777" w:rsidR="000C1731" w:rsidRDefault="000C1731" w:rsidP="000C1731">
      <w:r>
        <w:t>Docker para aislamiento</w:t>
      </w:r>
    </w:p>
    <w:p w14:paraId="545AA721" w14:textId="77777777" w:rsidR="000C1731" w:rsidRDefault="000C1731" w:rsidP="000C1731"/>
    <w:p w14:paraId="34CA878A" w14:textId="77777777" w:rsidR="000C1731" w:rsidRDefault="000C1731" w:rsidP="000C1731">
      <w:r>
        <w:t>Infraestructura</w:t>
      </w:r>
    </w:p>
    <w:p w14:paraId="58BE77D9" w14:textId="77777777" w:rsidR="000C1731" w:rsidRDefault="000C1731" w:rsidP="000C1731"/>
    <w:p w14:paraId="1E089AF2" w14:textId="77777777" w:rsidR="000C1731" w:rsidRDefault="000C1731" w:rsidP="000C1731">
      <w:r>
        <w:t>Vercel para frontend inicialmente.</w:t>
      </w:r>
    </w:p>
    <w:p w14:paraId="4B2D0AF5" w14:textId="77777777" w:rsidR="000C1731" w:rsidRDefault="000C1731" w:rsidP="000C1731">
      <w:r>
        <w:t>Railway / Render / VPS para backend.</w:t>
      </w:r>
    </w:p>
    <w:p w14:paraId="1A0A3911" w14:textId="77777777" w:rsidR="000C1731" w:rsidRDefault="000C1731" w:rsidP="000C1731">
      <w:r>
        <w:t>PostgreSQL gestionado.</w:t>
      </w:r>
    </w:p>
    <w:p w14:paraId="153BEF69" w14:textId="77777777" w:rsidR="000C1731" w:rsidRDefault="000C1731" w:rsidP="000C1731">
      <w:r>
        <w:t>Redis gestionado.</w:t>
      </w:r>
    </w:p>
    <w:p w14:paraId="375C4565" w14:textId="77777777" w:rsidR="000C1731" w:rsidRDefault="000C1731" w:rsidP="000C1731">
      <w:r>
        <w:t>GitHub Actions.</w:t>
      </w:r>
    </w:p>
    <w:p w14:paraId="69DEFAA5" w14:textId="77777777" w:rsidR="000C1731" w:rsidRDefault="000C1731" w:rsidP="000C1731">
      <w:r>
        <w:t>Cloudflare recomendado.</w:t>
      </w:r>
    </w:p>
    <w:p w14:paraId="2A428CAB" w14:textId="77777777" w:rsidR="000C1731" w:rsidRDefault="000C1731" w:rsidP="000C1731"/>
    <w:p w14:paraId="561B5835" w14:textId="77777777" w:rsidR="000C1731" w:rsidRDefault="000C1731" w:rsidP="000C1731">
      <w:r>
        <w:t>IA</w:t>
      </w:r>
    </w:p>
    <w:p w14:paraId="7213CC28" w14:textId="77777777" w:rsidR="000C1731" w:rsidRDefault="000C1731" w:rsidP="000C1731"/>
    <w:p w14:paraId="7C8C11BD" w14:textId="77777777" w:rsidR="000C1731" w:rsidRDefault="000C1731" w:rsidP="000C1731">
      <w:r>
        <w:t>Proveedor configurable:</w:t>
      </w:r>
    </w:p>
    <w:p w14:paraId="24917F91" w14:textId="77777777" w:rsidR="000C1731" w:rsidRDefault="000C1731" w:rsidP="000C1731"/>
    <w:p w14:paraId="7CD7938C" w14:textId="77777777" w:rsidR="000C1731" w:rsidRDefault="000C1731" w:rsidP="000C1731">
      <w:r>
        <w:t>OpenAI / Claude / DeepSeek / local.</w:t>
      </w:r>
    </w:p>
    <w:p w14:paraId="754452B3" w14:textId="77777777" w:rsidR="000C1731" w:rsidRDefault="000C1731" w:rsidP="000C1731"/>
    <w:p w14:paraId="59258C25" w14:textId="77777777" w:rsidR="000C1731" w:rsidRDefault="000C1731" w:rsidP="000C1731">
      <w:r>
        <w:t>No quemar proveedor en arquitectura. Usar capa abstracta:</w:t>
      </w:r>
    </w:p>
    <w:p w14:paraId="107E4FAB" w14:textId="77777777" w:rsidR="000C1731" w:rsidRDefault="000C1731" w:rsidP="000C1731"/>
    <w:p w14:paraId="58C31FFF" w14:textId="77777777" w:rsidR="000C1731" w:rsidRDefault="000C1731" w:rsidP="000C1731">
      <w:r>
        <w:t>AIProvider</w:t>
      </w:r>
    </w:p>
    <w:p w14:paraId="50AF6169" w14:textId="77777777" w:rsidR="000C1731" w:rsidRDefault="000C1731" w:rsidP="000C1731"/>
    <w:p w14:paraId="7338E8EF" w14:textId="77777777" w:rsidR="000C1731" w:rsidRDefault="000C1731" w:rsidP="000C1731">
      <w:r>
        <w:t>Estructura del proyecto</w:t>
      </w:r>
    </w:p>
    <w:p w14:paraId="694D1953" w14:textId="77777777" w:rsidR="000C1731" w:rsidRDefault="000C1731" w:rsidP="000C1731">
      <w:r>
        <w:t>sentinel/</w:t>
      </w:r>
    </w:p>
    <w:p w14:paraId="4DD172C6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apps/</w:t>
      </w:r>
    </w:p>
    <w:p w14:paraId="772CE5CD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web/</w:t>
      </w:r>
    </w:p>
    <w:p w14:paraId="1078DB71" w14:textId="77777777" w:rsidR="000C1731" w:rsidRDefault="000C1731" w:rsidP="000C173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07873C2C" w14:textId="77777777" w:rsidR="000C1731" w:rsidRDefault="000C1731" w:rsidP="000C173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6A1C0759" w14:textId="77777777" w:rsidR="000C1731" w:rsidRDefault="000C1731" w:rsidP="000C173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5052D758" w14:textId="77777777" w:rsidR="000C1731" w:rsidRDefault="000C1731" w:rsidP="000C173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151C2808" w14:textId="77777777" w:rsidR="000C1731" w:rsidRDefault="000C1731" w:rsidP="000C173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7438854F" w14:textId="77777777" w:rsidR="000C1731" w:rsidRDefault="000C1731" w:rsidP="000C1731">
      <w:r>
        <w:t>│   │   └── package.json</w:t>
      </w:r>
    </w:p>
    <w:p w14:paraId="375F0FB3" w14:textId="77777777" w:rsidR="000C1731" w:rsidRDefault="000C1731" w:rsidP="000C1731">
      <w:r>
        <w:t>│   │</w:t>
      </w:r>
    </w:p>
    <w:p w14:paraId="54EA245C" w14:textId="77777777" w:rsidR="000C1731" w:rsidRDefault="000C1731" w:rsidP="000C1731">
      <w:r>
        <w:t>│   └── api/</w:t>
      </w:r>
    </w:p>
    <w:p w14:paraId="3581D190" w14:textId="77777777" w:rsidR="000C1731" w:rsidRDefault="000C1731" w:rsidP="000C173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5051499E" w14:textId="77777777" w:rsidR="000C1731" w:rsidRDefault="000C1731" w:rsidP="000C173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main.ts</w:t>
      </w:r>
    </w:p>
    <w:p w14:paraId="5982171A" w14:textId="77777777" w:rsidR="000C1731" w:rsidRDefault="000C1731" w:rsidP="000C173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app.module.ts</w:t>
      </w:r>
    </w:p>
    <w:p w14:paraId="6EBD1F14" w14:textId="77777777" w:rsidR="000C1731" w:rsidRDefault="000C1731" w:rsidP="000C173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685E2BEA" w14:textId="77777777" w:rsidR="000C1731" w:rsidRDefault="000C1731" w:rsidP="000C1731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14:paraId="7FC78E57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14:paraId="25AC93BF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users/</w:t>
      </w:r>
    </w:p>
    <w:p w14:paraId="68ACCED7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projects/</w:t>
      </w:r>
    </w:p>
    <w:p w14:paraId="488800BF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domains/</w:t>
      </w:r>
    </w:p>
    <w:p w14:paraId="249175C8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scans/</w:t>
      </w:r>
    </w:p>
    <w:p w14:paraId="7B603DB0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14:paraId="362B8671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billing/</w:t>
      </w:r>
    </w:p>
    <w:p w14:paraId="3ED1807B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alerts/</w:t>
      </w:r>
    </w:p>
    <w:p w14:paraId="063AC9F3" w14:textId="77777777" w:rsidR="000C1731" w:rsidRDefault="000C1731" w:rsidP="000C1731">
      <w:r>
        <w:t>│       │   │   └── admin/</w:t>
      </w:r>
    </w:p>
    <w:p w14:paraId="18622BE6" w14:textId="77777777" w:rsidR="000C1731" w:rsidRDefault="000C1731" w:rsidP="000C173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scanners/</w:t>
      </w:r>
    </w:p>
    <w:p w14:paraId="093AC803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domain-scanner/</w:t>
      </w:r>
    </w:p>
    <w:p w14:paraId="2F17CA12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headers-scanner/</w:t>
      </w:r>
    </w:p>
    <w:p w14:paraId="3EAFEA1C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ssl-scanner/</w:t>
      </w:r>
    </w:p>
    <w:p w14:paraId="7DB4F847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dns-scanner/</w:t>
      </w:r>
    </w:p>
    <w:p w14:paraId="22A5C045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subdomain-scanner/</w:t>
      </w:r>
    </w:p>
    <w:p w14:paraId="4BCDCFF0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api-scanner/</w:t>
      </w:r>
    </w:p>
    <w:p w14:paraId="31AEFEDC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frontend-analyzer/</w:t>
      </w:r>
    </w:p>
    <w:p w14:paraId="2173FB24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wordpress-scanner/</w:t>
      </w:r>
    </w:p>
    <w:p w14:paraId="797656E9" w14:textId="77777777" w:rsidR="000C1731" w:rsidRDefault="000C1731" w:rsidP="000C1731">
      <w:r>
        <w:t>│       │   │   └── sandbox-tester/</w:t>
      </w:r>
    </w:p>
    <w:p w14:paraId="4BF129BF" w14:textId="77777777" w:rsidR="000C1731" w:rsidRDefault="000C1731" w:rsidP="000C173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ai/</w:t>
      </w:r>
    </w:p>
    <w:p w14:paraId="7DDB5D06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ai.service.ts</w:t>
      </w:r>
    </w:p>
    <w:p w14:paraId="638CAACF" w14:textId="77777777" w:rsidR="000C1731" w:rsidRDefault="000C1731" w:rsidP="000C173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providers/</w:t>
      </w:r>
    </w:p>
    <w:p w14:paraId="2681BC50" w14:textId="77777777" w:rsidR="000C1731" w:rsidRDefault="000C1731" w:rsidP="000C1731">
      <w:r>
        <w:t>│       │   │   └── prompts/</w:t>
      </w:r>
    </w:p>
    <w:p w14:paraId="5A221F3B" w14:textId="77777777" w:rsidR="000C1731" w:rsidRDefault="000C1731" w:rsidP="000C173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scoring/</w:t>
      </w:r>
    </w:p>
    <w:p w14:paraId="6A14EFED" w14:textId="77777777" w:rsidR="000C1731" w:rsidRDefault="000C1731" w:rsidP="000C1731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jobs/</w:t>
      </w:r>
    </w:p>
    <w:p w14:paraId="40453A9A" w14:textId="77777777" w:rsidR="000C1731" w:rsidRDefault="000C1731" w:rsidP="000C173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14:paraId="3AE6082D" w14:textId="77777777" w:rsidR="000C1731" w:rsidRDefault="000C1731" w:rsidP="000C1731">
      <w:r>
        <w:t>│       │   └── database/</w:t>
      </w:r>
    </w:p>
    <w:p w14:paraId="25D48535" w14:textId="77777777" w:rsidR="000C1731" w:rsidRDefault="000C1731" w:rsidP="000C1731">
      <w:r>
        <w:t>│       └── package.json</w:t>
      </w:r>
    </w:p>
    <w:p w14:paraId="65071A71" w14:textId="77777777" w:rsidR="000C1731" w:rsidRDefault="000C1731" w:rsidP="000C1731">
      <w:r>
        <w:t>│</w:t>
      </w:r>
    </w:p>
    <w:p w14:paraId="5C8E593C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packages/</w:t>
      </w:r>
    </w:p>
    <w:p w14:paraId="5C023A1F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shared/</w:t>
      </w:r>
    </w:p>
    <w:p w14:paraId="5C7CA39B" w14:textId="77777777" w:rsidR="000C1731" w:rsidRDefault="000C1731" w:rsidP="000C173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14:paraId="349D642D" w14:textId="77777777" w:rsidR="000C1731" w:rsidRDefault="000C1731" w:rsidP="000C173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constants/</w:t>
      </w:r>
    </w:p>
    <w:p w14:paraId="1518D749" w14:textId="77777777" w:rsidR="000C1731" w:rsidRDefault="000C1731" w:rsidP="000C173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validators/</w:t>
      </w:r>
    </w:p>
    <w:p w14:paraId="7507C330" w14:textId="77777777" w:rsidR="000C1731" w:rsidRDefault="000C1731" w:rsidP="000C1731">
      <w:r>
        <w:t>│   │   └── utils/</w:t>
      </w:r>
    </w:p>
    <w:p w14:paraId="45D80711" w14:textId="77777777" w:rsidR="000C1731" w:rsidRDefault="000C1731" w:rsidP="000C1731">
      <w:r>
        <w:t>│   │</w:t>
      </w:r>
    </w:p>
    <w:p w14:paraId="0B93F01F" w14:textId="77777777" w:rsidR="000C1731" w:rsidRDefault="000C1731" w:rsidP="000C1731">
      <w:r>
        <w:t>│   └── eslint-config/</w:t>
      </w:r>
    </w:p>
    <w:p w14:paraId="456F79AD" w14:textId="77777777" w:rsidR="000C1731" w:rsidRDefault="000C1731" w:rsidP="000C1731">
      <w:r>
        <w:t>│</w:t>
      </w:r>
    </w:p>
    <w:p w14:paraId="609BC653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prisma/</w:t>
      </w:r>
    </w:p>
    <w:p w14:paraId="53144E3F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schema.prisma</w:t>
      </w:r>
    </w:p>
    <w:p w14:paraId="4D0A9689" w14:textId="77777777" w:rsidR="000C1731" w:rsidRDefault="000C1731" w:rsidP="000C1731">
      <w:r>
        <w:t>│   └── migrations/</w:t>
      </w:r>
    </w:p>
    <w:p w14:paraId="2A3DE2D5" w14:textId="77777777" w:rsidR="000C1731" w:rsidRDefault="000C1731" w:rsidP="000C1731">
      <w:r>
        <w:t>│</w:t>
      </w:r>
    </w:p>
    <w:p w14:paraId="2333CFC9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</w:p>
    <w:p w14:paraId="15B713A9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Dockerfile.api</w:t>
      </w:r>
    </w:p>
    <w:p w14:paraId="2B79F25E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Dockerfile.web</w:t>
      </w:r>
    </w:p>
    <w:p w14:paraId="0053CDEE" w14:textId="77777777" w:rsidR="000C1731" w:rsidRDefault="000C1731" w:rsidP="000C1731">
      <w:r>
        <w:t>│   └── docker-compose.yml</w:t>
      </w:r>
    </w:p>
    <w:p w14:paraId="2A0FC568" w14:textId="77777777" w:rsidR="000C1731" w:rsidRDefault="000C1731" w:rsidP="000C1731">
      <w:r>
        <w:t>│</w:t>
      </w:r>
    </w:p>
    <w:p w14:paraId="3A14E520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4EA6C348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PRODUCT_SPEC.md</w:t>
      </w:r>
    </w:p>
    <w:p w14:paraId="6E9E8602" w14:textId="77777777" w:rsidR="000C1731" w:rsidRDefault="000C1731" w:rsidP="000C173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ROADMAP.md</w:t>
      </w:r>
    </w:p>
    <w:p w14:paraId="5287E74C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SECURITY_POLICY.md</w:t>
      </w:r>
    </w:p>
    <w:p w14:paraId="42C13017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API.md</w:t>
      </w:r>
    </w:p>
    <w:p w14:paraId="085EC843" w14:textId="77777777" w:rsidR="000C1731" w:rsidRDefault="000C1731" w:rsidP="000C1731">
      <w:r>
        <w:t>│   └── ARCHITECTURE.md</w:t>
      </w:r>
    </w:p>
    <w:p w14:paraId="37356704" w14:textId="77777777" w:rsidR="000C1731" w:rsidRDefault="000C1731" w:rsidP="000C1731">
      <w:r>
        <w:t>│</w:t>
      </w:r>
    </w:p>
    <w:p w14:paraId="16BDD288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0B42693A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setup.sh</w:t>
      </w:r>
    </w:p>
    <w:p w14:paraId="0DCB83EE" w14:textId="77777777" w:rsidR="000C1731" w:rsidRDefault="000C1731" w:rsidP="000C173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seed.ts</w:t>
      </w:r>
    </w:p>
    <w:p w14:paraId="5390FB3B" w14:textId="77777777" w:rsidR="000C1731" w:rsidRDefault="000C1731" w:rsidP="000C1731">
      <w:r>
        <w:t>│   └── scan-local.ts</w:t>
      </w:r>
    </w:p>
    <w:p w14:paraId="7C02E1FE" w14:textId="77777777" w:rsidR="000C1731" w:rsidRDefault="000C1731" w:rsidP="000C1731">
      <w:r>
        <w:t>│</w:t>
      </w:r>
    </w:p>
    <w:p w14:paraId="15A4CC21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.github/</w:t>
      </w:r>
    </w:p>
    <w:p w14:paraId="6E37D564" w14:textId="77777777" w:rsidR="000C1731" w:rsidRDefault="000C1731" w:rsidP="000C1731">
      <w:r>
        <w:t>│   └── workflows/</w:t>
      </w:r>
    </w:p>
    <w:p w14:paraId="6F026180" w14:textId="77777777" w:rsidR="000C1731" w:rsidRDefault="000C1731" w:rsidP="000C173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ci.yml</w:t>
      </w:r>
    </w:p>
    <w:p w14:paraId="49635539" w14:textId="77777777" w:rsidR="000C1731" w:rsidRDefault="000C1731" w:rsidP="000C1731">
      <w:r>
        <w:t>│       └── deploy.yml</w:t>
      </w:r>
    </w:p>
    <w:p w14:paraId="02C950F0" w14:textId="77777777" w:rsidR="000C1731" w:rsidRDefault="000C1731" w:rsidP="000C1731">
      <w:r>
        <w:t>│</w:t>
      </w:r>
    </w:p>
    <w:p w14:paraId="0032C9E1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.env.example</w:t>
      </w:r>
    </w:p>
    <w:p w14:paraId="3777632E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.gitignore</w:t>
      </w:r>
    </w:p>
    <w:p w14:paraId="7A24AD26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14:paraId="6C138BC1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pnpm-workspace.yaml</w:t>
      </w:r>
    </w:p>
    <w:p w14:paraId="44E55C2E" w14:textId="77777777" w:rsidR="000C1731" w:rsidRDefault="000C1731" w:rsidP="000C17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turbo.json</w:t>
      </w:r>
    </w:p>
    <w:p w14:paraId="2E0E2E4C" w14:textId="77777777" w:rsidR="000C1731" w:rsidRDefault="000C1731" w:rsidP="000C1731">
      <w:r>
        <w:t>└── README.md</w:t>
      </w:r>
    </w:p>
    <w:p w14:paraId="7112EE6D" w14:textId="77777777" w:rsidR="000C1731" w:rsidRDefault="000C1731" w:rsidP="000C1731">
      <w:r>
        <w:t>Entidades principales de base de datos</w:t>
      </w:r>
    </w:p>
    <w:p w14:paraId="7E51BD1C" w14:textId="77777777" w:rsidR="000C1731" w:rsidRDefault="000C1731" w:rsidP="000C1731">
      <w:r>
        <w:t>User</w:t>
      </w:r>
    </w:p>
    <w:p w14:paraId="20D0E292" w14:textId="77777777" w:rsidR="000C1731" w:rsidRDefault="000C1731" w:rsidP="000C1731">
      <w:r>
        <w:t>id</w:t>
      </w:r>
    </w:p>
    <w:p w14:paraId="0890B736" w14:textId="77777777" w:rsidR="000C1731" w:rsidRDefault="000C1731" w:rsidP="000C1731">
      <w:r>
        <w:t>name</w:t>
      </w:r>
    </w:p>
    <w:p w14:paraId="32D140A0" w14:textId="77777777" w:rsidR="000C1731" w:rsidRDefault="000C1731" w:rsidP="000C1731">
      <w:r>
        <w:lastRenderedPageBreak/>
        <w:t>email</w:t>
      </w:r>
    </w:p>
    <w:p w14:paraId="20A901D5" w14:textId="77777777" w:rsidR="000C1731" w:rsidRDefault="000C1731" w:rsidP="000C1731">
      <w:r>
        <w:t>passwordHash</w:t>
      </w:r>
    </w:p>
    <w:p w14:paraId="0EB81BB4" w14:textId="77777777" w:rsidR="000C1731" w:rsidRDefault="000C1731" w:rsidP="000C1731">
      <w:r>
        <w:t>role</w:t>
      </w:r>
    </w:p>
    <w:p w14:paraId="480B7B44" w14:textId="77777777" w:rsidR="000C1731" w:rsidRDefault="000C1731" w:rsidP="000C1731">
      <w:r>
        <w:t>plan</w:t>
      </w:r>
    </w:p>
    <w:p w14:paraId="7B84C65A" w14:textId="77777777" w:rsidR="000C1731" w:rsidRDefault="000C1731" w:rsidP="000C1731">
      <w:r>
        <w:t>createdAt</w:t>
      </w:r>
    </w:p>
    <w:p w14:paraId="2FBA650E" w14:textId="77777777" w:rsidR="000C1731" w:rsidRDefault="000C1731" w:rsidP="000C1731">
      <w:r>
        <w:t>updatedAt</w:t>
      </w:r>
    </w:p>
    <w:p w14:paraId="1CC39564" w14:textId="77777777" w:rsidR="000C1731" w:rsidRDefault="000C1731" w:rsidP="000C1731">
      <w:r>
        <w:t>Project</w:t>
      </w:r>
    </w:p>
    <w:p w14:paraId="1646E5DD" w14:textId="77777777" w:rsidR="000C1731" w:rsidRDefault="000C1731" w:rsidP="000C1731">
      <w:r>
        <w:t>id</w:t>
      </w:r>
    </w:p>
    <w:p w14:paraId="38ECFC2B" w14:textId="77777777" w:rsidR="000C1731" w:rsidRDefault="000C1731" w:rsidP="000C1731">
      <w:r>
        <w:t>userId</w:t>
      </w:r>
    </w:p>
    <w:p w14:paraId="7692CFE4" w14:textId="77777777" w:rsidR="000C1731" w:rsidRDefault="000C1731" w:rsidP="000C1731">
      <w:r>
        <w:t>name</w:t>
      </w:r>
    </w:p>
    <w:p w14:paraId="793E4899" w14:textId="77777777" w:rsidR="000C1731" w:rsidRDefault="000C1731" w:rsidP="000C1731">
      <w:r>
        <w:t>description</w:t>
      </w:r>
    </w:p>
    <w:p w14:paraId="65740FA3" w14:textId="77777777" w:rsidR="000C1731" w:rsidRDefault="000C1731" w:rsidP="000C1731">
      <w:r>
        <w:t>createdAt</w:t>
      </w:r>
    </w:p>
    <w:p w14:paraId="3088DC5F" w14:textId="77777777" w:rsidR="000C1731" w:rsidRDefault="000C1731" w:rsidP="000C1731">
      <w:r>
        <w:t>updatedAt</w:t>
      </w:r>
    </w:p>
    <w:p w14:paraId="0D7B0188" w14:textId="77777777" w:rsidR="000C1731" w:rsidRDefault="000C1731" w:rsidP="000C1731">
      <w:r>
        <w:t>Domain</w:t>
      </w:r>
    </w:p>
    <w:p w14:paraId="42F669CA" w14:textId="77777777" w:rsidR="000C1731" w:rsidRDefault="000C1731" w:rsidP="000C1731">
      <w:r>
        <w:t>id</w:t>
      </w:r>
    </w:p>
    <w:p w14:paraId="02454ABF" w14:textId="77777777" w:rsidR="000C1731" w:rsidRDefault="000C1731" w:rsidP="000C1731">
      <w:r>
        <w:t>projectId</w:t>
      </w:r>
    </w:p>
    <w:p w14:paraId="37512521" w14:textId="77777777" w:rsidR="000C1731" w:rsidRDefault="000C1731" w:rsidP="000C1731">
      <w:r>
        <w:t>hostname</w:t>
      </w:r>
    </w:p>
    <w:p w14:paraId="3F0A2F1E" w14:textId="77777777" w:rsidR="000C1731" w:rsidRDefault="000C1731" w:rsidP="000C1731">
      <w:r>
        <w:t>verified</w:t>
      </w:r>
    </w:p>
    <w:p w14:paraId="04BE715C" w14:textId="77777777" w:rsidR="000C1731" w:rsidRDefault="000C1731" w:rsidP="000C1731">
      <w:r>
        <w:t>verificationMethod</w:t>
      </w:r>
    </w:p>
    <w:p w14:paraId="190F99A3" w14:textId="77777777" w:rsidR="000C1731" w:rsidRDefault="000C1731" w:rsidP="000C1731">
      <w:r>
        <w:t>verificationToken</w:t>
      </w:r>
    </w:p>
    <w:p w14:paraId="0685B312" w14:textId="77777777" w:rsidR="000C1731" w:rsidRDefault="000C1731" w:rsidP="000C1731">
      <w:r>
        <w:t>createdAt</w:t>
      </w:r>
    </w:p>
    <w:p w14:paraId="52337D80" w14:textId="77777777" w:rsidR="000C1731" w:rsidRDefault="000C1731" w:rsidP="000C1731">
      <w:r>
        <w:t>updatedAt</w:t>
      </w:r>
    </w:p>
    <w:p w14:paraId="1C6267AD" w14:textId="77777777" w:rsidR="000C1731" w:rsidRDefault="000C1731" w:rsidP="000C1731">
      <w:r>
        <w:t>Scan</w:t>
      </w:r>
    </w:p>
    <w:p w14:paraId="063018F7" w14:textId="77777777" w:rsidR="000C1731" w:rsidRDefault="000C1731" w:rsidP="000C1731">
      <w:r>
        <w:t>id</w:t>
      </w:r>
    </w:p>
    <w:p w14:paraId="7E3A6949" w14:textId="77777777" w:rsidR="000C1731" w:rsidRDefault="000C1731" w:rsidP="000C1731">
      <w:r>
        <w:t>domainId</w:t>
      </w:r>
    </w:p>
    <w:p w14:paraId="21E60025" w14:textId="77777777" w:rsidR="000C1731" w:rsidRDefault="000C1731" w:rsidP="000C1731">
      <w:r>
        <w:t>type</w:t>
      </w:r>
    </w:p>
    <w:p w14:paraId="0FA05134" w14:textId="77777777" w:rsidR="000C1731" w:rsidRDefault="000C1731" w:rsidP="000C1731">
      <w:r>
        <w:lastRenderedPageBreak/>
        <w:t>status</w:t>
      </w:r>
    </w:p>
    <w:p w14:paraId="1457EF7E" w14:textId="77777777" w:rsidR="000C1731" w:rsidRDefault="000C1731" w:rsidP="000C1731">
      <w:r>
        <w:t>score</w:t>
      </w:r>
    </w:p>
    <w:p w14:paraId="0C8B5FB6" w14:textId="77777777" w:rsidR="000C1731" w:rsidRDefault="000C1731" w:rsidP="000C1731">
      <w:r>
        <w:t>riskLevel</w:t>
      </w:r>
    </w:p>
    <w:p w14:paraId="59E37FAA" w14:textId="77777777" w:rsidR="000C1731" w:rsidRDefault="000C1731" w:rsidP="000C1731">
      <w:r>
        <w:t>startedAt</w:t>
      </w:r>
    </w:p>
    <w:p w14:paraId="07A57F98" w14:textId="77777777" w:rsidR="000C1731" w:rsidRDefault="000C1731" w:rsidP="000C1731">
      <w:r>
        <w:t>finishedAt</w:t>
      </w:r>
    </w:p>
    <w:p w14:paraId="731C8DBB" w14:textId="77777777" w:rsidR="000C1731" w:rsidRDefault="000C1731" w:rsidP="000C1731">
      <w:r>
        <w:t>createdAt</w:t>
      </w:r>
    </w:p>
    <w:p w14:paraId="297642E2" w14:textId="77777777" w:rsidR="000C1731" w:rsidRDefault="000C1731" w:rsidP="000C1731">
      <w:r>
        <w:t>Finding</w:t>
      </w:r>
    </w:p>
    <w:p w14:paraId="38F0ACFF" w14:textId="77777777" w:rsidR="000C1731" w:rsidRDefault="000C1731" w:rsidP="000C1731">
      <w:r>
        <w:t>id</w:t>
      </w:r>
    </w:p>
    <w:p w14:paraId="042984C3" w14:textId="77777777" w:rsidR="000C1731" w:rsidRDefault="000C1731" w:rsidP="000C1731">
      <w:r>
        <w:t>scanId</w:t>
      </w:r>
    </w:p>
    <w:p w14:paraId="47D6E350" w14:textId="77777777" w:rsidR="000C1731" w:rsidRDefault="000C1731" w:rsidP="000C1731">
      <w:r>
        <w:t>module</w:t>
      </w:r>
    </w:p>
    <w:p w14:paraId="19DB4FED" w14:textId="77777777" w:rsidR="000C1731" w:rsidRDefault="000C1731" w:rsidP="000C1731">
      <w:r>
        <w:t>title</w:t>
      </w:r>
    </w:p>
    <w:p w14:paraId="0D96051A" w14:textId="77777777" w:rsidR="000C1731" w:rsidRDefault="000C1731" w:rsidP="000C1731">
      <w:r>
        <w:t>description</w:t>
      </w:r>
    </w:p>
    <w:p w14:paraId="4F4E6D4B" w14:textId="77777777" w:rsidR="000C1731" w:rsidRDefault="000C1731" w:rsidP="000C1731">
      <w:r>
        <w:t>severity</w:t>
      </w:r>
    </w:p>
    <w:p w14:paraId="0EC3AE97" w14:textId="77777777" w:rsidR="000C1731" w:rsidRDefault="000C1731" w:rsidP="000C1731">
      <w:r>
        <w:t>evidence</w:t>
      </w:r>
    </w:p>
    <w:p w14:paraId="040D9041" w14:textId="77777777" w:rsidR="000C1731" w:rsidRDefault="000C1731" w:rsidP="000C1731">
      <w:r>
        <w:t>recommendation</w:t>
      </w:r>
    </w:p>
    <w:p w14:paraId="1763C656" w14:textId="77777777" w:rsidR="000C1731" w:rsidRDefault="000C1731" w:rsidP="000C1731">
      <w:r>
        <w:t>status</w:t>
      </w:r>
    </w:p>
    <w:p w14:paraId="69BC97F9" w14:textId="77777777" w:rsidR="000C1731" w:rsidRDefault="000C1731" w:rsidP="000C1731">
      <w:r>
        <w:t>createdAt</w:t>
      </w:r>
    </w:p>
    <w:p w14:paraId="031F1748" w14:textId="77777777" w:rsidR="000C1731" w:rsidRDefault="000C1731" w:rsidP="000C1731">
      <w:r>
        <w:t>Report</w:t>
      </w:r>
    </w:p>
    <w:p w14:paraId="5ACCE73E" w14:textId="77777777" w:rsidR="000C1731" w:rsidRDefault="000C1731" w:rsidP="000C1731">
      <w:r>
        <w:t>id</w:t>
      </w:r>
    </w:p>
    <w:p w14:paraId="01D01750" w14:textId="77777777" w:rsidR="000C1731" w:rsidRDefault="000C1731" w:rsidP="000C1731">
      <w:r>
        <w:t>scanId</w:t>
      </w:r>
    </w:p>
    <w:p w14:paraId="271AFDC1" w14:textId="77777777" w:rsidR="000C1731" w:rsidRDefault="000C1731" w:rsidP="000C1731">
      <w:r>
        <w:t>summary</w:t>
      </w:r>
    </w:p>
    <w:p w14:paraId="5185969A" w14:textId="77777777" w:rsidR="000C1731" w:rsidRDefault="000C1731" w:rsidP="000C1731">
      <w:r>
        <w:t>executiveSummary</w:t>
      </w:r>
    </w:p>
    <w:p w14:paraId="0CEF795A" w14:textId="77777777" w:rsidR="000C1731" w:rsidRDefault="000C1731" w:rsidP="000C1731">
      <w:r>
        <w:t>technicalSummary</w:t>
      </w:r>
    </w:p>
    <w:p w14:paraId="5A0F1848" w14:textId="77777777" w:rsidR="000C1731" w:rsidRDefault="000C1731" w:rsidP="000C1731">
      <w:r>
        <w:t>htmlUrl</w:t>
      </w:r>
    </w:p>
    <w:p w14:paraId="102370E7" w14:textId="77777777" w:rsidR="000C1731" w:rsidRDefault="000C1731" w:rsidP="000C1731">
      <w:r>
        <w:t>pdfUrl</w:t>
      </w:r>
    </w:p>
    <w:p w14:paraId="3AAF133A" w14:textId="77777777" w:rsidR="000C1731" w:rsidRDefault="000C1731" w:rsidP="000C1731">
      <w:r>
        <w:t>createdAt</w:t>
      </w:r>
    </w:p>
    <w:p w14:paraId="69817295" w14:textId="77777777" w:rsidR="000C1731" w:rsidRDefault="000C1731" w:rsidP="000C1731">
      <w:r>
        <w:lastRenderedPageBreak/>
        <w:t>Alert</w:t>
      </w:r>
    </w:p>
    <w:p w14:paraId="2615A828" w14:textId="77777777" w:rsidR="000C1731" w:rsidRDefault="000C1731" w:rsidP="000C1731">
      <w:r>
        <w:t>id</w:t>
      </w:r>
    </w:p>
    <w:p w14:paraId="27E0BAD5" w14:textId="77777777" w:rsidR="000C1731" w:rsidRDefault="000C1731" w:rsidP="000C1731">
      <w:r>
        <w:t>domainId</w:t>
      </w:r>
    </w:p>
    <w:p w14:paraId="736C4EF9" w14:textId="77777777" w:rsidR="000C1731" w:rsidRDefault="000C1731" w:rsidP="000C1731">
      <w:r>
        <w:t>type</w:t>
      </w:r>
    </w:p>
    <w:p w14:paraId="1D1E9F3E" w14:textId="77777777" w:rsidR="000C1731" w:rsidRDefault="000C1731" w:rsidP="000C1731">
      <w:r>
        <w:t>severity</w:t>
      </w:r>
    </w:p>
    <w:p w14:paraId="3ACFDFDF" w14:textId="77777777" w:rsidR="000C1731" w:rsidRDefault="000C1731" w:rsidP="000C1731">
      <w:r>
        <w:t>message</w:t>
      </w:r>
    </w:p>
    <w:p w14:paraId="53CC3964" w14:textId="77777777" w:rsidR="000C1731" w:rsidRDefault="000C1731" w:rsidP="000C1731">
      <w:r>
        <w:t>sent</w:t>
      </w:r>
    </w:p>
    <w:p w14:paraId="0C9547DD" w14:textId="5CC280D3" w:rsidR="000C1731" w:rsidRDefault="000C1731" w:rsidP="000C1731">
      <w:r>
        <w:t>createdAt</w:t>
      </w:r>
    </w:p>
    <w:sectPr w:rsidR="000C17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31"/>
    <w:rsid w:val="000C1731"/>
    <w:rsid w:val="0071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6C54"/>
  <w15:chartTrackingRefBased/>
  <w15:docId w15:val="{E5455240-EEDE-495F-A1E6-7EBF56E8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1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1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1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1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17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17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1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17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1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1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17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17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17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1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17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1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2601</Words>
  <Characters>14311</Characters>
  <Application>Microsoft Office Word</Application>
  <DocSecurity>0</DocSecurity>
  <Lines>119</Lines>
  <Paragraphs>33</Paragraphs>
  <ScaleCrop>false</ScaleCrop>
  <Company/>
  <LinksUpToDate>false</LinksUpToDate>
  <CharactersWithSpaces>16879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Munera</dc:creator>
  <cp:keywords/>
  <dc:description/>
  <cp:lastModifiedBy>Edison Munera</cp:lastModifiedBy>
  <cp:revision>1</cp:revision>
  <dcterms:created xsi:type="dcterms:W3CDTF">2026-06-02T15:53:00Z</dcterms:created>
  <dcterms:modified xsi:type="dcterms:W3CDTF">2026-06-02T15:53:00Z</dcterms:modified>
</cp:coreProperties>
</file>