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3EA6C" w14:textId="77777777" w:rsidR="003068E4" w:rsidRPr="00042EFB" w:rsidRDefault="003068E4" w:rsidP="003068E4">
      <w:pPr>
        <w:spacing w:line="240" w:lineRule="auto"/>
        <w:ind w:left="-567" w:firstLine="567"/>
        <w:rPr>
          <w:rFonts w:ascii="Times New Roman" w:hAnsi="Times New Roman" w:cs="Times New Roman"/>
          <w:b/>
          <w:bCs/>
          <w:sz w:val="16"/>
          <w:szCs w:val="16"/>
        </w:rPr>
      </w:pPr>
      <w:r w:rsidRPr="000A66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56E84B" wp14:editId="3F1A5113">
            <wp:simplePos x="0" y="0"/>
            <wp:positionH relativeFrom="column">
              <wp:posOffset>-770255</wp:posOffset>
            </wp:positionH>
            <wp:positionV relativeFrom="paragraph">
              <wp:posOffset>3175</wp:posOffset>
            </wp:positionV>
            <wp:extent cx="1804670" cy="894080"/>
            <wp:effectExtent l="0" t="0" r="5080" b="127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676C">
        <w:rPr>
          <w:rFonts w:ascii="Times New Roman" w:hAnsi="Times New Roman" w:cs="Times New Roman"/>
          <w:b/>
          <w:bCs/>
          <w:sz w:val="16"/>
          <w:szCs w:val="16"/>
        </w:rPr>
        <w:t xml:space="preserve">Автономная некоммерческая организация </w:t>
      </w:r>
      <w:r w:rsidRPr="00042EFB">
        <w:rPr>
          <w:rFonts w:ascii="Times New Roman" w:hAnsi="Times New Roman" w:cs="Times New Roman"/>
          <w:b/>
          <w:bCs/>
          <w:sz w:val="16"/>
          <w:szCs w:val="16"/>
        </w:rPr>
        <w:t>профессионального образования</w:t>
      </w:r>
    </w:p>
    <w:p w14:paraId="6ED51722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</w:t>
      </w:r>
      <w:r w:rsidRPr="0046676C">
        <w:rPr>
          <w:rFonts w:ascii="Times New Roman" w:hAnsi="Times New Roman" w:cs="Times New Roman"/>
          <w:b/>
          <w:bCs/>
          <w:sz w:val="16"/>
          <w:szCs w:val="16"/>
        </w:rPr>
        <w:t xml:space="preserve">             </w:t>
      </w:r>
      <w:r w:rsidRPr="00042EFB">
        <w:rPr>
          <w:rFonts w:ascii="Times New Roman" w:hAnsi="Times New Roman" w:cs="Times New Roman"/>
          <w:b/>
          <w:bCs/>
          <w:sz w:val="16"/>
          <w:szCs w:val="16"/>
        </w:rPr>
        <w:t>«Международная Академия Информационных</w:t>
      </w:r>
    </w:p>
    <w:p w14:paraId="7FE574C0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Технологий ИТ ХАБ» (АНО ПО ИТ ХАБ)</w:t>
      </w:r>
    </w:p>
    <w:p w14:paraId="20BCDE44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ИНН 9706036931 КПП 770201001</w:t>
      </w:r>
    </w:p>
    <w:p w14:paraId="08A79B91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42EFB">
        <w:rPr>
          <w:rFonts w:ascii="Times New Roman" w:hAnsi="Times New Roman" w:cs="Times New Roman"/>
          <w:b/>
          <w:bCs/>
          <w:sz w:val="16"/>
          <w:szCs w:val="16"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          </w:t>
      </w:r>
      <w:r w:rsidRPr="00042EFB">
        <w:rPr>
          <w:rFonts w:ascii="Times New Roman" w:hAnsi="Times New Roman" w:cs="Times New Roman"/>
          <w:b/>
          <w:bCs/>
          <w:sz w:val="16"/>
          <w:szCs w:val="16"/>
        </w:rPr>
        <w:t>+7 (499) 350-66-04</w:t>
      </w:r>
    </w:p>
    <w:p w14:paraId="2107BA62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085F7A0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EFB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F06A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>Специальность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</w:p>
    <w:p w14:paraId="6E798D8A" w14:textId="77777777" w:rsidR="003068E4" w:rsidRPr="00042EFB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09.02.07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>У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ТВЕРЖДАЮ09.02.07                                                                                                                                                    </w:t>
      </w:r>
      <w:proofErr w:type="gramStart"/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042EFB">
        <w:rPr>
          <w:rFonts w:ascii="Times New Roman" w:hAnsi="Times New Roman" w:cs="Times New Roman"/>
          <w:b/>
          <w:bCs/>
          <w:sz w:val="20"/>
          <w:szCs w:val="20"/>
        </w:rPr>
        <w:t>шифр)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>Зам. директора поУМР</w:t>
      </w:r>
    </w:p>
    <w:p w14:paraId="4837CDDC" w14:textId="77777777" w:rsidR="003068E4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7B7804">
        <w:rPr>
          <w:rFonts w:ascii="Times New Roman" w:hAnsi="Times New Roman" w:cs="Times New Roman"/>
          <w:b/>
          <w:bCs/>
          <w:sz w:val="20"/>
          <w:szCs w:val="20"/>
        </w:rPr>
        <w:t>Анзорович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7804">
        <w:rPr>
          <w:rFonts w:ascii="Times New Roman" w:hAnsi="Times New Roman" w:cs="Times New Roman"/>
          <w:b/>
          <w:bCs/>
          <w:sz w:val="20"/>
          <w:szCs w:val="20"/>
        </w:rPr>
        <w:t>А.М.</w:t>
      </w:r>
    </w:p>
    <w:p w14:paraId="1FE14BF6" w14:textId="77777777" w:rsidR="003068E4" w:rsidRPr="00354DD9" w:rsidRDefault="003068E4" w:rsidP="003068E4">
      <w:pPr>
        <w:spacing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  <w:r w:rsidRPr="00042E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</w:t>
      </w:r>
    </w:p>
    <w:p w14:paraId="212BEA72" w14:textId="77777777" w:rsidR="003068E4" w:rsidRPr="00BF2503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54DD9">
        <w:rPr>
          <w:rFonts w:ascii="Times New Roman" w:hAnsi="Times New Roman" w:cs="Times New Roman"/>
          <w:b/>
          <w:bCs/>
          <w:sz w:val="20"/>
          <w:szCs w:val="20"/>
        </w:rPr>
        <w:t>О</w:t>
      </w:r>
      <w:r w:rsidRPr="00331A91">
        <w:rPr>
          <w:rFonts w:ascii="Times New Roman" w:hAnsi="Times New Roman" w:cs="Times New Roman"/>
          <w:b/>
          <w:bCs/>
          <w:sz w:val="20"/>
          <w:szCs w:val="20"/>
        </w:rPr>
        <w:t>чно</w:t>
      </w:r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е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BF250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BF2503">
        <w:rPr>
          <w:rFonts w:ascii="Times New Roman" w:hAnsi="Times New Roman" w:cs="Times New Roman"/>
          <w:b/>
          <w:bCs/>
          <w:sz w:val="20"/>
          <w:szCs w:val="20"/>
        </w:rPr>
        <w:t>инициалы, фамилия)</w:t>
      </w:r>
    </w:p>
    <w:p w14:paraId="2CCDD53B" w14:textId="77777777" w:rsidR="003068E4" w:rsidRPr="00354DD9" w:rsidRDefault="003068E4" w:rsidP="003068E4">
      <w:pPr>
        <w:tabs>
          <w:tab w:val="left" w:pos="7475"/>
        </w:tabs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54DD9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Start"/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отделение)   </w:t>
      </w:r>
      <w:proofErr w:type="gramEnd"/>
      <w:r w:rsidRPr="00354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BF2503">
        <w:rPr>
          <w:rFonts w:ascii="Times New Roman" w:hAnsi="Times New Roman" w:cs="Times New Roman"/>
          <w:b/>
          <w:bCs/>
          <w:sz w:val="20"/>
          <w:szCs w:val="20"/>
        </w:rPr>
        <w:t>«00» месяц 2020 г</w:t>
      </w:r>
    </w:p>
    <w:p w14:paraId="6F7A0CA7" w14:textId="77777777" w:rsidR="003068E4" w:rsidRPr="00331A91" w:rsidRDefault="003068E4" w:rsidP="003068E4">
      <w:pPr>
        <w:tabs>
          <w:tab w:val="left" w:pos="7475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</w:t>
      </w:r>
    </w:p>
    <w:p w14:paraId="384442CD" w14:textId="77777777" w:rsidR="003068E4" w:rsidRPr="00042EFB" w:rsidRDefault="003068E4" w:rsidP="003068E4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DC38E1D" w14:textId="77777777" w:rsidR="003068E4" w:rsidRDefault="003068E4" w:rsidP="003068E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FA7A1" w14:textId="77777777" w:rsidR="003068E4" w:rsidRPr="00641B9D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1B9D">
        <w:rPr>
          <w:rFonts w:ascii="Times New Roman" w:hAnsi="Times New Roman" w:cs="Times New Roman"/>
          <w:b/>
          <w:bCs/>
          <w:sz w:val="24"/>
          <w:szCs w:val="24"/>
        </w:rPr>
        <w:t>ПОЯСНИТЕЛЬНАЯ ЗАПИСКА</w:t>
      </w:r>
    </w:p>
    <w:p w14:paraId="393EB510" w14:textId="77777777" w:rsidR="003068E4" w:rsidRPr="007D70E8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D70E8">
        <w:rPr>
          <w:rFonts w:ascii="Times New Roman" w:hAnsi="Times New Roman" w:cs="Times New Roman"/>
          <w:b/>
          <w:bCs/>
          <w:sz w:val="20"/>
          <w:szCs w:val="20"/>
        </w:rPr>
        <w:t>к дипломному проекту</w:t>
      </w:r>
    </w:p>
    <w:p w14:paraId="35B4FE08" w14:textId="77777777" w:rsidR="003068E4" w:rsidRPr="007D70E8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D70E8">
        <w:rPr>
          <w:rFonts w:ascii="Times New Roman" w:hAnsi="Times New Roman" w:cs="Times New Roman"/>
          <w:b/>
          <w:bCs/>
          <w:sz w:val="20"/>
          <w:szCs w:val="20"/>
        </w:rPr>
        <w:t>Тема</w:t>
      </w:r>
    </w:p>
    <w:p w14:paraId="7B823CDD" w14:textId="77777777" w:rsidR="003068E4" w:rsidRPr="00641B9D" w:rsidRDefault="003068E4" w:rsidP="003068E4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>«Проектирование, разработка и адаптация Web-интерфейса отправки и обработки заказов клиентов»</w:t>
      </w:r>
    </w:p>
    <w:p w14:paraId="4E65E0D2" w14:textId="77777777" w:rsidR="003068E4" w:rsidRPr="00641B9D" w:rsidRDefault="003068E4" w:rsidP="003068E4">
      <w:pPr>
        <w:spacing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FC6C77">
        <w:rPr>
          <w:rFonts w:ascii="Times New Roman" w:hAnsi="Times New Roman" w:cs="Times New Roman"/>
          <w:b/>
          <w:bCs/>
          <w:sz w:val="20"/>
          <w:szCs w:val="20"/>
        </w:rPr>
        <w:t>Выполнил студент группы: номер ФГОС</w:t>
      </w:r>
    </w:p>
    <w:p w14:paraId="356EBFEA" w14:textId="77777777" w:rsidR="003068E4" w:rsidRPr="00593BE2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Токмаев К.Х.</w:t>
      </w:r>
    </w:p>
    <w:p w14:paraId="74C555DC" w14:textId="77777777" w:rsidR="003068E4" w:rsidRPr="00641B9D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</w:t>
      </w:r>
      <w:r w:rsidRPr="00593BE2">
        <w:rPr>
          <w:rFonts w:ascii="Times New Roman" w:hAnsi="Times New Roman" w:cs="Times New Roman"/>
          <w:b/>
          <w:bCs/>
          <w:sz w:val="20"/>
          <w:szCs w:val="20"/>
        </w:rPr>
        <w:t>(инициалы,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93BE2">
        <w:rPr>
          <w:rFonts w:ascii="Times New Roman" w:hAnsi="Times New Roman" w:cs="Times New Roman"/>
          <w:b/>
          <w:bCs/>
          <w:sz w:val="20"/>
          <w:szCs w:val="20"/>
        </w:rPr>
        <w:t>фамилия)</w:t>
      </w:r>
    </w:p>
    <w:p w14:paraId="517BE1AA" w14:textId="77777777" w:rsidR="003068E4" w:rsidRPr="00641B9D" w:rsidRDefault="003068E4" w:rsidP="003068E4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>«00» месяц                              2020 г.</w:t>
      </w:r>
    </w:p>
    <w:p w14:paraId="188D23A2" w14:textId="77777777" w:rsidR="003068E4" w:rsidRPr="00641B9D" w:rsidRDefault="003068E4" w:rsidP="003068E4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99CAE67" w14:textId="77777777" w:rsidR="003068E4" w:rsidRPr="00476770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</w:t>
      </w: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76770">
        <w:rPr>
          <w:rFonts w:ascii="Times New Roman" w:hAnsi="Times New Roman" w:cs="Times New Roman"/>
          <w:b/>
          <w:bCs/>
          <w:sz w:val="20"/>
          <w:szCs w:val="20"/>
        </w:rPr>
        <w:t>Руководитель проекта</w:t>
      </w:r>
    </w:p>
    <w:p w14:paraId="0ADB9A3C" w14:textId="77777777" w:rsidR="003068E4" w:rsidRPr="00A4030B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</w:t>
      </w:r>
      <w:r w:rsidRPr="007B7804">
        <w:rPr>
          <w:rFonts w:ascii="Times New Roman" w:hAnsi="Times New Roman" w:cs="Times New Roman"/>
          <w:b/>
          <w:bCs/>
          <w:sz w:val="20"/>
          <w:szCs w:val="20"/>
        </w:rPr>
        <w:t>Анзорович А.М.</w:t>
      </w:r>
    </w:p>
    <w:p w14:paraId="25B8AA2B" w14:textId="77777777" w:rsidR="003068E4" w:rsidRPr="003013E2" w:rsidRDefault="003068E4" w:rsidP="003068E4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</w:t>
      </w:r>
      <w:r w:rsidRPr="003013E2">
        <w:rPr>
          <w:rFonts w:ascii="Times New Roman" w:hAnsi="Times New Roman" w:cs="Times New Roman"/>
          <w:b/>
          <w:bCs/>
          <w:sz w:val="20"/>
          <w:szCs w:val="20"/>
        </w:rPr>
        <w:t>(инициалы, фамилия)</w:t>
      </w:r>
    </w:p>
    <w:p w14:paraId="3864FA34" w14:textId="77777777" w:rsidR="003068E4" w:rsidRPr="003013E2" w:rsidRDefault="003068E4" w:rsidP="003068E4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41B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</w:t>
      </w:r>
      <w:r w:rsidRPr="003013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Pr="003013E2">
        <w:rPr>
          <w:rFonts w:ascii="Times New Roman" w:hAnsi="Times New Roman" w:cs="Times New Roman"/>
          <w:b/>
          <w:bCs/>
          <w:sz w:val="20"/>
          <w:szCs w:val="20"/>
        </w:rPr>
        <w:t>«00» месяц                              2020 г.</w:t>
      </w:r>
    </w:p>
    <w:p w14:paraId="14DF7AC7" w14:textId="77777777" w:rsidR="003068E4" w:rsidRDefault="003068E4" w:rsidP="003068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</w:p>
    <w:p w14:paraId="5C75EE9F" w14:textId="77777777" w:rsidR="003068E4" w:rsidRDefault="003068E4" w:rsidP="003068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502ACC" w14:textId="77777777" w:rsidR="003068E4" w:rsidRDefault="003068E4" w:rsidP="003068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E26AB" w14:textId="25869034" w:rsidR="00C54C64" w:rsidRDefault="003068E4" w:rsidP="003068E4"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590333">
        <w:rPr>
          <w:rFonts w:ascii="Times New Roman" w:hAnsi="Times New Roman" w:cs="Times New Roman"/>
          <w:b/>
          <w:bCs/>
          <w:sz w:val="24"/>
          <w:szCs w:val="24"/>
        </w:rPr>
        <w:t>Москва202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sectPr w:rsidR="00C54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E4"/>
    <w:rsid w:val="00112DDD"/>
    <w:rsid w:val="003068E4"/>
    <w:rsid w:val="00556AFA"/>
    <w:rsid w:val="00C5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0D5A"/>
  <w15:chartTrackingRefBased/>
  <w15:docId w15:val="{3F2F96F8-C96A-4E98-B83F-825387E1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Batuev Ibragim</dc:creator>
  <cp:keywords/>
  <dc:description/>
  <cp:lastModifiedBy>Batuev Ibragim</cp:lastModifiedBy>
  <cp:revision>1</cp:revision>
  <dcterms:created xsi:type="dcterms:W3CDTF">2026-09-30T11:15:00Z</dcterms:created>
  <dcterms:modified xsi:type="dcterms:W3CDTF">2026-09-30T11:17:00Z</dcterms:modified>
</cp:coreProperties>
</file>