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F9BEA" w14:textId="77777777" w:rsidR="00127E73" w:rsidRPr="00EB5AE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B5AEF">
        <w:rPr>
          <w:rFonts w:ascii="Times New Roman" w:hAnsi="Times New Roman" w:cs="Times New Roman"/>
          <w:b/>
          <w:sz w:val="24"/>
        </w:rPr>
        <w:t>Название КТ:</w:t>
      </w:r>
      <w:r w:rsidR="00E05D10" w:rsidRPr="00EB5AEF">
        <w:rPr>
          <w:rFonts w:ascii="Times New Roman" w:hAnsi="Times New Roman" w:cs="Times New Roman"/>
          <w:b/>
          <w:sz w:val="24"/>
        </w:rPr>
        <w:t xml:space="preserve"> КТ № 5. Проектирование словаря данных.</w:t>
      </w:r>
    </w:p>
    <w:p w14:paraId="640D36FF" w14:textId="77777777" w:rsidR="00867022" w:rsidRPr="00093705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B5AEF">
        <w:rPr>
          <w:rFonts w:ascii="Times New Roman" w:hAnsi="Times New Roman" w:cs="Times New Roman"/>
          <w:b/>
          <w:sz w:val="24"/>
        </w:rPr>
        <w:t>Необходимое программное обеспечение:</w:t>
      </w:r>
      <w:r w:rsidR="00E05D10" w:rsidRPr="00EB5AEF">
        <w:rPr>
          <w:rFonts w:ascii="Times New Roman" w:hAnsi="Times New Roman" w:cs="Times New Roman"/>
          <w:b/>
          <w:i/>
          <w:sz w:val="24"/>
        </w:rPr>
        <w:t xml:space="preserve"> </w:t>
      </w:r>
      <w:r w:rsidR="00E05D10" w:rsidRPr="00DE6125">
        <w:rPr>
          <w:rFonts w:ascii="Times New Roman" w:hAnsi="Times New Roman" w:cs="Times New Roman"/>
          <w:i/>
          <w:sz w:val="24"/>
          <w:lang w:val="en-US"/>
        </w:rPr>
        <w:t>Microsoft</w:t>
      </w:r>
      <w:r w:rsidR="00E05D10" w:rsidRPr="00DE6125">
        <w:rPr>
          <w:rFonts w:ascii="Times New Roman" w:hAnsi="Times New Roman" w:cs="Times New Roman"/>
          <w:i/>
          <w:sz w:val="24"/>
        </w:rPr>
        <w:t xml:space="preserve"> </w:t>
      </w:r>
      <w:r w:rsidR="00E05D10" w:rsidRPr="00DE6125">
        <w:rPr>
          <w:rFonts w:ascii="Times New Roman" w:hAnsi="Times New Roman" w:cs="Times New Roman"/>
          <w:i/>
          <w:sz w:val="24"/>
          <w:lang w:val="en-US"/>
        </w:rPr>
        <w:t>Office</w:t>
      </w:r>
      <w:r w:rsidR="00E05D10" w:rsidRPr="00DE6125">
        <w:rPr>
          <w:rFonts w:ascii="Times New Roman" w:hAnsi="Times New Roman" w:cs="Times New Roman"/>
          <w:i/>
          <w:sz w:val="24"/>
        </w:rPr>
        <w:t xml:space="preserve"> </w:t>
      </w:r>
      <w:r w:rsidR="00E05D10" w:rsidRPr="00DE6125">
        <w:rPr>
          <w:rFonts w:ascii="Times New Roman" w:hAnsi="Times New Roman" w:cs="Times New Roman"/>
          <w:i/>
          <w:sz w:val="24"/>
          <w:lang w:val="en-US"/>
        </w:rPr>
        <w:t>Word</w:t>
      </w:r>
      <w:r w:rsidR="00E05D10">
        <w:rPr>
          <w:rFonts w:ascii="Times New Roman" w:hAnsi="Times New Roman" w:cs="Times New Roman"/>
          <w:i/>
          <w:sz w:val="24"/>
        </w:rPr>
        <w:t xml:space="preserve"> </w:t>
      </w:r>
      <w:r w:rsidR="00E05D10" w:rsidRPr="00DE6125">
        <w:rPr>
          <w:rFonts w:ascii="Times New Roman" w:hAnsi="Times New Roman" w:cs="Times New Roman"/>
          <w:i/>
          <w:sz w:val="24"/>
        </w:rPr>
        <w:t>2016 (для прочих ОС, аналоги), Интернет браузер.</w:t>
      </w:r>
    </w:p>
    <w:p w14:paraId="6A03D06A" w14:textId="77777777" w:rsidR="00867022" w:rsidRPr="00093705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B5AEF">
        <w:rPr>
          <w:rFonts w:ascii="Times New Roman" w:hAnsi="Times New Roman" w:cs="Times New Roman"/>
          <w:b/>
          <w:sz w:val="24"/>
        </w:rPr>
        <w:t>Время на выполнение:</w:t>
      </w:r>
      <w:r w:rsidR="00E05D10">
        <w:rPr>
          <w:rFonts w:ascii="Times New Roman" w:hAnsi="Times New Roman" w:cs="Times New Roman"/>
          <w:sz w:val="24"/>
        </w:rPr>
        <w:t xml:space="preserve"> 6 часов – 3 пары.</w:t>
      </w:r>
    </w:p>
    <w:p w14:paraId="2F5F7569" w14:textId="77777777" w:rsidR="00867022" w:rsidRPr="00EB5AE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B5AEF">
        <w:rPr>
          <w:rFonts w:ascii="Times New Roman" w:hAnsi="Times New Roman" w:cs="Times New Roman"/>
          <w:b/>
          <w:sz w:val="24"/>
        </w:rPr>
        <w:t>Цель:</w:t>
      </w:r>
      <w:r w:rsidR="00E05D10" w:rsidRPr="00EB5AEF">
        <w:rPr>
          <w:rFonts w:ascii="Times New Roman" w:hAnsi="Times New Roman" w:cs="Times New Roman"/>
          <w:b/>
          <w:sz w:val="24"/>
        </w:rPr>
        <w:t xml:space="preserve"> На основании логической структуры данных, произвести проектирования словаря данных, с описанием будущей физической структуры полей, типов данных и ограничения на поля.</w:t>
      </w:r>
    </w:p>
    <w:p w14:paraId="7C27FD21" w14:textId="77777777" w:rsidR="00867022" w:rsidRPr="00EB5AE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B5AEF">
        <w:rPr>
          <w:rFonts w:ascii="Times New Roman" w:hAnsi="Times New Roman" w:cs="Times New Roman"/>
          <w:b/>
          <w:sz w:val="24"/>
        </w:rPr>
        <w:t>Приобретаемые навыки:</w:t>
      </w:r>
    </w:p>
    <w:p w14:paraId="2526DFD7" w14:textId="77777777" w:rsidR="00E05D10" w:rsidRPr="00EB5AEF" w:rsidRDefault="00E05D10" w:rsidP="00093705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EB5AEF">
        <w:rPr>
          <w:rFonts w:ascii="Times New Roman" w:hAnsi="Times New Roman" w:cs="Times New Roman"/>
          <w:b/>
          <w:i/>
          <w:sz w:val="24"/>
        </w:rPr>
        <w:t>- Проектирование словаря данных;</w:t>
      </w:r>
    </w:p>
    <w:p w14:paraId="5F65F087" w14:textId="77777777" w:rsidR="00E05D10" w:rsidRPr="00EB5AEF" w:rsidRDefault="00E05D10" w:rsidP="00093705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EB5AEF">
        <w:rPr>
          <w:rFonts w:ascii="Times New Roman" w:hAnsi="Times New Roman" w:cs="Times New Roman"/>
          <w:b/>
          <w:i/>
          <w:sz w:val="24"/>
        </w:rPr>
        <w:t>- Описание типов данных;</w:t>
      </w:r>
    </w:p>
    <w:p w14:paraId="64C95870" w14:textId="77777777" w:rsidR="00E05D10" w:rsidRPr="00EB5AEF" w:rsidRDefault="00E05D10" w:rsidP="00093705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EB5AEF">
        <w:rPr>
          <w:rFonts w:ascii="Times New Roman" w:hAnsi="Times New Roman" w:cs="Times New Roman"/>
          <w:b/>
          <w:i/>
          <w:sz w:val="24"/>
        </w:rPr>
        <w:t>- Описание ограничений, на основании предложенной спецификации.</w:t>
      </w:r>
    </w:p>
    <w:p w14:paraId="1B52A206" w14:textId="77777777" w:rsidR="00867022" w:rsidRPr="00EB5AE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B5AEF">
        <w:rPr>
          <w:rFonts w:ascii="Times New Roman" w:hAnsi="Times New Roman" w:cs="Times New Roman"/>
          <w:b/>
          <w:sz w:val="24"/>
        </w:rPr>
        <w:t>Разъяснение к этапам:</w:t>
      </w:r>
    </w:p>
    <w:p w14:paraId="4C1E71C8" w14:textId="77777777" w:rsidR="00E05D10" w:rsidRDefault="00E05D10" w:rsidP="00E05D1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первого этапа необходимо, из файла описания требований к словарю данных, скопировать необходимый вариант, внимательно его проанализировать;</w:t>
      </w:r>
    </w:p>
    <w:p w14:paraId="46FFE8F0" w14:textId="77777777" w:rsidR="00E05D10" w:rsidRPr="00E05D10" w:rsidRDefault="00E05D10" w:rsidP="00E05D1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второго этапа необходимо, выписать названия всех сущностей и атрибутов, в соответствии с 3-им этапом 3-ей КТ, где в качестве общей строки выступает название сущности, в первом столбце описано логическое название атрибута, во втором столбце указывается физическое название (переведённое дословно, транс литом, кратко и т.д.), в третьем столбце указывается проектируемый тип данных (на основании данных нормализации 3-ей нормальной формы): числовой, вещественный, текстовый, дата или время, в четвёртом столбце указывается, является поле обязательным или нет, в пятом столбце указываются ограничения, которые необходимо применить в соответствии с описанием из этапа 1.</w:t>
      </w:r>
      <w:r w:rsidR="00700C45">
        <w:rPr>
          <w:rFonts w:ascii="Times New Roman" w:hAnsi="Times New Roman" w:cs="Times New Roman"/>
          <w:sz w:val="24"/>
        </w:rPr>
        <w:t xml:space="preserve"> Рекомендуется заполнять таблицу начиная от родительских к дочерним таблицам.</w:t>
      </w:r>
    </w:p>
    <w:p w14:paraId="62980C83" w14:textId="77777777" w:rsidR="00867022" w:rsidRPr="00EB5AEF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B5AEF">
        <w:rPr>
          <w:rFonts w:ascii="Times New Roman" w:hAnsi="Times New Roman" w:cs="Times New Roman"/>
          <w:b/>
          <w:sz w:val="24"/>
        </w:rPr>
        <w:t>Этапы выполнения работы:</w:t>
      </w:r>
    </w:p>
    <w:p w14:paraId="7E24E8CF" w14:textId="77777777" w:rsidR="00E05D10" w:rsidRDefault="00E05D10" w:rsidP="00E05D1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требований к словарю данных;</w:t>
      </w:r>
    </w:p>
    <w:p w14:paraId="69044AA1" w14:textId="77777777" w:rsidR="00E05D10" w:rsidRPr="00700C45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>Отчества студентов и сотрудников могут отсутствовать, на их месте нужно вносить прочерк;</w:t>
      </w:r>
    </w:p>
    <w:p w14:paraId="64AFDF06" w14:textId="77777777" w:rsidR="00E05D10" w:rsidRPr="00700C45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>Номера личных дел указываются по маске: ЛД-</w:t>
      </w:r>
      <w:r w:rsidR="00700C45" w:rsidRPr="00700C45">
        <w:rPr>
          <w:rFonts w:ascii="Times New Roman" w:hAnsi="Times New Roman" w:cs="Times New Roman"/>
          <w:sz w:val="24"/>
        </w:rPr>
        <w:t>порядковый номер, для первого дела должно быть 10-ть нулей в начале;</w:t>
      </w:r>
    </w:p>
    <w:p w14:paraId="4A0BCF88" w14:textId="77777777" w:rsidR="00E05D10" w:rsidRPr="00700C45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>Номера зачётных книжек указываются по маске:</w:t>
      </w:r>
      <w:r w:rsidR="00700C45" w:rsidRPr="00700C45">
        <w:rPr>
          <w:rFonts w:ascii="Times New Roman" w:hAnsi="Times New Roman" w:cs="Times New Roman"/>
          <w:sz w:val="24"/>
        </w:rPr>
        <w:t xml:space="preserve"> ЗК-порядковый номер,</w:t>
      </w:r>
      <w:r w:rsidRPr="00700C45">
        <w:rPr>
          <w:rFonts w:ascii="Times New Roman" w:hAnsi="Times New Roman" w:cs="Times New Roman"/>
          <w:sz w:val="24"/>
        </w:rPr>
        <w:t xml:space="preserve"> для первой книжки 6-ть нулей в начале</w:t>
      </w:r>
      <w:r w:rsidR="00700C45">
        <w:rPr>
          <w:rFonts w:ascii="Times New Roman" w:hAnsi="Times New Roman" w:cs="Times New Roman"/>
          <w:sz w:val="24"/>
        </w:rPr>
        <w:t xml:space="preserve">, тире и </w:t>
      </w:r>
      <w:r w:rsidRPr="00700C45">
        <w:rPr>
          <w:rFonts w:ascii="Times New Roman" w:hAnsi="Times New Roman" w:cs="Times New Roman"/>
          <w:sz w:val="24"/>
        </w:rPr>
        <w:t>две последние цифры года создания книжки;</w:t>
      </w:r>
    </w:p>
    <w:p w14:paraId="422572E4" w14:textId="77777777" w:rsidR="00E05D10" w:rsidRPr="00700C45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>Номера зачётных книжек</w:t>
      </w:r>
      <w:r w:rsidR="00700C45">
        <w:rPr>
          <w:rFonts w:ascii="Times New Roman" w:hAnsi="Times New Roman" w:cs="Times New Roman"/>
          <w:sz w:val="24"/>
        </w:rPr>
        <w:t>, номера личных дел</w:t>
      </w:r>
      <w:r w:rsidRPr="00700C45">
        <w:rPr>
          <w:rFonts w:ascii="Times New Roman" w:hAnsi="Times New Roman" w:cs="Times New Roman"/>
          <w:sz w:val="24"/>
        </w:rPr>
        <w:t>, логины учётных записей, названия кафедр, названия бизнес ролей названия дисциплин, префиксы дисциплин, названия территорий и номера кабинетов</w:t>
      </w:r>
      <w:r w:rsidR="005273A3">
        <w:rPr>
          <w:rFonts w:ascii="Times New Roman" w:hAnsi="Times New Roman" w:cs="Times New Roman"/>
          <w:sz w:val="24"/>
        </w:rPr>
        <w:t>, названия учебных групп</w:t>
      </w:r>
      <w:r w:rsidRPr="00700C45">
        <w:rPr>
          <w:rFonts w:ascii="Times New Roman" w:hAnsi="Times New Roman" w:cs="Times New Roman"/>
          <w:sz w:val="24"/>
        </w:rPr>
        <w:t xml:space="preserve"> - уникальны;</w:t>
      </w:r>
    </w:p>
    <w:p w14:paraId="31B5708B" w14:textId="77777777" w:rsidR="00E05D10" w:rsidRPr="00700C45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>Логины должны быть длинной не менее 8 символов;</w:t>
      </w:r>
    </w:p>
    <w:p w14:paraId="18AB4490" w14:textId="77777777" w:rsidR="005273A3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 xml:space="preserve">Пароль должен быть не менее 8 символов, включать минимум: одну заглавную и строчную латинские буквы, одно число и один специальный символ; </w:t>
      </w:r>
    </w:p>
    <w:p w14:paraId="7D720766" w14:textId="77777777" w:rsidR="00E05D1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>Количество семестров</w:t>
      </w:r>
      <w:r w:rsidR="005273A3">
        <w:rPr>
          <w:rFonts w:ascii="Times New Roman" w:hAnsi="Times New Roman" w:cs="Times New Roman"/>
          <w:sz w:val="24"/>
        </w:rPr>
        <w:t>, количество недель</w:t>
      </w:r>
      <w:r w:rsidRPr="00700C45">
        <w:rPr>
          <w:rFonts w:ascii="Times New Roman" w:hAnsi="Times New Roman" w:cs="Times New Roman"/>
          <w:sz w:val="24"/>
        </w:rPr>
        <w:t>, количество часов</w:t>
      </w:r>
      <w:r w:rsidR="005273A3">
        <w:rPr>
          <w:rFonts w:ascii="Times New Roman" w:hAnsi="Times New Roman" w:cs="Times New Roman"/>
          <w:sz w:val="24"/>
        </w:rPr>
        <w:t>, номер семестра и пары</w:t>
      </w:r>
      <w:r w:rsidRPr="00700C45">
        <w:rPr>
          <w:rFonts w:ascii="Times New Roman" w:hAnsi="Times New Roman" w:cs="Times New Roman"/>
          <w:sz w:val="24"/>
        </w:rPr>
        <w:t xml:space="preserve"> - не отрицательные значения;</w:t>
      </w:r>
    </w:p>
    <w:p w14:paraId="1A92D203" w14:textId="77777777" w:rsidR="005273A3" w:rsidRPr="00700C45" w:rsidRDefault="005273A3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Дни недели: все дни кроме воскресенья;</w:t>
      </w:r>
    </w:p>
    <w:p w14:paraId="0D8F7D9B" w14:textId="77777777" w:rsidR="00E05D10" w:rsidRDefault="00E05D10" w:rsidP="005273A3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00C45">
        <w:rPr>
          <w:rFonts w:ascii="Times New Roman" w:hAnsi="Times New Roman" w:cs="Times New Roman"/>
          <w:sz w:val="24"/>
        </w:rPr>
        <w:t>Дата создания группы не может быть в прошедшем времени (т.е. создана задним числом)</w:t>
      </w:r>
      <w:r w:rsidR="005273A3">
        <w:rPr>
          <w:rFonts w:ascii="Times New Roman" w:hAnsi="Times New Roman" w:cs="Times New Roman"/>
          <w:sz w:val="24"/>
        </w:rPr>
        <w:t>.</w:t>
      </w:r>
    </w:p>
    <w:p w14:paraId="54D265D8" w14:textId="77777777" w:rsidR="005273A3" w:rsidRPr="005273A3" w:rsidRDefault="005273A3" w:rsidP="005273A3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699F4B3" w14:textId="77777777" w:rsidR="00E05D10" w:rsidRDefault="00E05D10" w:rsidP="00E05D1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словаря данных.</w:t>
      </w:r>
    </w:p>
    <w:p w14:paraId="7B4D39B6" w14:textId="77777777" w:rsidR="00E05D10" w:rsidRDefault="00E05D10" w:rsidP="00E05D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 – Словарь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273A3" w14:paraId="69FF3591" w14:textId="77777777" w:rsidTr="00700C45">
        <w:trPr>
          <w:tblHeader/>
        </w:trPr>
        <w:tc>
          <w:tcPr>
            <w:tcW w:w="2091" w:type="dxa"/>
            <w:vAlign w:val="center"/>
          </w:tcPr>
          <w:p w14:paraId="5CABEE4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Логическое название</w:t>
            </w:r>
          </w:p>
        </w:tc>
        <w:tc>
          <w:tcPr>
            <w:tcW w:w="2091" w:type="dxa"/>
            <w:vAlign w:val="center"/>
          </w:tcPr>
          <w:p w14:paraId="4AE1210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Физическое название</w:t>
            </w:r>
          </w:p>
        </w:tc>
        <w:tc>
          <w:tcPr>
            <w:tcW w:w="2091" w:type="dxa"/>
            <w:vAlign w:val="center"/>
          </w:tcPr>
          <w:p w14:paraId="39BD512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 данных</w:t>
            </w:r>
          </w:p>
        </w:tc>
        <w:tc>
          <w:tcPr>
            <w:tcW w:w="2091" w:type="dxa"/>
            <w:vAlign w:val="center"/>
          </w:tcPr>
          <w:p w14:paraId="2EDF1AD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  <w:tc>
          <w:tcPr>
            <w:tcW w:w="2092" w:type="dxa"/>
            <w:vAlign w:val="center"/>
          </w:tcPr>
          <w:p w14:paraId="401468A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Ограничения</w:t>
            </w:r>
          </w:p>
        </w:tc>
      </w:tr>
      <w:tr w:rsidR="00700C45" w14:paraId="480750AB" w14:textId="77777777" w:rsidTr="00872966">
        <w:tc>
          <w:tcPr>
            <w:tcW w:w="10456" w:type="dxa"/>
            <w:gridSpan w:val="5"/>
            <w:vAlign w:val="center"/>
          </w:tcPr>
          <w:p w14:paraId="7EB6DB48" w14:textId="77777777" w:rsidR="00700C45" w:rsidRPr="00533F3F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Кафедра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Department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6CF0B338" w14:textId="77777777" w:rsidTr="00700C45">
        <w:tc>
          <w:tcPr>
            <w:tcW w:w="2091" w:type="dxa"/>
            <w:vAlign w:val="center"/>
          </w:tcPr>
          <w:p w14:paraId="5BAE7F2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Кафедры</w:t>
            </w:r>
          </w:p>
        </w:tc>
        <w:tc>
          <w:tcPr>
            <w:tcW w:w="2091" w:type="dxa"/>
            <w:vAlign w:val="center"/>
          </w:tcPr>
          <w:p w14:paraId="505186A9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ID_Department</w:t>
            </w:r>
            <w:proofErr w:type="spellEnd"/>
          </w:p>
        </w:tc>
        <w:tc>
          <w:tcPr>
            <w:tcW w:w="2091" w:type="dxa"/>
            <w:vAlign w:val="center"/>
          </w:tcPr>
          <w:p w14:paraId="62A7ECC4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F33003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29BC56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065DBF98" w14:textId="77777777" w:rsidTr="00700C45">
        <w:tc>
          <w:tcPr>
            <w:tcW w:w="2091" w:type="dxa"/>
            <w:vAlign w:val="center"/>
          </w:tcPr>
          <w:p w14:paraId="69184B06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Название кафедры</w:t>
            </w:r>
          </w:p>
        </w:tc>
        <w:tc>
          <w:tcPr>
            <w:tcW w:w="2091" w:type="dxa"/>
            <w:vAlign w:val="center"/>
          </w:tcPr>
          <w:p w14:paraId="640323BB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Name_Department</w:t>
            </w:r>
            <w:proofErr w:type="spellEnd"/>
          </w:p>
        </w:tc>
        <w:tc>
          <w:tcPr>
            <w:tcW w:w="2091" w:type="dxa"/>
            <w:vAlign w:val="center"/>
          </w:tcPr>
          <w:p w14:paraId="677EB51E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Varchar(100)</w:t>
            </w:r>
          </w:p>
        </w:tc>
        <w:tc>
          <w:tcPr>
            <w:tcW w:w="2091" w:type="dxa"/>
            <w:vAlign w:val="center"/>
          </w:tcPr>
          <w:p w14:paraId="02F7273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EA8A20D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14:paraId="721543B6" w14:textId="77777777" w:rsidTr="00EB299C">
        <w:tc>
          <w:tcPr>
            <w:tcW w:w="10456" w:type="dxa"/>
            <w:gridSpan w:val="5"/>
            <w:vAlign w:val="center"/>
          </w:tcPr>
          <w:p w14:paraId="558BDFC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Должность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Post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1F2B0C3A" w14:textId="77777777" w:rsidTr="00700C45">
        <w:tc>
          <w:tcPr>
            <w:tcW w:w="2091" w:type="dxa"/>
            <w:vAlign w:val="center"/>
          </w:tcPr>
          <w:p w14:paraId="34D39C9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Должности</w:t>
            </w:r>
          </w:p>
        </w:tc>
        <w:tc>
          <w:tcPr>
            <w:tcW w:w="2091" w:type="dxa"/>
            <w:vAlign w:val="center"/>
          </w:tcPr>
          <w:p w14:paraId="352A65D4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ID_Post</w:t>
            </w:r>
            <w:proofErr w:type="spellEnd"/>
          </w:p>
        </w:tc>
        <w:tc>
          <w:tcPr>
            <w:tcW w:w="2091" w:type="dxa"/>
            <w:vAlign w:val="center"/>
          </w:tcPr>
          <w:p w14:paraId="3691593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118A61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9A7A32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5D6F7846" w14:textId="77777777" w:rsidTr="00700C45">
        <w:tc>
          <w:tcPr>
            <w:tcW w:w="2091" w:type="dxa"/>
            <w:vAlign w:val="center"/>
          </w:tcPr>
          <w:p w14:paraId="5180D21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lastRenderedPageBreak/>
              <w:t>Название должности</w:t>
            </w:r>
          </w:p>
        </w:tc>
        <w:tc>
          <w:tcPr>
            <w:tcW w:w="2091" w:type="dxa"/>
            <w:vAlign w:val="center"/>
          </w:tcPr>
          <w:p w14:paraId="56099E34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Name_Post</w:t>
            </w:r>
            <w:proofErr w:type="spellEnd"/>
          </w:p>
        </w:tc>
        <w:tc>
          <w:tcPr>
            <w:tcW w:w="2091" w:type="dxa"/>
            <w:vAlign w:val="center"/>
          </w:tcPr>
          <w:p w14:paraId="4A07163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Varchar(50)</w:t>
            </w:r>
          </w:p>
        </w:tc>
        <w:tc>
          <w:tcPr>
            <w:tcW w:w="2091" w:type="dxa"/>
            <w:vAlign w:val="center"/>
          </w:tcPr>
          <w:p w14:paraId="0CEB45D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8E251F8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14:paraId="1CFA34D0" w14:textId="77777777" w:rsidTr="00EF28D9">
        <w:tc>
          <w:tcPr>
            <w:tcW w:w="10456" w:type="dxa"/>
            <w:gridSpan w:val="5"/>
            <w:vAlign w:val="center"/>
          </w:tcPr>
          <w:p w14:paraId="186605D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Дисциплина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Discipline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40116AEC" w14:textId="77777777" w:rsidTr="00700C45">
        <w:tc>
          <w:tcPr>
            <w:tcW w:w="2091" w:type="dxa"/>
            <w:vAlign w:val="center"/>
          </w:tcPr>
          <w:p w14:paraId="45C8DC2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Дисциплины</w:t>
            </w:r>
          </w:p>
        </w:tc>
        <w:tc>
          <w:tcPr>
            <w:tcW w:w="2091" w:type="dxa"/>
            <w:vAlign w:val="center"/>
          </w:tcPr>
          <w:p w14:paraId="45B21CFB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ID_Discipline</w:t>
            </w:r>
            <w:proofErr w:type="spellEnd"/>
          </w:p>
        </w:tc>
        <w:tc>
          <w:tcPr>
            <w:tcW w:w="2091" w:type="dxa"/>
            <w:vAlign w:val="center"/>
          </w:tcPr>
          <w:p w14:paraId="5D0EA31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593CEB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26E647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11F99B49" w14:textId="77777777" w:rsidTr="00700C45">
        <w:tc>
          <w:tcPr>
            <w:tcW w:w="2091" w:type="dxa"/>
            <w:vAlign w:val="center"/>
          </w:tcPr>
          <w:p w14:paraId="773FA7F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Префикс дисциплины</w:t>
            </w:r>
          </w:p>
        </w:tc>
        <w:tc>
          <w:tcPr>
            <w:tcW w:w="2091" w:type="dxa"/>
            <w:vAlign w:val="center"/>
          </w:tcPr>
          <w:p w14:paraId="601B8C77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Prefix_Discipline</w:t>
            </w:r>
            <w:proofErr w:type="spellEnd"/>
          </w:p>
        </w:tc>
        <w:tc>
          <w:tcPr>
            <w:tcW w:w="2091" w:type="dxa"/>
            <w:vAlign w:val="center"/>
          </w:tcPr>
          <w:p w14:paraId="1BE8941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Varchar(10)</w:t>
            </w:r>
          </w:p>
        </w:tc>
        <w:tc>
          <w:tcPr>
            <w:tcW w:w="2091" w:type="dxa"/>
            <w:vAlign w:val="center"/>
          </w:tcPr>
          <w:p w14:paraId="4484F3B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B85AAE3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5273A3" w14:paraId="7CFD3DCF" w14:textId="77777777" w:rsidTr="00700C45">
        <w:tc>
          <w:tcPr>
            <w:tcW w:w="2091" w:type="dxa"/>
            <w:vAlign w:val="center"/>
          </w:tcPr>
          <w:p w14:paraId="2FC70AA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Название дисциплины</w:t>
            </w:r>
          </w:p>
        </w:tc>
        <w:tc>
          <w:tcPr>
            <w:tcW w:w="2091" w:type="dxa"/>
            <w:vAlign w:val="center"/>
          </w:tcPr>
          <w:p w14:paraId="01F14972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Name_Discipline</w:t>
            </w:r>
            <w:proofErr w:type="spellEnd"/>
          </w:p>
        </w:tc>
        <w:tc>
          <w:tcPr>
            <w:tcW w:w="2091" w:type="dxa"/>
            <w:vAlign w:val="center"/>
          </w:tcPr>
          <w:p w14:paraId="209B4F8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Varchar(100)</w:t>
            </w:r>
          </w:p>
        </w:tc>
        <w:tc>
          <w:tcPr>
            <w:tcW w:w="2091" w:type="dxa"/>
            <w:vAlign w:val="center"/>
          </w:tcPr>
          <w:p w14:paraId="014732A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36F397D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14:paraId="1E55AB76" w14:textId="77777777" w:rsidTr="006A4DD8">
        <w:tc>
          <w:tcPr>
            <w:tcW w:w="10456" w:type="dxa"/>
            <w:gridSpan w:val="5"/>
            <w:vAlign w:val="center"/>
          </w:tcPr>
          <w:p w14:paraId="1A392BE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Профиль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User_Profile</w:t>
            </w:r>
            <w:proofErr w:type="spellEnd"/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7B569F6F" w14:textId="77777777" w:rsidTr="00700C45">
        <w:tc>
          <w:tcPr>
            <w:tcW w:w="2091" w:type="dxa"/>
            <w:vAlign w:val="center"/>
          </w:tcPr>
          <w:p w14:paraId="579F9B5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Логин</w:t>
            </w:r>
          </w:p>
        </w:tc>
        <w:tc>
          <w:tcPr>
            <w:tcW w:w="2091" w:type="dxa"/>
            <w:vAlign w:val="center"/>
          </w:tcPr>
          <w:p w14:paraId="211751C4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UP_Login</w:t>
            </w:r>
            <w:proofErr w:type="spellEnd"/>
          </w:p>
        </w:tc>
        <w:tc>
          <w:tcPr>
            <w:tcW w:w="2091" w:type="dxa"/>
            <w:vAlign w:val="center"/>
          </w:tcPr>
          <w:p w14:paraId="16A89B0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Varchar(36)</w:t>
            </w:r>
          </w:p>
        </w:tc>
        <w:tc>
          <w:tcPr>
            <w:tcW w:w="2091" w:type="dxa"/>
            <w:vAlign w:val="center"/>
          </w:tcPr>
          <w:p w14:paraId="5D5038A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99B3C9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</w:t>
            </w:r>
            <w:r w:rsidR="002C35BF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</w:p>
          <w:p w14:paraId="03700403" w14:textId="77777777" w:rsidR="002C35BF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Length &gt;= 8</w:t>
            </w:r>
          </w:p>
        </w:tc>
      </w:tr>
      <w:tr w:rsidR="005273A3" w14:paraId="351B71C3" w14:textId="77777777" w:rsidTr="00700C45">
        <w:tc>
          <w:tcPr>
            <w:tcW w:w="2091" w:type="dxa"/>
            <w:vAlign w:val="center"/>
          </w:tcPr>
          <w:p w14:paraId="452F55F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Пароль</w:t>
            </w:r>
          </w:p>
        </w:tc>
        <w:tc>
          <w:tcPr>
            <w:tcW w:w="2091" w:type="dxa"/>
            <w:vAlign w:val="center"/>
          </w:tcPr>
          <w:p w14:paraId="4400D8B1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UP_Password</w:t>
            </w:r>
            <w:proofErr w:type="spellEnd"/>
          </w:p>
        </w:tc>
        <w:tc>
          <w:tcPr>
            <w:tcW w:w="2091" w:type="dxa"/>
            <w:vAlign w:val="center"/>
          </w:tcPr>
          <w:p w14:paraId="6F85C57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Varchar(36)</w:t>
            </w:r>
          </w:p>
        </w:tc>
        <w:tc>
          <w:tcPr>
            <w:tcW w:w="2091" w:type="dxa"/>
            <w:vAlign w:val="center"/>
          </w:tcPr>
          <w:p w14:paraId="79F5EEF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ADCD670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Length</w:t>
            </w:r>
            <w:r w:rsidRPr="005273A3">
              <w:rPr>
                <w:rFonts w:ascii="Times New Roman" w:hAnsi="Times New Roman" w:cs="Times New Roman"/>
                <w:sz w:val="24"/>
              </w:rPr>
              <w:t xml:space="preserve"> &gt;= 8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5273A3">
              <w:rPr>
                <w:rFonts w:ascii="Times New Roman" w:hAnsi="Times New Roman" w:cs="Times New Roman"/>
                <w:sz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a</w:t>
            </w:r>
            <w:r w:rsidRPr="005273A3">
              <w:rPr>
                <w:rFonts w:ascii="Times New Roman" w:hAnsi="Times New Roman" w:cs="Times New Roman"/>
                <w:sz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5273A3">
              <w:rPr>
                <w:rFonts w:ascii="Times New Roman" w:hAnsi="Times New Roman" w:cs="Times New Roman"/>
                <w:sz w:val="24"/>
              </w:rPr>
              <w:t>][0-9][!@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#$%^&amp;*()</w:t>
            </w:r>
            <w:r w:rsidRPr="005273A3">
              <w:rPr>
                <w:rFonts w:ascii="Times New Roman" w:hAnsi="Times New Roman" w:cs="Times New Roman"/>
                <w:sz w:val="24"/>
              </w:rPr>
              <w:t>]</w:t>
            </w:r>
          </w:p>
        </w:tc>
      </w:tr>
      <w:tr w:rsidR="005273A3" w14:paraId="1F6175E7" w14:textId="77777777" w:rsidTr="00700C45">
        <w:tc>
          <w:tcPr>
            <w:tcW w:w="2091" w:type="dxa"/>
            <w:vAlign w:val="center"/>
          </w:tcPr>
          <w:p w14:paraId="78E80F0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Фамилия</w:t>
            </w:r>
          </w:p>
        </w:tc>
        <w:tc>
          <w:tcPr>
            <w:tcW w:w="2091" w:type="dxa"/>
            <w:vAlign w:val="center"/>
          </w:tcPr>
          <w:p w14:paraId="79960497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U_Surname</w:t>
            </w:r>
            <w:proofErr w:type="spellEnd"/>
          </w:p>
        </w:tc>
        <w:tc>
          <w:tcPr>
            <w:tcW w:w="2091" w:type="dxa"/>
            <w:vAlign w:val="center"/>
          </w:tcPr>
          <w:p w14:paraId="0B3B0EC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2091" w:type="dxa"/>
            <w:vAlign w:val="center"/>
          </w:tcPr>
          <w:p w14:paraId="73B23D0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7DD49B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273A3" w14:paraId="16112361" w14:textId="77777777" w:rsidTr="00700C45">
        <w:tc>
          <w:tcPr>
            <w:tcW w:w="2091" w:type="dxa"/>
            <w:vAlign w:val="center"/>
          </w:tcPr>
          <w:p w14:paraId="78F4EDE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Имя</w:t>
            </w:r>
          </w:p>
        </w:tc>
        <w:tc>
          <w:tcPr>
            <w:tcW w:w="2091" w:type="dxa"/>
            <w:vAlign w:val="center"/>
          </w:tcPr>
          <w:p w14:paraId="67572EE6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U_Name</w:t>
            </w:r>
            <w:proofErr w:type="spellEnd"/>
          </w:p>
        </w:tc>
        <w:tc>
          <w:tcPr>
            <w:tcW w:w="2091" w:type="dxa"/>
            <w:vAlign w:val="center"/>
          </w:tcPr>
          <w:p w14:paraId="16AF1D2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2091" w:type="dxa"/>
            <w:vAlign w:val="center"/>
          </w:tcPr>
          <w:p w14:paraId="56FD19D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6D5E07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273A3" w14:paraId="270D8ADD" w14:textId="77777777" w:rsidTr="00700C45">
        <w:tc>
          <w:tcPr>
            <w:tcW w:w="2091" w:type="dxa"/>
            <w:vAlign w:val="center"/>
          </w:tcPr>
          <w:p w14:paraId="2A86F42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Отчество</w:t>
            </w:r>
          </w:p>
        </w:tc>
        <w:tc>
          <w:tcPr>
            <w:tcW w:w="2091" w:type="dxa"/>
            <w:vAlign w:val="center"/>
          </w:tcPr>
          <w:p w14:paraId="1651C461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U_Patronymic</w:t>
            </w:r>
            <w:proofErr w:type="spellEnd"/>
          </w:p>
        </w:tc>
        <w:tc>
          <w:tcPr>
            <w:tcW w:w="2091" w:type="dxa"/>
            <w:vAlign w:val="center"/>
          </w:tcPr>
          <w:p w14:paraId="59E77DE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2091" w:type="dxa"/>
            <w:vAlign w:val="center"/>
          </w:tcPr>
          <w:p w14:paraId="20D5D76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092" w:type="dxa"/>
            <w:vAlign w:val="center"/>
          </w:tcPr>
          <w:p w14:paraId="46B4F450" w14:textId="77777777" w:rsidR="00700C45" w:rsidRPr="005273A3" w:rsidRDefault="00D04212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Default</w:t>
            </w:r>
            <w:r w:rsidRPr="005273A3">
              <w:rPr>
                <w:rFonts w:ascii="Times New Roman" w:hAnsi="Times New Roman" w:cs="Times New Roman"/>
                <w:sz w:val="24"/>
              </w:rPr>
              <w:t xml:space="preserve"> “-”</w:t>
            </w:r>
          </w:p>
        </w:tc>
      </w:tr>
      <w:tr w:rsidR="00700C45" w14:paraId="6915B1F4" w14:textId="77777777" w:rsidTr="001673AF">
        <w:tc>
          <w:tcPr>
            <w:tcW w:w="10456" w:type="dxa"/>
            <w:gridSpan w:val="5"/>
            <w:vAlign w:val="center"/>
          </w:tcPr>
          <w:p w14:paraId="4D95060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Территория</w:t>
            </w:r>
            <w:r w:rsidR="00533F3F" w:rsidRPr="005273A3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Territory</w:t>
            </w:r>
            <w:r w:rsidR="00533F3F" w:rsidRPr="005273A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273A3" w14:paraId="78E7FF89" w14:textId="77777777" w:rsidTr="00700C45">
        <w:tc>
          <w:tcPr>
            <w:tcW w:w="2091" w:type="dxa"/>
            <w:vAlign w:val="center"/>
          </w:tcPr>
          <w:p w14:paraId="0058D54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Территории</w:t>
            </w:r>
          </w:p>
        </w:tc>
        <w:tc>
          <w:tcPr>
            <w:tcW w:w="2091" w:type="dxa"/>
            <w:vAlign w:val="center"/>
          </w:tcPr>
          <w:p w14:paraId="6AFBC7E2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ID_Territory</w:t>
            </w:r>
            <w:proofErr w:type="spellEnd"/>
          </w:p>
        </w:tc>
        <w:tc>
          <w:tcPr>
            <w:tcW w:w="2091" w:type="dxa"/>
            <w:vAlign w:val="center"/>
          </w:tcPr>
          <w:p w14:paraId="58300BE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646A82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FAE330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6DC744A8" w14:textId="77777777" w:rsidTr="00700C45">
        <w:tc>
          <w:tcPr>
            <w:tcW w:w="2091" w:type="dxa"/>
            <w:vAlign w:val="center"/>
          </w:tcPr>
          <w:p w14:paraId="774317D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Название территории</w:t>
            </w:r>
          </w:p>
        </w:tc>
        <w:tc>
          <w:tcPr>
            <w:tcW w:w="2091" w:type="dxa"/>
            <w:vAlign w:val="center"/>
          </w:tcPr>
          <w:p w14:paraId="63F7651B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Name_Territory</w:t>
            </w:r>
            <w:proofErr w:type="spellEnd"/>
          </w:p>
        </w:tc>
        <w:tc>
          <w:tcPr>
            <w:tcW w:w="2091" w:type="dxa"/>
            <w:vAlign w:val="center"/>
          </w:tcPr>
          <w:p w14:paraId="24EEA556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724996A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C2475C9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14:paraId="2C44F83D" w14:textId="77777777" w:rsidTr="002D40E0">
        <w:tc>
          <w:tcPr>
            <w:tcW w:w="10456" w:type="dxa"/>
            <w:gridSpan w:val="5"/>
            <w:vAlign w:val="center"/>
          </w:tcPr>
          <w:p w14:paraId="10A1DA6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Аудитория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Audience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3A730387" w14:textId="77777777" w:rsidTr="00700C45">
        <w:tc>
          <w:tcPr>
            <w:tcW w:w="2091" w:type="dxa"/>
            <w:vAlign w:val="center"/>
          </w:tcPr>
          <w:p w14:paraId="6CF40CE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Аудитории</w:t>
            </w:r>
          </w:p>
        </w:tc>
        <w:tc>
          <w:tcPr>
            <w:tcW w:w="2091" w:type="dxa"/>
            <w:vAlign w:val="center"/>
          </w:tcPr>
          <w:p w14:paraId="69A0FF51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ID_Audience</w:t>
            </w:r>
            <w:proofErr w:type="spellEnd"/>
          </w:p>
        </w:tc>
        <w:tc>
          <w:tcPr>
            <w:tcW w:w="2091" w:type="dxa"/>
            <w:vAlign w:val="center"/>
          </w:tcPr>
          <w:p w14:paraId="606FC62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B12A0F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4B4E2F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26263571" w14:textId="77777777" w:rsidTr="00700C45">
        <w:tc>
          <w:tcPr>
            <w:tcW w:w="2091" w:type="dxa"/>
            <w:vAlign w:val="center"/>
          </w:tcPr>
          <w:p w14:paraId="695B32E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Номер кабинета</w:t>
            </w:r>
          </w:p>
        </w:tc>
        <w:tc>
          <w:tcPr>
            <w:tcW w:w="2091" w:type="dxa"/>
            <w:vAlign w:val="center"/>
          </w:tcPr>
          <w:p w14:paraId="6ABD829D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Number_Audience</w:t>
            </w:r>
            <w:proofErr w:type="spellEnd"/>
          </w:p>
        </w:tc>
        <w:tc>
          <w:tcPr>
            <w:tcW w:w="2091" w:type="dxa"/>
            <w:vAlign w:val="center"/>
          </w:tcPr>
          <w:p w14:paraId="0348BD0C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18891A1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EBA24E4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14:paraId="12280027" w14:textId="77777777" w:rsidTr="00F3406E">
        <w:tc>
          <w:tcPr>
            <w:tcW w:w="10456" w:type="dxa"/>
            <w:gridSpan w:val="5"/>
            <w:vAlign w:val="center"/>
          </w:tcPr>
          <w:p w14:paraId="22DCF82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Бизнес роль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Bussines_Role</w:t>
            </w:r>
            <w:proofErr w:type="spellEnd"/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412BF5FC" w14:textId="77777777" w:rsidTr="00700C45">
        <w:tc>
          <w:tcPr>
            <w:tcW w:w="2091" w:type="dxa"/>
            <w:vAlign w:val="center"/>
          </w:tcPr>
          <w:p w14:paraId="239A9CC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Бизнес роли</w:t>
            </w:r>
          </w:p>
        </w:tc>
        <w:tc>
          <w:tcPr>
            <w:tcW w:w="2091" w:type="dxa"/>
            <w:vAlign w:val="center"/>
          </w:tcPr>
          <w:p w14:paraId="7D7E4CFF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ID_Bussines_Role</w:t>
            </w:r>
            <w:proofErr w:type="spellEnd"/>
          </w:p>
        </w:tc>
        <w:tc>
          <w:tcPr>
            <w:tcW w:w="2091" w:type="dxa"/>
            <w:vAlign w:val="center"/>
          </w:tcPr>
          <w:p w14:paraId="715CBB6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D8D9C6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CB61AB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4770D143" w14:textId="77777777" w:rsidTr="00700C45">
        <w:tc>
          <w:tcPr>
            <w:tcW w:w="2091" w:type="dxa"/>
            <w:vAlign w:val="center"/>
          </w:tcPr>
          <w:p w14:paraId="4E88A90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Название бизнес роли</w:t>
            </w:r>
          </w:p>
        </w:tc>
        <w:tc>
          <w:tcPr>
            <w:tcW w:w="2091" w:type="dxa"/>
            <w:vAlign w:val="center"/>
          </w:tcPr>
          <w:p w14:paraId="6BC93B45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Name_BR</w:t>
            </w:r>
            <w:proofErr w:type="spellEnd"/>
          </w:p>
        </w:tc>
        <w:tc>
          <w:tcPr>
            <w:tcW w:w="2091" w:type="dxa"/>
            <w:vAlign w:val="center"/>
          </w:tcPr>
          <w:p w14:paraId="21F3BC15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1E83286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8B1C8CB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5273A3" w14:paraId="21314162" w14:textId="77777777" w:rsidTr="00700C45">
        <w:tc>
          <w:tcPr>
            <w:tcW w:w="2091" w:type="dxa"/>
            <w:vAlign w:val="center"/>
          </w:tcPr>
          <w:p w14:paraId="4E18D60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Кафедры Код</w:t>
            </w:r>
          </w:p>
        </w:tc>
        <w:tc>
          <w:tcPr>
            <w:tcW w:w="2091" w:type="dxa"/>
            <w:vAlign w:val="center"/>
          </w:tcPr>
          <w:p w14:paraId="29D87AFA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Department_ID</w:t>
            </w:r>
            <w:proofErr w:type="spellEnd"/>
          </w:p>
        </w:tc>
        <w:tc>
          <w:tcPr>
            <w:tcW w:w="2091" w:type="dxa"/>
            <w:vAlign w:val="center"/>
          </w:tcPr>
          <w:p w14:paraId="70F2A2E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75F9EA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A57465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71CDC062" w14:textId="77777777" w:rsidTr="00821657">
        <w:tc>
          <w:tcPr>
            <w:tcW w:w="10456" w:type="dxa"/>
            <w:gridSpan w:val="5"/>
            <w:vAlign w:val="center"/>
          </w:tcPr>
          <w:p w14:paraId="79A609A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РУП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WrkCrr</w:t>
            </w:r>
            <w:proofErr w:type="spellEnd"/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6F247E96" w14:textId="77777777" w:rsidTr="00700C45">
        <w:tc>
          <w:tcPr>
            <w:tcW w:w="2091" w:type="dxa"/>
            <w:vAlign w:val="center"/>
          </w:tcPr>
          <w:p w14:paraId="7D5A52B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РУП</w:t>
            </w:r>
          </w:p>
        </w:tc>
        <w:tc>
          <w:tcPr>
            <w:tcW w:w="2091" w:type="dxa"/>
            <w:vAlign w:val="center"/>
          </w:tcPr>
          <w:p w14:paraId="0D24B5C4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ID_WrkCrr</w:t>
            </w:r>
            <w:proofErr w:type="spellEnd"/>
          </w:p>
        </w:tc>
        <w:tc>
          <w:tcPr>
            <w:tcW w:w="2091" w:type="dxa"/>
            <w:vAlign w:val="center"/>
          </w:tcPr>
          <w:p w14:paraId="545DCDF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DB415B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0B1C6C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6C84F7A7" w14:textId="77777777" w:rsidTr="00700C45">
        <w:tc>
          <w:tcPr>
            <w:tcW w:w="2091" w:type="dxa"/>
            <w:vAlign w:val="center"/>
          </w:tcPr>
          <w:p w14:paraId="661931B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Количество недель</w:t>
            </w:r>
          </w:p>
        </w:tc>
        <w:tc>
          <w:tcPr>
            <w:tcW w:w="2091" w:type="dxa"/>
            <w:vAlign w:val="center"/>
          </w:tcPr>
          <w:p w14:paraId="6F94D846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N_Week_WrkCrr</w:t>
            </w:r>
            <w:proofErr w:type="spellEnd"/>
          </w:p>
        </w:tc>
        <w:tc>
          <w:tcPr>
            <w:tcW w:w="2091" w:type="dxa"/>
            <w:vAlign w:val="center"/>
          </w:tcPr>
          <w:p w14:paraId="3C39E85F" w14:textId="77777777" w:rsidR="00700C45" w:rsidRPr="00533F3F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494509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8E38C2A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3F7AE03A" w14:textId="77777777" w:rsidTr="00700C45">
        <w:tc>
          <w:tcPr>
            <w:tcW w:w="2091" w:type="dxa"/>
            <w:vAlign w:val="center"/>
          </w:tcPr>
          <w:p w14:paraId="441DBE0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Количество часов в плане</w:t>
            </w:r>
          </w:p>
        </w:tc>
        <w:tc>
          <w:tcPr>
            <w:tcW w:w="2091" w:type="dxa"/>
            <w:vAlign w:val="center"/>
          </w:tcPr>
          <w:p w14:paraId="4410C047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N_Hours_WrkCrr</w:t>
            </w:r>
            <w:proofErr w:type="spellEnd"/>
          </w:p>
        </w:tc>
        <w:tc>
          <w:tcPr>
            <w:tcW w:w="2091" w:type="dxa"/>
            <w:vAlign w:val="center"/>
          </w:tcPr>
          <w:p w14:paraId="51AD4F8A" w14:textId="77777777" w:rsidR="00700C45" w:rsidRPr="00533F3F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Decimal(5,2)</w:t>
            </w:r>
          </w:p>
        </w:tc>
        <w:tc>
          <w:tcPr>
            <w:tcW w:w="2091" w:type="dxa"/>
            <w:vAlign w:val="center"/>
          </w:tcPr>
          <w:p w14:paraId="00D1429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6F566EF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2DE204E6" w14:textId="77777777" w:rsidTr="00700C45">
        <w:tc>
          <w:tcPr>
            <w:tcW w:w="2091" w:type="dxa"/>
            <w:vAlign w:val="center"/>
          </w:tcPr>
          <w:p w14:paraId="67F8EAC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Бизнес роли Код</w:t>
            </w:r>
          </w:p>
        </w:tc>
        <w:tc>
          <w:tcPr>
            <w:tcW w:w="2091" w:type="dxa"/>
            <w:vAlign w:val="center"/>
          </w:tcPr>
          <w:p w14:paraId="5352FE93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Bussines_Role_ID</w:t>
            </w:r>
            <w:proofErr w:type="spellEnd"/>
          </w:p>
        </w:tc>
        <w:tc>
          <w:tcPr>
            <w:tcW w:w="2091" w:type="dxa"/>
            <w:vAlign w:val="center"/>
          </w:tcPr>
          <w:p w14:paraId="31FD2F0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90239B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56E272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6139FFAC" w14:textId="77777777" w:rsidTr="00BF2C3D">
        <w:tc>
          <w:tcPr>
            <w:tcW w:w="10456" w:type="dxa"/>
            <w:gridSpan w:val="5"/>
            <w:vAlign w:val="center"/>
          </w:tcPr>
          <w:p w14:paraId="52E2C8B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Учебная группа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>
              <w:rPr>
                <w:rFonts w:ascii="Times New Roman" w:hAnsi="Times New Roman" w:cs="Times New Roman"/>
                <w:sz w:val="24"/>
                <w:lang w:val="en-US"/>
              </w:rPr>
              <w:t>Study_Grpoup</w:t>
            </w:r>
            <w:proofErr w:type="spellEnd"/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67A6424E" w14:textId="77777777" w:rsidTr="00700C45">
        <w:tc>
          <w:tcPr>
            <w:tcW w:w="2091" w:type="dxa"/>
            <w:vAlign w:val="center"/>
          </w:tcPr>
          <w:p w14:paraId="09124D5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Учебной группы</w:t>
            </w:r>
          </w:p>
        </w:tc>
        <w:tc>
          <w:tcPr>
            <w:tcW w:w="2091" w:type="dxa"/>
            <w:vAlign w:val="center"/>
          </w:tcPr>
          <w:p w14:paraId="1E2EC77F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ID_Study_Grpoup</w:t>
            </w:r>
            <w:proofErr w:type="spellEnd"/>
          </w:p>
        </w:tc>
        <w:tc>
          <w:tcPr>
            <w:tcW w:w="2091" w:type="dxa"/>
            <w:vAlign w:val="center"/>
          </w:tcPr>
          <w:p w14:paraId="03A81D6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37C5F6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56465E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7877A227" w14:textId="77777777" w:rsidTr="00700C45">
        <w:tc>
          <w:tcPr>
            <w:tcW w:w="2091" w:type="dxa"/>
            <w:vAlign w:val="center"/>
          </w:tcPr>
          <w:p w14:paraId="704AA00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Название группы</w:t>
            </w:r>
          </w:p>
        </w:tc>
        <w:tc>
          <w:tcPr>
            <w:tcW w:w="2091" w:type="dxa"/>
            <w:vAlign w:val="center"/>
          </w:tcPr>
          <w:p w14:paraId="79EAD3E8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Name_St_Grp</w:t>
            </w:r>
            <w:proofErr w:type="spellEnd"/>
          </w:p>
        </w:tc>
        <w:tc>
          <w:tcPr>
            <w:tcW w:w="2091" w:type="dxa"/>
            <w:vAlign w:val="center"/>
          </w:tcPr>
          <w:p w14:paraId="40D06CAF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16E643B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AC0FB5B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5273A3" w14:paraId="4124FD7F" w14:textId="77777777" w:rsidTr="00700C45">
        <w:tc>
          <w:tcPr>
            <w:tcW w:w="2091" w:type="dxa"/>
            <w:vAlign w:val="center"/>
          </w:tcPr>
          <w:p w14:paraId="2094B90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Дата формирования</w:t>
            </w:r>
          </w:p>
        </w:tc>
        <w:tc>
          <w:tcPr>
            <w:tcW w:w="2091" w:type="dxa"/>
            <w:vAlign w:val="center"/>
          </w:tcPr>
          <w:p w14:paraId="048B8CAD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Date_Create_SG</w:t>
            </w:r>
            <w:proofErr w:type="spellEnd"/>
          </w:p>
        </w:tc>
        <w:tc>
          <w:tcPr>
            <w:tcW w:w="2091" w:type="dxa"/>
            <w:vAlign w:val="center"/>
          </w:tcPr>
          <w:p w14:paraId="78A08CBB" w14:textId="77777777" w:rsidR="00700C45" w:rsidRPr="00533F3F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Date</w:t>
            </w:r>
          </w:p>
        </w:tc>
        <w:tc>
          <w:tcPr>
            <w:tcW w:w="2091" w:type="dxa"/>
            <w:vAlign w:val="center"/>
          </w:tcPr>
          <w:p w14:paraId="4243D18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EC9072C" w14:textId="77777777" w:rsidR="00700C45" w:rsidRPr="005273A3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&gt;= </w:t>
            </w:r>
            <w:r>
              <w:rPr>
                <w:rFonts w:ascii="Times New Roman" w:hAnsi="Times New Roman" w:cs="Times New Roman"/>
                <w:sz w:val="24"/>
              </w:rPr>
              <w:t>Текущая дата</w:t>
            </w:r>
          </w:p>
        </w:tc>
      </w:tr>
      <w:tr w:rsidR="005273A3" w14:paraId="557B5421" w14:textId="77777777" w:rsidTr="00700C45">
        <w:tc>
          <w:tcPr>
            <w:tcW w:w="2091" w:type="dxa"/>
            <w:vAlign w:val="center"/>
          </w:tcPr>
          <w:p w14:paraId="431DDB2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РУП Код</w:t>
            </w:r>
          </w:p>
        </w:tc>
        <w:tc>
          <w:tcPr>
            <w:tcW w:w="2091" w:type="dxa"/>
            <w:vAlign w:val="center"/>
          </w:tcPr>
          <w:p w14:paraId="6B6D8E8E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WrkCrr_ID</w:t>
            </w:r>
            <w:proofErr w:type="spellEnd"/>
          </w:p>
        </w:tc>
        <w:tc>
          <w:tcPr>
            <w:tcW w:w="2091" w:type="dxa"/>
            <w:vAlign w:val="center"/>
          </w:tcPr>
          <w:p w14:paraId="6502D58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8C72E5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C4A325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6FDFB8AC" w14:textId="77777777" w:rsidTr="00802B12">
        <w:tc>
          <w:tcPr>
            <w:tcW w:w="10456" w:type="dxa"/>
            <w:gridSpan w:val="5"/>
            <w:vAlign w:val="center"/>
          </w:tcPr>
          <w:p w14:paraId="77576C3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Студент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BA3B17">
              <w:rPr>
                <w:rFonts w:ascii="Times New Roman" w:hAnsi="Times New Roman" w:cs="Times New Roman"/>
                <w:sz w:val="24"/>
                <w:lang w:val="en-US"/>
              </w:rPr>
              <w:t>Student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548AFC05" w14:textId="77777777" w:rsidTr="00700C45">
        <w:tc>
          <w:tcPr>
            <w:tcW w:w="2091" w:type="dxa"/>
            <w:vAlign w:val="center"/>
          </w:tcPr>
          <w:p w14:paraId="74BC82F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Логин Студента</w:t>
            </w:r>
          </w:p>
        </w:tc>
        <w:tc>
          <w:tcPr>
            <w:tcW w:w="2091" w:type="dxa"/>
            <w:vAlign w:val="center"/>
          </w:tcPr>
          <w:p w14:paraId="7EF90788" w14:textId="77777777" w:rsidR="00700C45" w:rsidRDefault="00BA3B17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Login_Student</w:t>
            </w:r>
            <w:proofErr w:type="spellEnd"/>
          </w:p>
        </w:tc>
        <w:tc>
          <w:tcPr>
            <w:tcW w:w="2091" w:type="dxa"/>
            <w:vAlign w:val="center"/>
          </w:tcPr>
          <w:p w14:paraId="32A2E976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2EE333D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D48FFD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/ Внешний ключ</w:t>
            </w:r>
          </w:p>
        </w:tc>
      </w:tr>
      <w:tr w:rsidR="005273A3" w14:paraId="27BC90C6" w14:textId="77777777" w:rsidTr="00700C45">
        <w:tc>
          <w:tcPr>
            <w:tcW w:w="2091" w:type="dxa"/>
            <w:vAlign w:val="center"/>
          </w:tcPr>
          <w:p w14:paraId="72F338C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lastRenderedPageBreak/>
              <w:t>Номер зачётной книжки</w:t>
            </w:r>
          </w:p>
        </w:tc>
        <w:tc>
          <w:tcPr>
            <w:tcW w:w="2091" w:type="dxa"/>
            <w:vAlign w:val="center"/>
          </w:tcPr>
          <w:p w14:paraId="77D56EB9" w14:textId="77777777" w:rsidR="00700C45" w:rsidRPr="00BA3B17" w:rsidRDefault="00BA3B17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Credit_Card_N</w:t>
            </w:r>
            <w:proofErr w:type="spellEnd"/>
          </w:p>
        </w:tc>
        <w:tc>
          <w:tcPr>
            <w:tcW w:w="2091" w:type="dxa"/>
            <w:vAlign w:val="center"/>
          </w:tcPr>
          <w:p w14:paraId="52059FF9" w14:textId="77777777" w:rsidR="00700C45" w:rsidRPr="00533F3F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Varchar(13)</w:t>
            </w:r>
          </w:p>
        </w:tc>
        <w:tc>
          <w:tcPr>
            <w:tcW w:w="2091" w:type="dxa"/>
            <w:vAlign w:val="center"/>
          </w:tcPr>
          <w:p w14:paraId="3CD6FB8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E7C75B6" w14:textId="77777777" w:rsidR="00700C45" w:rsidRPr="005273A3" w:rsidRDefault="00D04212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ЗК-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[0-9]{6}-YY</w:t>
            </w:r>
            <w:r w:rsidR="005273A3">
              <w:rPr>
                <w:rFonts w:ascii="Times New Roman" w:hAnsi="Times New Roman" w:cs="Times New Roman"/>
                <w:sz w:val="24"/>
              </w:rPr>
              <w:t>, Уникальное</w:t>
            </w:r>
          </w:p>
        </w:tc>
      </w:tr>
      <w:tr w:rsidR="00700C45" w14:paraId="202575DB" w14:textId="77777777" w:rsidTr="00C455C1">
        <w:tc>
          <w:tcPr>
            <w:tcW w:w="10456" w:type="dxa"/>
            <w:gridSpan w:val="5"/>
            <w:vAlign w:val="center"/>
          </w:tcPr>
          <w:p w14:paraId="080AC49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Сотрудник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BA3B17">
              <w:rPr>
                <w:rFonts w:ascii="Times New Roman" w:hAnsi="Times New Roman" w:cs="Times New Roman"/>
                <w:sz w:val="24"/>
                <w:lang w:val="en-US"/>
              </w:rPr>
              <w:t>Employee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01D2A5F6" w14:textId="77777777" w:rsidTr="00700C45">
        <w:tc>
          <w:tcPr>
            <w:tcW w:w="2091" w:type="dxa"/>
            <w:vAlign w:val="center"/>
          </w:tcPr>
          <w:p w14:paraId="58271C9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Логин Сотрудника</w:t>
            </w:r>
          </w:p>
        </w:tc>
        <w:tc>
          <w:tcPr>
            <w:tcW w:w="2091" w:type="dxa"/>
            <w:vAlign w:val="center"/>
          </w:tcPr>
          <w:p w14:paraId="6F809203" w14:textId="77777777" w:rsidR="00700C45" w:rsidRDefault="00BA3B17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Employee_Login</w:t>
            </w:r>
            <w:proofErr w:type="spellEnd"/>
          </w:p>
        </w:tc>
        <w:tc>
          <w:tcPr>
            <w:tcW w:w="2091" w:type="dxa"/>
            <w:vAlign w:val="center"/>
          </w:tcPr>
          <w:p w14:paraId="326E7008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51CCAEF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460D4D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/ Внешний ключ</w:t>
            </w:r>
          </w:p>
        </w:tc>
      </w:tr>
      <w:tr w:rsidR="005273A3" w14:paraId="5670B242" w14:textId="77777777" w:rsidTr="00700C45">
        <w:tc>
          <w:tcPr>
            <w:tcW w:w="2091" w:type="dxa"/>
            <w:vAlign w:val="center"/>
          </w:tcPr>
          <w:p w14:paraId="09357E0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Номер личного дела</w:t>
            </w:r>
          </w:p>
        </w:tc>
        <w:tc>
          <w:tcPr>
            <w:tcW w:w="2091" w:type="dxa"/>
            <w:vAlign w:val="center"/>
          </w:tcPr>
          <w:p w14:paraId="643073BD" w14:textId="77777777" w:rsidR="00700C45" w:rsidRPr="00BA3B17" w:rsidRDefault="00BA3B17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Personal_File_N</w:t>
            </w:r>
            <w:proofErr w:type="spellEnd"/>
          </w:p>
        </w:tc>
        <w:tc>
          <w:tcPr>
            <w:tcW w:w="2091" w:type="dxa"/>
            <w:vAlign w:val="center"/>
          </w:tcPr>
          <w:p w14:paraId="31D4F60A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Varchar(13)</w:t>
            </w:r>
          </w:p>
        </w:tc>
        <w:tc>
          <w:tcPr>
            <w:tcW w:w="2091" w:type="dxa"/>
            <w:vAlign w:val="center"/>
          </w:tcPr>
          <w:p w14:paraId="51EFA6C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1DD6B77" w14:textId="77777777" w:rsidR="00700C45" w:rsidRPr="005273A3" w:rsidRDefault="00D04212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ЛД-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[0-9]{10}</w:t>
            </w:r>
            <w:r w:rsidR="005273A3">
              <w:rPr>
                <w:rFonts w:ascii="Times New Roman" w:hAnsi="Times New Roman" w:cs="Times New Roman"/>
                <w:sz w:val="24"/>
              </w:rPr>
              <w:t>, Уникальное</w:t>
            </w:r>
          </w:p>
        </w:tc>
      </w:tr>
      <w:tr w:rsidR="00700C45" w14:paraId="3564EBF0" w14:textId="77777777" w:rsidTr="009F715E">
        <w:tc>
          <w:tcPr>
            <w:tcW w:w="10456" w:type="dxa"/>
            <w:gridSpan w:val="5"/>
            <w:vAlign w:val="center"/>
          </w:tcPr>
          <w:p w14:paraId="3C737BE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Дисциплины кафедр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BA3B17">
              <w:rPr>
                <w:rFonts w:ascii="Times New Roman" w:hAnsi="Times New Roman" w:cs="Times New Roman"/>
                <w:sz w:val="24"/>
                <w:lang w:val="en-US"/>
              </w:rPr>
              <w:t>Dep_Discipl</w:t>
            </w:r>
            <w:proofErr w:type="spellEnd"/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50A0A1D5" w14:textId="77777777" w:rsidTr="00700C45">
        <w:tc>
          <w:tcPr>
            <w:tcW w:w="2091" w:type="dxa"/>
            <w:vAlign w:val="center"/>
          </w:tcPr>
          <w:p w14:paraId="7BBC37A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Дисциплин кафедр</w:t>
            </w:r>
          </w:p>
        </w:tc>
        <w:tc>
          <w:tcPr>
            <w:tcW w:w="2091" w:type="dxa"/>
            <w:vAlign w:val="center"/>
          </w:tcPr>
          <w:p w14:paraId="7EB08105" w14:textId="77777777" w:rsidR="00700C45" w:rsidRPr="00BA3B17" w:rsidRDefault="0096734C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</w:t>
            </w:r>
            <w:r w:rsidR="00BA3B17">
              <w:rPr>
                <w:rFonts w:ascii="Times New Roman" w:hAnsi="Times New Roman" w:cs="Times New Roman"/>
                <w:sz w:val="24"/>
                <w:lang w:val="en-US"/>
              </w:rPr>
              <w:t>Dep_Discipl</w:t>
            </w:r>
            <w:proofErr w:type="spellEnd"/>
          </w:p>
        </w:tc>
        <w:tc>
          <w:tcPr>
            <w:tcW w:w="2091" w:type="dxa"/>
            <w:vAlign w:val="center"/>
          </w:tcPr>
          <w:p w14:paraId="54529E3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08C988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CC304E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43C157FA" w14:textId="77777777" w:rsidTr="00700C45">
        <w:tc>
          <w:tcPr>
            <w:tcW w:w="2091" w:type="dxa"/>
            <w:vAlign w:val="center"/>
          </w:tcPr>
          <w:p w14:paraId="3D6D546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Номер курса</w:t>
            </w:r>
          </w:p>
        </w:tc>
        <w:tc>
          <w:tcPr>
            <w:tcW w:w="2091" w:type="dxa"/>
            <w:vAlign w:val="center"/>
          </w:tcPr>
          <w:p w14:paraId="264B409E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Course_N</w:t>
            </w:r>
            <w:proofErr w:type="spellEnd"/>
          </w:p>
        </w:tc>
        <w:tc>
          <w:tcPr>
            <w:tcW w:w="2091" w:type="dxa"/>
            <w:vAlign w:val="center"/>
          </w:tcPr>
          <w:p w14:paraId="2FFAC165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1DA0AE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4E1C14B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27448861" w14:textId="77777777" w:rsidTr="00700C45">
        <w:tc>
          <w:tcPr>
            <w:tcW w:w="2091" w:type="dxa"/>
            <w:vAlign w:val="center"/>
          </w:tcPr>
          <w:p w14:paraId="6B58E3B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Номер семестра</w:t>
            </w:r>
          </w:p>
        </w:tc>
        <w:tc>
          <w:tcPr>
            <w:tcW w:w="2091" w:type="dxa"/>
            <w:vAlign w:val="center"/>
          </w:tcPr>
          <w:p w14:paraId="4C24D1C6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Semester_N</w:t>
            </w:r>
            <w:proofErr w:type="spellEnd"/>
          </w:p>
        </w:tc>
        <w:tc>
          <w:tcPr>
            <w:tcW w:w="2091" w:type="dxa"/>
            <w:vAlign w:val="center"/>
          </w:tcPr>
          <w:p w14:paraId="3B908128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1B7A86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DC4858E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4BDBB225" w14:textId="77777777" w:rsidTr="00700C45">
        <w:tc>
          <w:tcPr>
            <w:tcW w:w="2091" w:type="dxa"/>
            <w:vAlign w:val="center"/>
          </w:tcPr>
          <w:p w14:paraId="0B30CB6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Количество часов</w:t>
            </w:r>
          </w:p>
        </w:tc>
        <w:tc>
          <w:tcPr>
            <w:tcW w:w="2091" w:type="dxa"/>
            <w:vAlign w:val="center"/>
          </w:tcPr>
          <w:p w14:paraId="69F70F6B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N_H_Dep_Discipl</w:t>
            </w:r>
            <w:proofErr w:type="spellEnd"/>
          </w:p>
        </w:tc>
        <w:tc>
          <w:tcPr>
            <w:tcW w:w="2091" w:type="dxa"/>
            <w:vAlign w:val="center"/>
          </w:tcPr>
          <w:p w14:paraId="46176B24" w14:textId="77777777" w:rsidR="00700C45" w:rsidRPr="00533F3F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B7613C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BE28380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4F47AE83" w14:textId="77777777" w:rsidTr="00700C45">
        <w:tc>
          <w:tcPr>
            <w:tcW w:w="2091" w:type="dxa"/>
            <w:vAlign w:val="center"/>
          </w:tcPr>
          <w:p w14:paraId="464E1DD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РУП Код</w:t>
            </w:r>
          </w:p>
        </w:tc>
        <w:tc>
          <w:tcPr>
            <w:tcW w:w="2091" w:type="dxa"/>
            <w:vAlign w:val="center"/>
          </w:tcPr>
          <w:p w14:paraId="3DDAB5BD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WrkCrr_ID</w:t>
            </w:r>
            <w:proofErr w:type="spellEnd"/>
          </w:p>
        </w:tc>
        <w:tc>
          <w:tcPr>
            <w:tcW w:w="2091" w:type="dxa"/>
            <w:vAlign w:val="center"/>
          </w:tcPr>
          <w:p w14:paraId="0A7AF33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9D08F5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117F61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42E90BCF" w14:textId="77777777" w:rsidTr="00700C45">
        <w:tc>
          <w:tcPr>
            <w:tcW w:w="2091" w:type="dxa"/>
            <w:vAlign w:val="center"/>
          </w:tcPr>
          <w:p w14:paraId="0BFEA43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Дисциплины Код</w:t>
            </w:r>
          </w:p>
        </w:tc>
        <w:tc>
          <w:tcPr>
            <w:tcW w:w="2091" w:type="dxa"/>
            <w:vAlign w:val="center"/>
          </w:tcPr>
          <w:p w14:paraId="42EFB165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Discipline_ID</w:t>
            </w:r>
            <w:proofErr w:type="spellEnd"/>
          </w:p>
        </w:tc>
        <w:tc>
          <w:tcPr>
            <w:tcW w:w="2091" w:type="dxa"/>
            <w:vAlign w:val="center"/>
          </w:tcPr>
          <w:p w14:paraId="0075457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DF77F1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AD25A9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48074938" w14:textId="77777777" w:rsidTr="000E4D07">
        <w:tc>
          <w:tcPr>
            <w:tcW w:w="10456" w:type="dxa"/>
            <w:gridSpan w:val="5"/>
            <w:vAlign w:val="center"/>
          </w:tcPr>
          <w:p w14:paraId="0176DCF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Распределение по группам</w:t>
            </w:r>
            <w:r w:rsidR="00533F3F" w:rsidRPr="00C66906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="00C66906">
              <w:rPr>
                <w:rFonts w:ascii="Times New Roman" w:hAnsi="Times New Roman" w:cs="Times New Roman"/>
                <w:sz w:val="24"/>
                <w:lang w:val="en-US"/>
              </w:rPr>
              <w:t>Distrib</w:t>
            </w:r>
            <w:proofErr w:type="spellEnd"/>
            <w:r w:rsidR="00C66906" w:rsidRPr="00C66906">
              <w:rPr>
                <w:rFonts w:ascii="Times New Roman" w:hAnsi="Times New Roman" w:cs="Times New Roman"/>
                <w:sz w:val="24"/>
              </w:rPr>
              <w:t>_</w:t>
            </w:r>
            <w:proofErr w:type="spellStart"/>
            <w:r w:rsidR="00C66906">
              <w:rPr>
                <w:rFonts w:ascii="Times New Roman" w:hAnsi="Times New Roman" w:cs="Times New Roman"/>
                <w:sz w:val="24"/>
                <w:lang w:val="en-US"/>
              </w:rPr>
              <w:t>Grps</w:t>
            </w:r>
            <w:proofErr w:type="spellEnd"/>
            <w:r w:rsidR="00533F3F" w:rsidRPr="00C66906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273A3" w14:paraId="797D465F" w14:textId="77777777" w:rsidTr="00700C45">
        <w:tc>
          <w:tcPr>
            <w:tcW w:w="2091" w:type="dxa"/>
            <w:vAlign w:val="center"/>
          </w:tcPr>
          <w:p w14:paraId="5A90B53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Распределения по группам</w:t>
            </w:r>
          </w:p>
        </w:tc>
        <w:tc>
          <w:tcPr>
            <w:tcW w:w="2091" w:type="dxa"/>
            <w:vAlign w:val="center"/>
          </w:tcPr>
          <w:p w14:paraId="7C861743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ID_Distrib</w:t>
            </w:r>
            <w:proofErr w:type="spellEnd"/>
            <w:r w:rsidRPr="00C66906">
              <w:rPr>
                <w:rFonts w:ascii="Times New Roman" w:hAnsi="Times New Roman" w:cs="Times New Roman"/>
                <w:sz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Grps</w:t>
            </w:r>
            <w:proofErr w:type="spellEnd"/>
          </w:p>
        </w:tc>
        <w:tc>
          <w:tcPr>
            <w:tcW w:w="2091" w:type="dxa"/>
            <w:vAlign w:val="center"/>
          </w:tcPr>
          <w:p w14:paraId="3F375C5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9DDC71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C2B057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2E133313" w14:textId="77777777" w:rsidTr="00700C45">
        <w:tc>
          <w:tcPr>
            <w:tcW w:w="2091" w:type="dxa"/>
            <w:vAlign w:val="center"/>
          </w:tcPr>
          <w:p w14:paraId="5601A7C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Учебной группы Код</w:t>
            </w:r>
          </w:p>
        </w:tc>
        <w:tc>
          <w:tcPr>
            <w:tcW w:w="2091" w:type="dxa"/>
            <w:vAlign w:val="center"/>
          </w:tcPr>
          <w:p w14:paraId="188EE533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Study_Grpoup_ID</w:t>
            </w:r>
            <w:proofErr w:type="spellEnd"/>
          </w:p>
        </w:tc>
        <w:tc>
          <w:tcPr>
            <w:tcW w:w="2091" w:type="dxa"/>
            <w:vAlign w:val="center"/>
          </w:tcPr>
          <w:p w14:paraId="3CFB8FD2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9C9514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B3F7FB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6A35816D" w14:textId="77777777" w:rsidTr="00700C45">
        <w:tc>
          <w:tcPr>
            <w:tcW w:w="2091" w:type="dxa"/>
            <w:vAlign w:val="center"/>
          </w:tcPr>
          <w:p w14:paraId="319B1E1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Логин Студента</w:t>
            </w:r>
          </w:p>
        </w:tc>
        <w:tc>
          <w:tcPr>
            <w:tcW w:w="2091" w:type="dxa"/>
            <w:vAlign w:val="center"/>
          </w:tcPr>
          <w:p w14:paraId="26DE4F6B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Student_Login</w:t>
            </w:r>
            <w:proofErr w:type="spellEnd"/>
          </w:p>
        </w:tc>
        <w:tc>
          <w:tcPr>
            <w:tcW w:w="2091" w:type="dxa"/>
            <w:vAlign w:val="center"/>
          </w:tcPr>
          <w:p w14:paraId="39998766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51EC317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D3375A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6DE82B3C" w14:textId="77777777" w:rsidTr="00F440FC">
        <w:tc>
          <w:tcPr>
            <w:tcW w:w="10456" w:type="dxa"/>
            <w:gridSpan w:val="5"/>
            <w:vAlign w:val="center"/>
          </w:tcPr>
          <w:p w14:paraId="21B312E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Аудитории территорий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C66906">
              <w:rPr>
                <w:rFonts w:ascii="Times New Roman" w:hAnsi="Times New Roman" w:cs="Times New Roman"/>
                <w:sz w:val="24"/>
                <w:lang w:val="en-US"/>
              </w:rPr>
              <w:t>Audiens_Territ</w:t>
            </w:r>
            <w:proofErr w:type="spellEnd"/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35EE6B72" w14:textId="77777777" w:rsidTr="00700C45">
        <w:tc>
          <w:tcPr>
            <w:tcW w:w="2091" w:type="dxa"/>
            <w:vAlign w:val="center"/>
          </w:tcPr>
          <w:p w14:paraId="7ECF936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Аудиторий территорий</w:t>
            </w:r>
          </w:p>
        </w:tc>
        <w:tc>
          <w:tcPr>
            <w:tcW w:w="2091" w:type="dxa"/>
            <w:vAlign w:val="center"/>
          </w:tcPr>
          <w:p w14:paraId="7C56EB4C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ID_Audiens_Territ</w:t>
            </w:r>
            <w:proofErr w:type="spellEnd"/>
          </w:p>
        </w:tc>
        <w:tc>
          <w:tcPr>
            <w:tcW w:w="2091" w:type="dxa"/>
            <w:vAlign w:val="center"/>
          </w:tcPr>
          <w:p w14:paraId="2D8DBFD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2047C7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128666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295D29EE" w14:textId="77777777" w:rsidTr="00700C45">
        <w:tc>
          <w:tcPr>
            <w:tcW w:w="2091" w:type="dxa"/>
            <w:vAlign w:val="center"/>
          </w:tcPr>
          <w:p w14:paraId="169CB40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Территории Код</w:t>
            </w:r>
          </w:p>
        </w:tc>
        <w:tc>
          <w:tcPr>
            <w:tcW w:w="2091" w:type="dxa"/>
            <w:vAlign w:val="center"/>
          </w:tcPr>
          <w:p w14:paraId="14B3528D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Territory</w:t>
            </w:r>
            <w:r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ID</w:t>
            </w:r>
          </w:p>
        </w:tc>
        <w:tc>
          <w:tcPr>
            <w:tcW w:w="2091" w:type="dxa"/>
            <w:vAlign w:val="center"/>
          </w:tcPr>
          <w:p w14:paraId="3E72B52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19D63E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E0E659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7CDFD167" w14:textId="77777777" w:rsidTr="00700C45">
        <w:tc>
          <w:tcPr>
            <w:tcW w:w="2091" w:type="dxa"/>
            <w:vAlign w:val="center"/>
          </w:tcPr>
          <w:p w14:paraId="761E468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Аудитории Код</w:t>
            </w:r>
          </w:p>
        </w:tc>
        <w:tc>
          <w:tcPr>
            <w:tcW w:w="2091" w:type="dxa"/>
            <w:vAlign w:val="center"/>
          </w:tcPr>
          <w:p w14:paraId="0284BCA8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Audience_ID</w:t>
            </w:r>
            <w:proofErr w:type="spellEnd"/>
          </w:p>
        </w:tc>
        <w:tc>
          <w:tcPr>
            <w:tcW w:w="2091" w:type="dxa"/>
            <w:vAlign w:val="center"/>
          </w:tcPr>
          <w:p w14:paraId="3946263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334D3C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CACD12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6154DB9D" w14:textId="77777777" w:rsidTr="004E3AD5">
        <w:tc>
          <w:tcPr>
            <w:tcW w:w="10456" w:type="dxa"/>
            <w:gridSpan w:val="5"/>
            <w:vAlign w:val="center"/>
          </w:tcPr>
          <w:p w14:paraId="3171444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Совместительство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C66906">
              <w:rPr>
                <w:rFonts w:ascii="Times New Roman" w:hAnsi="Times New Roman" w:cs="Times New Roman"/>
                <w:sz w:val="24"/>
                <w:lang w:val="en-US"/>
              </w:rPr>
              <w:t>Combination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5594E6C0" w14:textId="77777777" w:rsidTr="00700C45">
        <w:tc>
          <w:tcPr>
            <w:tcW w:w="2091" w:type="dxa"/>
            <w:vAlign w:val="center"/>
          </w:tcPr>
          <w:p w14:paraId="0F79F9FE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Совместительства</w:t>
            </w:r>
          </w:p>
        </w:tc>
        <w:tc>
          <w:tcPr>
            <w:tcW w:w="2091" w:type="dxa"/>
            <w:vAlign w:val="center"/>
          </w:tcPr>
          <w:p w14:paraId="55784496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ID_Combination</w:t>
            </w:r>
            <w:proofErr w:type="spellEnd"/>
          </w:p>
        </w:tc>
        <w:tc>
          <w:tcPr>
            <w:tcW w:w="2091" w:type="dxa"/>
            <w:vAlign w:val="center"/>
          </w:tcPr>
          <w:p w14:paraId="01EC1AF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9D4365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D35D76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46642FFA" w14:textId="77777777" w:rsidTr="00700C45">
        <w:tc>
          <w:tcPr>
            <w:tcW w:w="2091" w:type="dxa"/>
            <w:vAlign w:val="center"/>
          </w:tcPr>
          <w:p w14:paraId="4C654245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Кафедры Код</w:t>
            </w:r>
          </w:p>
        </w:tc>
        <w:tc>
          <w:tcPr>
            <w:tcW w:w="2091" w:type="dxa"/>
            <w:vAlign w:val="center"/>
          </w:tcPr>
          <w:p w14:paraId="63AC27D5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Department_ID</w:t>
            </w:r>
            <w:proofErr w:type="spellEnd"/>
          </w:p>
        </w:tc>
        <w:tc>
          <w:tcPr>
            <w:tcW w:w="2091" w:type="dxa"/>
            <w:vAlign w:val="center"/>
          </w:tcPr>
          <w:p w14:paraId="5E80FD4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5808F8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00E79D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6BDAF7E5" w14:textId="77777777" w:rsidTr="00700C45">
        <w:tc>
          <w:tcPr>
            <w:tcW w:w="2091" w:type="dxa"/>
            <w:vAlign w:val="center"/>
          </w:tcPr>
          <w:p w14:paraId="0C9156A0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Должности Код</w:t>
            </w:r>
          </w:p>
        </w:tc>
        <w:tc>
          <w:tcPr>
            <w:tcW w:w="2091" w:type="dxa"/>
            <w:vAlign w:val="center"/>
          </w:tcPr>
          <w:p w14:paraId="3EB50035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Post_ID</w:t>
            </w:r>
            <w:proofErr w:type="spellEnd"/>
          </w:p>
        </w:tc>
        <w:tc>
          <w:tcPr>
            <w:tcW w:w="2091" w:type="dxa"/>
            <w:vAlign w:val="center"/>
          </w:tcPr>
          <w:p w14:paraId="40D5C10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35BFAB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AAE4D5E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6CB76EED" w14:textId="77777777" w:rsidTr="00700C45">
        <w:tc>
          <w:tcPr>
            <w:tcW w:w="2091" w:type="dxa"/>
            <w:vAlign w:val="center"/>
          </w:tcPr>
          <w:p w14:paraId="4A6509D9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Логин Сотрудника</w:t>
            </w:r>
          </w:p>
        </w:tc>
        <w:tc>
          <w:tcPr>
            <w:tcW w:w="2091" w:type="dxa"/>
            <w:vAlign w:val="center"/>
          </w:tcPr>
          <w:p w14:paraId="213794D6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Login_Employee</w:t>
            </w:r>
            <w:proofErr w:type="spellEnd"/>
          </w:p>
        </w:tc>
        <w:tc>
          <w:tcPr>
            <w:tcW w:w="2091" w:type="dxa"/>
            <w:vAlign w:val="center"/>
          </w:tcPr>
          <w:p w14:paraId="6C55A8C3" w14:textId="77777777" w:rsidR="00700C45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2D38249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DDFC5E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08D975BE" w14:textId="77777777" w:rsidTr="00CD400A">
        <w:tc>
          <w:tcPr>
            <w:tcW w:w="10456" w:type="dxa"/>
            <w:gridSpan w:val="5"/>
            <w:vAlign w:val="center"/>
          </w:tcPr>
          <w:p w14:paraId="542775A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Нагрузка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C66906">
              <w:rPr>
                <w:rFonts w:ascii="Times New Roman" w:hAnsi="Times New Roman" w:cs="Times New Roman"/>
                <w:sz w:val="24"/>
                <w:lang w:val="en-US"/>
              </w:rPr>
              <w:t>Workload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38B3D7A5" w14:textId="77777777" w:rsidTr="00700C45">
        <w:tc>
          <w:tcPr>
            <w:tcW w:w="2091" w:type="dxa"/>
            <w:vAlign w:val="center"/>
          </w:tcPr>
          <w:p w14:paraId="1986A6FC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Нагрузки</w:t>
            </w:r>
          </w:p>
        </w:tc>
        <w:tc>
          <w:tcPr>
            <w:tcW w:w="2091" w:type="dxa"/>
            <w:vAlign w:val="center"/>
          </w:tcPr>
          <w:p w14:paraId="5DC0C46C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ID_Workload</w:t>
            </w:r>
            <w:proofErr w:type="spellEnd"/>
          </w:p>
        </w:tc>
        <w:tc>
          <w:tcPr>
            <w:tcW w:w="2091" w:type="dxa"/>
            <w:vAlign w:val="center"/>
          </w:tcPr>
          <w:p w14:paraId="473C49E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EEB5D7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66D431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57AE0440" w14:textId="77777777" w:rsidTr="00700C45">
        <w:tc>
          <w:tcPr>
            <w:tcW w:w="2091" w:type="dxa"/>
            <w:vAlign w:val="center"/>
          </w:tcPr>
          <w:p w14:paraId="6664AC4E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Количество рабочих часов</w:t>
            </w:r>
          </w:p>
        </w:tc>
        <w:tc>
          <w:tcPr>
            <w:tcW w:w="2091" w:type="dxa"/>
            <w:vAlign w:val="center"/>
          </w:tcPr>
          <w:p w14:paraId="3F332499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N_Hr_Workload</w:t>
            </w:r>
            <w:proofErr w:type="spellEnd"/>
          </w:p>
        </w:tc>
        <w:tc>
          <w:tcPr>
            <w:tcW w:w="2091" w:type="dxa"/>
            <w:vAlign w:val="center"/>
          </w:tcPr>
          <w:p w14:paraId="280FC984" w14:textId="77777777" w:rsidR="00700C45" w:rsidRPr="00533F3F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Decimal(5,1)</w:t>
            </w:r>
          </w:p>
        </w:tc>
        <w:tc>
          <w:tcPr>
            <w:tcW w:w="2091" w:type="dxa"/>
            <w:vAlign w:val="center"/>
          </w:tcPr>
          <w:p w14:paraId="00B28ED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D1DB4CD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7DB2AF8B" w14:textId="77777777" w:rsidTr="00700C45">
        <w:tc>
          <w:tcPr>
            <w:tcW w:w="2091" w:type="dxa"/>
            <w:vAlign w:val="center"/>
          </w:tcPr>
          <w:p w14:paraId="49E5E025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Учебной группы Код</w:t>
            </w:r>
          </w:p>
        </w:tc>
        <w:tc>
          <w:tcPr>
            <w:tcW w:w="2091" w:type="dxa"/>
            <w:vAlign w:val="center"/>
          </w:tcPr>
          <w:p w14:paraId="12D4BD91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Study_Grpoup_ID</w:t>
            </w:r>
            <w:proofErr w:type="spellEnd"/>
          </w:p>
        </w:tc>
        <w:tc>
          <w:tcPr>
            <w:tcW w:w="2091" w:type="dxa"/>
            <w:vAlign w:val="center"/>
          </w:tcPr>
          <w:p w14:paraId="06791A2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EECFFA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519112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5D577DE3" w14:textId="77777777" w:rsidTr="00700C45">
        <w:tc>
          <w:tcPr>
            <w:tcW w:w="2091" w:type="dxa"/>
            <w:vAlign w:val="center"/>
          </w:tcPr>
          <w:p w14:paraId="4B056D2B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Дисциплин кафедр Код</w:t>
            </w:r>
          </w:p>
        </w:tc>
        <w:tc>
          <w:tcPr>
            <w:tcW w:w="2091" w:type="dxa"/>
            <w:vAlign w:val="center"/>
          </w:tcPr>
          <w:p w14:paraId="2A39E643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Dep_Discipl_ID</w:t>
            </w:r>
            <w:proofErr w:type="spellEnd"/>
          </w:p>
        </w:tc>
        <w:tc>
          <w:tcPr>
            <w:tcW w:w="2091" w:type="dxa"/>
            <w:vAlign w:val="center"/>
          </w:tcPr>
          <w:p w14:paraId="0A435170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397F8E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83466C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6E584788" w14:textId="77777777" w:rsidTr="00700C45">
        <w:tc>
          <w:tcPr>
            <w:tcW w:w="2091" w:type="dxa"/>
            <w:vAlign w:val="center"/>
          </w:tcPr>
          <w:p w14:paraId="00856401" w14:textId="77777777" w:rsidR="00700C45" w:rsidRP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Совместительства Код</w:t>
            </w:r>
          </w:p>
        </w:tc>
        <w:tc>
          <w:tcPr>
            <w:tcW w:w="2091" w:type="dxa"/>
            <w:vAlign w:val="center"/>
          </w:tcPr>
          <w:p w14:paraId="185A3B7B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Combination_ID</w:t>
            </w:r>
            <w:proofErr w:type="spellEnd"/>
          </w:p>
        </w:tc>
        <w:tc>
          <w:tcPr>
            <w:tcW w:w="2091" w:type="dxa"/>
            <w:vAlign w:val="center"/>
          </w:tcPr>
          <w:p w14:paraId="58A88B3D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4F2994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9EF59E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14:paraId="326DF98B" w14:textId="77777777" w:rsidTr="0091528C">
        <w:tc>
          <w:tcPr>
            <w:tcW w:w="10456" w:type="dxa"/>
            <w:gridSpan w:val="5"/>
            <w:vAlign w:val="center"/>
          </w:tcPr>
          <w:p w14:paraId="4BBD262A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Расписание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C66906"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  <w:r w:rsidR="00533F3F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14:paraId="027C1B45" w14:textId="77777777" w:rsidTr="00700C45">
        <w:tc>
          <w:tcPr>
            <w:tcW w:w="2091" w:type="dxa"/>
            <w:vAlign w:val="center"/>
          </w:tcPr>
          <w:p w14:paraId="400B0CA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Код Расписания</w:t>
            </w:r>
          </w:p>
        </w:tc>
        <w:tc>
          <w:tcPr>
            <w:tcW w:w="2091" w:type="dxa"/>
            <w:vAlign w:val="center"/>
          </w:tcPr>
          <w:p w14:paraId="02F0731B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ID_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  <w:proofErr w:type="spellEnd"/>
          </w:p>
        </w:tc>
        <w:tc>
          <w:tcPr>
            <w:tcW w:w="2091" w:type="dxa"/>
            <w:vAlign w:val="center"/>
          </w:tcPr>
          <w:p w14:paraId="5D7C748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A8F2ED9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204F01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14:paraId="49AACF7E" w14:textId="77777777" w:rsidTr="00700C45">
        <w:tc>
          <w:tcPr>
            <w:tcW w:w="2091" w:type="dxa"/>
            <w:vAlign w:val="center"/>
          </w:tcPr>
          <w:p w14:paraId="6E2EE946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День недели</w:t>
            </w:r>
          </w:p>
        </w:tc>
        <w:tc>
          <w:tcPr>
            <w:tcW w:w="2091" w:type="dxa"/>
            <w:vAlign w:val="center"/>
          </w:tcPr>
          <w:p w14:paraId="18B82004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D_W_</w:t>
            </w:r>
            <w:r>
              <w:t xml:space="preserve"> 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</w:p>
        </w:tc>
        <w:tc>
          <w:tcPr>
            <w:tcW w:w="2091" w:type="dxa"/>
            <w:vAlign w:val="center"/>
          </w:tcPr>
          <w:p w14:paraId="6AB0EE20" w14:textId="77777777" w:rsidR="00700C45" w:rsidRPr="00533F3F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20AC361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9A2E7FF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Понедельник, Вторник, Среда, Четверг, Пятница, Суббота</w:t>
            </w:r>
          </w:p>
        </w:tc>
      </w:tr>
      <w:tr w:rsidR="005273A3" w14:paraId="6FA61C91" w14:textId="77777777" w:rsidTr="00700C45">
        <w:tc>
          <w:tcPr>
            <w:tcW w:w="2091" w:type="dxa"/>
            <w:vAlign w:val="center"/>
          </w:tcPr>
          <w:p w14:paraId="38E6F4E8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lastRenderedPageBreak/>
              <w:t>Номер пары</w:t>
            </w:r>
          </w:p>
        </w:tc>
        <w:tc>
          <w:tcPr>
            <w:tcW w:w="2091" w:type="dxa"/>
            <w:vAlign w:val="center"/>
          </w:tcPr>
          <w:p w14:paraId="0F4E43D9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Pair_N_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  <w:proofErr w:type="spellEnd"/>
          </w:p>
        </w:tc>
        <w:tc>
          <w:tcPr>
            <w:tcW w:w="2091" w:type="dxa"/>
            <w:vAlign w:val="center"/>
          </w:tcPr>
          <w:p w14:paraId="488D8DF5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798BDDB2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5C4F2E0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65DB4495" w14:textId="77777777" w:rsidTr="00700C45">
        <w:tc>
          <w:tcPr>
            <w:tcW w:w="2091" w:type="dxa"/>
            <w:vAlign w:val="center"/>
          </w:tcPr>
          <w:p w14:paraId="52A2D26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Количество учебных часов</w:t>
            </w:r>
          </w:p>
        </w:tc>
        <w:tc>
          <w:tcPr>
            <w:tcW w:w="2091" w:type="dxa"/>
            <w:vAlign w:val="center"/>
          </w:tcPr>
          <w:p w14:paraId="4B6F5ADE" w14:textId="77777777" w:rsidR="00700C45" w:rsidRPr="00C66906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N_S_H_</w:t>
            </w:r>
            <w:r w:rsidRPr="00C66906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  <w:proofErr w:type="spellEnd"/>
          </w:p>
        </w:tc>
        <w:tc>
          <w:tcPr>
            <w:tcW w:w="2091" w:type="dxa"/>
            <w:vAlign w:val="center"/>
          </w:tcPr>
          <w:p w14:paraId="09FDC42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759D26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BEA480E" w14:textId="77777777" w:rsidR="00700C45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14:paraId="16B1D22D" w14:textId="77777777" w:rsidTr="00700C45">
        <w:tc>
          <w:tcPr>
            <w:tcW w:w="2091" w:type="dxa"/>
            <w:vAlign w:val="center"/>
          </w:tcPr>
          <w:p w14:paraId="27E2FFF1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Нагрузки Код</w:t>
            </w:r>
          </w:p>
        </w:tc>
        <w:tc>
          <w:tcPr>
            <w:tcW w:w="2091" w:type="dxa"/>
            <w:vAlign w:val="center"/>
          </w:tcPr>
          <w:p w14:paraId="4A818509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Workload_ID</w:t>
            </w:r>
            <w:proofErr w:type="spellEnd"/>
          </w:p>
        </w:tc>
        <w:tc>
          <w:tcPr>
            <w:tcW w:w="2091" w:type="dxa"/>
            <w:vAlign w:val="center"/>
          </w:tcPr>
          <w:p w14:paraId="65D984DB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4CAB68C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FCA15C4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14:paraId="748E7319" w14:textId="77777777" w:rsidTr="00700C45">
        <w:tc>
          <w:tcPr>
            <w:tcW w:w="2091" w:type="dxa"/>
            <w:vAlign w:val="center"/>
          </w:tcPr>
          <w:p w14:paraId="3ED8D73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0C45">
              <w:rPr>
                <w:rFonts w:ascii="Times New Roman" w:hAnsi="Times New Roman" w:cs="Times New Roman"/>
                <w:sz w:val="24"/>
              </w:rPr>
              <w:t>Аудиторий территорий Код</w:t>
            </w:r>
          </w:p>
        </w:tc>
        <w:tc>
          <w:tcPr>
            <w:tcW w:w="2091" w:type="dxa"/>
            <w:vAlign w:val="center"/>
          </w:tcPr>
          <w:p w14:paraId="1FC66FFE" w14:textId="77777777" w:rsidR="00700C45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Audiens_Territ_ID</w:t>
            </w:r>
            <w:proofErr w:type="spellEnd"/>
          </w:p>
        </w:tc>
        <w:tc>
          <w:tcPr>
            <w:tcW w:w="2091" w:type="dxa"/>
            <w:vAlign w:val="center"/>
          </w:tcPr>
          <w:p w14:paraId="1AC33087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D2968EF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8AB7403" w14:textId="77777777" w:rsidR="00700C45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</w:tbl>
    <w:p w14:paraId="17E28863" w14:textId="5F457884" w:rsidR="00700C45" w:rsidRDefault="00700C45" w:rsidP="00E05D1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72D3EE4" w14:textId="6DD2699F" w:rsidR="004503C4" w:rsidRDefault="004503C4" w:rsidP="00E05D10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a4"/>
        <w:tblW w:w="10456" w:type="dxa"/>
        <w:tblLook w:val="04A0" w:firstRow="1" w:lastRow="0" w:firstColumn="1" w:lastColumn="0" w:noHBand="0" w:noVBand="1"/>
      </w:tblPr>
      <w:tblGrid>
        <w:gridCol w:w="2253"/>
        <w:gridCol w:w="2050"/>
        <w:gridCol w:w="2051"/>
        <w:gridCol w:w="2051"/>
        <w:gridCol w:w="2051"/>
      </w:tblGrid>
      <w:tr w:rsidR="004503C4" w:rsidRPr="00446C3E" w14:paraId="1DCAF2DE" w14:textId="6CF23891" w:rsidTr="00752013">
        <w:tc>
          <w:tcPr>
            <w:tcW w:w="2253" w:type="dxa"/>
            <w:vAlign w:val="center"/>
          </w:tcPr>
          <w:p w14:paraId="78A18AD2" w14:textId="43E1498E" w:rsidR="004503C4" w:rsidRPr="00446C3E" w:rsidRDefault="004503C4" w:rsidP="004503C4">
            <w:pPr>
              <w:jc w:val="center"/>
              <w:rPr>
                <w:b/>
                <w:i/>
              </w:rPr>
            </w:pPr>
            <w:r>
              <w:rPr>
                <w:rFonts w:ascii="Times New Roman" w:hAnsi="Times New Roman" w:cs="Times New Roman"/>
                <w:sz w:val="24"/>
              </w:rPr>
              <w:t>Логическое название</w:t>
            </w:r>
          </w:p>
        </w:tc>
        <w:tc>
          <w:tcPr>
            <w:tcW w:w="2050" w:type="dxa"/>
            <w:vAlign w:val="center"/>
          </w:tcPr>
          <w:p w14:paraId="0F183732" w14:textId="2BA4D69C" w:rsidR="004503C4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Физическое название</w:t>
            </w:r>
          </w:p>
        </w:tc>
        <w:tc>
          <w:tcPr>
            <w:tcW w:w="2051" w:type="dxa"/>
            <w:vAlign w:val="center"/>
          </w:tcPr>
          <w:p w14:paraId="1E14018B" w14:textId="6DC9FAFB" w:rsidR="004503C4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 данных</w:t>
            </w:r>
          </w:p>
        </w:tc>
        <w:tc>
          <w:tcPr>
            <w:tcW w:w="2051" w:type="dxa"/>
            <w:vAlign w:val="center"/>
          </w:tcPr>
          <w:p w14:paraId="32858208" w14:textId="78AE66FE" w:rsidR="004503C4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  <w:tc>
          <w:tcPr>
            <w:tcW w:w="2051" w:type="dxa"/>
            <w:vAlign w:val="center"/>
          </w:tcPr>
          <w:p w14:paraId="237106F7" w14:textId="55B20932" w:rsidR="004503C4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Ограничения</w:t>
            </w:r>
          </w:p>
        </w:tc>
      </w:tr>
      <w:tr w:rsidR="004503C4" w:rsidRPr="00446C3E" w14:paraId="76AD9EEA" w14:textId="422507F9" w:rsidTr="004503C4">
        <w:tc>
          <w:tcPr>
            <w:tcW w:w="10456" w:type="dxa"/>
            <w:gridSpan w:val="5"/>
            <w:shd w:val="clear" w:color="auto" w:fill="92D050"/>
            <w:vAlign w:val="center"/>
          </w:tcPr>
          <w:p w14:paraId="21AFB7EC" w14:textId="55A53D68" w:rsidR="004503C4" w:rsidRPr="00D368C7" w:rsidRDefault="004503C4" w:rsidP="004503C4">
            <w:pPr>
              <w:jc w:val="center"/>
              <w:rPr>
                <w:b/>
              </w:rPr>
            </w:pPr>
            <w:r w:rsidRPr="00D368C7">
              <w:rPr>
                <w:b/>
              </w:rPr>
              <w:t>Профиль</w:t>
            </w:r>
            <w:r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Profile)</w:t>
            </w:r>
          </w:p>
        </w:tc>
      </w:tr>
      <w:tr w:rsidR="00531EE2" w:rsidRPr="00446C3E" w14:paraId="2FC618E4" w14:textId="6D2F91C1" w:rsidTr="00C75869">
        <w:tc>
          <w:tcPr>
            <w:tcW w:w="2253" w:type="dxa"/>
            <w:shd w:val="clear" w:color="auto" w:fill="BDD6EE" w:themeFill="accent1" w:themeFillTint="66"/>
          </w:tcPr>
          <w:p w14:paraId="35379118" w14:textId="11D203D1" w:rsidR="00531EE2" w:rsidRPr="004013AB" w:rsidRDefault="00531EE2" w:rsidP="00531EE2">
            <w:r w:rsidRPr="004013AB">
              <w:t>Фамилия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7FA8F6D2" w14:textId="0899043F" w:rsidR="00531EE2" w:rsidRPr="004013AB" w:rsidRDefault="00531EE2" w:rsidP="00531EE2"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U_Surname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0382DEB7" w14:textId="7144954A" w:rsidR="00531EE2" w:rsidRPr="004013AB" w:rsidRDefault="00531EE2" w:rsidP="00531EE2">
            <w:proofErr w:type="gramStart"/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5273A3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17A70D5" w14:textId="6F201EC2" w:rsidR="00531EE2" w:rsidRPr="004013AB" w:rsidRDefault="00531EE2" w:rsidP="00531EE2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54F77BB8" w14:textId="757F26D1" w:rsidR="00531EE2" w:rsidRPr="004013AB" w:rsidRDefault="004B4F4D" w:rsidP="00531EE2"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31EE2" w:rsidRPr="00446C3E" w14:paraId="6CBFF016" w14:textId="35521D2F" w:rsidTr="00C75869">
        <w:tc>
          <w:tcPr>
            <w:tcW w:w="2253" w:type="dxa"/>
            <w:shd w:val="clear" w:color="auto" w:fill="BDD6EE" w:themeFill="accent1" w:themeFillTint="66"/>
          </w:tcPr>
          <w:p w14:paraId="2FC097AD" w14:textId="77777777" w:rsidR="00531EE2" w:rsidRPr="00446C3E" w:rsidRDefault="00531EE2" w:rsidP="00531EE2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4013AB">
              <w:t xml:space="preserve">Имя 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14451538" w14:textId="3E48E174" w:rsidR="00531EE2" w:rsidRPr="004013AB" w:rsidRDefault="00531EE2" w:rsidP="00531EE2"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U_Name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7056DA7A" w14:textId="0CFDE50D" w:rsidR="00531EE2" w:rsidRPr="004013AB" w:rsidRDefault="00531EE2" w:rsidP="00531EE2">
            <w:proofErr w:type="gramStart"/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5273A3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6E4EACAB" w14:textId="0348E943" w:rsidR="00531EE2" w:rsidRPr="004013AB" w:rsidRDefault="00531EE2" w:rsidP="00531EE2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2A3657A9" w14:textId="2A011770" w:rsidR="00531EE2" w:rsidRPr="004013AB" w:rsidRDefault="004B4F4D" w:rsidP="00531EE2"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31EE2" w:rsidRPr="00446C3E" w14:paraId="2BDF8D04" w14:textId="01CDC218" w:rsidTr="00C75869">
        <w:tc>
          <w:tcPr>
            <w:tcW w:w="2253" w:type="dxa"/>
            <w:shd w:val="clear" w:color="auto" w:fill="BDD6EE" w:themeFill="accent1" w:themeFillTint="66"/>
          </w:tcPr>
          <w:p w14:paraId="2083153A" w14:textId="77777777" w:rsidR="00531EE2" w:rsidRPr="00446C3E" w:rsidRDefault="00531EE2" w:rsidP="00531EE2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4013AB">
              <w:t xml:space="preserve">Отчество 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27F2CDFD" w14:textId="1F295209" w:rsidR="00531EE2" w:rsidRPr="004013AB" w:rsidRDefault="00531EE2" w:rsidP="00531EE2"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U_Patronymic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128AE16E" w14:textId="0F3CDA92" w:rsidR="00531EE2" w:rsidRPr="004013AB" w:rsidRDefault="00531EE2" w:rsidP="00531EE2">
            <w:proofErr w:type="gramStart"/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5273A3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5273A3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52755FE" w14:textId="2C99DF78" w:rsidR="00531EE2" w:rsidRPr="004013AB" w:rsidRDefault="00531EE2" w:rsidP="00531EE2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4D9BC213" w14:textId="261EBC90" w:rsidR="00531EE2" w:rsidRPr="004013AB" w:rsidRDefault="00531EE2" w:rsidP="00531EE2">
            <w:r>
              <w:rPr>
                <w:rFonts w:ascii="Times New Roman" w:hAnsi="Times New Roman" w:cs="Times New Roman"/>
                <w:sz w:val="24"/>
                <w:lang w:val="en-US"/>
              </w:rPr>
              <w:t>Default</w:t>
            </w:r>
            <w:r w:rsidRPr="005273A3">
              <w:rPr>
                <w:rFonts w:ascii="Times New Roman" w:hAnsi="Times New Roman" w:cs="Times New Roman"/>
                <w:sz w:val="24"/>
              </w:rPr>
              <w:t xml:space="preserve"> “-”</w:t>
            </w:r>
          </w:p>
        </w:tc>
      </w:tr>
      <w:tr w:rsidR="00531EE2" w:rsidRPr="00446C3E" w14:paraId="7C3DF73B" w14:textId="6B7124F3" w:rsidTr="001662E7">
        <w:tc>
          <w:tcPr>
            <w:tcW w:w="2253" w:type="dxa"/>
            <w:shd w:val="clear" w:color="auto" w:fill="BDD6EE" w:themeFill="accent1" w:themeFillTint="66"/>
          </w:tcPr>
          <w:p w14:paraId="72CF4C87" w14:textId="77777777" w:rsidR="00531EE2" w:rsidRPr="00D368C7" w:rsidRDefault="00531EE2" w:rsidP="00531EE2">
            <w:pPr>
              <w:rPr>
                <w:rFonts w:ascii="Times New Roman" w:hAnsi="Times New Roman" w:cs="Times New Roman"/>
                <w:b/>
                <w:bCs/>
                <w:i/>
                <w:sz w:val="24"/>
              </w:rPr>
            </w:pPr>
            <w:r w:rsidRPr="00D368C7">
              <w:rPr>
                <w:b/>
                <w:bCs/>
              </w:rPr>
              <w:t>Логин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1768C4D9" w14:textId="168A75B6" w:rsidR="00531EE2" w:rsidRPr="00D368C7" w:rsidRDefault="00531EE2" w:rsidP="00531EE2">
            <w:pPr>
              <w:rPr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UP_Login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E7D8602" w14:textId="58D278DE" w:rsidR="00531EE2" w:rsidRPr="00D368C7" w:rsidRDefault="00531EE2" w:rsidP="00531EE2">
            <w:pPr>
              <w:rPr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US"/>
              </w:rPr>
              <w:t>36)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8E3EC41" w14:textId="1D73CDDE" w:rsidR="00531EE2" w:rsidRPr="00D368C7" w:rsidRDefault="00531EE2" w:rsidP="00531EE2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7EAD82BB" w14:textId="77777777" w:rsidR="00531EE2" w:rsidRDefault="00531EE2" w:rsidP="00531EE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</w:p>
          <w:p w14:paraId="6EA36B25" w14:textId="617D2BE7" w:rsidR="00531EE2" w:rsidRPr="00D368C7" w:rsidRDefault="00531EE2" w:rsidP="00531EE2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Length &gt;= 8</w:t>
            </w:r>
          </w:p>
        </w:tc>
      </w:tr>
      <w:tr w:rsidR="00531EE2" w:rsidRPr="00446C3E" w14:paraId="2EA3DBCA" w14:textId="0E5267CD" w:rsidTr="001662E7">
        <w:tc>
          <w:tcPr>
            <w:tcW w:w="2253" w:type="dxa"/>
            <w:shd w:val="clear" w:color="auto" w:fill="BDD6EE" w:themeFill="accent1" w:themeFillTint="66"/>
          </w:tcPr>
          <w:p w14:paraId="3FFA2F31" w14:textId="77777777" w:rsidR="00531EE2" w:rsidRPr="00446C3E" w:rsidRDefault="00531EE2" w:rsidP="00531EE2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4013AB">
              <w:t>Пароль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27C5F91F" w14:textId="1A0A3362" w:rsidR="00531EE2" w:rsidRPr="004013AB" w:rsidRDefault="00531EE2" w:rsidP="00531EE2"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UP_Password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18F85120" w14:textId="1461F0C0" w:rsidR="00531EE2" w:rsidRPr="004013AB" w:rsidRDefault="00531EE2" w:rsidP="00531EE2">
            <w:proofErr w:type="gramStart"/>
            <w:r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US"/>
              </w:rPr>
              <w:t>36)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517FF437" w14:textId="0C5DA76E" w:rsidR="00531EE2" w:rsidRPr="004013AB" w:rsidRDefault="00531EE2" w:rsidP="00531EE2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0A64D29B" w14:textId="7FECEAD8" w:rsidR="00531EE2" w:rsidRPr="004013AB" w:rsidRDefault="00531EE2" w:rsidP="00531EE2">
            <w:r>
              <w:rPr>
                <w:rFonts w:ascii="Times New Roman" w:hAnsi="Times New Roman" w:cs="Times New Roman"/>
                <w:sz w:val="24"/>
                <w:lang w:val="en-US"/>
              </w:rPr>
              <w:t>Length</w:t>
            </w:r>
            <w:r w:rsidRPr="005273A3">
              <w:rPr>
                <w:rFonts w:ascii="Times New Roman" w:hAnsi="Times New Roman" w:cs="Times New Roman"/>
                <w:sz w:val="24"/>
              </w:rPr>
              <w:t xml:space="preserve"> &gt;= 8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5273A3">
              <w:rPr>
                <w:rFonts w:ascii="Times New Roman" w:hAnsi="Times New Roman" w:cs="Times New Roman"/>
                <w:sz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a</w:t>
            </w:r>
            <w:r w:rsidRPr="005273A3">
              <w:rPr>
                <w:rFonts w:ascii="Times New Roman" w:hAnsi="Times New Roman" w:cs="Times New Roman"/>
                <w:sz w:val="24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5273A3">
              <w:rPr>
                <w:rFonts w:ascii="Times New Roman" w:hAnsi="Times New Roman" w:cs="Times New Roman"/>
                <w:sz w:val="24"/>
              </w:rPr>
              <w:t>][</w:t>
            </w:r>
            <w:proofErr w:type="gramEnd"/>
            <w:r w:rsidRPr="005273A3">
              <w:rPr>
                <w:rFonts w:ascii="Times New Roman" w:hAnsi="Times New Roman" w:cs="Times New Roman"/>
                <w:sz w:val="24"/>
              </w:rPr>
              <w:t>0-9][!@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#$%^&amp;*()</w:t>
            </w:r>
            <w:r w:rsidRPr="005273A3">
              <w:rPr>
                <w:rFonts w:ascii="Times New Roman" w:hAnsi="Times New Roman" w:cs="Times New Roman"/>
                <w:sz w:val="24"/>
              </w:rPr>
              <w:t>]</w:t>
            </w:r>
          </w:p>
        </w:tc>
      </w:tr>
      <w:tr w:rsidR="00531EE2" w:rsidRPr="00446C3E" w14:paraId="204861FE" w14:textId="58F04173" w:rsidTr="004503C4">
        <w:tc>
          <w:tcPr>
            <w:tcW w:w="10456" w:type="dxa"/>
            <w:gridSpan w:val="5"/>
            <w:shd w:val="clear" w:color="auto" w:fill="92D050"/>
            <w:vAlign w:val="center"/>
          </w:tcPr>
          <w:p w14:paraId="140BBB03" w14:textId="13C4A228" w:rsidR="00531EE2" w:rsidRPr="00235295" w:rsidRDefault="00531EE2" w:rsidP="00531EE2">
            <w:pPr>
              <w:jc w:val="center"/>
              <w:rPr>
                <w:b/>
                <w:bCs/>
                <w:lang w:val="en-US"/>
              </w:rPr>
            </w:pPr>
            <w:r w:rsidRPr="00E82C2C">
              <w:rPr>
                <w:b/>
                <w:bCs/>
              </w:rPr>
              <w:t>Перечень договоров</w:t>
            </w:r>
            <w:r w:rsidR="00235295">
              <w:rPr>
                <w:b/>
                <w:bCs/>
                <w:lang w:val="en-US"/>
              </w:rPr>
              <w:t xml:space="preserve"> (</w:t>
            </w:r>
            <w:r w:rsidR="00235295" w:rsidRPr="00235295">
              <w:rPr>
                <w:b/>
                <w:bCs/>
                <w:lang w:val="en-US"/>
              </w:rPr>
              <w:t>List of contracts</w:t>
            </w:r>
            <w:r w:rsidR="00235295">
              <w:rPr>
                <w:b/>
                <w:bCs/>
                <w:lang w:val="en-US"/>
              </w:rPr>
              <w:t>)</w:t>
            </w:r>
          </w:p>
        </w:tc>
      </w:tr>
      <w:tr w:rsidR="00531EE2" w:rsidRPr="00446C3E" w14:paraId="4D9A03EC" w14:textId="21121A97" w:rsidTr="004503C4">
        <w:tc>
          <w:tcPr>
            <w:tcW w:w="2253" w:type="dxa"/>
          </w:tcPr>
          <w:p w14:paraId="1AB284B6" w14:textId="2A0C4864" w:rsidR="00531EE2" w:rsidRPr="00EF77D8" w:rsidRDefault="00531EE2" w:rsidP="00531EE2">
            <w:pPr>
              <w:rPr>
                <w:b/>
                <w:bCs/>
              </w:rPr>
            </w:pPr>
            <w:r w:rsidRPr="00EF77D8">
              <w:rPr>
                <w:b/>
                <w:bCs/>
              </w:rPr>
              <w:t>Номер договора</w:t>
            </w:r>
          </w:p>
        </w:tc>
        <w:tc>
          <w:tcPr>
            <w:tcW w:w="2050" w:type="dxa"/>
          </w:tcPr>
          <w:p w14:paraId="6783DADF" w14:textId="1CA9FE1A" w:rsidR="00531EE2" w:rsidRPr="00E77FAF" w:rsidRDefault="00E77FAF" w:rsidP="00E77FAF">
            <w:pPr>
              <w:ind w:firstLine="708"/>
              <w:rPr>
                <w:lang w:val="en-US"/>
              </w:rPr>
            </w:pPr>
            <w:r w:rsidRPr="00E77FAF">
              <w:rPr>
                <w:lang w:val="en-US"/>
              </w:rPr>
              <w:t>Contract number</w:t>
            </w:r>
          </w:p>
        </w:tc>
        <w:tc>
          <w:tcPr>
            <w:tcW w:w="2051" w:type="dxa"/>
          </w:tcPr>
          <w:p w14:paraId="1B25A9CF" w14:textId="6DD563C0" w:rsidR="00531EE2" w:rsidRPr="00E77FAF" w:rsidRDefault="00E77FAF" w:rsidP="00531EE2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33B8BBA0" w14:textId="1A054AA5" w:rsidR="00531EE2" w:rsidRPr="00E77FAF" w:rsidRDefault="00E77FAF" w:rsidP="00531EE2">
            <w:r>
              <w:t>Да</w:t>
            </w:r>
          </w:p>
        </w:tc>
        <w:tc>
          <w:tcPr>
            <w:tcW w:w="2051" w:type="dxa"/>
          </w:tcPr>
          <w:p w14:paraId="4E92C4AF" w14:textId="2A401A72" w:rsidR="00531EE2" w:rsidRPr="00E77FAF" w:rsidRDefault="00DE17E6" w:rsidP="00531EE2">
            <w:r w:rsidRPr="00DE17E6">
              <w:t>Уникальный</w:t>
            </w:r>
          </w:p>
        </w:tc>
      </w:tr>
      <w:tr w:rsidR="00802E84" w:rsidRPr="00446C3E" w14:paraId="514802B1" w14:textId="6F903F65" w:rsidTr="00F92672">
        <w:tc>
          <w:tcPr>
            <w:tcW w:w="2253" w:type="dxa"/>
          </w:tcPr>
          <w:p w14:paraId="4813C376" w14:textId="77777777" w:rsidR="00802E84" w:rsidRPr="00446C3E" w:rsidRDefault="00802E84" w:rsidP="00802E84">
            <w:r w:rsidRPr="004013AB">
              <w:t>Дата создания</w:t>
            </w:r>
          </w:p>
        </w:tc>
        <w:tc>
          <w:tcPr>
            <w:tcW w:w="2050" w:type="dxa"/>
          </w:tcPr>
          <w:p w14:paraId="1F698567" w14:textId="37AD3EC2" w:rsidR="00802E84" w:rsidRPr="004013AB" w:rsidRDefault="00802E84" w:rsidP="00802E84">
            <w:proofErr w:type="spellStart"/>
            <w:r w:rsidRPr="00235C39">
              <w:t>Date</w:t>
            </w:r>
            <w:proofErr w:type="spellEnd"/>
            <w:r w:rsidRPr="00235C39">
              <w:t xml:space="preserve"> </w:t>
            </w:r>
            <w:proofErr w:type="spellStart"/>
            <w:r w:rsidRPr="00235C39">
              <w:t>of</w:t>
            </w:r>
            <w:proofErr w:type="spellEnd"/>
            <w:r w:rsidRPr="00235C39">
              <w:t xml:space="preserve"> </w:t>
            </w:r>
            <w:proofErr w:type="spellStart"/>
            <w:r w:rsidRPr="00235C39">
              <w:t>creation</w:t>
            </w:r>
            <w:proofErr w:type="spellEnd"/>
          </w:p>
        </w:tc>
        <w:tc>
          <w:tcPr>
            <w:tcW w:w="2051" w:type="dxa"/>
          </w:tcPr>
          <w:p w14:paraId="2C0E4EC3" w14:textId="1F097543" w:rsidR="00802E84" w:rsidRPr="004013AB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vAlign w:val="center"/>
          </w:tcPr>
          <w:p w14:paraId="701E44FF" w14:textId="15F1AD6F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0BDCED05" w14:textId="34226B10" w:rsidR="00802E84" w:rsidRPr="004013AB" w:rsidRDefault="00DE17E6" w:rsidP="00802E84">
            <w:r w:rsidRPr="00DE17E6">
              <w:t>Не может быть в прошедшем времени</w:t>
            </w:r>
          </w:p>
        </w:tc>
      </w:tr>
      <w:tr w:rsidR="00802E84" w:rsidRPr="00446C3E" w14:paraId="4CF82DE9" w14:textId="357D9EE0" w:rsidTr="00F92672">
        <w:tc>
          <w:tcPr>
            <w:tcW w:w="2253" w:type="dxa"/>
          </w:tcPr>
          <w:p w14:paraId="7E6A3429" w14:textId="77777777" w:rsidR="00802E84" w:rsidRPr="00446C3E" w:rsidRDefault="00802E84" w:rsidP="00802E84">
            <w:r w:rsidRPr="004013AB">
              <w:t>Срок</w:t>
            </w:r>
          </w:p>
        </w:tc>
        <w:tc>
          <w:tcPr>
            <w:tcW w:w="2050" w:type="dxa"/>
          </w:tcPr>
          <w:p w14:paraId="6E63DF84" w14:textId="0C4D6655" w:rsidR="00802E84" w:rsidRPr="004013AB" w:rsidRDefault="00802E84" w:rsidP="00802E84">
            <w:proofErr w:type="spellStart"/>
            <w:r w:rsidRPr="00235C39">
              <w:t>Term</w:t>
            </w:r>
            <w:proofErr w:type="spellEnd"/>
          </w:p>
        </w:tc>
        <w:tc>
          <w:tcPr>
            <w:tcW w:w="2051" w:type="dxa"/>
          </w:tcPr>
          <w:p w14:paraId="10F26CA1" w14:textId="48E44629" w:rsidR="00802E84" w:rsidRPr="004013AB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vAlign w:val="center"/>
          </w:tcPr>
          <w:p w14:paraId="3258B0B7" w14:textId="73973637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2F44CAD9" w14:textId="5449E811" w:rsidR="00802E84" w:rsidRPr="004013AB" w:rsidRDefault="00802E84" w:rsidP="00802E84"/>
        </w:tc>
      </w:tr>
      <w:tr w:rsidR="00802E84" w:rsidRPr="00446C3E" w14:paraId="597A91E0" w14:textId="7D26A7A4" w:rsidTr="00F92672">
        <w:tc>
          <w:tcPr>
            <w:tcW w:w="2253" w:type="dxa"/>
          </w:tcPr>
          <w:p w14:paraId="4D391033" w14:textId="77777777" w:rsidR="00802E84" w:rsidRPr="00446C3E" w:rsidRDefault="00802E84" w:rsidP="00802E84">
            <w:r w:rsidRPr="004013AB">
              <w:t>Полное название</w:t>
            </w:r>
          </w:p>
        </w:tc>
        <w:tc>
          <w:tcPr>
            <w:tcW w:w="2050" w:type="dxa"/>
          </w:tcPr>
          <w:p w14:paraId="193D775F" w14:textId="105B73CB" w:rsidR="00802E84" w:rsidRPr="004013AB" w:rsidRDefault="00802E84" w:rsidP="00802E84">
            <w:r w:rsidRPr="00235C39">
              <w:t xml:space="preserve">Full </w:t>
            </w:r>
            <w:proofErr w:type="spellStart"/>
            <w:r w:rsidRPr="00235C39">
              <w:t>name</w:t>
            </w:r>
            <w:proofErr w:type="spellEnd"/>
          </w:p>
        </w:tc>
        <w:tc>
          <w:tcPr>
            <w:tcW w:w="2051" w:type="dxa"/>
          </w:tcPr>
          <w:p w14:paraId="49A9D767" w14:textId="692F71A0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vAlign w:val="center"/>
          </w:tcPr>
          <w:p w14:paraId="40D10614" w14:textId="2EE2C97E" w:rsidR="00802E84" w:rsidRPr="004013AB" w:rsidRDefault="00802E84" w:rsidP="00802E84">
            <w:r>
              <w:t>Да</w:t>
            </w:r>
          </w:p>
        </w:tc>
        <w:tc>
          <w:tcPr>
            <w:tcW w:w="2051" w:type="dxa"/>
          </w:tcPr>
          <w:p w14:paraId="4EFA435A" w14:textId="0F801C79" w:rsidR="00802E84" w:rsidRPr="004013AB" w:rsidRDefault="00802E84" w:rsidP="00802E84"/>
        </w:tc>
      </w:tr>
      <w:tr w:rsidR="00802E84" w:rsidRPr="00446C3E" w14:paraId="10DD0733" w14:textId="71F6A870" w:rsidTr="00F92672">
        <w:tc>
          <w:tcPr>
            <w:tcW w:w="2253" w:type="dxa"/>
          </w:tcPr>
          <w:p w14:paraId="34453DC3" w14:textId="77777777" w:rsidR="00802E84" w:rsidRPr="00446C3E" w:rsidRDefault="00802E84" w:rsidP="00802E84">
            <w:r w:rsidRPr="004013AB">
              <w:t>Сокращённое название</w:t>
            </w:r>
          </w:p>
        </w:tc>
        <w:tc>
          <w:tcPr>
            <w:tcW w:w="2050" w:type="dxa"/>
          </w:tcPr>
          <w:p w14:paraId="7147BE69" w14:textId="1F75ECF8" w:rsidR="00802E84" w:rsidRPr="004013AB" w:rsidRDefault="00802E84" w:rsidP="00802E84">
            <w:proofErr w:type="spellStart"/>
            <w:r w:rsidRPr="00235C39">
              <w:t>Abbreviated</w:t>
            </w:r>
            <w:proofErr w:type="spellEnd"/>
            <w:r w:rsidRPr="00235C39">
              <w:t xml:space="preserve"> </w:t>
            </w:r>
            <w:proofErr w:type="spellStart"/>
            <w:r w:rsidRPr="00235C39">
              <w:t>name</w:t>
            </w:r>
            <w:proofErr w:type="spellEnd"/>
          </w:p>
        </w:tc>
        <w:tc>
          <w:tcPr>
            <w:tcW w:w="2051" w:type="dxa"/>
          </w:tcPr>
          <w:p w14:paraId="4CDD2BE7" w14:textId="5C27005C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vAlign w:val="center"/>
          </w:tcPr>
          <w:p w14:paraId="79DC453E" w14:textId="46439815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1EA8BB3D" w14:textId="2DE308FB" w:rsidR="00802E84" w:rsidRPr="004013AB" w:rsidRDefault="00802E84" w:rsidP="00802E84"/>
        </w:tc>
      </w:tr>
      <w:tr w:rsidR="00802E84" w:rsidRPr="00446C3E" w14:paraId="4402AD0C" w14:textId="4A23D206" w:rsidTr="00F92672">
        <w:tc>
          <w:tcPr>
            <w:tcW w:w="2253" w:type="dxa"/>
          </w:tcPr>
          <w:p w14:paraId="63E7095D" w14:textId="77777777" w:rsidR="00802E84" w:rsidRPr="00446C3E" w:rsidRDefault="00802E84" w:rsidP="00802E84">
            <w:r w:rsidRPr="004013AB">
              <w:t>ОКПО</w:t>
            </w:r>
          </w:p>
        </w:tc>
        <w:tc>
          <w:tcPr>
            <w:tcW w:w="2050" w:type="dxa"/>
          </w:tcPr>
          <w:p w14:paraId="639F3B8E" w14:textId="0A109EBE" w:rsidR="00802E84" w:rsidRPr="004013AB" w:rsidRDefault="00802E84" w:rsidP="00802E84">
            <w:r w:rsidRPr="00235C39">
              <w:t>OKPO</w:t>
            </w:r>
          </w:p>
        </w:tc>
        <w:tc>
          <w:tcPr>
            <w:tcW w:w="2051" w:type="dxa"/>
          </w:tcPr>
          <w:p w14:paraId="4015CF87" w14:textId="5F459F37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vAlign w:val="center"/>
          </w:tcPr>
          <w:p w14:paraId="0ADE4C5A" w14:textId="2A2E318D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5B3D193A" w14:textId="12596758" w:rsidR="00802E84" w:rsidRPr="004013AB" w:rsidRDefault="00802E84" w:rsidP="00802E84"/>
        </w:tc>
      </w:tr>
      <w:tr w:rsidR="00802E84" w:rsidRPr="00446C3E" w14:paraId="3DBDDEF2" w14:textId="51FDB93C" w:rsidTr="004503C4">
        <w:tc>
          <w:tcPr>
            <w:tcW w:w="2253" w:type="dxa"/>
          </w:tcPr>
          <w:p w14:paraId="7C4B38E7" w14:textId="77777777" w:rsidR="00802E84" w:rsidRPr="00446C3E" w:rsidRDefault="00802E84" w:rsidP="00802E84">
            <w:r w:rsidRPr="004013AB">
              <w:t>ИНН</w:t>
            </w:r>
          </w:p>
        </w:tc>
        <w:tc>
          <w:tcPr>
            <w:tcW w:w="2050" w:type="dxa"/>
          </w:tcPr>
          <w:p w14:paraId="58025D76" w14:textId="71AA723C" w:rsidR="00802E84" w:rsidRPr="004013AB" w:rsidRDefault="00802E84" w:rsidP="00802E84">
            <w:r w:rsidRPr="00E77FAF">
              <w:t>TIN</w:t>
            </w:r>
          </w:p>
        </w:tc>
        <w:tc>
          <w:tcPr>
            <w:tcW w:w="2051" w:type="dxa"/>
          </w:tcPr>
          <w:p w14:paraId="385A5A97" w14:textId="1C97F34A" w:rsidR="00802E84" w:rsidRPr="004013AB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2FA4B972" w14:textId="4A81531D" w:rsidR="00802E84" w:rsidRPr="004013AB" w:rsidRDefault="00802E84" w:rsidP="00802E84"/>
        </w:tc>
        <w:tc>
          <w:tcPr>
            <w:tcW w:w="2051" w:type="dxa"/>
          </w:tcPr>
          <w:p w14:paraId="0DB8139C" w14:textId="0D23C0B6" w:rsidR="00802E84" w:rsidRPr="004013AB" w:rsidRDefault="00802E84" w:rsidP="00802E84"/>
        </w:tc>
      </w:tr>
      <w:tr w:rsidR="00802E84" w:rsidRPr="00446C3E" w14:paraId="602CF463" w14:textId="69D4EEDB" w:rsidTr="004503C4">
        <w:tc>
          <w:tcPr>
            <w:tcW w:w="2253" w:type="dxa"/>
          </w:tcPr>
          <w:p w14:paraId="343513F0" w14:textId="77777777" w:rsidR="00802E84" w:rsidRPr="00446C3E" w:rsidRDefault="00802E84" w:rsidP="00802E84">
            <w:r w:rsidRPr="004013AB">
              <w:t>БИК</w:t>
            </w:r>
          </w:p>
        </w:tc>
        <w:tc>
          <w:tcPr>
            <w:tcW w:w="2050" w:type="dxa"/>
          </w:tcPr>
          <w:p w14:paraId="38CB203D" w14:textId="252674F7" w:rsidR="00802E84" w:rsidRPr="004013AB" w:rsidRDefault="00802E84" w:rsidP="00802E84">
            <w:r w:rsidRPr="00235C39">
              <w:t>BIC</w:t>
            </w:r>
          </w:p>
        </w:tc>
        <w:tc>
          <w:tcPr>
            <w:tcW w:w="2051" w:type="dxa"/>
          </w:tcPr>
          <w:p w14:paraId="512B2122" w14:textId="682CDD62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6F0AA96F" w14:textId="5E5E58C6" w:rsidR="00802E84" w:rsidRPr="004013AB" w:rsidRDefault="00802E84" w:rsidP="00802E84"/>
        </w:tc>
        <w:tc>
          <w:tcPr>
            <w:tcW w:w="2051" w:type="dxa"/>
          </w:tcPr>
          <w:p w14:paraId="28DC47B0" w14:textId="5D6B0E26" w:rsidR="00802E84" w:rsidRPr="004013AB" w:rsidRDefault="00802E84" w:rsidP="00802E84"/>
        </w:tc>
      </w:tr>
      <w:tr w:rsidR="00802E84" w:rsidRPr="00446C3E" w14:paraId="5CCBD106" w14:textId="25B6F5A5" w:rsidTr="004503C4">
        <w:tc>
          <w:tcPr>
            <w:tcW w:w="2253" w:type="dxa"/>
          </w:tcPr>
          <w:p w14:paraId="7D834AA8" w14:textId="77777777" w:rsidR="00802E84" w:rsidRPr="00446C3E" w:rsidRDefault="00802E84" w:rsidP="00802E84">
            <w:r w:rsidRPr="00887B36">
              <w:t>Юридический адрес</w:t>
            </w:r>
          </w:p>
        </w:tc>
        <w:tc>
          <w:tcPr>
            <w:tcW w:w="2050" w:type="dxa"/>
          </w:tcPr>
          <w:p w14:paraId="20EED94C" w14:textId="218062A2" w:rsidR="00802E84" w:rsidRPr="00887B36" w:rsidRDefault="00802E84" w:rsidP="00802E84">
            <w:r w:rsidRPr="00E77FAF">
              <w:t xml:space="preserve">Legal </w:t>
            </w:r>
            <w:proofErr w:type="spellStart"/>
            <w:r w:rsidRPr="00E77FAF">
              <w:t>address</w:t>
            </w:r>
            <w:proofErr w:type="spellEnd"/>
          </w:p>
        </w:tc>
        <w:tc>
          <w:tcPr>
            <w:tcW w:w="2051" w:type="dxa"/>
          </w:tcPr>
          <w:p w14:paraId="4D00EDFD" w14:textId="2B7CA3EA" w:rsidR="00802E84" w:rsidRPr="00887B36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7E3A4D33" w14:textId="64808A94" w:rsidR="00802E84" w:rsidRPr="00887B36" w:rsidRDefault="00802E84" w:rsidP="00802E84"/>
        </w:tc>
        <w:tc>
          <w:tcPr>
            <w:tcW w:w="2051" w:type="dxa"/>
          </w:tcPr>
          <w:p w14:paraId="76FA7216" w14:textId="0712FB2B" w:rsidR="00802E84" w:rsidRPr="00887B36" w:rsidRDefault="00802E84" w:rsidP="00802E84"/>
        </w:tc>
      </w:tr>
      <w:tr w:rsidR="00802E84" w:rsidRPr="00446C3E" w14:paraId="0CE48750" w14:textId="00F7AA36" w:rsidTr="004503C4">
        <w:tc>
          <w:tcPr>
            <w:tcW w:w="2253" w:type="dxa"/>
          </w:tcPr>
          <w:p w14:paraId="798E1B71" w14:textId="0BF2AFF6" w:rsidR="00802E84" w:rsidRPr="000E513E" w:rsidRDefault="00802E84" w:rsidP="00802E84">
            <w:r w:rsidRPr="002B4CF7">
              <w:t>Контактный телефон</w:t>
            </w:r>
          </w:p>
        </w:tc>
        <w:tc>
          <w:tcPr>
            <w:tcW w:w="2050" w:type="dxa"/>
          </w:tcPr>
          <w:p w14:paraId="243EDCE2" w14:textId="7855263D" w:rsidR="00802E84" w:rsidRPr="004013AB" w:rsidRDefault="00802E84" w:rsidP="00802E84">
            <w:r w:rsidRPr="002B4CF7">
              <w:t xml:space="preserve">Contact </w:t>
            </w:r>
            <w:proofErr w:type="spellStart"/>
            <w:r w:rsidRPr="002B4CF7">
              <w:t>telephone</w:t>
            </w:r>
            <w:proofErr w:type="spellEnd"/>
            <w:r w:rsidRPr="002B4CF7">
              <w:t xml:space="preserve"> </w:t>
            </w:r>
            <w:proofErr w:type="spellStart"/>
            <w:r w:rsidRPr="002B4CF7">
              <w:t>number</w:t>
            </w:r>
            <w:proofErr w:type="spellEnd"/>
          </w:p>
        </w:tc>
        <w:tc>
          <w:tcPr>
            <w:tcW w:w="2051" w:type="dxa"/>
          </w:tcPr>
          <w:p w14:paraId="7D060601" w14:textId="75A8E300" w:rsidR="00802E84" w:rsidRPr="004013AB" w:rsidRDefault="00802E84" w:rsidP="00802E84">
            <w:r w:rsidRPr="002B4CF7">
              <w:t>Int</w:t>
            </w:r>
          </w:p>
        </w:tc>
        <w:tc>
          <w:tcPr>
            <w:tcW w:w="2051" w:type="dxa"/>
          </w:tcPr>
          <w:p w14:paraId="1C0FFBB7" w14:textId="6B19661E" w:rsidR="00802E84" w:rsidRPr="004013AB" w:rsidRDefault="00802E84" w:rsidP="00802E84">
            <w:r w:rsidRPr="002B4CF7">
              <w:t>Да</w:t>
            </w:r>
          </w:p>
        </w:tc>
        <w:tc>
          <w:tcPr>
            <w:tcW w:w="2051" w:type="dxa"/>
          </w:tcPr>
          <w:p w14:paraId="3849829B" w14:textId="486F7520" w:rsidR="00802E84" w:rsidRPr="004013AB" w:rsidRDefault="00802E84" w:rsidP="00802E84">
            <w:r w:rsidRPr="002B4CF7">
              <w:t>+7([0-9]{3</w:t>
            </w:r>
            <w:proofErr w:type="gramStart"/>
            <w:r w:rsidRPr="002B4CF7">
              <w:t>})[</w:t>
            </w:r>
            <w:proofErr w:type="gramEnd"/>
            <w:r w:rsidRPr="002B4CF7">
              <w:t>0-9]{3}-[0-9]{2}-[0-9]{2}</w:t>
            </w:r>
          </w:p>
        </w:tc>
      </w:tr>
      <w:tr w:rsidR="00802E84" w:rsidRPr="00446C3E" w14:paraId="55A46B21" w14:textId="7724357F" w:rsidTr="00C259B5">
        <w:tc>
          <w:tcPr>
            <w:tcW w:w="10456" w:type="dxa"/>
            <w:gridSpan w:val="5"/>
            <w:shd w:val="clear" w:color="auto" w:fill="92D050"/>
          </w:tcPr>
          <w:p w14:paraId="43252F7D" w14:textId="3792941B" w:rsidR="00802E84" w:rsidRPr="003B5996" w:rsidRDefault="00802E84" w:rsidP="00802E84">
            <w:pPr>
              <w:jc w:val="center"/>
              <w:rPr>
                <w:b/>
              </w:rPr>
            </w:pPr>
            <w:r w:rsidRPr="003B5996">
              <w:rPr>
                <w:b/>
              </w:rPr>
              <w:t>Перечень поставляемой продукции</w:t>
            </w:r>
            <w:r>
              <w:rPr>
                <w:b/>
              </w:rPr>
              <w:t xml:space="preserve"> (</w:t>
            </w:r>
            <w:r w:rsidRPr="00235295">
              <w:rPr>
                <w:b/>
              </w:rPr>
              <w:t xml:space="preserve">List </w:t>
            </w:r>
            <w:proofErr w:type="spellStart"/>
            <w:r w:rsidRPr="00235295">
              <w:rPr>
                <w:b/>
              </w:rPr>
              <w:t>of</w:t>
            </w:r>
            <w:proofErr w:type="spellEnd"/>
            <w:r w:rsidRPr="00235295">
              <w:rPr>
                <w:b/>
              </w:rPr>
              <w:t xml:space="preserve"> </w:t>
            </w:r>
            <w:proofErr w:type="spellStart"/>
            <w:r w:rsidRPr="00235295">
              <w:rPr>
                <w:b/>
              </w:rPr>
              <w:t>products</w:t>
            </w:r>
            <w:proofErr w:type="spellEnd"/>
            <w:r w:rsidRPr="00235295">
              <w:rPr>
                <w:b/>
              </w:rPr>
              <w:t xml:space="preserve"> </w:t>
            </w:r>
            <w:proofErr w:type="spellStart"/>
            <w:r w:rsidRPr="00235295">
              <w:rPr>
                <w:b/>
              </w:rPr>
              <w:t>supplied</w:t>
            </w:r>
            <w:proofErr w:type="spellEnd"/>
            <w:r>
              <w:rPr>
                <w:b/>
              </w:rPr>
              <w:t>)</w:t>
            </w:r>
          </w:p>
        </w:tc>
      </w:tr>
      <w:tr w:rsidR="00802E84" w:rsidRPr="00446C3E" w14:paraId="273B7595" w14:textId="049BAD0C" w:rsidTr="004503C4">
        <w:tc>
          <w:tcPr>
            <w:tcW w:w="2253" w:type="dxa"/>
            <w:shd w:val="clear" w:color="auto" w:fill="D5DCE4" w:themeFill="text2" w:themeFillTint="33"/>
          </w:tcPr>
          <w:p w14:paraId="7365E628" w14:textId="42C1E883" w:rsidR="00802E84" w:rsidRPr="00EF77D8" w:rsidRDefault="00802E84" w:rsidP="00802E84">
            <w:pPr>
              <w:rPr>
                <w:b/>
                <w:bCs/>
              </w:rPr>
            </w:pPr>
            <w:r w:rsidRPr="00EF77D8">
              <w:rPr>
                <w:b/>
                <w:bCs/>
              </w:rPr>
              <w:t>Код Перечень поставляемой продукции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5AF38366" w14:textId="534CECBF" w:rsidR="00802E84" w:rsidRPr="00D11A1E" w:rsidRDefault="00802E84" w:rsidP="00802E84">
            <w:pPr>
              <w:rPr>
                <w:b/>
                <w:bCs/>
                <w:lang w:val="en-US"/>
              </w:rPr>
            </w:pPr>
            <w:r w:rsidRPr="00D11A1E">
              <w:rPr>
                <w:b/>
                <w:bCs/>
                <w:lang w:val="en-US"/>
              </w:rPr>
              <w:t>Code List of products to be supplied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4C8F6276" w14:textId="5B4E387D" w:rsidR="00802E84" w:rsidRPr="00EF77D8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52A32F37" w14:textId="7AEC130A" w:rsidR="00802E84" w:rsidRPr="00EF77D8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634A68A5" w14:textId="180B9E7D" w:rsidR="00802E84" w:rsidRPr="00EF77D8" w:rsidRDefault="00802E84" w:rsidP="00802E8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446C3E" w14:paraId="6446CADF" w14:textId="389D6021" w:rsidTr="004503C4">
        <w:tc>
          <w:tcPr>
            <w:tcW w:w="2253" w:type="dxa"/>
            <w:shd w:val="clear" w:color="auto" w:fill="D5DCE4" w:themeFill="text2" w:themeFillTint="33"/>
          </w:tcPr>
          <w:p w14:paraId="503C9BE6" w14:textId="77777777" w:rsidR="00802E84" w:rsidRPr="00EF77D8" w:rsidRDefault="00802E84" w:rsidP="00802E84">
            <w:pPr>
              <w:rPr>
                <w:b/>
                <w:bCs/>
                <w:color w:val="FF0000"/>
              </w:rPr>
            </w:pPr>
            <w:r w:rsidRPr="00EF77D8">
              <w:rPr>
                <w:b/>
                <w:bCs/>
                <w:color w:val="FF0000"/>
              </w:rPr>
              <w:t>Номер договора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101FCF13" w14:textId="4A4B0682" w:rsidR="00802E84" w:rsidRPr="00EF77D8" w:rsidRDefault="00802E84" w:rsidP="00802E84">
            <w:pPr>
              <w:rPr>
                <w:b/>
                <w:bCs/>
                <w:color w:val="FF0000"/>
              </w:rPr>
            </w:pPr>
            <w:proofErr w:type="spellStart"/>
            <w:r w:rsidRPr="00D11A1E">
              <w:rPr>
                <w:b/>
                <w:bCs/>
                <w:color w:val="FF0000"/>
              </w:rPr>
              <w:t>Contract</w:t>
            </w:r>
            <w:proofErr w:type="spellEnd"/>
            <w:r w:rsidRPr="00D11A1E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D11A1E">
              <w:rPr>
                <w:b/>
                <w:bCs/>
                <w:color w:val="FF0000"/>
              </w:rPr>
              <w:t>number</w:t>
            </w:r>
            <w:proofErr w:type="spellEnd"/>
          </w:p>
        </w:tc>
        <w:tc>
          <w:tcPr>
            <w:tcW w:w="2051" w:type="dxa"/>
            <w:shd w:val="clear" w:color="auto" w:fill="D5DCE4" w:themeFill="text2" w:themeFillTint="33"/>
          </w:tcPr>
          <w:p w14:paraId="15099829" w14:textId="574D0D13" w:rsidR="00802E84" w:rsidRPr="00EF77D8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0026AB0F" w14:textId="0F34625C" w:rsidR="00802E84" w:rsidRPr="00EF77D8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087D91D5" w14:textId="58B4CF86" w:rsidR="00802E84" w:rsidRPr="00EF77D8" w:rsidRDefault="00DE17E6" w:rsidP="00802E84">
            <w:pPr>
              <w:rPr>
                <w:b/>
                <w:bCs/>
                <w:color w:val="FF0000"/>
              </w:rPr>
            </w:pPr>
            <w:r w:rsidRPr="00DE17E6">
              <w:rPr>
                <w:b/>
                <w:bCs/>
                <w:color w:val="FF0000"/>
              </w:rPr>
              <w:t>Внешний ключ</w:t>
            </w:r>
          </w:p>
        </w:tc>
      </w:tr>
      <w:tr w:rsidR="00802E84" w:rsidRPr="00446C3E" w14:paraId="0FC22720" w14:textId="54504290" w:rsidTr="004503C4">
        <w:tc>
          <w:tcPr>
            <w:tcW w:w="2253" w:type="dxa"/>
            <w:shd w:val="clear" w:color="auto" w:fill="D5DCE4" w:themeFill="text2" w:themeFillTint="33"/>
          </w:tcPr>
          <w:p w14:paraId="622E7195" w14:textId="77777777" w:rsidR="00802E84" w:rsidRPr="0054427A" w:rsidRDefault="00802E84" w:rsidP="00802E84">
            <w:pPr>
              <w:rPr>
                <w:b/>
                <w:bCs/>
                <w:color w:val="FF0000"/>
              </w:rPr>
            </w:pPr>
            <w:r w:rsidRPr="0054427A">
              <w:rPr>
                <w:b/>
                <w:bCs/>
                <w:color w:val="FF0000"/>
              </w:rPr>
              <w:t>Артикул продукции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528412DC" w14:textId="017836A4" w:rsidR="00802E84" w:rsidRPr="0054427A" w:rsidRDefault="00802E84" w:rsidP="00802E84">
            <w:pPr>
              <w:rPr>
                <w:b/>
                <w:bCs/>
                <w:color w:val="FF0000"/>
              </w:rPr>
            </w:pPr>
            <w:r w:rsidRPr="00D11A1E">
              <w:rPr>
                <w:b/>
                <w:bCs/>
                <w:color w:val="FF0000"/>
              </w:rPr>
              <w:t xml:space="preserve">Product </w:t>
            </w:r>
            <w:proofErr w:type="spellStart"/>
            <w:r w:rsidRPr="00D11A1E">
              <w:rPr>
                <w:b/>
                <w:bCs/>
                <w:color w:val="FF0000"/>
              </w:rPr>
              <w:t>item</w:t>
            </w:r>
            <w:proofErr w:type="spellEnd"/>
          </w:p>
        </w:tc>
        <w:tc>
          <w:tcPr>
            <w:tcW w:w="2051" w:type="dxa"/>
            <w:shd w:val="clear" w:color="auto" w:fill="D5DCE4" w:themeFill="text2" w:themeFillTint="33"/>
          </w:tcPr>
          <w:p w14:paraId="3EA9FF59" w14:textId="78F53B29" w:rsidR="00802E84" w:rsidRPr="0054427A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6881531F" w14:textId="1D0A6338" w:rsidR="00802E84" w:rsidRPr="0054427A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26167245" w14:textId="08148280" w:rsidR="00802E84" w:rsidRPr="0054427A" w:rsidRDefault="00DE17E6" w:rsidP="00802E84">
            <w:pPr>
              <w:rPr>
                <w:b/>
                <w:bCs/>
                <w:color w:val="FF0000"/>
              </w:rPr>
            </w:pPr>
            <w:r w:rsidRPr="00DE17E6">
              <w:rPr>
                <w:b/>
                <w:bCs/>
                <w:color w:val="FF0000"/>
              </w:rPr>
              <w:t>Уникальный</w:t>
            </w:r>
          </w:p>
        </w:tc>
      </w:tr>
      <w:tr w:rsidR="00802E84" w:rsidRPr="00446C3E" w14:paraId="7989311C" w14:textId="462A8061" w:rsidTr="004503C4">
        <w:tc>
          <w:tcPr>
            <w:tcW w:w="2253" w:type="dxa"/>
            <w:shd w:val="clear" w:color="auto" w:fill="D5DCE4" w:themeFill="text2" w:themeFillTint="33"/>
          </w:tcPr>
          <w:p w14:paraId="10FFC84E" w14:textId="77777777" w:rsidR="00802E84" w:rsidRPr="004013AB" w:rsidRDefault="00802E84" w:rsidP="00802E84">
            <w:r w:rsidRPr="004013AB">
              <w:t>Рыночная стоимость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030FFFA7" w14:textId="35A13F76" w:rsidR="00802E84" w:rsidRPr="004013AB" w:rsidRDefault="00802E84" w:rsidP="00802E84">
            <w:r w:rsidRPr="00D11A1E">
              <w:t xml:space="preserve">Market </w:t>
            </w:r>
            <w:proofErr w:type="spellStart"/>
            <w:r w:rsidRPr="00D11A1E">
              <w:t>value</w:t>
            </w:r>
            <w:proofErr w:type="spellEnd"/>
          </w:p>
        </w:tc>
        <w:tc>
          <w:tcPr>
            <w:tcW w:w="2051" w:type="dxa"/>
            <w:shd w:val="clear" w:color="auto" w:fill="D5DCE4" w:themeFill="text2" w:themeFillTint="33"/>
          </w:tcPr>
          <w:p w14:paraId="4C30F3A1" w14:textId="263E3E6A" w:rsidR="00802E84" w:rsidRPr="004013AB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00308CF0" w14:textId="6C471460" w:rsidR="00802E84" w:rsidRPr="004013AB" w:rsidRDefault="00DE17E6" w:rsidP="00802E84">
            <w: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678BF5BB" w14:textId="445EB41D" w:rsidR="00802E84" w:rsidRPr="004013AB" w:rsidRDefault="00802E84" w:rsidP="00802E84"/>
        </w:tc>
      </w:tr>
      <w:tr w:rsidR="00802E84" w:rsidRPr="00235295" w14:paraId="2BDEAFEC" w14:textId="7F5F07BB" w:rsidTr="00DA49FB">
        <w:tc>
          <w:tcPr>
            <w:tcW w:w="10456" w:type="dxa"/>
            <w:gridSpan w:val="5"/>
            <w:shd w:val="clear" w:color="auto" w:fill="92D050"/>
          </w:tcPr>
          <w:p w14:paraId="7BB89A59" w14:textId="2FF142BD" w:rsidR="00802E84" w:rsidRPr="00235295" w:rsidRDefault="00802E84" w:rsidP="00802E84">
            <w:pPr>
              <w:jc w:val="center"/>
              <w:rPr>
                <w:lang w:val="en-US"/>
              </w:rPr>
            </w:pPr>
            <w:r w:rsidRPr="00E82C2C">
              <w:rPr>
                <w:b/>
              </w:rPr>
              <w:t>Сметы</w:t>
            </w:r>
            <w:r w:rsidRPr="00235295">
              <w:rPr>
                <w:b/>
                <w:lang w:val="en-US"/>
              </w:rPr>
              <w:t xml:space="preserve"> </w:t>
            </w:r>
            <w:r w:rsidRPr="00E82C2C">
              <w:rPr>
                <w:b/>
              </w:rPr>
              <w:t>на</w:t>
            </w:r>
            <w:r w:rsidRPr="00235295">
              <w:rPr>
                <w:b/>
                <w:lang w:val="en-US"/>
              </w:rPr>
              <w:t xml:space="preserve"> </w:t>
            </w:r>
            <w:r w:rsidRPr="00E82C2C">
              <w:rPr>
                <w:b/>
              </w:rPr>
              <w:t>поставку</w:t>
            </w:r>
            <w:r w:rsidRPr="00235295">
              <w:rPr>
                <w:lang w:val="en-US"/>
              </w:rPr>
              <w:t xml:space="preserve"> </w:t>
            </w:r>
            <w:r w:rsidRPr="00235295">
              <w:rPr>
                <w:b/>
                <w:lang w:val="en-US"/>
              </w:rPr>
              <w:t>(Estimates for delivery)</w:t>
            </w:r>
          </w:p>
        </w:tc>
      </w:tr>
      <w:tr w:rsidR="00802E84" w:rsidRPr="00446C3E" w14:paraId="47E39EB4" w14:textId="74064DA0" w:rsidTr="004503C4">
        <w:tc>
          <w:tcPr>
            <w:tcW w:w="2253" w:type="dxa"/>
          </w:tcPr>
          <w:p w14:paraId="5E463EC9" w14:textId="56ABD346" w:rsidR="00802E84" w:rsidRPr="00EF77D8" w:rsidRDefault="00802E84" w:rsidP="00802E84">
            <w:pPr>
              <w:rPr>
                <w:b/>
                <w:bCs/>
              </w:rPr>
            </w:pPr>
            <w:r w:rsidRPr="00EF77D8">
              <w:rPr>
                <w:b/>
                <w:bCs/>
              </w:rPr>
              <w:t>№ сметы</w:t>
            </w:r>
          </w:p>
        </w:tc>
        <w:tc>
          <w:tcPr>
            <w:tcW w:w="2050" w:type="dxa"/>
          </w:tcPr>
          <w:p w14:paraId="0D38DA1F" w14:textId="5FF23025" w:rsidR="00802E84" w:rsidRPr="00D11A1E" w:rsidRDefault="00802E84" w:rsidP="00802E84">
            <w:pPr>
              <w:rPr>
                <w:b/>
                <w:bCs/>
                <w:lang w:val="en-US"/>
              </w:rPr>
            </w:pPr>
            <w:r w:rsidRPr="00D11A1E">
              <w:rPr>
                <w:b/>
                <w:bCs/>
                <w:lang w:val="en-US"/>
              </w:rPr>
              <w:t>estimate no.</w:t>
            </w:r>
          </w:p>
        </w:tc>
        <w:tc>
          <w:tcPr>
            <w:tcW w:w="2051" w:type="dxa"/>
          </w:tcPr>
          <w:p w14:paraId="517CC1E4" w14:textId="62DA0885" w:rsidR="00802E84" w:rsidRPr="00EF77D8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0F7D99C1" w14:textId="608C3E8C" w:rsidR="00802E84" w:rsidRPr="00EF77D8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30DCF8B9" w14:textId="51214109" w:rsidR="00802E84" w:rsidRPr="00EF77D8" w:rsidRDefault="00DE17E6" w:rsidP="00802E84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404040"/>
              </w:rPr>
              <w:t>Уникальный</w:t>
            </w:r>
          </w:p>
        </w:tc>
      </w:tr>
      <w:tr w:rsidR="00802E84" w:rsidRPr="00446C3E" w14:paraId="2086D3A1" w14:textId="283EA5F4" w:rsidTr="004503C4">
        <w:tc>
          <w:tcPr>
            <w:tcW w:w="2253" w:type="dxa"/>
          </w:tcPr>
          <w:p w14:paraId="197D5A43" w14:textId="77777777" w:rsidR="00802E84" w:rsidRPr="00EF77D8" w:rsidRDefault="00802E84" w:rsidP="00802E84">
            <w:pPr>
              <w:rPr>
                <w:b/>
                <w:bCs/>
                <w:color w:val="FF0000"/>
              </w:rPr>
            </w:pPr>
            <w:r w:rsidRPr="00EF77D8">
              <w:rPr>
                <w:b/>
                <w:bCs/>
                <w:color w:val="FF0000"/>
              </w:rPr>
              <w:t>Номер договора</w:t>
            </w:r>
          </w:p>
        </w:tc>
        <w:tc>
          <w:tcPr>
            <w:tcW w:w="2050" w:type="dxa"/>
          </w:tcPr>
          <w:p w14:paraId="03F30826" w14:textId="475D97B3" w:rsidR="00802E84" w:rsidRPr="00EF77D8" w:rsidRDefault="00802E84" w:rsidP="00802E84">
            <w:pPr>
              <w:rPr>
                <w:b/>
                <w:bCs/>
                <w:color w:val="FF0000"/>
              </w:rPr>
            </w:pPr>
            <w:proofErr w:type="spellStart"/>
            <w:r w:rsidRPr="00D11A1E">
              <w:rPr>
                <w:b/>
                <w:bCs/>
                <w:color w:val="FF0000"/>
              </w:rPr>
              <w:t>Contract</w:t>
            </w:r>
            <w:proofErr w:type="spellEnd"/>
            <w:r w:rsidRPr="00D11A1E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D11A1E">
              <w:rPr>
                <w:b/>
                <w:bCs/>
                <w:color w:val="FF0000"/>
              </w:rPr>
              <w:t>number</w:t>
            </w:r>
            <w:proofErr w:type="spellEnd"/>
          </w:p>
        </w:tc>
        <w:tc>
          <w:tcPr>
            <w:tcW w:w="2051" w:type="dxa"/>
          </w:tcPr>
          <w:p w14:paraId="0A9C8ACA" w14:textId="1D602565" w:rsidR="00802E84" w:rsidRPr="00EF77D8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2FA54B17" w14:textId="19DA0804" w:rsidR="00802E84" w:rsidRPr="00EF77D8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067145D4" w14:textId="2C56A47E" w:rsidR="00802E84" w:rsidRPr="00EF77D8" w:rsidRDefault="00DE17E6" w:rsidP="00802E84">
            <w:pPr>
              <w:rPr>
                <w:b/>
                <w:bCs/>
                <w:color w:val="FF0000"/>
              </w:rPr>
            </w:pPr>
            <w:r w:rsidRPr="00DE17E6">
              <w:rPr>
                <w:b/>
                <w:bCs/>
                <w:color w:val="FF0000"/>
              </w:rPr>
              <w:t>Внешний ключ</w:t>
            </w:r>
          </w:p>
        </w:tc>
      </w:tr>
      <w:tr w:rsidR="00802E84" w:rsidRPr="00446C3E" w14:paraId="60EC5349" w14:textId="429094BB" w:rsidTr="004503C4">
        <w:tc>
          <w:tcPr>
            <w:tcW w:w="2253" w:type="dxa"/>
          </w:tcPr>
          <w:p w14:paraId="35256B0E" w14:textId="77777777" w:rsidR="00802E84" w:rsidRPr="00446C3E" w:rsidRDefault="00802E84" w:rsidP="00802E84">
            <w:r w:rsidRPr="00900DFA">
              <w:t>Дата создания</w:t>
            </w:r>
          </w:p>
        </w:tc>
        <w:tc>
          <w:tcPr>
            <w:tcW w:w="2050" w:type="dxa"/>
          </w:tcPr>
          <w:p w14:paraId="27923674" w14:textId="41C3CD9E" w:rsidR="00802E84" w:rsidRPr="00900DFA" w:rsidRDefault="00802E84" w:rsidP="00802E84">
            <w:proofErr w:type="spellStart"/>
            <w:r w:rsidRPr="00D11A1E">
              <w:t>Date</w:t>
            </w:r>
            <w:proofErr w:type="spellEnd"/>
            <w:r w:rsidRPr="00D11A1E">
              <w:t xml:space="preserve"> </w:t>
            </w:r>
            <w:proofErr w:type="spellStart"/>
            <w:r w:rsidRPr="00D11A1E">
              <w:t>of</w:t>
            </w:r>
            <w:proofErr w:type="spellEnd"/>
            <w:r w:rsidRPr="00D11A1E">
              <w:t xml:space="preserve"> </w:t>
            </w:r>
            <w:proofErr w:type="spellStart"/>
            <w:r w:rsidRPr="00D11A1E">
              <w:t>creation</w:t>
            </w:r>
            <w:proofErr w:type="spellEnd"/>
          </w:p>
        </w:tc>
        <w:tc>
          <w:tcPr>
            <w:tcW w:w="2051" w:type="dxa"/>
          </w:tcPr>
          <w:p w14:paraId="356D323A" w14:textId="0C875C73" w:rsidR="00802E84" w:rsidRPr="00900DFA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41D36A4F" w14:textId="0A1E0A27" w:rsidR="00802E84" w:rsidRPr="00900DFA" w:rsidRDefault="00DE17E6" w:rsidP="00802E84">
            <w:r>
              <w:t>Да</w:t>
            </w:r>
          </w:p>
        </w:tc>
        <w:tc>
          <w:tcPr>
            <w:tcW w:w="2051" w:type="dxa"/>
          </w:tcPr>
          <w:p w14:paraId="3FA6A50C" w14:textId="7DFF5C08" w:rsidR="00802E84" w:rsidRPr="00900DFA" w:rsidRDefault="00DE17E6" w:rsidP="00802E84">
            <w:r w:rsidRPr="00DE17E6">
              <w:t>Не может быть в прошедшем времени</w:t>
            </w:r>
          </w:p>
        </w:tc>
      </w:tr>
      <w:tr w:rsidR="00802E84" w:rsidRPr="00446C3E" w14:paraId="6B8E03F7" w14:textId="77169266" w:rsidTr="004503C4">
        <w:tc>
          <w:tcPr>
            <w:tcW w:w="2253" w:type="dxa"/>
          </w:tcPr>
          <w:p w14:paraId="20988232" w14:textId="77777777" w:rsidR="00802E84" w:rsidRPr="00446C3E" w:rsidRDefault="00802E84" w:rsidP="00802E84">
            <w:r w:rsidRPr="00900DFA">
              <w:t>Статус</w:t>
            </w:r>
          </w:p>
        </w:tc>
        <w:tc>
          <w:tcPr>
            <w:tcW w:w="2050" w:type="dxa"/>
          </w:tcPr>
          <w:p w14:paraId="3F21894A" w14:textId="519CBB57" w:rsidR="00802E84" w:rsidRPr="00900DFA" w:rsidRDefault="00802E84" w:rsidP="00802E84">
            <w:proofErr w:type="spellStart"/>
            <w:r w:rsidRPr="00D11A1E">
              <w:t>Status</w:t>
            </w:r>
            <w:proofErr w:type="spellEnd"/>
          </w:p>
        </w:tc>
        <w:tc>
          <w:tcPr>
            <w:tcW w:w="2051" w:type="dxa"/>
          </w:tcPr>
          <w:p w14:paraId="01EBCE6B" w14:textId="19853107" w:rsidR="00802E84" w:rsidRPr="00900DFA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78CCDA8B" w14:textId="6D40EA9F" w:rsidR="00802E84" w:rsidRPr="00900DFA" w:rsidRDefault="00DE17E6" w:rsidP="00802E84">
            <w:r>
              <w:t>Да</w:t>
            </w:r>
          </w:p>
        </w:tc>
        <w:tc>
          <w:tcPr>
            <w:tcW w:w="2051" w:type="dxa"/>
          </w:tcPr>
          <w:p w14:paraId="37FB597A" w14:textId="66A23B61" w:rsidR="00802E84" w:rsidRPr="00900DFA" w:rsidRDefault="00802E84" w:rsidP="00802E84"/>
        </w:tc>
      </w:tr>
      <w:tr w:rsidR="00802E84" w:rsidRPr="00446C3E" w14:paraId="27B76EE8" w14:textId="40A47211" w:rsidTr="004503C4">
        <w:tc>
          <w:tcPr>
            <w:tcW w:w="2253" w:type="dxa"/>
          </w:tcPr>
          <w:p w14:paraId="4A1D04DE" w14:textId="77777777" w:rsidR="00802E84" w:rsidRPr="00C33CE1" w:rsidRDefault="00802E84" w:rsidP="00802E84">
            <w:r w:rsidRPr="00900DFA">
              <w:lastRenderedPageBreak/>
              <w:t>Планируемая дата доставки продукции</w:t>
            </w:r>
          </w:p>
        </w:tc>
        <w:tc>
          <w:tcPr>
            <w:tcW w:w="2050" w:type="dxa"/>
          </w:tcPr>
          <w:p w14:paraId="08146CFD" w14:textId="17511C2D" w:rsidR="00802E84" w:rsidRPr="00D11A1E" w:rsidRDefault="00802E84" w:rsidP="00802E84">
            <w:pPr>
              <w:rPr>
                <w:lang w:val="en-US"/>
              </w:rPr>
            </w:pPr>
            <w:r w:rsidRPr="00D11A1E">
              <w:rPr>
                <w:lang w:val="en-US"/>
              </w:rPr>
              <w:t>Planned date of product delivery</w:t>
            </w:r>
          </w:p>
        </w:tc>
        <w:tc>
          <w:tcPr>
            <w:tcW w:w="2051" w:type="dxa"/>
          </w:tcPr>
          <w:p w14:paraId="01EFA60E" w14:textId="17381750" w:rsidR="00802E84" w:rsidRPr="00900DFA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33BF004C" w14:textId="5A07B96E" w:rsidR="00802E84" w:rsidRPr="00900DFA" w:rsidRDefault="00DE17E6" w:rsidP="00802E84">
            <w:r>
              <w:t>Да</w:t>
            </w:r>
          </w:p>
        </w:tc>
        <w:tc>
          <w:tcPr>
            <w:tcW w:w="2051" w:type="dxa"/>
          </w:tcPr>
          <w:p w14:paraId="7FB8BA5B" w14:textId="0E815169" w:rsidR="00802E84" w:rsidRPr="00900DFA" w:rsidRDefault="00DE17E6" w:rsidP="00802E84">
            <w:r w:rsidRPr="00DE17E6">
              <w:t>Не может быть в прошедшем времени</w:t>
            </w:r>
          </w:p>
        </w:tc>
      </w:tr>
      <w:tr w:rsidR="00802E84" w:rsidRPr="00235295" w14:paraId="22C322E6" w14:textId="6CD2407F" w:rsidTr="00943625">
        <w:tc>
          <w:tcPr>
            <w:tcW w:w="10456" w:type="dxa"/>
            <w:gridSpan w:val="5"/>
            <w:shd w:val="clear" w:color="auto" w:fill="92D050"/>
          </w:tcPr>
          <w:p w14:paraId="590149B0" w14:textId="1D88E6F6" w:rsidR="00802E84" w:rsidRPr="00235295" w:rsidRDefault="00802E84" w:rsidP="00802E84">
            <w:pPr>
              <w:jc w:val="center"/>
              <w:rPr>
                <w:b/>
                <w:lang w:val="en-US"/>
              </w:rPr>
            </w:pPr>
            <w:r w:rsidRPr="003B5996">
              <w:rPr>
                <w:b/>
              </w:rPr>
              <w:t>Заказываемая</w:t>
            </w:r>
            <w:r w:rsidRPr="00235295">
              <w:rPr>
                <w:b/>
                <w:lang w:val="en-US"/>
              </w:rPr>
              <w:t xml:space="preserve"> </w:t>
            </w:r>
            <w:r w:rsidRPr="003B5996">
              <w:rPr>
                <w:b/>
              </w:rPr>
              <w:t>продукция</w:t>
            </w:r>
            <w:r w:rsidRPr="00235295">
              <w:rPr>
                <w:b/>
                <w:lang w:val="en-US"/>
              </w:rPr>
              <w:t xml:space="preserve"> </w:t>
            </w:r>
            <w:r w:rsidRPr="00235295">
              <w:rPr>
                <w:b/>
                <w:lang w:val="en-US"/>
              </w:rPr>
              <w:t>(Products to be ordered)</w:t>
            </w:r>
          </w:p>
        </w:tc>
      </w:tr>
      <w:tr w:rsidR="00802E84" w:rsidRPr="00446C3E" w14:paraId="50CC9023" w14:textId="2174C107" w:rsidTr="004503C4">
        <w:tc>
          <w:tcPr>
            <w:tcW w:w="2253" w:type="dxa"/>
            <w:shd w:val="clear" w:color="auto" w:fill="FBE4D5" w:themeFill="accent2" w:themeFillTint="33"/>
          </w:tcPr>
          <w:p w14:paraId="40E5F3F3" w14:textId="3EDDF9CB" w:rsidR="00802E84" w:rsidRPr="00EF77D8" w:rsidRDefault="00802E84" w:rsidP="00802E84">
            <w:pPr>
              <w:rPr>
                <w:b/>
                <w:bCs/>
              </w:rPr>
            </w:pPr>
            <w:r w:rsidRPr="00EF77D8">
              <w:rPr>
                <w:b/>
                <w:bCs/>
              </w:rPr>
              <w:t>Код Заказываемая продукция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4E5F253A" w14:textId="08EC5035" w:rsidR="00802E84" w:rsidRPr="00EF77D8" w:rsidRDefault="00802E84" w:rsidP="00802E84">
            <w:pPr>
              <w:rPr>
                <w:b/>
                <w:bCs/>
              </w:rPr>
            </w:pPr>
            <w:r w:rsidRPr="00376D21">
              <w:t xml:space="preserve">Code Products </w:t>
            </w:r>
            <w:proofErr w:type="spellStart"/>
            <w:r w:rsidRPr="00376D21">
              <w:t>ordered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1E38F199" w14:textId="6185D2D8" w:rsidR="00802E84" w:rsidRPr="00EF77D8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51B17505" w14:textId="035F0C1D" w:rsidR="00802E84" w:rsidRPr="00EF77D8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171DE616" w14:textId="10CBD0FE" w:rsidR="00802E84" w:rsidRPr="00EF77D8" w:rsidRDefault="00802E84" w:rsidP="00802E8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446C3E" w14:paraId="0D41817F" w14:textId="7110AAD6" w:rsidTr="004503C4">
        <w:tc>
          <w:tcPr>
            <w:tcW w:w="2253" w:type="dxa"/>
            <w:shd w:val="clear" w:color="auto" w:fill="FBE4D5" w:themeFill="accent2" w:themeFillTint="33"/>
          </w:tcPr>
          <w:p w14:paraId="2910B2D3" w14:textId="77777777" w:rsidR="00802E84" w:rsidRPr="00EF77D8" w:rsidRDefault="00802E84" w:rsidP="00802E84">
            <w:pPr>
              <w:rPr>
                <w:b/>
                <w:bCs/>
                <w:color w:val="FF0000"/>
              </w:rPr>
            </w:pPr>
            <w:r w:rsidRPr="00EF77D8">
              <w:rPr>
                <w:b/>
                <w:bCs/>
                <w:color w:val="FF0000"/>
              </w:rPr>
              <w:t>№ сметы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0824B891" w14:textId="6CCDBE05" w:rsidR="00802E84" w:rsidRPr="00EF77D8" w:rsidRDefault="00802E84" w:rsidP="00802E84">
            <w:pPr>
              <w:rPr>
                <w:b/>
                <w:bCs/>
                <w:color w:val="FF0000"/>
              </w:rPr>
            </w:pPr>
            <w:r w:rsidRPr="00376D21">
              <w:t xml:space="preserve">No. </w:t>
            </w:r>
            <w:proofErr w:type="spellStart"/>
            <w:r w:rsidRPr="00376D21">
              <w:t>of</w:t>
            </w:r>
            <w:proofErr w:type="spellEnd"/>
            <w:r w:rsidRPr="00376D21">
              <w:t xml:space="preserve"> </w:t>
            </w:r>
            <w:proofErr w:type="spellStart"/>
            <w:r w:rsidRPr="00376D21">
              <w:t>estimate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593D30EF" w14:textId="5DE31F18" w:rsidR="00802E84" w:rsidRPr="00EF77D8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6928D22E" w14:textId="6877DE20" w:rsidR="00802E84" w:rsidRPr="00EF77D8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2776D392" w14:textId="1FE32C57" w:rsidR="00802E84" w:rsidRPr="00EF77D8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06EC8349" w14:textId="149F5D63" w:rsidTr="004503C4">
        <w:tc>
          <w:tcPr>
            <w:tcW w:w="2253" w:type="dxa"/>
            <w:shd w:val="clear" w:color="auto" w:fill="FBE4D5" w:themeFill="accent2" w:themeFillTint="33"/>
          </w:tcPr>
          <w:p w14:paraId="714F8DB5" w14:textId="77777777" w:rsidR="00802E84" w:rsidRPr="00D368C7" w:rsidRDefault="00802E84" w:rsidP="00802E84">
            <w:pPr>
              <w:rPr>
                <w:b/>
                <w:bCs/>
                <w:color w:val="FF0000"/>
              </w:rPr>
            </w:pPr>
            <w:r w:rsidRPr="00D368C7">
              <w:rPr>
                <w:b/>
                <w:bCs/>
                <w:color w:val="FF0000"/>
              </w:rPr>
              <w:t>Артикул продукции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5DF39C8D" w14:textId="2BFFAB92" w:rsidR="00802E84" w:rsidRPr="00D368C7" w:rsidRDefault="00802E84" w:rsidP="00802E84">
            <w:pPr>
              <w:rPr>
                <w:b/>
                <w:bCs/>
                <w:color w:val="FF0000"/>
              </w:rPr>
            </w:pPr>
            <w:r w:rsidRPr="00376D21">
              <w:t xml:space="preserve">Product </w:t>
            </w:r>
            <w:proofErr w:type="spellStart"/>
            <w:r w:rsidRPr="00376D21">
              <w:t>item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426B1EDA" w14:textId="642C0A5E" w:rsidR="00802E84" w:rsidRPr="00D368C7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4541F0BC" w14:textId="26DA7795" w:rsidR="00802E84" w:rsidRPr="00D368C7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40CE4E2C" w14:textId="5E1420FA" w:rsidR="00802E84" w:rsidRPr="00D368C7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54E27055" w14:textId="4599B218" w:rsidTr="004503C4">
        <w:tc>
          <w:tcPr>
            <w:tcW w:w="2253" w:type="dxa"/>
            <w:shd w:val="clear" w:color="auto" w:fill="FBE4D5" w:themeFill="accent2" w:themeFillTint="33"/>
          </w:tcPr>
          <w:p w14:paraId="6BDED68F" w14:textId="77777777" w:rsidR="00802E84" w:rsidRPr="00900DFA" w:rsidRDefault="00802E84" w:rsidP="00802E84">
            <w:r w:rsidRPr="00900DFA">
              <w:t>Количество продукции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05F52D26" w14:textId="033A4046" w:rsidR="00802E84" w:rsidRPr="00900DFA" w:rsidRDefault="00802E84" w:rsidP="00802E84">
            <w:proofErr w:type="spellStart"/>
            <w:r w:rsidRPr="00D11A1E">
              <w:t>Quantity</w:t>
            </w:r>
            <w:proofErr w:type="spellEnd"/>
            <w:r w:rsidRPr="00D11A1E">
              <w:t xml:space="preserve"> </w:t>
            </w:r>
            <w:proofErr w:type="spellStart"/>
            <w:r w:rsidRPr="00D11A1E">
              <w:t>of</w:t>
            </w:r>
            <w:proofErr w:type="spellEnd"/>
            <w:r w:rsidRPr="00D11A1E">
              <w:t xml:space="preserve"> </w:t>
            </w:r>
            <w:proofErr w:type="spellStart"/>
            <w:r w:rsidRPr="00D11A1E">
              <w:t>production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5A901EB0" w14:textId="49D1D171" w:rsidR="00802E84" w:rsidRPr="00900DFA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2EA4B075" w14:textId="0DDA64B9" w:rsidR="00802E84" w:rsidRPr="00900DFA" w:rsidRDefault="00DE17E6" w:rsidP="00802E84">
            <w: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345220D4" w14:textId="0DBD34F1" w:rsidR="00802E84" w:rsidRPr="00900DFA" w:rsidRDefault="00802E84" w:rsidP="00802E84"/>
        </w:tc>
      </w:tr>
      <w:tr w:rsidR="00802E84" w:rsidRPr="00446C3E" w14:paraId="4DB2911C" w14:textId="4DC24440" w:rsidTr="00573914">
        <w:tc>
          <w:tcPr>
            <w:tcW w:w="10456" w:type="dxa"/>
            <w:gridSpan w:val="5"/>
            <w:shd w:val="clear" w:color="auto" w:fill="92D050"/>
          </w:tcPr>
          <w:p w14:paraId="30C11FEC" w14:textId="2D699F5C" w:rsidR="00802E84" w:rsidRPr="004503C4" w:rsidRDefault="00802E84" w:rsidP="00802E84">
            <w:pPr>
              <w:jc w:val="center"/>
              <w:rPr>
                <w:b/>
                <w:bCs/>
              </w:rPr>
            </w:pPr>
            <w:r w:rsidRPr="004503C4">
              <w:rPr>
                <w:b/>
                <w:bCs/>
              </w:rPr>
              <w:t>Склад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 w:rsidRPr="00235295">
              <w:rPr>
                <w:b/>
              </w:rPr>
              <w:t>Warehouse</w:t>
            </w:r>
            <w:proofErr w:type="spellEnd"/>
            <w:r>
              <w:rPr>
                <w:b/>
              </w:rPr>
              <w:t>)</w:t>
            </w:r>
          </w:p>
        </w:tc>
      </w:tr>
      <w:tr w:rsidR="00802E84" w:rsidRPr="00446C3E" w14:paraId="629AD8FF" w14:textId="7BF25DF3" w:rsidTr="004503C4">
        <w:tc>
          <w:tcPr>
            <w:tcW w:w="2253" w:type="dxa"/>
            <w:shd w:val="clear" w:color="auto" w:fill="FFFF00"/>
          </w:tcPr>
          <w:p w14:paraId="522EA5C8" w14:textId="6CF73B14" w:rsidR="00802E84" w:rsidRPr="0054427A" w:rsidRDefault="00802E84" w:rsidP="00802E84">
            <w:pPr>
              <w:rPr>
                <w:b/>
                <w:bCs/>
              </w:rPr>
            </w:pPr>
            <w:r w:rsidRPr="0054427A">
              <w:rPr>
                <w:b/>
                <w:bCs/>
              </w:rPr>
              <w:t>Артикул продукции</w:t>
            </w:r>
          </w:p>
        </w:tc>
        <w:tc>
          <w:tcPr>
            <w:tcW w:w="2050" w:type="dxa"/>
            <w:shd w:val="clear" w:color="auto" w:fill="FFFF00"/>
          </w:tcPr>
          <w:p w14:paraId="76847E60" w14:textId="105D0D96" w:rsidR="00802E84" w:rsidRPr="0054427A" w:rsidRDefault="00802E84" w:rsidP="00802E84">
            <w:pPr>
              <w:rPr>
                <w:b/>
                <w:bCs/>
              </w:rPr>
            </w:pPr>
            <w:r w:rsidRPr="00AF2181">
              <w:t xml:space="preserve">Product </w:t>
            </w:r>
            <w:proofErr w:type="spellStart"/>
            <w:r w:rsidRPr="00AF2181">
              <w:t>item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5EE76532" w14:textId="65F6A453" w:rsidR="00802E84" w:rsidRPr="0054427A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FFF00"/>
          </w:tcPr>
          <w:p w14:paraId="31AE98FB" w14:textId="575BB56F" w:rsidR="00802E84" w:rsidRPr="0054427A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FFFF00"/>
          </w:tcPr>
          <w:p w14:paraId="1C0B1C7B" w14:textId="2C68205F" w:rsidR="00802E84" w:rsidRPr="0054427A" w:rsidRDefault="00802E84" w:rsidP="00802E84">
            <w:pPr>
              <w:rPr>
                <w:b/>
                <w:bCs/>
              </w:rPr>
            </w:pPr>
          </w:p>
        </w:tc>
      </w:tr>
      <w:tr w:rsidR="00802E84" w:rsidRPr="00446C3E" w14:paraId="0FE0C349" w14:textId="71504F0E" w:rsidTr="004503C4">
        <w:tc>
          <w:tcPr>
            <w:tcW w:w="2253" w:type="dxa"/>
            <w:shd w:val="clear" w:color="auto" w:fill="FFFF00"/>
          </w:tcPr>
          <w:p w14:paraId="19445859" w14:textId="77777777" w:rsidR="00802E84" w:rsidRPr="00D368C7" w:rsidRDefault="00802E84" w:rsidP="00802E84">
            <w:pPr>
              <w:rPr>
                <w:b/>
                <w:bCs/>
                <w:color w:val="FF0000"/>
              </w:rPr>
            </w:pPr>
            <w:r w:rsidRPr="004013AB">
              <w:t>Название продукции</w:t>
            </w:r>
          </w:p>
        </w:tc>
        <w:tc>
          <w:tcPr>
            <w:tcW w:w="2050" w:type="dxa"/>
            <w:shd w:val="clear" w:color="auto" w:fill="FFFF00"/>
          </w:tcPr>
          <w:p w14:paraId="6723462E" w14:textId="5CDEF14E" w:rsidR="00802E84" w:rsidRPr="004013AB" w:rsidRDefault="00802E84" w:rsidP="00802E84">
            <w:r w:rsidRPr="00AF2181">
              <w:t xml:space="preserve">Product </w:t>
            </w:r>
            <w:proofErr w:type="spellStart"/>
            <w:r w:rsidRPr="00AF2181">
              <w:t>name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2D3B8075" w14:textId="389BFD26" w:rsidR="00802E84" w:rsidRPr="004013AB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FFFF00"/>
          </w:tcPr>
          <w:p w14:paraId="47F60666" w14:textId="2CD1AF60" w:rsidR="00802E84" w:rsidRPr="004013AB" w:rsidRDefault="00DE17E6" w:rsidP="00802E84">
            <w:r>
              <w:t>Да</w:t>
            </w:r>
          </w:p>
        </w:tc>
        <w:tc>
          <w:tcPr>
            <w:tcW w:w="2051" w:type="dxa"/>
            <w:shd w:val="clear" w:color="auto" w:fill="FFFF00"/>
          </w:tcPr>
          <w:p w14:paraId="30F5CB04" w14:textId="122F9F11" w:rsidR="00802E84" w:rsidRPr="004013AB" w:rsidRDefault="00802E84" w:rsidP="00802E84"/>
        </w:tc>
      </w:tr>
      <w:tr w:rsidR="00802E84" w:rsidRPr="00446C3E" w14:paraId="62FE5A12" w14:textId="607A26E7" w:rsidTr="004503C4">
        <w:tc>
          <w:tcPr>
            <w:tcW w:w="2253" w:type="dxa"/>
            <w:shd w:val="clear" w:color="auto" w:fill="FFFF00"/>
          </w:tcPr>
          <w:p w14:paraId="4FB99C2F" w14:textId="77777777" w:rsidR="00802E84" w:rsidRPr="004013AB" w:rsidRDefault="00802E84" w:rsidP="00802E84">
            <w:r w:rsidRPr="004013AB">
              <w:t>Рыночная стоимость</w:t>
            </w:r>
          </w:p>
        </w:tc>
        <w:tc>
          <w:tcPr>
            <w:tcW w:w="2050" w:type="dxa"/>
            <w:shd w:val="clear" w:color="auto" w:fill="FFFF00"/>
          </w:tcPr>
          <w:p w14:paraId="1FAE05B7" w14:textId="6FDC37EB" w:rsidR="00802E84" w:rsidRPr="004013AB" w:rsidRDefault="00802E84" w:rsidP="00802E84">
            <w:r w:rsidRPr="00AF2181">
              <w:t xml:space="preserve">Market </w:t>
            </w:r>
            <w:proofErr w:type="spellStart"/>
            <w:r w:rsidRPr="00AF2181">
              <w:t>value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64974D4D" w14:textId="100EB7E5" w:rsidR="00802E84" w:rsidRPr="004013AB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FFF00"/>
          </w:tcPr>
          <w:p w14:paraId="3D4B9B87" w14:textId="5AB3D5E3" w:rsidR="00802E84" w:rsidRPr="004013AB" w:rsidRDefault="00DE17E6" w:rsidP="00802E84">
            <w:r>
              <w:t>Да</w:t>
            </w:r>
          </w:p>
        </w:tc>
        <w:tc>
          <w:tcPr>
            <w:tcW w:w="2051" w:type="dxa"/>
            <w:shd w:val="clear" w:color="auto" w:fill="FFFF00"/>
          </w:tcPr>
          <w:p w14:paraId="49334C93" w14:textId="44604BE0" w:rsidR="00802E84" w:rsidRPr="004013AB" w:rsidRDefault="00802E84" w:rsidP="00802E84"/>
        </w:tc>
      </w:tr>
      <w:tr w:rsidR="00802E84" w:rsidRPr="00446C3E" w14:paraId="4090142C" w14:textId="500D8961" w:rsidTr="004503C4">
        <w:tc>
          <w:tcPr>
            <w:tcW w:w="2253" w:type="dxa"/>
            <w:shd w:val="clear" w:color="auto" w:fill="FFFF00"/>
          </w:tcPr>
          <w:p w14:paraId="35512B59" w14:textId="77777777" w:rsidR="00802E84" w:rsidRPr="004013AB" w:rsidRDefault="00802E84" w:rsidP="00802E84">
            <w:r w:rsidRPr="00900DFA">
              <w:t>Количество</w:t>
            </w:r>
          </w:p>
        </w:tc>
        <w:tc>
          <w:tcPr>
            <w:tcW w:w="2050" w:type="dxa"/>
            <w:shd w:val="clear" w:color="auto" w:fill="FFFF00"/>
          </w:tcPr>
          <w:p w14:paraId="03C580C1" w14:textId="6E5A1280" w:rsidR="00802E84" w:rsidRPr="00900DFA" w:rsidRDefault="00802E84" w:rsidP="00802E84">
            <w:proofErr w:type="spellStart"/>
            <w:r w:rsidRPr="00AF2181">
              <w:t>Quantity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34BD1975" w14:textId="1FB17A6D" w:rsidR="00802E84" w:rsidRPr="00900DFA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FFF00"/>
          </w:tcPr>
          <w:p w14:paraId="7707BA7C" w14:textId="2CE31221" w:rsidR="00802E84" w:rsidRPr="00900DFA" w:rsidRDefault="00DE17E6" w:rsidP="00802E84">
            <w:r>
              <w:t>Да</w:t>
            </w:r>
          </w:p>
        </w:tc>
        <w:tc>
          <w:tcPr>
            <w:tcW w:w="2051" w:type="dxa"/>
            <w:shd w:val="clear" w:color="auto" w:fill="FFFF00"/>
          </w:tcPr>
          <w:p w14:paraId="325C303F" w14:textId="189A6B01" w:rsidR="00802E84" w:rsidRPr="00900DFA" w:rsidRDefault="00802E84" w:rsidP="00802E84"/>
        </w:tc>
      </w:tr>
      <w:tr w:rsidR="00802E84" w:rsidRPr="00235295" w14:paraId="3065ACED" w14:textId="15B3AAD8" w:rsidTr="001C09D7">
        <w:tc>
          <w:tcPr>
            <w:tcW w:w="10456" w:type="dxa"/>
            <w:gridSpan w:val="5"/>
            <w:shd w:val="clear" w:color="auto" w:fill="92D050"/>
          </w:tcPr>
          <w:p w14:paraId="28ADDEA9" w14:textId="72996131" w:rsidR="00802E84" w:rsidRPr="00235295" w:rsidRDefault="00802E84" w:rsidP="00802E84">
            <w:pPr>
              <w:jc w:val="center"/>
              <w:rPr>
                <w:b/>
                <w:lang w:val="en-US"/>
              </w:rPr>
            </w:pPr>
            <w:r w:rsidRPr="00E82C2C">
              <w:rPr>
                <w:b/>
              </w:rPr>
              <w:t>Сотрудники</w:t>
            </w:r>
            <w:r w:rsidRPr="00235295">
              <w:rPr>
                <w:b/>
                <w:lang w:val="en-US"/>
              </w:rPr>
              <w:t xml:space="preserve"> </w:t>
            </w:r>
            <w:r w:rsidRPr="00E82C2C">
              <w:rPr>
                <w:b/>
              </w:rPr>
              <w:t>фирмы</w:t>
            </w:r>
            <w:r w:rsidRPr="00235295">
              <w:rPr>
                <w:b/>
                <w:lang w:val="en-US"/>
              </w:rPr>
              <w:t xml:space="preserve"> </w:t>
            </w:r>
            <w:r w:rsidRPr="00235295">
              <w:rPr>
                <w:b/>
                <w:lang w:val="en-US"/>
              </w:rPr>
              <w:t>(Employees of the firm)</w:t>
            </w:r>
          </w:p>
        </w:tc>
      </w:tr>
      <w:tr w:rsidR="00802E84" w:rsidRPr="00446C3E" w14:paraId="72A96A9D" w14:textId="3143CA18" w:rsidTr="004503C4">
        <w:tc>
          <w:tcPr>
            <w:tcW w:w="2253" w:type="dxa"/>
          </w:tcPr>
          <w:p w14:paraId="0EF1F0A4" w14:textId="082AFCC0" w:rsidR="00802E84" w:rsidRPr="00743AC8" w:rsidRDefault="00802E84" w:rsidP="00802E84">
            <w:r w:rsidRPr="00743AC8">
              <w:t>Логин</w:t>
            </w:r>
          </w:p>
        </w:tc>
        <w:tc>
          <w:tcPr>
            <w:tcW w:w="2050" w:type="dxa"/>
          </w:tcPr>
          <w:p w14:paraId="50C09DCA" w14:textId="33BD85B9" w:rsidR="00802E84" w:rsidRPr="00743AC8" w:rsidRDefault="00802E84" w:rsidP="00802E84">
            <w:proofErr w:type="spellStart"/>
            <w:r w:rsidRPr="00036820">
              <w:t>Login</w:t>
            </w:r>
            <w:proofErr w:type="spellEnd"/>
          </w:p>
        </w:tc>
        <w:tc>
          <w:tcPr>
            <w:tcW w:w="2051" w:type="dxa"/>
          </w:tcPr>
          <w:p w14:paraId="46AF8427" w14:textId="5E3EBB33" w:rsidR="00802E84" w:rsidRPr="00743AC8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29361937" w14:textId="415A857F" w:rsidR="00802E84" w:rsidRPr="00743AC8" w:rsidRDefault="00DE17E6" w:rsidP="00802E84">
            <w:r>
              <w:t>Да</w:t>
            </w:r>
          </w:p>
        </w:tc>
        <w:tc>
          <w:tcPr>
            <w:tcW w:w="2051" w:type="dxa"/>
          </w:tcPr>
          <w:p w14:paraId="10ACC640" w14:textId="677FB455" w:rsidR="00802E84" w:rsidRPr="00743AC8" w:rsidRDefault="00802E84" w:rsidP="00802E84"/>
        </w:tc>
      </w:tr>
      <w:tr w:rsidR="00802E84" w:rsidRPr="00446C3E" w14:paraId="0442106F" w14:textId="4F3E3C52" w:rsidTr="004503C4">
        <w:tc>
          <w:tcPr>
            <w:tcW w:w="2253" w:type="dxa"/>
          </w:tcPr>
          <w:p w14:paraId="6385A8EF" w14:textId="77777777" w:rsidR="00802E84" w:rsidRPr="006C6C5C" w:rsidRDefault="00802E84" w:rsidP="00802E84">
            <w:pPr>
              <w:rPr>
                <w:b/>
                <w:bCs/>
              </w:rPr>
            </w:pPr>
            <w:r w:rsidRPr="006C6C5C">
              <w:rPr>
                <w:b/>
                <w:bCs/>
                <w:color w:val="FF0000"/>
              </w:rPr>
              <w:t>Код должности</w:t>
            </w:r>
          </w:p>
        </w:tc>
        <w:tc>
          <w:tcPr>
            <w:tcW w:w="2050" w:type="dxa"/>
          </w:tcPr>
          <w:p w14:paraId="20413014" w14:textId="08BFC9E6" w:rsidR="00802E84" w:rsidRPr="006C6C5C" w:rsidRDefault="00802E84" w:rsidP="00802E84">
            <w:pPr>
              <w:rPr>
                <w:b/>
                <w:bCs/>
                <w:color w:val="FF0000"/>
              </w:rPr>
            </w:pPr>
            <w:proofErr w:type="spellStart"/>
            <w:r w:rsidRPr="00036820">
              <w:t>Job</w:t>
            </w:r>
            <w:proofErr w:type="spellEnd"/>
            <w:r w:rsidRPr="00036820">
              <w:t xml:space="preserve"> </w:t>
            </w:r>
            <w:proofErr w:type="spellStart"/>
            <w:r w:rsidRPr="00036820">
              <w:t>code</w:t>
            </w:r>
            <w:proofErr w:type="spellEnd"/>
          </w:p>
        </w:tc>
        <w:tc>
          <w:tcPr>
            <w:tcW w:w="2051" w:type="dxa"/>
          </w:tcPr>
          <w:p w14:paraId="48556316" w14:textId="76B25DD8" w:rsidR="00802E84" w:rsidRPr="006C6C5C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048A98D9" w14:textId="514FD507" w:rsidR="00802E84" w:rsidRPr="006C6C5C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219D0309" w14:textId="1B7221E2" w:rsidR="00802E84" w:rsidRPr="006C6C5C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235295" w14:paraId="548AD0BA" w14:textId="1F8A43AB" w:rsidTr="00D54CB4">
        <w:tc>
          <w:tcPr>
            <w:tcW w:w="10456" w:type="dxa"/>
            <w:gridSpan w:val="5"/>
            <w:shd w:val="clear" w:color="auto" w:fill="92D050"/>
          </w:tcPr>
          <w:p w14:paraId="1652B0F8" w14:textId="16632830" w:rsidR="00802E84" w:rsidRPr="00235295" w:rsidRDefault="00802E84" w:rsidP="00802E84">
            <w:pPr>
              <w:jc w:val="center"/>
              <w:rPr>
                <w:b/>
                <w:lang w:val="en-US"/>
              </w:rPr>
            </w:pPr>
            <w:r w:rsidRPr="00E82C2C">
              <w:rPr>
                <w:b/>
              </w:rPr>
              <w:t>Точки</w:t>
            </w:r>
            <w:r w:rsidRPr="00235295">
              <w:rPr>
                <w:b/>
                <w:lang w:val="en-US"/>
              </w:rPr>
              <w:t xml:space="preserve"> </w:t>
            </w:r>
            <w:r w:rsidRPr="00E82C2C">
              <w:rPr>
                <w:b/>
              </w:rPr>
              <w:t>выдачи</w:t>
            </w:r>
            <w:r w:rsidRPr="00235295">
              <w:rPr>
                <w:b/>
                <w:lang w:val="en-US"/>
              </w:rPr>
              <w:t xml:space="preserve"> </w:t>
            </w:r>
            <w:r w:rsidRPr="00235295">
              <w:rPr>
                <w:b/>
                <w:lang w:val="en-US"/>
              </w:rPr>
              <w:t>(Points of issue)</w:t>
            </w:r>
          </w:p>
        </w:tc>
      </w:tr>
      <w:tr w:rsidR="00802E84" w:rsidRPr="00446C3E" w14:paraId="0F43D67D" w14:textId="7D5BD642" w:rsidTr="004503C4">
        <w:tc>
          <w:tcPr>
            <w:tcW w:w="2253" w:type="dxa"/>
          </w:tcPr>
          <w:p w14:paraId="1EE9ED5D" w14:textId="69E3FE8B" w:rsidR="00802E84" w:rsidRPr="00EF77D8" w:rsidRDefault="00802E84" w:rsidP="00802E84">
            <w:pPr>
              <w:rPr>
                <w:b/>
                <w:bCs/>
              </w:rPr>
            </w:pPr>
            <w:r w:rsidRPr="00EF77D8">
              <w:rPr>
                <w:b/>
                <w:bCs/>
              </w:rPr>
              <w:t>№ точки</w:t>
            </w:r>
          </w:p>
        </w:tc>
        <w:tc>
          <w:tcPr>
            <w:tcW w:w="2050" w:type="dxa"/>
          </w:tcPr>
          <w:p w14:paraId="3B0CF5F5" w14:textId="63D1AE16" w:rsidR="00802E84" w:rsidRPr="00EF77D8" w:rsidRDefault="00802E84" w:rsidP="00802E84">
            <w:pPr>
              <w:rPr>
                <w:b/>
                <w:bCs/>
              </w:rPr>
            </w:pPr>
            <w:proofErr w:type="spellStart"/>
            <w:r w:rsidRPr="0077166F">
              <w:t>point</w:t>
            </w:r>
            <w:proofErr w:type="spellEnd"/>
            <w:r w:rsidRPr="0077166F">
              <w:t xml:space="preserve"> </w:t>
            </w:r>
            <w:proofErr w:type="spellStart"/>
            <w:r w:rsidRPr="0077166F">
              <w:t>no</w:t>
            </w:r>
            <w:proofErr w:type="spellEnd"/>
            <w:r w:rsidRPr="0077166F">
              <w:t>.</w:t>
            </w:r>
          </w:p>
        </w:tc>
        <w:tc>
          <w:tcPr>
            <w:tcW w:w="2051" w:type="dxa"/>
          </w:tcPr>
          <w:p w14:paraId="1AE6EE1F" w14:textId="33C714CA" w:rsidR="00802E84" w:rsidRPr="00EF77D8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1D638328" w14:textId="67A461A7" w:rsidR="00802E84" w:rsidRPr="00EF77D8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47379CB6" w14:textId="0E378A0B" w:rsidR="00802E84" w:rsidRPr="00EF77D8" w:rsidRDefault="00802E84" w:rsidP="00802E84">
            <w:pPr>
              <w:rPr>
                <w:b/>
                <w:bCs/>
              </w:rPr>
            </w:pPr>
            <w:r>
              <w:t>Первичный ключ</w:t>
            </w:r>
          </w:p>
        </w:tc>
      </w:tr>
      <w:tr w:rsidR="00802E84" w:rsidRPr="00446C3E" w14:paraId="243F8DE0" w14:textId="3B83B9F9" w:rsidTr="004503C4">
        <w:tc>
          <w:tcPr>
            <w:tcW w:w="2253" w:type="dxa"/>
          </w:tcPr>
          <w:p w14:paraId="2A645B44" w14:textId="77777777" w:rsidR="00802E84" w:rsidRPr="00446C3E" w:rsidRDefault="00802E84" w:rsidP="00802E84">
            <w:r w:rsidRPr="00887B36">
              <w:t>Адрес</w:t>
            </w:r>
          </w:p>
        </w:tc>
        <w:tc>
          <w:tcPr>
            <w:tcW w:w="2050" w:type="dxa"/>
          </w:tcPr>
          <w:p w14:paraId="0F206E37" w14:textId="7E107AD9" w:rsidR="00802E84" w:rsidRPr="00887B36" w:rsidRDefault="00802E84" w:rsidP="00802E84">
            <w:r w:rsidRPr="0077166F">
              <w:t>Address</w:t>
            </w:r>
          </w:p>
        </w:tc>
        <w:tc>
          <w:tcPr>
            <w:tcW w:w="2051" w:type="dxa"/>
          </w:tcPr>
          <w:p w14:paraId="36920C09" w14:textId="777563D1" w:rsidR="00802E84" w:rsidRPr="00887B36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007873C1" w14:textId="3F7D29CB" w:rsidR="00802E84" w:rsidRPr="00887B36" w:rsidRDefault="00DE17E6" w:rsidP="00802E84">
            <w:r>
              <w:t>Да</w:t>
            </w:r>
          </w:p>
        </w:tc>
        <w:tc>
          <w:tcPr>
            <w:tcW w:w="2051" w:type="dxa"/>
          </w:tcPr>
          <w:p w14:paraId="478266B7" w14:textId="0DAB5214" w:rsidR="00802E84" w:rsidRPr="00887B36" w:rsidRDefault="00802E84" w:rsidP="00802E84"/>
        </w:tc>
      </w:tr>
      <w:tr w:rsidR="00802E84" w:rsidRPr="00446C3E" w14:paraId="285EFA05" w14:textId="70AB4B7A" w:rsidTr="00E24E60">
        <w:tc>
          <w:tcPr>
            <w:tcW w:w="10456" w:type="dxa"/>
            <w:gridSpan w:val="5"/>
            <w:shd w:val="clear" w:color="auto" w:fill="92D050"/>
          </w:tcPr>
          <w:p w14:paraId="767B6EB8" w14:textId="0E849D42" w:rsidR="00802E84" w:rsidRPr="00BA3ED9" w:rsidRDefault="00802E84" w:rsidP="00802E84">
            <w:pPr>
              <w:jc w:val="center"/>
              <w:rPr>
                <w:b/>
                <w:bCs/>
              </w:rPr>
            </w:pPr>
            <w:r w:rsidRPr="00BA3ED9">
              <w:rPr>
                <w:b/>
                <w:bCs/>
              </w:rPr>
              <w:t>Совмещение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 w:rsidRPr="00235295">
              <w:rPr>
                <w:b/>
              </w:rPr>
              <w:t>Alignment</w:t>
            </w:r>
            <w:proofErr w:type="spellEnd"/>
            <w:r>
              <w:rPr>
                <w:b/>
              </w:rPr>
              <w:t>)</w:t>
            </w:r>
          </w:p>
        </w:tc>
      </w:tr>
      <w:tr w:rsidR="00802E84" w:rsidRPr="00446C3E" w14:paraId="6E78A8A6" w14:textId="78537C28" w:rsidTr="004503C4">
        <w:tc>
          <w:tcPr>
            <w:tcW w:w="2253" w:type="dxa"/>
            <w:shd w:val="clear" w:color="auto" w:fill="F2F2F2" w:themeFill="background1" w:themeFillShade="F2"/>
          </w:tcPr>
          <w:p w14:paraId="33200550" w14:textId="59F21D89" w:rsidR="00802E84" w:rsidRPr="00BA3ED9" w:rsidRDefault="00802E84" w:rsidP="00802E84">
            <w:pPr>
              <w:rPr>
                <w:b/>
                <w:bCs/>
              </w:rPr>
            </w:pPr>
            <w:r w:rsidRPr="00BA3ED9">
              <w:rPr>
                <w:b/>
                <w:bCs/>
              </w:rPr>
              <w:t>Код совмещения</w:t>
            </w:r>
          </w:p>
        </w:tc>
        <w:tc>
          <w:tcPr>
            <w:tcW w:w="2050" w:type="dxa"/>
            <w:shd w:val="clear" w:color="auto" w:fill="F2F2F2" w:themeFill="background1" w:themeFillShade="F2"/>
          </w:tcPr>
          <w:p w14:paraId="019FBACF" w14:textId="6E01F91C" w:rsidR="00802E84" w:rsidRPr="00BA3ED9" w:rsidRDefault="00802E84" w:rsidP="00802E84">
            <w:pPr>
              <w:rPr>
                <w:b/>
                <w:bCs/>
              </w:rPr>
            </w:pPr>
            <w:proofErr w:type="spellStart"/>
            <w:r w:rsidRPr="003A1D72">
              <w:t>Matching</w:t>
            </w:r>
            <w:proofErr w:type="spellEnd"/>
            <w:r w:rsidRPr="003A1D72">
              <w:t xml:space="preserve"> </w:t>
            </w:r>
            <w:proofErr w:type="spellStart"/>
            <w:r w:rsidRPr="003A1D72">
              <w:t>code</w:t>
            </w:r>
            <w:proofErr w:type="spellEnd"/>
          </w:p>
        </w:tc>
        <w:tc>
          <w:tcPr>
            <w:tcW w:w="2051" w:type="dxa"/>
            <w:shd w:val="clear" w:color="auto" w:fill="F2F2F2" w:themeFill="background1" w:themeFillShade="F2"/>
          </w:tcPr>
          <w:p w14:paraId="1DFAB67C" w14:textId="05E91CFE" w:rsidR="00802E84" w:rsidRPr="00BA3ED9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29F6DFA6" w14:textId="2AC204A0" w:rsidR="00802E84" w:rsidRPr="00BA3ED9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35CEF95A" w14:textId="761D60DC" w:rsidR="00802E84" w:rsidRPr="00BA3ED9" w:rsidRDefault="00802E84" w:rsidP="00802E8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446C3E" w14:paraId="11BFC84F" w14:textId="6040BE0C" w:rsidTr="004503C4">
        <w:tc>
          <w:tcPr>
            <w:tcW w:w="2253" w:type="dxa"/>
            <w:shd w:val="clear" w:color="auto" w:fill="F2F2F2" w:themeFill="background1" w:themeFillShade="F2"/>
          </w:tcPr>
          <w:p w14:paraId="7F1D27A6" w14:textId="77777777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BA3ED9">
              <w:rPr>
                <w:b/>
                <w:bCs/>
                <w:color w:val="FF0000"/>
              </w:rPr>
              <w:t>Логин сотрудника</w:t>
            </w:r>
          </w:p>
        </w:tc>
        <w:tc>
          <w:tcPr>
            <w:tcW w:w="2050" w:type="dxa"/>
            <w:shd w:val="clear" w:color="auto" w:fill="F2F2F2" w:themeFill="background1" w:themeFillShade="F2"/>
          </w:tcPr>
          <w:p w14:paraId="6E8F91FA" w14:textId="5CBEA0C7" w:rsidR="00802E84" w:rsidRPr="00BA3ED9" w:rsidRDefault="00802E84" w:rsidP="00802E84">
            <w:pPr>
              <w:rPr>
                <w:b/>
                <w:bCs/>
                <w:color w:val="FF0000"/>
              </w:rPr>
            </w:pPr>
            <w:proofErr w:type="spellStart"/>
            <w:r w:rsidRPr="003A1D72">
              <w:t>Employee</w:t>
            </w:r>
            <w:proofErr w:type="spellEnd"/>
            <w:r w:rsidRPr="003A1D72">
              <w:t xml:space="preserve"> </w:t>
            </w:r>
            <w:proofErr w:type="spellStart"/>
            <w:r w:rsidRPr="003A1D72">
              <w:t>login</w:t>
            </w:r>
            <w:proofErr w:type="spellEnd"/>
          </w:p>
        </w:tc>
        <w:tc>
          <w:tcPr>
            <w:tcW w:w="2051" w:type="dxa"/>
            <w:shd w:val="clear" w:color="auto" w:fill="F2F2F2" w:themeFill="background1" w:themeFillShade="F2"/>
          </w:tcPr>
          <w:p w14:paraId="0A364862" w14:textId="6F5FF526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250C6672" w14:textId="40C9922C" w:rsidR="00802E84" w:rsidRPr="00BA3ED9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2EC7AFB9" w14:textId="7EEEAA68" w:rsidR="00802E84" w:rsidRPr="00BA3ED9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3FFE44A5" w14:textId="3DAD0C1F" w:rsidTr="004503C4">
        <w:tc>
          <w:tcPr>
            <w:tcW w:w="2253" w:type="dxa"/>
            <w:shd w:val="clear" w:color="auto" w:fill="F2F2F2" w:themeFill="background1" w:themeFillShade="F2"/>
          </w:tcPr>
          <w:p w14:paraId="765D6680" w14:textId="77777777" w:rsidR="00802E84" w:rsidRPr="00BA3ED9" w:rsidRDefault="00802E84" w:rsidP="00802E84">
            <w:pPr>
              <w:rPr>
                <w:color w:val="FF0000"/>
              </w:rPr>
            </w:pPr>
            <w:r w:rsidRPr="00BA3ED9">
              <w:rPr>
                <w:b/>
                <w:bCs/>
                <w:color w:val="FF0000"/>
              </w:rPr>
              <w:t>№ точки</w:t>
            </w:r>
          </w:p>
        </w:tc>
        <w:tc>
          <w:tcPr>
            <w:tcW w:w="2050" w:type="dxa"/>
            <w:shd w:val="clear" w:color="auto" w:fill="F2F2F2" w:themeFill="background1" w:themeFillShade="F2"/>
          </w:tcPr>
          <w:p w14:paraId="749C59E4" w14:textId="182AEB01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3A1D72">
              <w:t>Point No.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57277128" w14:textId="18BEC8BC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3D9482A2" w14:textId="009D47A6" w:rsidR="00802E84" w:rsidRPr="00BA3ED9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32B6D8C7" w14:textId="67C2F742" w:rsidR="00802E84" w:rsidRPr="00BA3ED9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5A6CBDA6" w14:textId="2BA72A21" w:rsidTr="00242F18">
        <w:tc>
          <w:tcPr>
            <w:tcW w:w="10456" w:type="dxa"/>
            <w:gridSpan w:val="5"/>
            <w:shd w:val="clear" w:color="auto" w:fill="92D050"/>
          </w:tcPr>
          <w:p w14:paraId="4707F3AD" w14:textId="4F446B51" w:rsidR="00802E84" w:rsidRPr="00E82C2C" w:rsidRDefault="00802E84" w:rsidP="00802E84">
            <w:pPr>
              <w:jc w:val="center"/>
              <w:rPr>
                <w:b/>
              </w:rPr>
            </w:pPr>
            <w:r w:rsidRPr="00E82C2C">
              <w:rPr>
                <w:b/>
              </w:rPr>
              <w:t>Клиенты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 w:rsidRPr="00235295">
              <w:rPr>
                <w:b/>
              </w:rPr>
              <w:t>Clients</w:t>
            </w:r>
            <w:proofErr w:type="spellEnd"/>
            <w:r>
              <w:rPr>
                <w:b/>
              </w:rPr>
              <w:t>)</w:t>
            </w:r>
          </w:p>
        </w:tc>
      </w:tr>
      <w:tr w:rsidR="00802E84" w:rsidRPr="00446C3E" w14:paraId="2063F859" w14:textId="171C1CD3" w:rsidTr="004503C4">
        <w:tc>
          <w:tcPr>
            <w:tcW w:w="2253" w:type="dxa"/>
          </w:tcPr>
          <w:p w14:paraId="37284ECE" w14:textId="61888C12" w:rsidR="00802E84" w:rsidRPr="00BA3ED9" w:rsidRDefault="00802E84" w:rsidP="00802E84">
            <w:pPr>
              <w:rPr>
                <w:b/>
                <w:bCs/>
              </w:rPr>
            </w:pPr>
            <w:r w:rsidRPr="00BA3ED9">
              <w:rPr>
                <w:b/>
                <w:bCs/>
              </w:rPr>
              <w:t>Логин</w:t>
            </w:r>
          </w:p>
        </w:tc>
        <w:tc>
          <w:tcPr>
            <w:tcW w:w="2050" w:type="dxa"/>
          </w:tcPr>
          <w:p w14:paraId="256F27D1" w14:textId="244CB170" w:rsidR="00802E84" w:rsidRPr="00BA3ED9" w:rsidRDefault="00802E84" w:rsidP="00802E84">
            <w:pPr>
              <w:rPr>
                <w:b/>
                <w:bCs/>
              </w:rPr>
            </w:pPr>
            <w:proofErr w:type="spellStart"/>
            <w:r w:rsidRPr="00AE5D3D">
              <w:t>Login</w:t>
            </w:r>
            <w:proofErr w:type="spellEnd"/>
          </w:p>
        </w:tc>
        <w:tc>
          <w:tcPr>
            <w:tcW w:w="2051" w:type="dxa"/>
          </w:tcPr>
          <w:p w14:paraId="4EF09A41" w14:textId="2964878C" w:rsidR="00802E84" w:rsidRPr="00BA3ED9" w:rsidRDefault="00802E84" w:rsidP="00802E8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22153DBE" w14:textId="22CFCB26" w:rsidR="00802E84" w:rsidRPr="00BA3ED9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2C8A907D" w14:textId="03B775C8" w:rsidR="00802E84" w:rsidRPr="00BA3ED9" w:rsidRDefault="00802E84" w:rsidP="00802E84">
            <w:pPr>
              <w:rPr>
                <w:b/>
                <w:bCs/>
              </w:rPr>
            </w:pPr>
            <w:r>
              <w:t>Первичный ключ</w:t>
            </w:r>
          </w:p>
        </w:tc>
      </w:tr>
      <w:tr w:rsidR="00802E84" w:rsidRPr="00446C3E" w14:paraId="73FEEC8B" w14:textId="5AD5C9F9" w:rsidTr="004503C4">
        <w:tc>
          <w:tcPr>
            <w:tcW w:w="2253" w:type="dxa"/>
          </w:tcPr>
          <w:p w14:paraId="576384CC" w14:textId="77777777" w:rsidR="00802E84" w:rsidRPr="00446C3E" w:rsidRDefault="00802E84" w:rsidP="00802E84">
            <w:r w:rsidRPr="009B64F0">
              <w:t>Дата рождения</w:t>
            </w:r>
          </w:p>
        </w:tc>
        <w:tc>
          <w:tcPr>
            <w:tcW w:w="2050" w:type="dxa"/>
          </w:tcPr>
          <w:p w14:paraId="122A7719" w14:textId="2D3FD800" w:rsidR="00802E84" w:rsidRPr="009B64F0" w:rsidRDefault="00802E84" w:rsidP="00802E84">
            <w:proofErr w:type="spellStart"/>
            <w:r w:rsidRPr="00AE5D3D">
              <w:t>Date</w:t>
            </w:r>
            <w:proofErr w:type="spellEnd"/>
            <w:r w:rsidRPr="00AE5D3D">
              <w:t xml:space="preserve"> </w:t>
            </w:r>
            <w:proofErr w:type="spellStart"/>
            <w:r w:rsidRPr="00AE5D3D">
              <w:t>of</w:t>
            </w:r>
            <w:proofErr w:type="spellEnd"/>
            <w:r w:rsidRPr="00AE5D3D">
              <w:t xml:space="preserve"> </w:t>
            </w:r>
            <w:proofErr w:type="spellStart"/>
            <w:r w:rsidRPr="00AE5D3D">
              <w:t>birth</w:t>
            </w:r>
            <w:proofErr w:type="spellEnd"/>
          </w:p>
        </w:tc>
        <w:tc>
          <w:tcPr>
            <w:tcW w:w="2051" w:type="dxa"/>
          </w:tcPr>
          <w:p w14:paraId="4E3885BF" w14:textId="6A27806D" w:rsidR="00802E84" w:rsidRPr="009B64F0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0BF662C9" w14:textId="3BF6CF73" w:rsidR="00802E84" w:rsidRPr="009B64F0" w:rsidRDefault="00DE17E6" w:rsidP="00802E84">
            <w:r>
              <w:t>Да</w:t>
            </w:r>
          </w:p>
        </w:tc>
        <w:tc>
          <w:tcPr>
            <w:tcW w:w="2051" w:type="dxa"/>
          </w:tcPr>
          <w:p w14:paraId="56B248FF" w14:textId="23EE671C" w:rsidR="00802E84" w:rsidRPr="009B64F0" w:rsidRDefault="00802E84" w:rsidP="00802E84"/>
        </w:tc>
      </w:tr>
      <w:tr w:rsidR="00802E84" w:rsidRPr="00446C3E" w14:paraId="2FBB5271" w14:textId="10A73BED" w:rsidTr="004503C4">
        <w:tc>
          <w:tcPr>
            <w:tcW w:w="2253" w:type="dxa"/>
          </w:tcPr>
          <w:p w14:paraId="5837A39A" w14:textId="77777777" w:rsidR="00802E84" w:rsidRPr="00446C3E" w:rsidRDefault="00802E84" w:rsidP="00802E84">
            <w:r w:rsidRPr="009B64F0">
              <w:t>Серия паспорта</w:t>
            </w:r>
          </w:p>
        </w:tc>
        <w:tc>
          <w:tcPr>
            <w:tcW w:w="2050" w:type="dxa"/>
          </w:tcPr>
          <w:p w14:paraId="49819E5E" w14:textId="054E4854" w:rsidR="00802E84" w:rsidRPr="009B64F0" w:rsidRDefault="00802E84" w:rsidP="00802E84">
            <w:proofErr w:type="spellStart"/>
            <w:r w:rsidRPr="00AE5D3D">
              <w:t>Passport</w:t>
            </w:r>
            <w:proofErr w:type="spellEnd"/>
            <w:r w:rsidRPr="00AE5D3D">
              <w:t xml:space="preserve"> </w:t>
            </w:r>
            <w:proofErr w:type="spellStart"/>
            <w:r w:rsidRPr="00AE5D3D">
              <w:t>series</w:t>
            </w:r>
            <w:proofErr w:type="spellEnd"/>
          </w:p>
        </w:tc>
        <w:tc>
          <w:tcPr>
            <w:tcW w:w="2051" w:type="dxa"/>
          </w:tcPr>
          <w:p w14:paraId="7F26F654" w14:textId="0876D547" w:rsidR="00802E84" w:rsidRPr="009B64F0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3C2E86C0" w14:textId="00F78B56" w:rsidR="00802E84" w:rsidRPr="009B64F0" w:rsidRDefault="00DE17E6" w:rsidP="00802E84">
            <w:r>
              <w:t>Да</w:t>
            </w:r>
          </w:p>
        </w:tc>
        <w:tc>
          <w:tcPr>
            <w:tcW w:w="2051" w:type="dxa"/>
          </w:tcPr>
          <w:p w14:paraId="7AB2AC0A" w14:textId="063862AF" w:rsidR="00802E84" w:rsidRPr="009B64F0" w:rsidRDefault="00802E84" w:rsidP="00802E84"/>
        </w:tc>
      </w:tr>
      <w:tr w:rsidR="00802E84" w:rsidRPr="00446C3E" w14:paraId="2302617F" w14:textId="337EFDA2" w:rsidTr="004503C4">
        <w:tc>
          <w:tcPr>
            <w:tcW w:w="2253" w:type="dxa"/>
          </w:tcPr>
          <w:p w14:paraId="3AEC6753" w14:textId="77777777" w:rsidR="00802E84" w:rsidRPr="00446C3E" w:rsidRDefault="00802E84" w:rsidP="00802E84">
            <w:r w:rsidRPr="009B64F0">
              <w:t>Номер паспорта</w:t>
            </w:r>
          </w:p>
        </w:tc>
        <w:tc>
          <w:tcPr>
            <w:tcW w:w="2050" w:type="dxa"/>
          </w:tcPr>
          <w:p w14:paraId="3EEC078F" w14:textId="27396734" w:rsidR="00802E84" w:rsidRPr="009B64F0" w:rsidRDefault="00802E84" w:rsidP="00802E84">
            <w:proofErr w:type="spellStart"/>
            <w:r w:rsidRPr="00AE5D3D">
              <w:t>Passport</w:t>
            </w:r>
            <w:proofErr w:type="spellEnd"/>
            <w:r w:rsidRPr="00AE5D3D">
              <w:t xml:space="preserve"> </w:t>
            </w:r>
            <w:proofErr w:type="spellStart"/>
            <w:r w:rsidRPr="00AE5D3D">
              <w:t>number</w:t>
            </w:r>
            <w:proofErr w:type="spellEnd"/>
          </w:p>
        </w:tc>
        <w:tc>
          <w:tcPr>
            <w:tcW w:w="2051" w:type="dxa"/>
          </w:tcPr>
          <w:p w14:paraId="609CE33B" w14:textId="51E0CC0D" w:rsidR="00802E84" w:rsidRPr="009B64F0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3AAA8785" w14:textId="7B3F4CEE" w:rsidR="00802E84" w:rsidRPr="009B64F0" w:rsidRDefault="00DE17E6" w:rsidP="00802E84">
            <w:r>
              <w:t>Да</w:t>
            </w:r>
          </w:p>
        </w:tc>
        <w:tc>
          <w:tcPr>
            <w:tcW w:w="2051" w:type="dxa"/>
          </w:tcPr>
          <w:p w14:paraId="29D50F63" w14:textId="5FF44FE9" w:rsidR="00802E84" w:rsidRPr="009B64F0" w:rsidRDefault="00802E84" w:rsidP="00802E84"/>
        </w:tc>
      </w:tr>
      <w:tr w:rsidR="00802E84" w:rsidRPr="00446C3E" w14:paraId="0A52A99F" w14:textId="6DBC1324" w:rsidTr="004503C4">
        <w:tc>
          <w:tcPr>
            <w:tcW w:w="2253" w:type="dxa"/>
          </w:tcPr>
          <w:p w14:paraId="271E1BD9" w14:textId="77777777" w:rsidR="00802E84" w:rsidRPr="00446C3E" w:rsidRDefault="00802E84" w:rsidP="00802E84">
            <w:r w:rsidRPr="009B64F0">
              <w:t>Кем выдан</w:t>
            </w:r>
          </w:p>
        </w:tc>
        <w:tc>
          <w:tcPr>
            <w:tcW w:w="2050" w:type="dxa"/>
          </w:tcPr>
          <w:p w14:paraId="6D46B0D4" w14:textId="60390191" w:rsidR="00802E84" w:rsidRPr="009B64F0" w:rsidRDefault="00802E84" w:rsidP="00802E84">
            <w:r w:rsidRPr="00AE5D3D">
              <w:t xml:space="preserve">By </w:t>
            </w:r>
            <w:proofErr w:type="spellStart"/>
            <w:r w:rsidRPr="00AE5D3D">
              <w:t>whom</w:t>
            </w:r>
            <w:proofErr w:type="spellEnd"/>
            <w:r w:rsidRPr="00AE5D3D">
              <w:t xml:space="preserve"> </w:t>
            </w:r>
            <w:proofErr w:type="spellStart"/>
            <w:r w:rsidRPr="00AE5D3D">
              <w:t>issued</w:t>
            </w:r>
            <w:proofErr w:type="spellEnd"/>
          </w:p>
        </w:tc>
        <w:tc>
          <w:tcPr>
            <w:tcW w:w="2051" w:type="dxa"/>
          </w:tcPr>
          <w:p w14:paraId="37BBA351" w14:textId="0318727B" w:rsidR="00802E84" w:rsidRPr="009B64F0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00436DD7" w14:textId="08AAC39E" w:rsidR="00802E84" w:rsidRPr="009B64F0" w:rsidRDefault="00DE17E6" w:rsidP="00802E84">
            <w:r>
              <w:t>Да</w:t>
            </w:r>
          </w:p>
        </w:tc>
        <w:tc>
          <w:tcPr>
            <w:tcW w:w="2051" w:type="dxa"/>
          </w:tcPr>
          <w:p w14:paraId="63374589" w14:textId="3B1DC60B" w:rsidR="00802E84" w:rsidRPr="009B64F0" w:rsidRDefault="00802E84" w:rsidP="00802E84"/>
        </w:tc>
      </w:tr>
      <w:tr w:rsidR="00802E84" w:rsidRPr="00446C3E" w14:paraId="75082C5D" w14:textId="5A73838B" w:rsidTr="004503C4">
        <w:tc>
          <w:tcPr>
            <w:tcW w:w="2253" w:type="dxa"/>
          </w:tcPr>
          <w:p w14:paraId="3879E3A2" w14:textId="77777777" w:rsidR="00802E84" w:rsidRPr="00446C3E" w:rsidRDefault="00802E84" w:rsidP="00802E84">
            <w:r w:rsidRPr="009B64F0">
              <w:t>Когда выдан</w:t>
            </w:r>
          </w:p>
        </w:tc>
        <w:tc>
          <w:tcPr>
            <w:tcW w:w="2050" w:type="dxa"/>
          </w:tcPr>
          <w:p w14:paraId="6C90F0E1" w14:textId="05FE030D" w:rsidR="00802E84" w:rsidRPr="009B64F0" w:rsidRDefault="00802E84" w:rsidP="00802E84">
            <w:proofErr w:type="spellStart"/>
            <w:r w:rsidRPr="00AE5D3D">
              <w:t>When</w:t>
            </w:r>
            <w:proofErr w:type="spellEnd"/>
            <w:r w:rsidRPr="00AE5D3D">
              <w:t xml:space="preserve"> </w:t>
            </w:r>
            <w:proofErr w:type="spellStart"/>
            <w:r w:rsidRPr="00AE5D3D">
              <w:t>issued</w:t>
            </w:r>
            <w:proofErr w:type="spellEnd"/>
          </w:p>
        </w:tc>
        <w:tc>
          <w:tcPr>
            <w:tcW w:w="2051" w:type="dxa"/>
          </w:tcPr>
          <w:p w14:paraId="0CD383DD" w14:textId="65BC56C3" w:rsidR="00802E84" w:rsidRPr="009B64F0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7386C7E5" w14:textId="2FD90A05" w:rsidR="00802E84" w:rsidRPr="009B64F0" w:rsidRDefault="00DE17E6" w:rsidP="00802E84">
            <w:r>
              <w:t>Да</w:t>
            </w:r>
          </w:p>
        </w:tc>
        <w:tc>
          <w:tcPr>
            <w:tcW w:w="2051" w:type="dxa"/>
          </w:tcPr>
          <w:p w14:paraId="1C8A3F1E" w14:textId="35D97C6A" w:rsidR="00802E84" w:rsidRPr="009B64F0" w:rsidRDefault="00802E84" w:rsidP="00802E84"/>
        </w:tc>
      </w:tr>
      <w:tr w:rsidR="00802E84" w:rsidRPr="00446C3E" w14:paraId="2AC8A705" w14:textId="7EA430A5" w:rsidTr="004503C4">
        <w:tc>
          <w:tcPr>
            <w:tcW w:w="2253" w:type="dxa"/>
          </w:tcPr>
          <w:p w14:paraId="0B7EC8BA" w14:textId="77777777" w:rsidR="00802E84" w:rsidRPr="00446C3E" w:rsidRDefault="00802E84" w:rsidP="00802E84">
            <w:r w:rsidRPr="009B64F0">
              <w:t>Код подразделения</w:t>
            </w:r>
          </w:p>
        </w:tc>
        <w:tc>
          <w:tcPr>
            <w:tcW w:w="2050" w:type="dxa"/>
          </w:tcPr>
          <w:p w14:paraId="3963F978" w14:textId="7CC7C85C" w:rsidR="00802E84" w:rsidRPr="009B64F0" w:rsidRDefault="00802E84" w:rsidP="00802E84">
            <w:r w:rsidRPr="00AE5D3D">
              <w:t xml:space="preserve">Division </w:t>
            </w:r>
            <w:proofErr w:type="spellStart"/>
            <w:r w:rsidRPr="00AE5D3D">
              <w:t>code</w:t>
            </w:r>
            <w:proofErr w:type="spellEnd"/>
          </w:p>
        </w:tc>
        <w:tc>
          <w:tcPr>
            <w:tcW w:w="2051" w:type="dxa"/>
          </w:tcPr>
          <w:p w14:paraId="4160F2B3" w14:textId="05596211" w:rsidR="00802E84" w:rsidRPr="009B64F0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3079FB94" w14:textId="3CF810B8" w:rsidR="00802E84" w:rsidRPr="009B64F0" w:rsidRDefault="00DE17E6" w:rsidP="00802E84">
            <w:r>
              <w:t>Да</w:t>
            </w:r>
          </w:p>
        </w:tc>
        <w:tc>
          <w:tcPr>
            <w:tcW w:w="2051" w:type="dxa"/>
          </w:tcPr>
          <w:p w14:paraId="7BEB2678" w14:textId="14AF9F2B" w:rsidR="00802E84" w:rsidRPr="009B64F0" w:rsidRDefault="00802E84" w:rsidP="00802E84"/>
        </w:tc>
      </w:tr>
      <w:tr w:rsidR="00802E84" w:rsidRPr="00446C3E" w14:paraId="4EEF4C98" w14:textId="072FC59B" w:rsidTr="004503C4">
        <w:tc>
          <w:tcPr>
            <w:tcW w:w="2253" w:type="dxa"/>
          </w:tcPr>
          <w:p w14:paraId="023EFAD0" w14:textId="77777777" w:rsidR="00802E84" w:rsidRPr="000E513E" w:rsidRDefault="00802E84" w:rsidP="00802E84">
            <w:r w:rsidRPr="00887B36">
              <w:t>Адрес регистрации</w:t>
            </w:r>
          </w:p>
        </w:tc>
        <w:tc>
          <w:tcPr>
            <w:tcW w:w="2050" w:type="dxa"/>
          </w:tcPr>
          <w:p w14:paraId="2BF51082" w14:textId="175E6BEF" w:rsidR="00802E84" w:rsidRPr="00887B36" w:rsidRDefault="00802E84" w:rsidP="00802E84">
            <w:proofErr w:type="spellStart"/>
            <w:r w:rsidRPr="00AE5D3D">
              <w:t>Registration</w:t>
            </w:r>
            <w:proofErr w:type="spellEnd"/>
            <w:r w:rsidRPr="00AE5D3D">
              <w:t xml:space="preserve"> </w:t>
            </w:r>
            <w:proofErr w:type="spellStart"/>
            <w:r w:rsidRPr="00AE5D3D">
              <w:t>address</w:t>
            </w:r>
            <w:proofErr w:type="spellEnd"/>
          </w:p>
        </w:tc>
        <w:tc>
          <w:tcPr>
            <w:tcW w:w="2051" w:type="dxa"/>
          </w:tcPr>
          <w:p w14:paraId="4F63B14A" w14:textId="5113D6E1" w:rsidR="00802E84" w:rsidRPr="00887B36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0D10C914" w14:textId="0CB03690" w:rsidR="00802E84" w:rsidRPr="00887B36" w:rsidRDefault="00DE17E6" w:rsidP="00802E84">
            <w:r>
              <w:t>Да</w:t>
            </w:r>
          </w:p>
        </w:tc>
        <w:tc>
          <w:tcPr>
            <w:tcW w:w="2051" w:type="dxa"/>
          </w:tcPr>
          <w:p w14:paraId="4EBC7019" w14:textId="52B53721" w:rsidR="00802E84" w:rsidRPr="00887B36" w:rsidRDefault="00802E84" w:rsidP="00802E84"/>
        </w:tc>
      </w:tr>
      <w:tr w:rsidR="00802E84" w:rsidRPr="00446C3E" w14:paraId="391D56DF" w14:textId="2E25500A" w:rsidTr="004503C4">
        <w:tc>
          <w:tcPr>
            <w:tcW w:w="2253" w:type="dxa"/>
          </w:tcPr>
          <w:p w14:paraId="3982999D" w14:textId="77777777" w:rsidR="00802E84" w:rsidRPr="000E513E" w:rsidRDefault="00802E84" w:rsidP="00802E84">
            <w:r w:rsidRPr="009B64F0">
              <w:t>Банковская карта</w:t>
            </w:r>
          </w:p>
        </w:tc>
        <w:tc>
          <w:tcPr>
            <w:tcW w:w="2050" w:type="dxa"/>
          </w:tcPr>
          <w:p w14:paraId="22B42E34" w14:textId="1C5F62B4" w:rsidR="00802E84" w:rsidRPr="009B64F0" w:rsidRDefault="00802E84" w:rsidP="00802E84">
            <w:r w:rsidRPr="00AE5D3D">
              <w:t xml:space="preserve">Bank </w:t>
            </w:r>
            <w:proofErr w:type="spellStart"/>
            <w:r w:rsidRPr="00AE5D3D">
              <w:t>card</w:t>
            </w:r>
            <w:proofErr w:type="spellEnd"/>
          </w:p>
        </w:tc>
        <w:tc>
          <w:tcPr>
            <w:tcW w:w="2051" w:type="dxa"/>
          </w:tcPr>
          <w:p w14:paraId="7EB87083" w14:textId="01275221" w:rsidR="00802E84" w:rsidRPr="009B64F0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6337960C" w14:textId="4E4ED8BF" w:rsidR="00802E84" w:rsidRPr="009B64F0" w:rsidRDefault="00DE17E6" w:rsidP="00802E84">
            <w:r>
              <w:t>Да</w:t>
            </w:r>
          </w:p>
        </w:tc>
        <w:tc>
          <w:tcPr>
            <w:tcW w:w="2051" w:type="dxa"/>
          </w:tcPr>
          <w:p w14:paraId="687C6B1E" w14:textId="57FEC0CE" w:rsidR="00802E84" w:rsidRPr="009B64F0" w:rsidRDefault="00802E84" w:rsidP="00802E84"/>
        </w:tc>
      </w:tr>
      <w:tr w:rsidR="00802E84" w:rsidRPr="00235295" w14:paraId="70030854" w14:textId="082655CA" w:rsidTr="0044317F">
        <w:tc>
          <w:tcPr>
            <w:tcW w:w="10456" w:type="dxa"/>
            <w:gridSpan w:val="5"/>
            <w:shd w:val="clear" w:color="auto" w:fill="92D050"/>
          </w:tcPr>
          <w:p w14:paraId="41B5CB79" w14:textId="338781F5" w:rsidR="00802E84" w:rsidRPr="00235295" w:rsidRDefault="00802E84" w:rsidP="00802E84">
            <w:pPr>
              <w:jc w:val="center"/>
              <w:rPr>
                <w:b/>
                <w:bCs/>
                <w:lang w:val="en-US"/>
              </w:rPr>
            </w:pPr>
            <w:r w:rsidRPr="00BA3ED9">
              <w:rPr>
                <w:b/>
                <w:bCs/>
              </w:rPr>
              <w:t>Ближайшие</w:t>
            </w:r>
            <w:r w:rsidRPr="00235295">
              <w:rPr>
                <w:b/>
                <w:bCs/>
                <w:lang w:val="en-US"/>
              </w:rPr>
              <w:t xml:space="preserve"> </w:t>
            </w:r>
            <w:r w:rsidRPr="00BA3ED9">
              <w:rPr>
                <w:b/>
                <w:bCs/>
              </w:rPr>
              <w:t>точки</w:t>
            </w:r>
            <w:r w:rsidRPr="00235295">
              <w:rPr>
                <w:b/>
                <w:bCs/>
                <w:lang w:val="en-US"/>
              </w:rPr>
              <w:t xml:space="preserve"> </w:t>
            </w:r>
            <w:r w:rsidRPr="00BA3ED9">
              <w:rPr>
                <w:b/>
                <w:bCs/>
              </w:rPr>
              <w:t>выдачи</w:t>
            </w:r>
            <w:r w:rsidRPr="00235295">
              <w:rPr>
                <w:b/>
                <w:bCs/>
                <w:lang w:val="en-US"/>
              </w:rPr>
              <w:t xml:space="preserve"> </w:t>
            </w:r>
            <w:r w:rsidRPr="00235295">
              <w:rPr>
                <w:b/>
                <w:lang w:val="en-US"/>
              </w:rPr>
              <w:t>(Nearest delivery points)</w:t>
            </w:r>
          </w:p>
        </w:tc>
      </w:tr>
      <w:tr w:rsidR="00802E84" w:rsidRPr="00446C3E" w14:paraId="146AB1AB" w14:textId="764BB76C" w:rsidTr="004503C4">
        <w:tc>
          <w:tcPr>
            <w:tcW w:w="2253" w:type="dxa"/>
            <w:shd w:val="clear" w:color="auto" w:fill="BFBFBF" w:themeFill="background1" w:themeFillShade="BF"/>
          </w:tcPr>
          <w:p w14:paraId="10F4A500" w14:textId="252CFF5B" w:rsidR="00802E84" w:rsidRDefault="00802E84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Код </w:t>
            </w:r>
            <w:r w:rsidRPr="00BA3ED9">
              <w:rPr>
                <w:b/>
                <w:bCs/>
              </w:rPr>
              <w:t>Ближайшие точки выдачи</w:t>
            </w:r>
          </w:p>
        </w:tc>
        <w:tc>
          <w:tcPr>
            <w:tcW w:w="2050" w:type="dxa"/>
            <w:shd w:val="clear" w:color="auto" w:fill="BFBFBF" w:themeFill="background1" w:themeFillShade="BF"/>
          </w:tcPr>
          <w:p w14:paraId="00912039" w14:textId="564C5AA9" w:rsidR="00802E84" w:rsidRDefault="00802E84" w:rsidP="00802E84">
            <w:pPr>
              <w:rPr>
                <w:b/>
                <w:bCs/>
              </w:rPr>
            </w:pPr>
            <w:r w:rsidRPr="00005992">
              <w:t xml:space="preserve">Code </w:t>
            </w:r>
            <w:proofErr w:type="spellStart"/>
            <w:r w:rsidRPr="00005992">
              <w:t>Nearest</w:t>
            </w:r>
            <w:proofErr w:type="spellEnd"/>
            <w:r w:rsidRPr="00005992">
              <w:t xml:space="preserve"> </w:t>
            </w:r>
            <w:proofErr w:type="spellStart"/>
            <w:r w:rsidRPr="00005992">
              <w:t>delivery</w:t>
            </w:r>
            <w:proofErr w:type="spellEnd"/>
            <w:r w:rsidRPr="00005992">
              <w:t xml:space="preserve"> </w:t>
            </w:r>
            <w:proofErr w:type="spellStart"/>
            <w:r w:rsidRPr="00005992">
              <w:t>points</w:t>
            </w:r>
            <w:proofErr w:type="spellEnd"/>
          </w:p>
        </w:tc>
        <w:tc>
          <w:tcPr>
            <w:tcW w:w="2051" w:type="dxa"/>
            <w:shd w:val="clear" w:color="auto" w:fill="BFBFBF" w:themeFill="background1" w:themeFillShade="BF"/>
          </w:tcPr>
          <w:p w14:paraId="1C412ABC" w14:textId="2CF514B3" w:rsidR="00802E84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3C953795" w14:textId="20590A0D" w:rsidR="00802E84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51C89B9A" w14:textId="6019C7CA" w:rsidR="00802E84" w:rsidRDefault="00802E84" w:rsidP="00802E8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446C3E" w14:paraId="723B8DE0" w14:textId="1806360B" w:rsidTr="004503C4">
        <w:tc>
          <w:tcPr>
            <w:tcW w:w="2253" w:type="dxa"/>
            <w:shd w:val="clear" w:color="auto" w:fill="BFBFBF" w:themeFill="background1" w:themeFillShade="BF"/>
          </w:tcPr>
          <w:p w14:paraId="2BCCE286" w14:textId="77777777" w:rsidR="00802E84" w:rsidRPr="009B64F0" w:rsidRDefault="00802E84" w:rsidP="00802E84">
            <w:r w:rsidRPr="00BA3ED9">
              <w:rPr>
                <w:b/>
                <w:bCs/>
                <w:color w:val="FF0000"/>
              </w:rPr>
              <w:t>№ точки</w:t>
            </w:r>
          </w:p>
        </w:tc>
        <w:tc>
          <w:tcPr>
            <w:tcW w:w="2050" w:type="dxa"/>
            <w:shd w:val="clear" w:color="auto" w:fill="BFBFBF" w:themeFill="background1" w:themeFillShade="BF"/>
          </w:tcPr>
          <w:p w14:paraId="1043BABB" w14:textId="4A3EEFA4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005992">
              <w:t xml:space="preserve">No. </w:t>
            </w:r>
            <w:proofErr w:type="spellStart"/>
            <w:r w:rsidRPr="00005992">
              <w:t>of</w:t>
            </w:r>
            <w:proofErr w:type="spellEnd"/>
            <w:r w:rsidRPr="00005992">
              <w:t xml:space="preserve"> </w:t>
            </w:r>
            <w:proofErr w:type="spellStart"/>
            <w:r w:rsidRPr="00005992">
              <w:t>points</w:t>
            </w:r>
            <w:proofErr w:type="spellEnd"/>
          </w:p>
        </w:tc>
        <w:tc>
          <w:tcPr>
            <w:tcW w:w="2051" w:type="dxa"/>
            <w:shd w:val="clear" w:color="auto" w:fill="BFBFBF" w:themeFill="background1" w:themeFillShade="BF"/>
          </w:tcPr>
          <w:p w14:paraId="2DF2BBF4" w14:textId="5C866E0A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73F19DAF" w14:textId="6ACDA799" w:rsidR="00802E84" w:rsidRPr="00BA3ED9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41540855" w14:textId="43822C7D" w:rsidR="00802E84" w:rsidRPr="00BA3ED9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33D588A8" w14:textId="4FD07188" w:rsidTr="004503C4">
        <w:tc>
          <w:tcPr>
            <w:tcW w:w="2253" w:type="dxa"/>
            <w:shd w:val="clear" w:color="auto" w:fill="BFBFBF" w:themeFill="background1" w:themeFillShade="BF"/>
          </w:tcPr>
          <w:p w14:paraId="46DF0347" w14:textId="77777777" w:rsidR="00802E84" w:rsidRPr="00BA3ED9" w:rsidRDefault="00802E84" w:rsidP="00802E84">
            <w:pPr>
              <w:rPr>
                <w:b/>
                <w:bCs/>
              </w:rPr>
            </w:pPr>
            <w:r w:rsidRPr="00BA3ED9">
              <w:rPr>
                <w:b/>
                <w:bCs/>
                <w:color w:val="FF0000"/>
              </w:rPr>
              <w:t>Логин</w:t>
            </w:r>
            <w:r>
              <w:rPr>
                <w:b/>
                <w:bCs/>
                <w:color w:val="FF0000"/>
              </w:rPr>
              <w:t xml:space="preserve"> клиента</w:t>
            </w:r>
          </w:p>
        </w:tc>
        <w:tc>
          <w:tcPr>
            <w:tcW w:w="2050" w:type="dxa"/>
            <w:shd w:val="clear" w:color="auto" w:fill="BFBFBF" w:themeFill="background1" w:themeFillShade="BF"/>
          </w:tcPr>
          <w:p w14:paraId="1377834E" w14:textId="6B7C5625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005992">
              <w:t xml:space="preserve">Customer </w:t>
            </w:r>
            <w:proofErr w:type="spellStart"/>
            <w:r w:rsidRPr="00005992">
              <w:t>login</w:t>
            </w:r>
            <w:proofErr w:type="spellEnd"/>
          </w:p>
        </w:tc>
        <w:tc>
          <w:tcPr>
            <w:tcW w:w="2051" w:type="dxa"/>
            <w:shd w:val="clear" w:color="auto" w:fill="BFBFBF" w:themeFill="background1" w:themeFillShade="BF"/>
          </w:tcPr>
          <w:p w14:paraId="1BBDD487" w14:textId="62053948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572481F9" w14:textId="7DBE1ADC" w:rsidR="00802E84" w:rsidRPr="00BA3ED9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0AA04148" w14:textId="173B4075" w:rsidR="00802E84" w:rsidRPr="00BA3ED9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44615F51" w14:textId="40F51696" w:rsidTr="009B2FA7">
        <w:tc>
          <w:tcPr>
            <w:tcW w:w="10456" w:type="dxa"/>
            <w:gridSpan w:val="5"/>
            <w:shd w:val="clear" w:color="auto" w:fill="92D050"/>
          </w:tcPr>
          <w:p w14:paraId="15705183" w14:textId="48CF4AF0" w:rsidR="00802E84" w:rsidRPr="00E82C2C" w:rsidRDefault="00802E84" w:rsidP="00802E84">
            <w:pPr>
              <w:jc w:val="center"/>
              <w:rPr>
                <w:b/>
              </w:rPr>
            </w:pPr>
            <w:r w:rsidRPr="00E82C2C">
              <w:rPr>
                <w:b/>
              </w:rPr>
              <w:t>Заказы клиентов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 w:rsidRPr="00235295">
              <w:rPr>
                <w:b/>
              </w:rPr>
              <w:t xml:space="preserve">Customer </w:t>
            </w:r>
            <w:proofErr w:type="spellStart"/>
            <w:r w:rsidRPr="00235295">
              <w:rPr>
                <w:b/>
              </w:rPr>
              <w:t>orders</w:t>
            </w:r>
            <w:proofErr w:type="spellEnd"/>
            <w:r>
              <w:rPr>
                <w:b/>
              </w:rPr>
              <w:t>)</w:t>
            </w:r>
          </w:p>
        </w:tc>
      </w:tr>
      <w:tr w:rsidR="00802E84" w:rsidRPr="00446C3E" w14:paraId="119BD82D" w14:textId="10F3B9FA" w:rsidTr="004503C4">
        <w:tc>
          <w:tcPr>
            <w:tcW w:w="2253" w:type="dxa"/>
          </w:tcPr>
          <w:p w14:paraId="36FC8C37" w14:textId="1958510F" w:rsidR="00802E84" w:rsidRPr="00BA3ED9" w:rsidRDefault="00802E84" w:rsidP="00802E84">
            <w:pPr>
              <w:rPr>
                <w:b/>
                <w:bCs/>
              </w:rPr>
            </w:pPr>
            <w:r w:rsidRPr="00BA3ED9">
              <w:rPr>
                <w:b/>
                <w:bCs/>
              </w:rPr>
              <w:t>№ заказа</w:t>
            </w:r>
          </w:p>
        </w:tc>
        <w:tc>
          <w:tcPr>
            <w:tcW w:w="2050" w:type="dxa"/>
          </w:tcPr>
          <w:p w14:paraId="2090A60D" w14:textId="04D0E33E" w:rsidR="00802E84" w:rsidRPr="00BA3ED9" w:rsidRDefault="00802E84" w:rsidP="00802E84">
            <w:pPr>
              <w:rPr>
                <w:b/>
                <w:bCs/>
              </w:rPr>
            </w:pPr>
            <w:proofErr w:type="spellStart"/>
            <w:r w:rsidRPr="007262B5">
              <w:t>order</w:t>
            </w:r>
            <w:proofErr w:type="spellEnd"/>
            <w:r w:rsidRPr="007262B5">
              <w:t xml:space="preserve"> </w:t>
            </w:r>
            <w:proofErr w:type="spellStart"/>
            <w:r w:rsidRPr="007262B5">
              <w:t>no</w:t>
            </w:r>
            <w:proofErr w:type="spellEnd"/>
            <w:r w:rsidRPr="007262B5">
              <w:t>.</w:t>
            </w:r>
          </w:p>
        </w:tc>
        <w:tc>
          <w:tcPr>
            <w:tcW w:w="2051" w:type="dxa"/>
          </w:tcPr>
          <w:p w14:paraId="22472393" w14:textId="03A0EE37" w:rsidR="00802E84" w:rsidRPr="00BA3ED9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0A22D124" w14:textId="6B66207C" w:rsidR="00802E84" w:rsidRPr="00BA3ED9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713265D0" w14:textId="302E3AD4" w:rsidR="00802E84" w:rsidRPr="00BA3ED9" w:rsidRDefault="00802E84" w:rsidP="00802E84">
            <w:pPr>
              <w:rPr>
                <w:b/>
                <w:bCs/>
              </w:rPr>
            </w:pPr>
            <w:r>
              <w:t>Первичный ключ</w:t>
            </w:r>
          </w:p>
        </w:tc>
      </w:tr>
      <w:tr w:rsidR="00802E84" w:rsidRPr="00446C3E" w14:paraId="14AA0E53" w14:textId="3578CD08" w:rsidTr="004503C4">
        <w:tc>
          <w:tcPr>
            <w:tcW w:w="2253" w:type="dxa"/>
          </w:tcPr>
          <w:p w14:paraId="7EB11258" w14:textId="77777777" w:rsidR="00802E84" w:rsidRPr="00446C3E" w:rsidRDefault="00802E84" w:rsidP="00802E84">
            <w:r w:rsidRPr="00BA5A04">
              <w:t>Дата и время формирования</w:t>
            </w:r>
          </w:p>
        </w:tc>
        <w:tc>
          <w:tcPr>
            <w:tcW w:w="2050" w:type="dxa"/>
          </w:tcPr>
          <w:p w14:paraId="567AE889" w14:textId="5CAA724D" w:rsidR="00802E84" w:rsidRPr="00912BC3" w:rsidRDefault="00802E84" w:rsidP="00802E84">
            <w:pPr>
              <w:rPr>
                <w:lang w:val="en-US"/>
              </w:rPr>
            </w:pPr>
            <w:r w:rsidRPr="00912BC3">
              <w:rPr>
                <w:lang w:val="en-US"/>
              </w:rPr>
              <w:t>Date and time of formation</w:t>
            </w:r>
          </w:p>
        </w:tc>
        <w:tc>
          <w:tcPr>
            <w:tcW w:w="2051" w:type="dxa"/>
          </w:tcPr>
          <w:p w14:paraId="2E9762AE" w14:textId="02B307FA" w:rsidR="00802E84" w:rsidRPr="00BA5A04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3702201D" w14:textId="4D9C80BC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765E781B" w14:textId="74BDF8E3" w:rsidR="00802E84" w:rsidRPr="00BA5A04" w:rsidRDefault="00802E84" w:rsidP="00802E84"/>
        </w:tc>
      </w:tr>
      <w:tr w:rsidR="00802E84" w:rsidRPr="00446C3E" w14:paraId="56FA8417" w14:textId="21329999" w:rsidTr="004503C4">
        <w:tc>
          <w:tcPr>
            <w:tcW w:w="2253" w:type="dxa"/>
          </w:tcPr>
          <w:p w14:paraId="6321B258" w14:textId="77777777" w:rsidR="00802E84" w:rsidRPr="00446C3E" w:rsidRDefault="00802E84" w:rsidP="00802E84">
            <w:r w:rsidRPr="00BA5A04">
              <w:t>Стоимость за продукцию</w:t>
            </w:r>
          </w:p>
        </w:tc>
        <w:tc>
          <w:tcPr>
            <w:tcW w:w="2050" w:type="dxa"/>
          </w:tcPr>
          <w:p w14:paraId="2AB12676" w14:textId="11EFD755" w:rsidR="00802E84" w:rsidRPr="00BA5A04" w:rsidRDefault="00802E84" w:rsidP="00802E84">
            <w:r w:rsidRPr="007262B5">
              <w:t xml:space="preserve">Cost </w:t>
            </w:r>
            <w:proofErr w:type="spellStart"/>
            <w:r w:rsidRPr="007262B5">
              <w:t>per</w:t>
            </w:r>
            <w:proofErr w:type="spellEnd"/>
            <w:r w:rsidRPr="007262B5">
              <w:t xml:space="preserve"> </w:t>
            </w:r>
            <w:proofErr w:type="spellStart"/>
            <w:r w:rsidRPr="007262B5">
              <w:t>product</w:t>
            </w:r>
            <w:proofErr w:type="spellEnd"/>
          </w:p>
        </w:tc>
        <w:tc>
          <w:tcPr>
            <w:tcW w:w="2051" w:type="dxa"/>
          </w:tcPr>
          <w:p w14:paraId="35B38E1A" w14:textId="2945A50A" w:rsidR="00802E84" w:rsidRPr="00BA5A04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20E634FB" w14:textId="54A95FB4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2D3B4ABD" w14:textId="6796D7EB" w:rsidR="00802E84" w:rsidRPr="00BA5A04" w:rsidRDefault="00802E84" w:rsidP="00802E84"/>
        </w:tc>
      </w:tr>
      <w:tr w:rsidR="00802E84" w:rsidRPr="00446C3E" w14:paraId="40E29E75" w14:textId="56AF0B6D" w:rsidTr="004503C4">
        <w:tc>
          <w:tcPr>
            <w:tcW w:w="2253" w:type="dxa"/>
          </w:tcPr>
          <w:p w14:paraId="528BC950" w14:textId="77777777" w:rsidR="00802E84" w:rsidRPr="00446C3E" w:rsidRDefault="00802E84" w:rsidP="00802E84">
            <w:r w:rsidRPr="00BA5A04">
              <w:t>Стоимость за доставку</w:t>
            </w:r>
          </w:p>
        </w:tc>
        <w:tc>
          <w:tcPr>
            <w:tcW w:w="2050" w:type="dxa"/>
          </w:tcPr>
          <w:p w14:paraId="2207D84B" w14:textId="392485D0" w:rsidR="00802E84" w:rsidRPr="00BA5A04" w:rsidRDefault="00802E84" w:rsidP="00802E84">
            <w:r w:rsidRPr="007262B5">
              <w:t xml:space="preserve">Cost </w:t>
            </w:r>
            <w:proofErr w:type="spellStart"/>
            <w:r w:rsidRPr="007262B5">
              <w:t>for</w:t>
            </w:r>
            <w:proofErr w:type="spellEnd"/>
            <w:r w:rsidRPr="007262B5">
              <w:t xml:space="preserve"> </w:t>
            </w:r>
            <w:proofErr w:type="spellStart"/>
            <w:r w:rsidRPr="007262B5">
              <w:t>delivery</w:t>
            </w:r>
            <w:proofErr w:type="spellEnd"/>
          </w:p>
        </w:tc>
        <w:tc>
          <w:tcPr>
            <w:tcW w:w="2051" w:type="dxa"/>
          </w:tcPr>
          <w:p w14:paraId="17D93459" w14:textId="6FD93258" w:rsidR="00802E84" w:rsidRPr="00BA5A04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09A9867C" w14:textId="72D65583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14563B7A" w14:textId="3A8B3629" w:rsidR="00802E84" w:rsidRPr="00BA5A04" w:rsidRDefault="00802E84" w:rsidP="00802E84"/>
        </w:tc>
      </w:tr>
      <w:tr w:rsidR="00802E84" w:rsidRPr="00446C3E" w14:paraId="3E8D6E85" w14:textId="4B3479DB" w:rsidTr="004503C4">
        <w:tc>
          <w:tcPr>
            <w:tcW w:w="2253" w:type="dxa"/>
          </w:tcPr>
          <w:p w14:paraId="28090DC3" w14:textId="77777777" w:rsidR="00802E84" w:rsidRPr="00446C3E" w:rsidRDefault="00802E84" w:rsidP="00802E84">
            <w:r w:rsidRPr="00BA5A04">
              <w:t>Итоговая стоимость</w:t>
            </w:r>
          </w:p>
        </w:tc>
        <w:tc>
          <w:tcPr>
            <w:tcW w:w="2050" w:type="dxa"/>
          </w:tcPr>
          <w:p w14:paraId="30795510" w14:textId="492E3D4D" w:rsidR="00802E84" w:rsidRPr="00BA5A04" w:rsidRDefault="00802E84" w:rsidP="00802E84">
            <w:r w:rsidRPr="007262B5">
              <w:t xml:space="preserve">Total </w:t>
            </w:r>
            <w:proofErr w:type="spellStart"/>
            <w:r w:rsidRPr="007262B5">
              <w:t>cost</w:t>
            </w:r>
            <w:proofErr w:type="spellEnd"/>
          </w:p>
        </w:tc>
        <w:tc>
          <w:tcPr>
            <w:tcW w:w="2051" w:type="dxa"/>
          </w:tcPr>
          <w:p w14:paraId="34CD6E60" w14:textId="7A6D5646" w:rsidR="00802E84" w:rsidRPr="00BA5A04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514A8EF5" w14:textId="20E57DF0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3733ABCA" w14:textId="4798F061" w:rsidR="00802E84" w:rsidRPr="00BA5A04" w:rsidRDefault="00802E84" w:rsidP="00802E84"/>
        </w:tc>
      </w:tr>
      <w:tr w:rsidR="00802E84" w:rsidRPr="00446C3E" w14:paraId="4D563C57" w14:textId="54522711" w:rsidTr="004503C4">
        <w:tc>
          <w:tcPr>
            <w:tcW w:w="2253" w:type="dxa"/>
          </w:tcPr>
          <w:p w14:paraId="0F58BB40" w14:textId="77777777" w:rsidR="00802E84" w:rsidRPr="00446C3E" w:rsidRDefault="00802E84" w:rsidP="00802E84">
            <w:r w:rsidRPr="00BA5A04">
              <w:t>Статус</w:t>
            </w:r>
          </w:p>
        </w:tc>
        <w:tc>
          <w:tcPr>
            <w:tcW w:w="2050" w:type="dxa"/>
          </w:tcPr>
          <w:p w14:paraId="3EFD9023" w14:textId="0DF28A6B" w:rsidR="00802E84" w:rsidRPr="00BA5A04" w:rsidRDefault="00802E84" w:rsidP="00802E84">
            <w:proofErr w:type="spellStart"/>
            <w:r w:rsidRPr="007262B5">
              <w:t>Status</w:t>
            </w:r>
            <w:proofErr w:type="spellEnd"/>
          </w:p>
        </w:tc>
        <w:tc>
          <w:tcPr>
            <w:tcW w:w="2051" w:type="dxa"/>
          </w:tcPr>
          <w:p w14:paraId="316AD42A" w14:textId="1A292926" w:rsidR="00802E84" w:rsidRPr="00BA5A04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26C30B98" w14:textId="11971193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6EB1AA57" w14:textId="345B1F0D" w:rsidR="00802E84" w:rsidRPr="00BA5A04" w:rsidRDefault="00802E84" w:rsidP="00802E84"/>
        </w:tc>
      </w:tr>
      <w:tr w:rsidR="00802E84" w:rsidRPr="00446C3E" w14:paraId="6BFB64BA" w14:textId="30E0AC6A" w:rsidTr="004503C4">
        <w:tc>
          <w:tcPr>
            <w:tcW w:w="2253" w:type="dxa"/>
          </w:tcPr>
          <w:p w14:paraId="2BD83585" w14:textId="77777777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BA3ED9">
              <w:rPr>
                <w:b/>
                <w:bCs/>
                <w:color w:val="FF0000"/>
              </w:rPr>
              <w:t>Клиент</w:t>
            </w:r>
          </w:p>
        </w:tc>
        <w:tc>
          <w:tcPr>
            <w:tcW w:w="2050" w:type="dxa"/>
          </w:tcPr>
          <w:p w14:paraId="3740B18E" w14:textId="2CB4DD60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7262B5">
              <w:t>Customer</w:t>
            </w:r>
          </w:p>
        </w:tc>
        <w:tc>
          <w:tcPr>
            <w:tcW w:w="2051" w:type="dxa"/>
          </w:tcPr>
          <w:p w14:paraId="1DB9CED8" w14:textId="381C5A8A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5F5528BB" w14:textId="3D1CC91D" w:rsidR="00802E84" w:rsidRPr="00BA3ED9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36432C0F" w14:textId="23A07FD7" w:rsidR="00802E84" w:rsidRPr="00BA3ED9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2DC0DB67" w14:textId="49FE1537" w:rsidTr="004503C4">
        <w:tc>
          <w:tcPr>
            <w:tcW w:w="2253" w:type="dxa"/>
          </w:tcPr>
          <w:p w14:paraId="6DD4840B" w14:textId="77777777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BA3ED9">
              <w:rPr>
                <w:b/>
                <w:bCs/>
                <w:color w:val="FF0000"/>
              </w:rPr>
              <w:t>Сотрудник</w:t>
            </w:r>
          </w:p>
        </w:tc>
        <w:tc>
          <w:tcPr>
            <w:tcW w:w="2050" w:type="dxa"/>
          </w:tcPr>
          <w:p w14:paraId="3823BCD3" w14:textId="319D6FB0" w:rsidR="00802E84" w:rsidRPr="00BA3ED9" w:rsidRDefault="00802E84" w:rsidP="00802E84">
            <w:pPr>
              <w:rPr>
                <w:b/>
                <w:bCs/>
                <w:color w:val="FF0000"/>
              </w:rPr>
            </w:pPr>
            <w:proofErr w:type="spellStart"/>
            <w:r w:rsidRPr="007262B5">
              <w:t>Employee</w:t>
            </w:r>
            <w:proofErr w:type="spellEnd"/>
          </w:p>
        </w:tc>
        <w:tc>
          <w:tcPr>
            <w:tcW w:w="2051" w:type="dxa"/>
          </w:tcPr>
          <w:p w14:paraId="65D1C9C0" w14:textId="32CA41C4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1B8A5CB5" w14:textId="6C9DC04A" w:rsidR="00802E84" w:rsidRPr="00BA3ED9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3380A9AF" w14:textId="61086EAA" w:rsidR="00802E84" w:rsidRPr="00BA3ED9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4ADD09D6" w14:textId="69FA7C15" w:rsidTr="004503C4">
        <w:tc>
          <w:tcPr>
            <w:tcW w:w="2253" w:type="dxa"/>
          </w:tcPr>
          <w:p w14:paraId="2F789500" w14:textId="77777777" w:rsidR="00802E84" w:rsidRPr="00446C3E" w:rsidRDefault="00802E84" w:rsidP="00802E84">
            <w:r w:rsidRPr="00BA5A04">
              <w:t>Причина возврата</w:t>
            </w:r>
          </w:p>
        </w:tc>
        <w:tc>
          <w:tcPr>
            <w:tcW w:w="2050" w:type="dxa"/>
          </w:tcPr>
          <w:p w14:paraId="4F171A41" w14:textId="7FD2752C" w:rsidR="00802E84" w:rsidRPr="00BA5A04" w:rsidRDefault="00802E84" w:rsidP="00802E84">
            <w:proofErr w:type="spellStart"/>
            <w:r w:rsidRPr="007262B5">
              <w:t>Reason</w:t>
            </w:r>
            <w:proofErr w:type="spellEnd"/>
            <w:r w:rsidRPr="007262B5">
              <w:t xml:space="preserve"> </w:t>
            </w:r>
            <w:proofErr w:type="spellStart"/>
            <w:r w:rsidRPr="007262B5">
              <w:t>for</w:t>
            </w:r>
            <w:proofErr w:type="spellEnd"/>
            <w:r w:rsidRPr="007262B5">
              <w:t xml:space="preserve"> </w:t>
            </w:r>
            <w:proofErr w:type="spellStart"/>
            <w:r w:rsidRPr="007262B5">
              <w:t>return</w:t>
            </w:r>
            <w:proofErr w:type="spellEnd"/>
          </w:p>
        </w:tc>
        <w:tc>
          <w:tcPr>
            <w:tcW w:w="2051" w:type="dxa"/>
          </w:tcPr>
          <w:p w14:paraId="7387690A" w14:textId="1449C9AF" w:rsidR="00802E84" w:rsidRPr="00BA5A04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4C08C51F" w14:textId="57A7520C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497725D8" w14:textId="26134347" w:rsidR="00802E84" w:rsidRPr="00BA5A04" w:rsidRDefault="00802E84" w:rsidP="00802E84"/>
        </w:tc>
      </w:tr>
      <w:tr w:rsidR="00802E84" w:rsidRPr="00446C3E" w14:paraId="3D89FF2A" w14:textId="7AF39EBD" w:rsidTr="004A4DFC">
        <w:tc>
          <w:tcPr>
            <w:tcW w:w="10456" w:type="dxa"/>
            <w:gridSpan w:val="5"/>
            <w:shd w:val="clear" w:color="auto" w:fill="92D050"/>
          </w:tcPr>
          <w:p w14:paraId="6F1DBF9A" w14:textId="49B66C48" w:rsidR="00802E84" w:rsidRPr="00E76095" w:rsidRDefault="00802E84" w:rsidP="00802E84">
            <w:pPr>
              <w:jc w:val="center"/>
              <w:rPr>
                <w:b/>
                <w:bCs/>
              </w:rPr>
            </w:pPr>
            <w:r w:rsidRPr="00E76095">
              <w:rPr>
                <w:b/>
                <w:bCs/>
              </w:rPr>
              <w:t>Отслеживание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 w:rsidRPr="00235295">
              <w:rPr>
                <w:b/>
              </w:rPr>
              <w:t>Tracking</w:t>
            </w:r>
            <w:proofErr w:type="spellEnd"/>
            <w:r>
              <w:rPr>
                <w:b/>
              </w:rPr>
              <w:t>)</w:t>
            </w:r>
          </w:p>
        </w:tc>
      </w:tr>
      <w:tr w:rsidR="00802E84" w:rsidRPr="00446C3E" w14:paraId="3A667F84" w14:textId="634C7C64" w:rsidTr="004503C4">
        <w:tc>
          <w:tcPr>
            <w:tcW w:w="2253" w:type="dxa"/>
          </w:tcPr>
          <w:p w14:paraId="05416FB1" w14:textId="77E04E3C" w:rsidR="00802E84" w:rsidRPr="00BA3ED9" w:rsidRDefault="00802E84" w:rsidP="00802E84">
            <w:pPr>
              <w:rPr>
                <w:b/>
                <w:bCs/>
              </w:rPr>
            </w:pPr>
            <w:r w:rsidRPr="00BA3ED9">
              <w:rPr>
                <w:b/>
                <w:bCs/>
              </w:rPr>
              <w:lastRenderedPageBreak/>
              <w:t>Код Отслеживание</w:t>
            </w:r>
          </w:p>
        </w:tc>
        <w:tc>
          <w:tcPr>
            <w:tcW w:w="2050" w:type="dxa"/>
          </w:tcPr>
          <w:p w14:paraId="1AA40E1D" w14:textId="3C2BC541" w:rsidR="00802E84" w:rsidRPr="00BA3ED9" w:rsidRDefault="00802E84" w:rsidP="00802E84">
            <w:pPr>
              <w:rPr>
                <w:b/>
                <w:bCs/>
              </w:rPr>
            </w:pPr>
            <w:r w:rsidRPr="004161D8">
              <w:t xml:space="preserve">Code </w:t>
            </w:r>
            <w:proofErr w:type="spellStart"/>
            <w:r w:rsidRPr="004161D8">
              <w:t>Tracking</w:t>
            </w:r>
            <w:proofErr w:type="spellEnd"/>
          </w:p>
        </w:tc>
        <w:tc>
          <w:tcPr>
            <w:tcW w:w="2051" w:type="dxa"/>
          </w:tcPr>
          <w:p w14:paraId="1EE0395C" w14:textId="3A45F46F" w:rsidR="00802E84" w:rsidRPr="00BA3ED9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7A48EF92" w14:textId="25D84C9D" w:rsidR="00802E84" w:rsidRPr="00BA3ED9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084CF581" w14:textId="58127190" w:rsidR="00802E84" w:rsidRPr="00BA3ED9" w:rsidRDefault="00802E84" w:rsidP="00802E8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446C3E" w14:paraId="67A89838" w14:textId="0B72FBEE" w:rsidTr="004503C4">
        <w:tc>
          <w:tcPr>
            <w:tcW w:w="2253" w:type="dxa"/>
          </w:tcPr>
          <w:p w14:paraId="468934C0" w14:textId="77777777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 w:rsidRPr="00BA3ED9">
              <w:rPr>
                <w:b/>
                <w:bCs/>
                <w:color w:val="FF0000"/>
              </w:rPr>
              <w:t>№ заказа</w:t>
            </w:r>
          </w:p>
        </w:tc>
        <w:tc>
          <w:tcPr>
            <w:tcW w:w="2050" w:type="dxa"/>
          </w:tcPr>
          <w:p w14:paraId="741D13E5" w14:textId="763B17E4" w:rsidR="00802E84" w:rsidRPr="00BA3ED9" w:rsidRDefault="00802E84" w:rsidP="00802E84">
            <w:pPr>
              <w:rPr>
                <w:b/>
                <w:bCs/>
                <w:color w:val="FF0000"/>
              </w:rPr>
            </w:pPr>
            <w:proofErr w:type="spellStart"/>
            <w:r w:rsidRPr="004161D8">
              <w:t>Order</w:t>
            </w:r>
            <w:proofErr w:type="spellEnd"/>
            <w:r w:rsidRPr="004161D8">
              <w:t xml:space="preserve"> No.</w:t>
            </w:r>
          </w:p>
        </w:tc>
        <w:tc>
          <w:tcPr>
            <w:tcW w:w="2051" w:type="dxa"/>
          </w:tcPr>
          <w:p w14:paraId="333820A1" w14:textId="39B8505C" w:rsidR="00802E84" w:rsidRPr="00BA3ED9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4FD60C2B" w14:textId="55B0606F" w:rsidR="00802E84" w:rsidRPr="00BA3ED9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5537976D" w14:textId="5B1BAD59" w:rsidR="00802E84" w:rsidRPr="00BA3ED9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0B2331B7" w14:textId="50B912C1" w:rsidTr="004503C4">
        <w:tc>
          <w:tcPr>
            <w:tcW w:w="2253" w:type="dxa"/>
          </w:tcPr>
          <w:p w14:paraId="48082FF5" w14:textId="77777777" w:rsidR="00802E84" w:rsidRPr="00D368C7" w:rsidRDefault="00802E84" w:rsidP="00802E84">
            <w:pPr>
              <w:rPr>
                <w:b/>
                <w:bCs/>
                <w:color w:val="FF0000"/>
              </w:rPr>
            </w:pPr>
            <w:r w:rsidRPr="00D368C7">
              <w:rPr>
                <w:b/>
                <w:bCs/>
                <w:color w:val="FF0000"/>
              </w:rPr>
              <w:t>Артикул продукции</w:t>
            </w:r>
          </w:p>
        </w:tc>
        <w:tc>
          <w:tcPr>
            <w:tcW w:w="2050" w:type="dxa"/>
          </w:tcPr>
          <w:p w14:paraId="4FF98EC4" w14:textId="54107865" w:rsidR="00802E84" w:rsidRPr="00D368C7" w:rsidRDefault="00802E84" w:rsidP="00802E84">
            <w:pPr>
              <w:rPr>
                <w:b/>
                <w:bCs/>
                <w:color w:val="FF0000"/>
              </w:rPr>
            </w:pPr>
            <w:r w:rsidRPr="004161D8">
              <w:t>Product No.</w:t>
            </w:r>
          </w:p>
        </w:tc>
        <w:tc>
          <w:tcPr>
            <w:tcW w:w="2051" w:type="dxa"/>
          </w:tcPr>
          <w:p w14:paraId="7B9D36F3" w14:textId="6EEFAACB" w:rsidR="00802E84" w:rsidRPr="00D368C7" w:rsidRDefault="00802E84" w:rsidP="00802E84">
            <w:pPr>
              <w:rPr>
                <w:b/>
                <w:bCs/>
                <w:color w:val="FF0000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787BC80B" w14:textId="02F89546" w:rsidR="00802E84" w:rsidRPr="00D368C7" w:rsidRDefault="00DE17E6" w:rsidP="00802E8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67114E01" w14:textId="619DA97B" w:rsidR="00802E84" w:rsidRPr="00D368C7" w:rsidRDefault="00802E84" w:rsidP="00802E84">
            <w:pPr>
              <w:rPr>
                <w:b/>
                <w:bCs/>
                <w:color w:val="FF0000"/>
              </w:rPr>
            </w:pPr>
          </w:p>
        </w:tc>
      </w:tr>
      <w:tr w:rsidR="00802E84" w:rsidRPr="00446C3E" w14:paraId="3F6A83AE" w14:textId="1DEA58AD" w:rsidTr="004503C4">
        <w:tc>
          <w:tcPr>
            <w:tcW w:w="2253" w:type="dxa"/>
          </w:tcPr>
          <w:p w14:paraId="580F7F7F" w14:textId="77777777" w:rsidR="00802E84" w:rsidRPr="00BA5A04" w:rsidRDefault="00802E84" w:rsidP="00802E84">
            <w:r w:rsidRPr="00BA5A04">
              <w:t>Количество</w:t>
            </w:r>
          </w:p>
        </w:tc>
        <w:tc>
          <w:tcPr>
            <w:tcW w:w="2050" w:type="dxa"/>
          </w:tcPr>
          <w:p w14:paraId="393A03D0" w14:textId="16E78A31" w:rsidR="00802E84" w:rsidRPr="00BA5A04" w:rsidRDefault="00802E84" w:rsidP="00802E84">
            <w:proofErr w:type="spellStart"/>
            <w:r w:rsidRPr="004161D8">
              <w:t>Quantity</w:t>
            </w:r>
            <w:proofErr w:type="spellEnd"/>
          </w:p>
        </w:tc>
        <w:tc>
          <w:tcPr>
            <w:tcW w:w="2051" w:type="dxa"/>
          </w:tcPr>
          <w:p w14:paraId="3CD9B476" w14:textId="7B78119F" w:rsidR="00802E84" w:rsidRPr="00BA5A04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50642661" w14:textId="34402D01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4258B64B" w14:textId="3FB65192" w:rsidR="00802E84" w:rsidRPr="00BA5A04" w:rsidRDefault="00802E84" w:rsidP="00802E84"/>
        </w:tc>
      </w:tr>
      <w:tr w:rsidR="00802E84" w:rsidRPr="00446C3E" w14:paraId="3942D3D0" w14:textId="60564618" w:rsidTr="004503C4">
        <w:tc>
          <w:tcPr>
            <w:tcW w:w="2253" w:type="dxa"/>
          </w:tcPr>
          <w:p w14:paraId="4B06611B" w14:textId="77777777" w:rsidR="00802E84" w:rsidRPr="00BA5A04" w:rsidRDefault="00802E84" w:rsidP="00802E84">
            <w:r w:rsidRPr="00BA5A04">
              <w:t>Стоимость продукции</w:t>
            </w:r>
          </w:p>
        </w:tc>
        <w:tc>
          <w:tcPr>
            <w:tcW w:w="2050" w:type="dxa"/>
          </w:tcPr>
          <w:p w14:paraId="044D7991" w14:textId="4BAD48ED" w:rsidR="00802E84" w:rsidRPr="00BA5A04" w:rsidRDefault="00802E84" w:rsidP="00802E84">
            <w:r w:rsidRPr="004161D8">
              <w:t>Product Cost</w:t>
            </w:r>
          </w:p>
        </w:tc>
        <w:tc>
          <w:tcPr>
            <w:tcW w:w="2051" w:type="dxa"/>
          </w:tcPr>
          <w:p w14:paraId="4889E136" w14:textId="484905E9" w:rsidR="00802E84" w:rsidRPr="00BA5A04" w:rsidRDefault="00802E84" w:rsidP="00802E84"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6E47B3B8" w14:textId="5941A359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68CBE14E" w14:textId="2D213700" w:rsidR="00802E84" w:rsidRPr="00BA5A04" w:rsidRDefault="00802E84" w:rsidP="00802E84"/>
        </w:tc>
      </w:tr>
      <w:tr w:rsidR="00802E84" w:rsidRPr="00446C3E" w14:paraId="5EDD7D9F" w14:textId="708F5E53" w:rsidTr="004503C4">
        <w:tc>
          <w:tcPr>
            <w:tcW w:w="2253" w:type="dxa"/>
          </w:tcPr>
          <w:p w14:paraId="28683BB7" w14:textId="77777777" w:rsidR="00802E84" w:rsidRPr="00BA5A04" w:rsidRDefault="00802E84" w:rsidP="00802E84">
            <w:r w:rsidRPr="00BA5A04">
              <w:t>Статус продукции</w:t>
            </w:r>
          </w:p>
        </w:tc>
        <w:tc>
          <w:tcPr>
            <w:tcW w:w="2050" w:type="dxa"/>
          </w:tcPr>
          <w:p w14:paraId="6BBBA739" w14:textId="51D37EBE" w:rsidR="00802E84" w:rsidRPr="00BA5A04" w:rsidRDefault="00802E84" w:rsidP="00802E84">
            <w:r w:rsidRPr="004161D8">
              <w:t xml:space="preserve">Product </w:t>
            </w:r>
            <w:proofErr w:type="spellStart"/>
            <w:r w:rsidRPr="004161D8">
              <w:t>Status</w:t>
            </w:r>
            <w:proofErr w:type="spellEnd"/>
          </w:p>
        </w:tc>
        <w:tc>
          <w:tcPr>
            <w:tcW w:w="2051" w:type="dxa"/>
          </w:tcPr>
          <w:p w14:paraId="2E4E541D" w14:textId="6FE34FB2" w:rsidR="00802E84" w:rsidRPr="00BA5A04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0E339103" w14:textId="3D55F70E" w:rsidR="00802E84" w:rsidRPr="00BA5A04" w:rsidRDefault="00DE17E6" w:rsidP="00802E84">
            <w:r>
              <w:t>Да</w:t>
            </w:r>
          </w:p>
        </w:tc>
        <w:tc>
          <w:tcPr>
            <w:tcW w:w="2051" w:type="dxa"/>
          </w:tcPr>
          <w:p w14:paraId="4722930F" w14:textId="4FC686F0" w:rsidR="00802E84" w:rsidRPr="00BA5A04" w:rsidRDefault="00802E84" w:rsidP="00802E84"/>
        </w:tc>
      </w:tr>
      <w:tr w:rsidR="00802E84" w:rsidRPr="00446C3E" w14:paraId="71C016C9" w14:textId="14707880" w:rsidTr="009864F3">
        <w:tc>
          <w:tcPr>
            <w:tcW w:w="10456" w:type="dxa"/>
            <w:gridSpan w:val="5"/>
            <w:shd w:val="clear" w:color="auto" w:fill="92D050"/>
          </w:tcPr>
          <w:p w14:paraId="39CB7601" w14:textId="027E6A78" w:rsidR="00802E84" w:rsidRPr="00E82C2C" w:rsidRDefault="00802E84" w:rsidP="00802E84">
            <w:pPr>
              <w:jc w:val="center"/>
              <w:rPr>
                <w:b/>
                <w:bCs/>
              </w:rPr>
            </w:pPr>
            <w:r w:rsidRPr="00E82C2C">
              <w:rPr>
                <w:b/>
                <w:bCs/>
              </w:rPr>
              <w:t>Должности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 w:rsidRPr="00235295">
              <w:rPr>
                <w:b/>
              </w:rPr>
              <w:t>Positions</w:t>
            </w:r>
            <w:proofErr w:type="spellEnd"/>
            <w:r>
              <w:rPr>
                <w:b/>
              </w:rPr>
              <w:t>)</w:t>
            </w:r>
          </w:p>
        </w:tc>
      </w:tr>
      <w:tr w:rsidR="00802E84" w:rsidRPr="00446C3E" w14:paraId="17352505" w14:textId="4D7AE459" w:rsidTr="004503C4">
        <w:tc>
          <w:tcPr>
            <w:tcW w:w="2253" w:type="dxa"/>
          </w:tcPr>
          <w:p w14:paraId="04499DBE" w14:textId="364801A8" w:rsidR="00802E84" w:rsidRPr="00404E23" w:rsidRDefault="00802E84" w:rsidP="00802E84">
            <w:pPr>
              <w:rPr>
                <w:b/>
                <w:bCs/>
              </w:rPr>
            </w:pPr>
            <w:r w:rsidRPr="00404E23">
              <w:rPr>
                <w:b/>
                <w:bCs/>
              </w:rPr>
              <w:t>Код должности</w:t>
            </w:r>
          </w:p>
        </w:tc>
        <w:tc>
          <w:tcPr>
            <w:tcW w:w="2050" w:type="dxa"/>
          </w:tcPr>
          <w:p w14:paraId="37953493" w14:textId="2DA8253D" w:rsidR="00802E84" w:rsidRPr="00404E23" w:rsidRDefault="00802E84" w:rsidP="00802E84">
            <w:pPr>
              <w:rPr>
                <w:b/>
                <w:bCs/>
              </w:rPr>
            </w:pPr>
            <w:proofErr w:type="spellStart"/>
            <w:r w:rsidRPr="00E53039">
              <w:t>Job</w:t>
            </w:r>
            <w:proofErr w:type="spellEnd"/>
            <w:r w:rsidRPr="00E53039">
              <w:t xml:space="preserve"> </w:t>
            </w:r>
            <w:proofErr w:type="spellStart"/>
            <w:r w:rsidRPr="00E53039">
              <w:t>code</w:t>
            </w:r>
            <w:proofErr w:type="spellEnd"/>
          </w:p>
        </w:tc>
        <w:tc>
          <w:tcPr>
            <w:tcW w:w="2051" w:type="dxa"/>
          </w:tcPr>
          <w:p w14:paraId="06D96A3A" w14:textId="6FCF3D4E" w:rsidR="00802E84" w:rsidRPr="00DE17E6" w:rsidRDefault="00802E84" w:rsidP="00802E84">
            <w:pPr>
              <w:rPr>
                <w:b/>
                <w:bCs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051" w:type="dxa"/>
          </w:tcPr>
          <w:p w14:paraId="33A79CD8" w14:textId="302A4664" w:rsidR="00802E84" w:rsidRPr="00404E23" w:rsidRDefault="00DE17E6" w:rsidP="00802E84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7E96F7F4" w14:textId="569B91B4" w:rsidR="00802E84" w:rsidRPr="00404E23" w:rsidRDefault="00802E84" w:rsidP="00802E8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446C3E" w14:paraId="4C61A70F" w14:textId="00B352BE" w:rsidTr="004503C4">
        <w:tc>
          <w:tcPr>
            <w:tcW w:w="2253" w:type="dxa"/>
          </w:tcPr>
          <w:p w14:paraId="7DA22DCE" w14:textId="77777777" w:rsidR="00802E84" w:rsidRDefault="00802E84" w:rsidP="00802E84">
            <w:r>
              <w:t>Название должности</w:t>
            </w:r>
          </w:p>
        </w:tc>
        <w:tc>
          <w:tcPr>
            <w:tcW w:w="2050" w:type="dxa"/>
          </w:tcPr>
          <w:p w14:paraId="3CA60234" w14:textId="26A96CC1" w:rsidR="00802E84" w:rsidRDefault="00802E84" w:rsidP="00802E84">
            <w:proofErr w:type="spellStart"/>
            <w:r w:rsidRPr="00E53039">
              <w:t>Job</w:t>
            </w:r>
            <w:proofErr w:type="spellEnd"/>
            <w:r w:rsidRPr="00E53039">
              <w:t xml:space="preserve"> </w:t>
            </w:r>
            <w:proofErr w:type="spellStart"/>
            <w:r w:rsidRPr="00E53039">
              <w:t>title</w:t>
            </w:r>
            <w:proofErr w:type="spellEnd"/>
          </w:p>
        </w:tc>
        <w:tc>
          <w:tcPr>
            <w:tcW w:w="2051" w:type="dxa"/>
          </w:tcPr>
          <w:p w14:paraId="16E96F3A" w14:textId="7E754FFA" w:rsidR="00802E84" w:rsidRDefault="00802E84" w:rsidP="00802E84">
            <w:r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5F739533" w14:textId="036D4653" w:rsidR="00802E84" w:rsidRDefault="00DE17E6" w:rsidP="00802E84">
            <w:r>
              <w:t>Да</w:t>
            </w:r>
          </w:p>
        </w:tc>
        <w:tc>
          <w:tcPr>
            <w:tcW w:w="2051" w:type="dxa"/>
          </w:tcPr>
          <w:p w14:paraId="7A79E350" w14:textId="4038D5EC" w:rsidR="00802E84" w:rsidRDefault="00802E84" w:rsidP="00802E84"/>
        </w:tc>
      </w:tr>
    </w:tbl>
    <w:p w14:paraId="3C2AECD4" w14:textId="77777777" w:rsidR="004503C4" w:rsidRPr="00E05D10" w:rsidRDefault="004503C4" w:rsidP="00E05D10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4503C4" w:rsidRPr="00E05D10" w:rsidSect="000E31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50020"/>
    <w:multiLevelType w:val="hybridMultilevel"/>
    <w:tmpl w:val="27A67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21C0"/>
    <w:multiLevelType w:val="hybridMultilevel"/>
    <w:tmpl w:val="1D3251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951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38F640D"/>
    <w:multiLevelType w:val="hybridMultilevel"/>
    <w:tmpl w:val="0F32414A"/>
    <w:lvl w:ilvl="0" w:tplc="016273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E2B3F"/>
    <w:multiLevelType w:val="hybridMultilevel"/>
    <w:tmpl w:val="9E2EEB0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FD"/>
    <w:rsid w:val="0008019C"/>
    <w:rsid w:val="00093705"/>
    <w:rsid w:val="000E317F"/>
    <w:rsid w:val="00127E73"/>
    <w:rsid w:val="00235295"/>
    <w:rsid w:val="00251AFD"/>
    <w:rsid w:val="002C35BF"/>
    <w:rsid w:val="004503C4"/>
    <w:rsid w:val="004B4F4D"/>
    <w:rsid w:val="005273A3"/>
    <w:rsid w:val="00531EE2"/>
    <w:rsid w:val="00533F3F"/>
    <w:rsid w:val="005636D7"/>
    <w:rsid w:val="00700C45"/>
    <w:rsid w:val="00802E84"/>
    <w:rsid w:val="00867022"/>
    <w:rsid w:val="00912BC3"/>
    <w:rsid w:val="0096734C"/>
    <w:rsid w:val="00BA3B17"/>
    <w:rsid w:val="00C328A1"/>
    <w:rsid w:val="00C66906"/>
    <w:rsid w:val="00D03D61"/>
    <w:rsid w:val="00D04212"/>
    <w:rsid w:val="00D11A1E"/>
    <w:rsid w:val="00DE17E6"/>
    <w:rsid w:val="00E05D10"/>
    <w:rsid w:val="00E77FAF"/>
    <w:rsid w:val="00EB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5601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D10"/>
    <w:pPr>
      <w:ind w:left="720"/>
      <w:contextualSpacing/>
    </w:pPr>
  </w:style>
  <w:style w:type="table" w:styleId="a4">
    <w:name w:val="Table Grid"/>
    <w:basedOn w:val="a1"/>
    <w:uiPriority w:val="39"/>
    <w:rsid w:val="00700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1477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Кантемир Токмаев</cp:lastModifiedBy>
  <cp:revision>5</cp:revision>
  <dcterms:created xsi:type="dcterms:W3CDTF">2024-12-10T13:12:00Z</dcterms:created>
  <dcterms:modified xsi:type="dcterms:W3CDTF">2024-12-10T15:08:00Z</dcterms:modified>
</cp:coreProperties>
</file>