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5204D" w14:textId="5E45C766" w:rsidR="00594384" w:rsidRDefault="00E461B4">
      <w:r>
        <w:rPr>
          <w:b/>
          <w:bCs/>
        </w:rPr>
        <w:t>Abstract</w:t>
      </w:r>
    </w:p>
    <w:p w14:paraId="29B151DE" w14:textId="161C226D" w:rsidR="009E1775" w:rsidRDefault="00E461B4">
      <w:r>
        <w:t>Project Chord Crisis is a</w:t>
      </w:r>
      <w:r w:rsidR="00A042E8">
        <w:t xml:space="preserve"> </w:t>
      </w:r>
      <w:r>
        <w:t>web browser rhythm game developed to create a</w:t>
      </w:r>
      <w:r w:rsidR="00A042E8">
        <w:t>n online</w:t>
      </w:r>
      <w:r>
        <w:t xml:space="preserve"> hub for enthusiasts of this genre</w:t>
      </w:r>
      <w:r w:rsidR="000C1877">
        <w:t xml:space="preserve">. </w:t>
      </w:r>
      <w:r w:rsidR="008F3550">
        <w:t xml:space="preserve">The game utilizes </w:t>
      </w:r>
      <w:r w:rsidR="00A042E8">
        <w:t>taps, gestures, and dynamic tempo to challenge and immerse player</w:t>
      </w:r>
      <w:r w:rsidR="00F27D71">
        <w:t>s</w:t>
      </w:r>
      <w:r w:rsidR="00A042E8">
        <w:t>.</w:t>
      </w:r>
      <w:r w:rsidR="0034775D">
        <w:t xml:space="preserve"> </w:t>
      </w:r>
      <w:r w:rsidR="00D32E26">
        <w:t>Along with the game, Chord Crisis has a beatmap creator for player</w:t>
      </w:r>
      <w:r w:rsidR="001A4F7C">
        <w:t>s</w:t>
      </w:r>
      <w:r w:rsidR="00D32E26">
        <w:t xml:space="preserve"> to </w:t>
      </w:r>
      <w:r w:rsidR="00237A95">
        <w:t>construct</w:t>
      </w:r>
      <w:r w:rsidR="00D32E26">
        <w:t xml:space="preserve"> their own beatmap. Once a beatmap is created, </w:t>
      </w:r>
      <w:r w:rsidR="001A4F7C">
        <w:t xml:space="preserve">the </w:t>
      </w:r>
      <w:r w:rsidR="008767AB">
        <w:t xml:space="preserve">player </w:t>
      </w:r>
      <w:r w:rsidR="00A25212">
        <w:t xml:space="preserve">can </w:t>
      </w:r>
      <w:r w:rsidR="008767AB">
        <w:t>upload</w:t>
      </w:r>
      <w:r w:rsidR="00A25212">
        <w:t xml:space="preserve"> </w:t>
      </w:r>
      <w:r w:rsidR="008767AB">
        <w:t xml:space="preserve">their </w:t>
      </w:r>
      <w:r w:rsidR="0046511A">
        <w:t xml:space="preserve">own </w:t>
      </w:r>
      <w:r w:rsidR="008767AB">
        <w:t xml:space="preserve">creation to Chord Crisis’s website where a </w:t>
      </w:r>
      <w:r w:rsidR="004D1FE4">
        <w:t>collection</w:t>
      </w:r>
      <w:r w:rsidR="008767AB">
        <w:t xml:space="preserve"> of beatmaps are shared</w:t>
      </w:r>
      <w:r w:rsidR="0046511A">
        <w:t xml:space="preserve">. </w:t>
      </w:r>
      <w:r w:rsidR="00A25212">
        <w:t>The</w:t>
      </w:r>
      <w:r w:rsidR="009E1775">
        <w:t xml:space="preserve"> website is the epicenter of Chord Crisis where players</w:t>
      </w:r>
      <w:r w:rsidR="00A90F3A">
        <w:t xml:space="preserve"> can</w:t>
      </w:r>
      <w:r w:rsidR="009E1775">
        <w:t xml:space="preserve"> play the game, create and share their beatmap, and interact with the community. Using a web browser as the </w:t>
      </w:r>
      <w:r w:rsidR="00301DA5">
        <w:t xml:space="preserve">primary </w:t>
      </w:r>
      <w:r w:rsidR="009E1775">
        <w:t>platform to the play the game, any device that supports WebGl has access to the game.</w:t>
      </w:r>
    </w:p>
    <w:p w14:paraId="5CB21E1C" w14:textId="53421876" w:rsidR="00E461B4" w:rsidRPr="009E1775" w:rsidRDefault="00E461B4">
      <w:r>
        <w:rPr>
          <w:b/>
          <w:bCs/>
        </w:rPr>
        <w:t>The Game</w:t>
      </w:r>
    </w:p>
    <w:p w14:paraId="7641CDE3" w14:textId="54406C92" w:rsidR="00E461B4" w:rsidRPr="00E461B4" w:rsidRDefault="00E461B4">
      <w:pPr>
        <w:rPr>
          <w:b/>
          <w:bCs/>
        </w:rPr>
      </w:pPr>
      <w:r>
        <w:rPr>
          <w:b/>
          <w:bCs/>
        </w:rPr>
        <w:t>The Editor</w:t>
      </w:r>
    </w:p>
    <w:sectPr w:rsidR="00E461B4" w:rsidRPr="00E4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87"/>
    <w:rsid w:val="0001461E"/>
    <w:rsid w:val="000C1877"/>
    <w:rsid w:val="001A4F7C"/>
    <w:rsid w:val="00237A95"/>
    <w:rsid w:val="002911B0"/>
    <w:rsid w:val="00301DA5"/>
    <w:rsid w:val="0034775D"/>
    <w:rsid w:val="0036010E"/>
    <w:rsid w:val="00427787"/>
    <w:rsid w:val="0046511A"/>
    <w:rsid w:val="004D1FE4"/>
    <w:rsid w:val="00594384"/>
    <w:rsid w:val="00781B7D"/>
    <w:rsid w:val="008767AB"/>
    <w:rsid w:val="008932B7"/>
    <w:rsid w:val="008F3550"/>
    <w:rsid w:val="008F4194"/>
    <w:rsid w:val="009D43FD"/>
    <w:rsid w:val="009E1775"/>
    <w:rsid w:val="009F5649"/>
    <w:rsid w:val="00A042E8"/>
    <w:rsid w:val="00A25212"/>
    <w:rsid w:val="00A90F3A"/>
    <w:rsid w:val="00C06D17"/>
    <w:rsid w:val="00D32E26"/>
    <w:rsid w:val="00E461B4"/>
    <w:rsid w:val="00F27D71"/>
    <w:rsid w:val="00F96DF3"/>
    <w:rsid w:val="00FD5B4A"/>
    <w:rsid w:val="00FE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8968"/>
  <w15:chartTrackingRefBased/>
  <w15:docId w15:val="{E156777B-8D43-4A4D-9D1B-20292664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Takemoto</dc:creator>
  <cp:keywords/>
  <dc:description/>
  <cp:lastModifiedBy>Bryan Takemoto</cp:lastModifiedBy>
  <cp:revision>18</cp:revision>
  <dcterms:created xsi:type="dcterms:W3CDTF">2020-04-16T21:24:00Z</dcterms:created>
  <dcterms:modified xsi:type="dcterms:W3CDTF">2020-04-17T03:24:00Z</dcterms:modified>
</cp:coreProperties>
</file>