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3C8B76" w14:textId="5E6B0B96" w:rsidR="00114798" w:rsidRDefault="00F913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Jonathan Castillo</w:t>
      </w:r>
    </w:p>
    <w:p w14:paraId="4BA870B4" w14:textId="1B03C5A2" w:rsidR="00F9132F" w:rsidRDefault="00F913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CIT-340</w:t>
      </w:r>
    </w:p>
    <w:p w14:paraId="7AC1978A" w14:textId="32966E27" w:rsidR="00F9132F" w:rsidRDefault="00F9132F" w:rsidP="00F9132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Project Deliverable #1</w:t>
      </w:r>
    </w:p>
    <w:p w14:paraId="500C9054" w14:textId="33DF3F06" w:rsidR="00F9132F" w:rsidRDefault="00F9132F" w:rsidP="00F913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Name: Last Truck</w:t>
      </w:r>
    </w:p>
    <w:p w14:paraId="1681966F" w14:textId="10661A62" w:rsidR="00F9132F" w:rsidRDefault="00F9132F" w:rsidP="00F913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Genre: Platformer, some elements of Horror</w:t>
      </w:r>
    </w:p>
    <w:p w14:paraId="380ED467" w14:textId="124C959B" w:rsidR="00F9132F" w:rsidRDefault="00F9132F" w:rsidP="00F913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Setting: Warehouse</w:t>
      </w:r>
    </w:p>
    <w:p w14:paraId="1F142976" w14:textId="36E81143" w:rsidR="00F9132F" w:rsidRDefault="00F9132F" w:rsidP="00F913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Lore: You play in the POV of a worker who still hasn’t loaded their truck and they are the only person left in the warehouse. Upon doing so, they </w:t>
      </w:r>
      <w:r w:rsidR="00B40D20">
        <w:rPr>
          <w:rFonts w:ascii="Times New Roman" w:hAnsi="Times New Roman" w:cs="Times New Roman"/>
          <w:sz w:val="24"/>
          <w:szCs w:val="24"/>
        </w:rPr>
        <w:t>must</w:t>
      </w:r>
      <w:r>
        <w:rPr>
          <w:rFonts w:ascii="Times New Roman" w:hAnsi="Times New Roman" w:cs="Times New Roman"/>
          <w:sz w:val="24"/>
          <w:szCs w:val="24"/>
        </w:rPr>
        <w:t xml:space="preserve"> retrieve missing shipments scattered across the warehouse. To get them they </w:t>
      </w:r>
      <w:r w:rsidR="00B40D20">
        <w:rPr>
          <w:rFonts w:ascii="Times New Roman" w:hAnsi="Times New Roman" w:cs="Times New Roman"/>
          <w:sz w:val="24"/>
          <w:szCs w:val="24"/>
        </w:rPr>
        <w:t>must</w:t>
      </w:r>
      <w:r>
        <w:rPr>
          <w:rFonts w:ascii="Times New Roman" w:hAnsi="Times New Roman" w:cs="Times New Roman"/>
          <w:sz w:val="24"/>
          <w:szCs w:val="24"/>
        </w:rPr>
        <w:t xml:space="preserve"> avoid a monster(s) who want to eat them alive.</w:t>
      </w:r>
    </w:p>
    <w:p w14:paraId="7FEB0051" w14:textId="7578207A" w:rsidR="00B40D20" w:rsidRDefault="00B40D20" w:rsidP="00F9132F">
      <w:pPr>
        <w:rPr>
          <w:rFonts w:ascii="Times New Roman" w:hAnsi="Times New Roman" w:cs="Times New Roman"/>
          <w:sz w:val="24"/>
          <w:szCs w:val="24"/>
        </w:rPr>
      </w:pPr>
    </w:p>
    <w:p w14:paraId="5291E30F" w14:textId="62A3CE27" w:rsidR="00B40D20" w:rsidRDefault="00B40D20" w:rsidP="00F913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Games that inspired this idea includes Five Nights at Freddy’s and Dead by Daylight. Also inspired by a summer job I took working at a warehouse.</w:t>
      </w:r>
    </w:p>
    <w:p w14:paraId="41288B9B" w14:textId="4B808031" w:rsidR="0017494E" w:rsidRDefault="0017494E" w:rsidP="00F9132F">
      <w:pPr>
        <w:rPr>
          <w:rFonts w:ascii="Times New Roman" w:hAnsi="Times New Roman" w:cs="Times New Roman"/>
          <w:sz w:val="24"/>
          <w:szCs w:val="24"/>
        </w:rPr>
      </w:pPr>
    </w:p>
    <w:p w14:paraId="1BC2AB33" w14:textId="39FB2E86" w:rsidR="0017494E" w:rsidRDefault="004A4C37" w:rsidP="00F913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Features I want in the game:</w:t>
      </w:r>
    </w:p>
    <w:p w14:paraId="7434977A" w14:textId="0823E39C" w:rsidR="004A4C37" w:rsidRDefault="004A4C37" w:rsidP="00F913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h</w:t>
      </w:r>
      <w:r w:rsidR="003424E6">
        <w:rPr>
          <w:rFonts w:ascii="Times New Roman" w:hAnsi="Times New Roman" w:cs="Times New Roman"/>
          <w:sz w:val="24"/>
          <w:szCs w:val="24"/>
        </w:rPr>
        <w:t>olding button</w:t>
      </w:r>
      <w:r w:rsidR="00507911">
        <w:rPr>
          <w:rFonts w:ascii="Times New Roman" w:hAnsi="Times New Roman" w:cs="Times New Roman"/>
          <w:sz w:val="24"/>
          <w:szCs w:val="24"/>
        </w:rPr>
        <w:t xml:space="preserve"> or some other </w:t>
      </w:r>
      <w:r w:rsidR="001D68E3">
        <w:rPr>
          <w:rFonts w:ascii="Times New Roman" w:hAnsi="Times New Roman" w:cs="Times New Roman"/>
          <w:sz w:val="24"/>
          <w:szCs w:val="24"/>
        </w:rPr>
        <w:t>process</w:t>
      </w:r>
      <w:r w:rsidR="003424E6">
        <w:rPr>
          <w:rFonts w:ascii="Times New Roman" w:hAnsi="Times New Roman" w:cs="Times New Roman"/>
          <w:sz w:val="24"/>
          <w:szCs w:val="24"/>
        </w:rPr>
        <w:t xml:space="preserve"> to place shipments inside a truck.</w:t>
      </w:r>
      <w:r w:rsidR="001D68E3">
        <w:rPr>
          <w:rFonts w:ascii="Times New Roman" w:hAnsi="Times New Roman" w:cs="Times New Roman"/>
          <w:sz w:val="24"/>
          <w:szCs w:val="24"/>
        </w:rPr>
        <w:t xml:space="preserve"> This aspect should be time-consumin</w:t>
      </w:r>
      <w:r w:rsidR="00894405">
        <w:rPr>
          <w:rFonts w:ascii="Times New Roman" w:hAnsi="Times New Roman" w:cs="Times New Roman"/>
          <w:sz w:val="24"/>
          <w:szCs w:val="24"/>
        </w:rPr>
        <w:t>g so it can be like a puzzle.</w:t>
      </w:r>
    </w:p>
    <w:p w14:paraId="18A193C2" w14:textId="08FB06A0" w:rsidR="00FA5D50" w:rsidRDefault="00D50989" w:rsidP="00F913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 enemy that </w:t>
      </w:r>
      <w:r w:rsidR="00257D0D">
        <w:rPr>
          <w:rFonts w:ascii="Times New Roman" w:hAnsi="Times New Roman" w:cs="Times New Roman"/>
          <w:sz w:val="24"/>
          <w:szCs w:val="24"/>
        </w:rPr>
        <w:t>gets activated and follows you</w:t>
      </w:r>
      <w:r>
        <w:rPr>
          <w:rFonts w:ascii="Times New Roman" w:hAnsi="Times New Roman" w:cs="Times New Roman"/>
          <w:sz w:val="24"/>
          <w:szCs w:val="24"/>
        </w:rPr>
        <w:t xml:space="preserve"> when you reach a certain part of the warehouse.</w:t>
      </w:r>
      <w:r w:rsidR="00985072">
        <w:rPr>
          <w:rFonts w:ascii="Times New Roman" w:hAnsi="Times New Roman" w:cs="Times New Roman"/>
          <w:sz w:val="24"/>
          <w:szCs w:val="24"/>
        </w:rPr>
        <w:t xml:space="preserve"> You will lose health if touched by it.</w:t>
      </w:r>
    </w:p>
    <w:p w14:paraId="2139DA1B" w14:textId="1F78BEED" w:rsidR="00503EF5" w:rsidRDefault="00503EF5" w:rsidP="00F913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Some first aid kits scattered in the warehouse that restore a bit of health.</w:t>
      </w:r>
    </w:p>
    <w:p w14:paraId="6DC0DC75" w14:textId="3F92B120" w:rsidR="00D50989" w:rsidRDefault="00D50989" w:rsidP="00F913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r w:rsidR="00692B04">
        <w:rPr>
          <w:rFonts w:ascii="Times New Roman" w:hAnsi="Times New Roman" w:cs="Times New Roman"/>
          <w:sz w:val="24"/>
          <w:szCs w:val="24"/>
        </w:rPr>
        <w:t>time limit for getting everything shipped in time.</w:t>
      </w:r>
    </w:p>
    <w:p w14:paraId="79A1F0F6" w14:textId="6A4B918C" w:rsidR="00491AAE" w:rsidRDefault="00491AAE" w:rsidP="00F913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There should be </w:t>
      </w:r>
      <w:r w:rsidR="00257D0D">
        <w:rPr>
          <w:rFonts w:ascii="Times New Roman" w:hAnsi="Times New Roman" w:cs="Times New Roman"/>
          <w:sz w:val="24"/>
          <w:szCs w:val="24"/>
        </w:rPr>
        <w:t>a progression system for</w:t>
      </w:r>
      <w:r>
        <w:rPr>
          <w:rFonts w:ascii="Times New Roman" w:hAnsi="Times New Roman" w:cs="Times New Roman"/>
          <w:sz w:val="24"/>
          <w:szCs w:val="24"/>
        </w:rPr>
        <w:t xml:space="preserve"> how quickly a </w:t>
      </w:r>
      <w:r w:rsidR="00257D0D">
        <w:rPr>
          <w:rFonts w:ascii="Times New Roman" w:hAnsi="Times New Roman" w:cs="Times New Roman"/>
          <w:sz w:val="24"/>
          <w:szCs w:val="24"/>
        </w:rPr>
        <w:t>player finish</w:t>
      </w:r>
      <w:r>
        <w:rPr>
          <w:rFonts w:ascii="Times New Roman" w:hAnsi="Times New Roman" w:cs="Times New Roman"/>
          <w:sz w:val="24"/>
          <w:szCs w:val="24"/>
        </w:rPr>
        <w:t xml:space="preserve"> loading </w:t>
      </w:r>
      <w:r w:rsidR="00257D0D">
        <w:rPr>
          <w:rFonts w:ascii="Times New Roman" w:hAnsi="Times New Roman" w:cs="Times New Roman"/>
          <w:sz w:val="24"/>
          <w:szCs w:val="24"/>
        </w:rPr>
        <w:t>a truck or depending on the items the player finds.</w:t>
      </w:r>
    </w:p>
    <w:p w14:paraId="6FE30CC2" w14:textId="5A3EE755" w:rsidR="00257D0D" w:rsidRDefault="00692B04" w:rsidP="00F913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Some sort of stun gun or flashlight to keep the enemy at bay.</w:t>
      </w:r>
      <w:r w:rsidR="00257D0D">
        <w:rPr>
          <w:rFonts w:ascii="Times New Roman" w:hAnsi="Times New Roman" w:cs="Times New Roman"/>
          <w:sz w:val="24"/>
          <w:szCs w:val="24"/>
        </w:rPr>
        <w:t xml:space="preserve"> The stun gun could be made of parts the player finds while getting their shipment.</w:t>
      </w:r>
    </w:p>
    <w:p w14:paraId="294221B6" w14:textId="0485C2FF" w:rsidR="007D6D3C" w:rsidRDefault="00FA5D50" w:rsidP="00F913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r w:rsidR="00251479">
        <w:rPr>
          <w:rFonts w:ascii="Times New Roman" w:hAnsi="Times New Roman" w:cs="Times New Roman"/>
          <w:sz w:val="24"/>
          <w:szCs w:val="24"/>
        </w:rPr>
        <w:t>button</w:t>
      </w:r>
      <w:r w:rsidR="005A08FB">
        <w:rPr>
          <w:rFonts w:ascii="Times New Roman" w:hAnsi="Times New Roman" w:cs="Times New Roman"/>
          <w:sz w:val="24"/>
          <w:szCs w:val="24"/>
        </w:rPr>
        <w:t xml:space="preserve"> or other way</w:t>
      </w:r>
      <w:r w:rsidR="00251479">
        <w:rPr>
          <w:rFonts w:ascii="Times New Roman" w:hAnsi="Times New Roman" w:cs="Times New Roman"/>
          <w:sz w:val="24"/>
          <w:szCs w:val="24"/>
        </w:rPr>
        <w:t xml:space="preserve"> that can turn </w:t>
      </w:r>
      <w:r w:rsidR="00250137">
        <w:rPr>
          <w:rFonts w:ascii="Times New Roman" w:hAnsi="Times New Roman" w:cs="Times New Roman"/>
          <w:sz w:val="24"/>
          <w:szCs w:val="24"/>
        </w:rPr>
        <w:t>any</w:t>
      </w:r>
      <w:r w:rsidR="00B56AB3">
        <w:rPr>
          <w:rFonts w:ascii="Times New Roman" w:hAnsi="Times New Roman" w:cs="Times New Roman"/>
          <w:sz w:val="24"/>
          <w:szCs w:val="24"/>
        </w:rPr>
        <w:t xml:space="preserve"> </w:t>
      </w:r>
      <w:r w:rsidR="00251479">
        <w:rPr>
          <w:rFonts w:ascii="Times New Roman" w:hAnsi="Times New Roman" w:cs="Times New Roman"/>
          <w:sz w:val="24"/>
          <w:szCs w:val="24"/>
        </w:rPr>
        <w:t>missing</w:t>
      </w:r>
      <w:r w:rsidR="00B56AB3">
        <w:rPr>
          <w:rFonts w:ascii="Times New Roman" w:hAnsi="Times New Roman" w:cs="Times New Roman"/>
          <w:sz w:val="24"/>
          <w:szCs w:val="24"/>
        </w:rPr>
        <w:t xml:space="preserve"> items into a shipment.</w:t>
      </w:r>
    </w:p>
    <w:p w14:paraId="1A9660AB" w14:textId="0A2D4754" w:rsidR="00150997" w:rsidRDefault="00150997" w:rsidP="00F913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Some manifest logs that can indicate what is going on in the lore of the game.</w:t>
      </w:r>
    </w:p>
    <w:p w14:paraId="0616051C" w14:textId="79E25DF4" w:rsidR="00A957F1" w:rsidRDefault="00A957F1" w:rsidP="00F913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game over screen to redirect you to the menu.</w:t>
      </w:r>
    </w:p>
    <w:p w14:paraId="4FBA5A88" w14:textId="2F63DAC5" w:rsidR="00AF626C" w:rsidRDefault="005161EA" w:rsidP="00F913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conveyor belt mechanic that could slow the player down in the warehouse.</w:t>
      </w:r>
    </w:p>
    <w:p w14:paraId="14066A2B" w14:textId="77777777" w:rsidR="00894405" w:rsidRDefault="00894405" w:rsidP="00F9132F">
      <w:pPr>
        <w:rPr>
          <w:rFonts w:ascii="Times New Roman" w:hAnsi="Times New Roman" w:cs="Times New Roman"/>
          <w:sz w:val="24"/>
          <w:szCs w:val="24"/>
        </w:rPr>
      </w:pPr>
    </w:p>
    <w:p w14:paraId="6FFF202C" w14:textId="77777777" w:rsidR="002B4991" w:rsidRDefault="002B4991" w:rsidP="00F9132F">
      <w:pPr>
        <w:rPr>
          <w:rFonts w:ascii="Times New Roman" w:hAnsi="Times New Roman" w:cs="Times New Roman"/>
          <w:sz w:val="24"/>
          <w:szCs w:val="24"/>
        </w:rPr>
      </w:pPr>
    </w:p>
    <w:p w14:paraId="5B0142C8" w14:textId="77777777" w:rsidR="00250137" w:rsidRDefault="00250137" w:rsidP="00F9132F">
      <w:pPr>
        <w:rPr>
          <w:rFonts w:ascii="Times New Roman" w:hAnsi="Times New Roman" w:cs="Times New Roman"/>
          <w:sz w:val="24"/>
          <w:szCs w:val="24"/>
        </w:rPr>
      </w:pPr>
    </w:p>
    <w:p w14:paraId="6DBDA202" w14:textId="77777777" w:rsidR="00507911" w:rsidRDefault="00507911" w:rsidP="00F9132F">
      <w:pPr>
        <w:rPr>
          <w:rFonts w:ascii="Times New Roman" w:hAnsi="Times New Roman" w:cs="Times New Roman"/>
          <w:sz w:val="24"/>
          <w:szCs w:val="24"/>
        </w:rPr>
      </w:pPr>
    </w:p>
    <w:p w14:paraId="6B2B4747" w14:textId="77777777" w:rsidR="008267F3" w:rsidRDefault="008267F3" w:rsidP="00F9132F">
      <w:pPr>
        <w:rPr>
          <w:rFonts w:ascii="Times New Roman" w:hAnsi="Times New Roman" w:cs="Times New Roman"/>
          <w:sz w:val="24"/>
          <w:szCs w:val="24"/>
        </w:rPr>
      </w:pPr>
    </w:p>
    <w:p w14:paraId="23A527B9" w14:textId="77777777" w:rsidR="00B56AB3" w:rsidRDefault="00B56AB3" w:rsidP="00F9132F">
      <w:pPr>
        <w:rPr>
          <w:rFonts w:ascii="Times New Roman" w:hAnsi="Times New Roman" w:cs="Times New Roman"/>
          <w:sz w:val="24"/>
          <w:szCs w:val="24"/>
        </w:rPr>
      </w:pPr>
    </w:p>
    <w:p w14:paraId="7BCEFA87" w14:textId="77777777" w:rsidR="00692B04" w:rsidRDefault="00692B04" w:rsidP="00F9132F">
      <w:pPr>
        <w:rPr>
          <w:rFonts w:ascii="Times New Roman" w:hAnsi="Times New Roman" w:cs="Times New Roman"/>
          <w:sz w:val="24"/>
          <w:szCs w:val="24"/>
        </w:rPr>
      </w:pPr>
    </w:p>
    <w:p w14:paraId="42C37793" w14:textId="77777777" w:rsidR="00D50989" w:rsidRDefault="00D50989" w:rsidP="00F9132F">
      <w:pPr>
        <w:rPr>
          <w:rFonts w:ascii="Times New Roman" w:hAnsi="Times New Roman" w:cs="Times New Roman"/>
          <w:sz w:val="24"/>
          <w:szCs w:val="24"/>
        </w:rPr>
      </w:pPr>
    </w:p>
    <w:p w14:paraId="1FEE8312" w14:textId="1C26FED1" w:rsidR="00B40D20" w:rsidRDefault="00B40D20" w:rsidP="00F9132F">
      <w:pPr>
        <w:rPr>
          <w:rFonts w:ascii="Times New Roman" w:hAnsi="Times New Roman" w:cs="Times New Roman"/>
          <w:sz w:val="24"/>
          <w:szCs w:val="24"/>
        </w:rPr>
      </w:pPr>
    </w:p>
    <w:p w14:paraId="1F0A5106" w14:textId="77777777" w:rsidR="00B40D20" w:rsidRDefault="00B40D20" w:rsidP="00F9132F">
      <w:pPr>
        <w:rPr>
          <w:rFonts w:ascii="Times New Roman" w:hAnsi="Times New Roman" w:cs="Times New Roman"/>
          <w:sz w:val="24"/>
          <w:szCs w:val="24"/>
        </w:rPr>
      </w:pPr>
    </w:p>
    <w:p w14:paraId="14AE7336" w14:textId="77777777" w:rsidR="00F9132F" w:rsidRPr="00F9132F" w:rsidRDefault="00F9132F" w:rsidP="00F9132F">
      <w:pPr>
        <w:rPr>
          <w:rFonts w:ascii="Times New Roman" w:hAnsi="Times New Roman" w:cs="Times New Roman"/>
          <w:sz w:val="24"/>
          <w:szCs w:val="24"/>
        </w:rPr>
      </w:pPr>
    </w:p>
    <w:sectPr w:rsidR="00F9132F" w:rsidRPr="00F913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32F"/>
    <w:rsid w:val="00150997"/>
    <w:rsid w:val="0017494E"/>
    <w:rsid w:val="001D68E3"/>
    <w:rsid w:val="00250137"/>
    <w:rsid w:val="00251479"/>
    <w:rsid w:val="00257D0D"/>
    <w:rsid w:val="002B4991"/>
    <w:rsid w:val="003424E6"/>
    <w:rsid w:val="00491AAE"/>
    <w:rsid w:val="004A4C37"/>
    <w:rsid w:val="004F29F0"/>
    <w:rsid w:val="00503EF5"/>
    <w:rsid w:val="00507911"/>
    <w:rsid w:val="005161EA"/>
    <w:rsid w:val="005A08FB"/>
    <w:rsid w:val="00692B04"/>
    <w:rsid w:val="007119A7"/>
    <w:rsid w:val="007D6D3C"/>
    <w:rsid w:val="008267F3"/>
    <w:rsid w:val="00894405"/>
    <w:rsid w:val="00985072"/>
    <w:rsid w:val="00A957F1"/>
    <w:rsid w:val="00AF626C"/>
    <w:rsid w:val="00B40D20"/>
    <w:rsid w:val="00B56AB3"/>
    <w:rsid w:val="00D50989"/>
    <w:rsid w:val="00F9132F"/>
    <w:rsid w:val="00FA5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8C7F79"/>
  <w15:chartTrackingRefBased/>
  <w15:docId w15:val="{C1F99BF5-5559-47E3-9BD6-63B637CDB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230</Words>
  <Characters>1313</Characters>
  <Application>Microsoft Office Word</Application>
  <DocSecurity>0</DocSecurity>
  <Lines>10</Lines>
  <Paragraphs>3</Paragraphs>
  <ScaleCrop>false</ScaleCrop>
  <Company/>
  <LinksUpToDate>false</LinksUpToDate>
  <CharactersWithSpaces>1540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Castillo, Jonathan</dc:creator>
  <cp:keywords/>
  <dc:description/>
  <cp:lastModifiedBy>Castillo, Jonathan</cp:lastModifiedBy>
  <cp:revision>26</cp:revision>
  <dcterms:created xsi:type="dcterms:W3CDTF">2021-11-25T03:21:00Z</dcterms:created>
  <dcterms:modified xsi:type="dcterms:W3CDTF">2021-12-01T14:45:00Z</dcterms:modified>
</cp:coreProperties>
</file>