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4730B4" w:rsidRPr="00CD2318" w14:paraId="10F1E3B8" w14:textId="77777777" w:rsidTr="002F1931">
        <w:tc>
          <w:tcPr>
            <w:tcW w:w="1589" w:type="dxa"/>
            <w:vAlign w:val="center"/>
            <w:hideMark/>
          </w:tcPr>
          <w:p w14:paraId="1D51B5AF" w14:textId="77777777"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CD2318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05648D98" wp14:editId="7D98B6EA">
                  <wp:extent cx="723900" cy="828675"/>
                  <wp:effectExtent l="0" t="0" r="0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62B3B3F8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30C102E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0D57B72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8ED89E0" w14:textId="77777777"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BCF1877" w14:textId="77777777"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2EA48A7" w14:textId="77777777"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220"/>
      </w:tblGrid>
      <w:tr w:rsidR="004730B4" w:rsidRPr="00CD2318" w14:paraId="09552296" w14:textId="77777777" w:rsidTr="002F1931">
        <w:trPr>
          <w:trHeight w:val="454"/>
        </w:trPr>
        <w:tc>
          <w:tcPr>
            <w:tcW w:w="2022" w:type="dxa"/>
            <w:vAlign w:val="bottom"/>
            <w:hideMark/>
          </w:tcPr>
          <w:p w14:paraId="2AB9D466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6161CA1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4730B4" w:rsidRPr="00CD2318" w14:paraId="6D1CF11A" w14:textId="77777777" w:rsidTr="002F1931">
        <w:trPr>
          <w:trHeight w:val="454"/>
        </w:trPr>
        <w:tc>
          <w:tcPr>
            <w:tcW w:w="2022" w:type="dxa"/>
            <w:vAlign w:val="bottom"/>
            <w:hideMark/>
          </w:tcPr>
          <w:p w14:paraId="221C7CA8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E6FA4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4730B4" w:rsidRPr="00CD2318" w14:paraId="46750F86" w14:textId="77777777" w:rsidTr="002F1931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5A54D4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3E15E99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7F6E208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54A2D90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9C2D34A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2309FE3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E72B7C8" w14:textId="019F04DE" w:rsidR="004730B4" w:rsidRPr="0074430D" w:rsidRDefault="0074430D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Домашняя работа</w:t>
      </w:r>
    </w:p>
    <w:p w14:paraId="22015849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F067F" w14:textId="2F051646" w:rsidR="0074430D" w:rsidRPr="0074430D" w:rsidRDefault="004730B4" w:rsidP="007443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4430D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О</w:t>
      </w:r>
      <w:r w:rsidR="0074430D" w:rsidRPr="007443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сновы </w:t>
      </w:r>
      <w:r w:rsidR="0074430D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</w:t>
      </w:r>
      <w:r w:rsidR="0074430D" w:rsidRPr="0074430D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park</w:t>
      </w:r>
      <w:r w:rsidR="0074430D" w:rsidRPr="007443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 Установка </w:t>
      </w:r>
      <w:r w:rsidR="0074430D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</w:t>
      </w:r>
      <w:r w:rsidR="0074430D" w:rsidRPr="0074430D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park</w:t>
      </w:r>
      <w:r w:rsidR="0074430D" w:rsidRPr="007443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 Основные команды</w:t>
      </w:r>
    </w:p>
    <w:p w14:paraId="28A4C030" w14:textId="3E203B53" w:rsidR="004730B4" w:rsidRPr="00CD2318" w:rsidRDefault="0074430D" w:rsidP="007443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для работы с RDD</w:t>
      </w:r>
      <w:r w:rsidR="004730B4"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536DB8D8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3591448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6BD183" w14:textId="77777777" w:rsidR="004730B4" w:rsidRPr="000A6405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2519A1B" w14:textId="77777777" w:rsidR="004730B4" w:rsidRPr="000A6405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F91E00A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CBE91" w14:textId="77777777" w:rsidR="004730B4" w:rsidRPr="00CD2318" w:rsidRDefault="004730B4" w:rsidP="004730B4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«Технологии обработки больших данных»</w:t>
      </w:r>
    </w:p>
    <w:p w14:paraId="4D379FD6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FBA271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4730B4" w:rsidRPr="00CD2318" w14:paraId="64AAE474" w14:textId="77777777" w:rsidTr="002F1931">
        <w:tc>
          <w:tcPr>
            <w:tcW w:w="4390" w:type="dxa"/>
            <w:gridSpan w:val="2"/>
            <w:hideMark/>
          </w:tcPr>
          <w:p w14:paraId="7593B0C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ИУК4-</w:t>
            </w: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DF09E93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04BBC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D665F6F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6813FE" w14:textId="77777777" w:rsidR="004730B4" w:rsidRPr="000A6405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0A64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12D3DBF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730B4" w:rsidRPr="00CD2318" w14:paraId="3A3278C5" w14:textId="77777777" w:rsidTr="002F1931">
        <w:tc>
          <w:tcPr>
            <w:tcW w:w="1862" w:type="dxa"/>
          </w:tcPr>
          <w:p w14:paraId="0B0B1FC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44CF6691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39EAEE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A7BE49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33BDA7A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3939A2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64E85A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730B4" w:rsidRPr="00CD2318" w14:paraId="7A59326F" w14:textId="77777777" w:rsidTr="002F1931">
        <w:tc>
          <w:tcPr>
            <w:tcW w:w="4390" w:type="dxa"/>
            <w:gridSpan w:val="2"/>
            <w:hideMark/>
          </w:tcPr>
          <w:p w14:paraId="3D5000A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4134C0EF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A5D41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17384495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ABC3EB" w14:textId="77777777" w:rsidR="004730B4" w:rsidRPr="0036642A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Голубева С.Е.</w:t>
            </w:r>
          </w:p>
        </w:tc>
        <w:tc>
          <w:tcPr>
            <w:tcW w:w="310" w:type="dxa"/>
            <w:vAlign w:val="bottom"/>
            <w:hideMark/>
          </w:tcPr>
          <w:p w14:paraId="2C880CA0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730B4" w:rsidRPr="00CD2318" w14:paraId="58D40673" w14:textId="77777777" w:rsidTr="002F1931">
        <w:tc>
          <w:tcPr>
            <w:tcW w:w="1862" w:type="dxa"/>
          </w:tcPr>
          <w:p w14:paraId="4AF0C422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1A13747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0D259FC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50D3056B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A83B0DD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924E3B4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7404CED" w14:textId="77777777"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9084843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90E0E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CEF27" w14:textId="77777777"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4730B4" w:rsidRPr="00CD2318" w14:paraId="77D2CA8D" w14:textId="77777777" w:rsidTr="002F1931">
        <w:trPr>
          <w:trHeight w:val="877"/>
        </w:trPr>
        <w:tc>
          <w:tcPr>
            <w:tcW w:w="9570" w:type="dxa"/>
            <w:gridSpan w:val="2"/>
            <w:hideMark/>
          </w:tcPr>
          <w:p w14:paraId="77DF6A41" w14:textId="77777777"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0FC3D91" w14:textId="77777777"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4730B4" w:rsidRPr="00CD2318" w14:paraId="1176659E" w14:textId="77777777" w:rsidTr="002F1931">
        <w:trPr>
          <w:trHeight w:val="1096"/>
        </w:trPr>
        <w:tc>
          <w:tcPr>
            <w:tcW w:w="3179" w:type="dxa"/>
          </w:tcPr>
          <w:p w14:paraId="6CB16C1F" w14:textId="77777777"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6D8DC67D" w14:textId="77777777" w:rsidR="004730B4" w:rsidRPr="00CD2318" w:rsidRDefault="004730B4" w:rsidP="002F193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73049288" w14:textId="77777777" w:rsidR="004730B4" w:rsidRPr="00CD2318" w:rsidRDefault="004730B4" w:rsidP="002F193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6251BC5" w14:textId="77777777"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6FEFA" w14:textId="77777777" w:rsidR="004730B4" w:rsidRDefault="004730B4" w:rsidP="004730B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CD23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491A7D2A" w14:textId="10872A73" w:rsidR="0056063A" w:rsidRPr="0074430D" w:rsidRDefault="004730B4" w:rsidP="00560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="0074430D" w:rsidRPr="0074430D">
        <w:rPr>
          <w:rStyle w:val="ac"/>
          <w:rFonts w:eastAsiaTheme="minorHAnsi"/>
        </w:rPr>
        <w:t>формирование практических навыков работы с платформой Apache Spark для обработки больших данных.</w:t>
      </w:r>
    </w:p>
    <w:p w14:paraId="59D6EFBD" w14:textId="184083E9" w:rsidR="004730B4" w:rsidRDefault="004730B4" w:rsidP="0056063A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14:paraId="09872735" w14:textId="03D91C5E" w:rsidR="0074430D" w:rsidRPr="0074430D" w:rsidRDefault="0074430D" w:rsidP="0074430D">
      <w:pPr>
        <w:pStyle w:val="ab"/>
        <w:rPr>
          <w:b/>
          <w:bCs/>
        </w:rPr>
      </w:pPr>
      <w:r>
        <w:t xml:space="preserve">Написать скрипт для платформы Apache Spark для решения задачи, указанной в варианте. </w:t>
      </w:r>
    </w:p>
    <w:p w14:paraId="09318F9A" w14:textId="4D5EBD58" w:rsidR="0056063A" w:rsidRPr="0074430D" w:rsidRDefault="0056063A" w:rsidP="0056063A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43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 4</w:t>
      </w:r>
    </w:p>
    <w:p w14:paraId="61C36AFF" w14:textId="77777777" w:rsidR="0074430D" w:rsidRDefault="0074430D" w:rsidP="0074430D">
      <w:pPr>
        <w:pStyle w:val="ab"/>
        <w:rPr>
          <w:lang w:val="en-US"/>
        </w:rPr>
      </w:pPr>
      <w:r>
        <w:t xml:space="preserve">Подсчитать средний рейтинг фильма. Входный файл рейтингов имеет формат: </w:t>
      </w:r>
    </w:p>
    <w:p w14:paraId="3129080F" w14:textId="77777777" w:rsidR="0074430D" w:rsidRDefault="0074430D" w:rsidP="0074430D">
      <w:pPr>
        <w:pStyle w:val="ab"/>
        <w:rPr>
          <w:lang w:val="en-US"/>
        </w:rPr>
      </w:pPr>
      <w:r>
        <w:t>userId, movieId,</w:t>
      </w:r>
      <w:r w:rsidRPr="0074430D">
        <w:t xml:space="preserve"> </w:t>
      </w:r>
      <w:r>
        <w:t>rating,</w:t>
      </w:r>
      <w:r w:rsidRPr="0074430D">
        <w:t xml:space="preserve"> </w:t>
      </w:r>
      <w:r>
        <w:t xml:space="preserve">timestamp </w:t>
      </w:r>
    </w:p>
    <w:p w14:paraId="082D13C9" w14:textId="33259BBE" w:rsidR="0074430D" w:rsidRDefault="0074430D" w:rsidP="0074430D">
      <w:pPr>
        <w:pStyle w:val="ab"/>
        <w:rPr>
          <w:lang w:val="en-US"/>
        </w:rPr>
      </w:pPr>
      <w:r>
        <w:t>Выполнить операцию объединения с файлом, содержащим названия фильмов. Данный файл имее</w:t>
      </w:r>
      <w:r>
        <w:rPr>
          <w:lang w:val="en-US"/>
        </w:rPr>
        <w:t>т</w:t>
      </w:r>
      <w:r>
        <w:t xml:space="preserve"> формат: </w:t>
      </w:r>
    </w:p>
    <w:p w14:paraId="44D49786" w14:textId="77777777" w:rsidR="0074430D" w:rsidRDefault="0074430D" w:rsidP="0074430D">
      <w:pPr>
        <w:pStyle w:val="ab"/>
        <w:rPr>
          <w:lang w:val="en-US"/>
        </w:rPr>
      </w:pPr>
      <w:r>
        <w:t xml:space="preserve">movieId, title, genres </w:t>
      </w:r>
    </w:p>
    <w:p w14:paraId="7F35B77A" w14:textId="77777777" w:rsidR="0074430D" w:rsidRDefault="0074430D" w:rsidP="0074430D">
      <w:pPr>
        <w:pStyle w:val="ab"/>
        <w:rPr>
          <w:lang w:val="en-US"/>
        </w:rPr>
      </w:pPr>
      <w:r>
        <w:t xml:space="preserve">Результат должен быть сохранен в файле в формате: </w:t>
      </w:r>
    </w:p>
    <w:p w14:paraId="2E78465A" w14:textId="77777777" w:rsidR="0074430D" w:rsidRDefault="0074430D" w:rsidP="0074430D">
      <w:pPr>
        <w:pStyle w:val="ab"/>
        <w:rPr>
          <w:lang w:val="en-US"/>
        </w:rPr>
      </w:pPr>
      <w:r>
        <w:t xml:space="preserve">movieId, title, av_rating </w:t>
      </w:r>
    </w:p>
    <w:p w14:paraId="5F48A54B" w14:textId="559BE1CB" w:rsidR="0074430D" w:rsidRPr="0074430D" w:rsidRDefault="0074430D" w:rsidP="0074430D">
      <w:pPr>
        <w:pStyle w:val="ab"/>
      </w:pPr>
      <w:r>
        <w:t xml:space="preserve">Объединение выполнять согласно подходу Job-side join. В результате должны быть представлены 20 фильмов с </w:t>
      </w:r>
      <w:r>
        <w:t>самым высоким средним рейтингом.</w:t>
      </w:r>
    </w:p>
    <w:p w14:paraId="58320671" w14:textId="77777777" w:rsidR="0074430D" w:rsidRDefault="0074430D" w:rsidP="0074430D">
      <w:pPr>
        <w:pStyle w:val="ab"/>
        <w:rPr>
          <w:lang w:val="en-US"/>
        </w:rPr>
      </w:pPr>
      <w:r>
        <w:t xml:space="preserve">Исходные файлы: </w:t>
      </w:r>
    </w:p>
    <w:p w14:paraId="0C170FF5" w14:textId="77777777" w:rsidR="0074430D" w:rsidRPr="0074430D" w:rsidRDefault="0074430D" w:rsidP="0074430D">
      <w:pPr>
        <w:pStyle w:val="ab"/>
      </w:pPr>
      <w:r>
        <w:t xml:space="preserve">rating.csv </w:t>
      </w:r>
    </w:p>
    <w:p w14:paraId="3B2203A3" w14:textId="6BCBCFEA" w:rsidR="0074430D" w:rsidRPr="0074430D" w:rsidRDefault="0074430D" w:rsidP="0074430D">
      <w:pPr>
        <w:pStyle w:val="ab"/>
        <w:rPr>
          <w:b/>
          <w:bCs/>
        </w:rPr>
      </w:pPr>
      <w:r>
        <w:t>movies.csv</w:t>
      </w:r>
    </w:p>
    <w:p w14:paraId="3ACA7DCE" w14:textId="319FD22C" w:rsidR="004730B4" w:rsidRPr="0074430D" w:rsidRDefault="0074430D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43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="004730B4" w:rsidRPr="007443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730B4"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выполнения</w:t>
      </w:r>
      <w:r w:rsidR="004730B4" w:rsidRPr="007443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730B4"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</w:p>
    <w:p w14:paraId="054924AD" w14:textId="77777777" w:rsidR="004730B4" w:rsidRPr="0074430D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7443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B4EC138" w14:textId="5ACC1C76" w:rsidR="0074430D" w:rsidRPr="0074430D" w:rsidRDefault="0074430D" w:rsidP="0074430D">
      <w:pPr>
        <w:pStyle w:val="ad"/>
        <w:rPr>
          <w:rFonts w:ascii="Courier New" w:hAnsi="Courier New" w:cs="Courier New"/>
          <w:sz w:val="24"/>
          <w:szCs w:val="24"/>
          <w:lang w:val="en-US"/>
        </w:rPr>
      </w:pPr>
      <w:r w:rsidRPr="0074430D">
        <w:rPr>
          <w:rFonts w:ascii="Courier New" w:hAnsi="Courier New" w:cs="Courier New"/>
          <w:sz w:val="24"/>
          <w:szCs w:val="24"/>
          <w:lang w:val="en-US"/>
        </w:rPr>
        <w:t>from pyspark.sql import SparkSession, functions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>if __name__ == '__main__':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spark = SparkSession.builder.appName('keyone-app').getOrCreate()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movies_path = 'data/movies.csv'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ratings_path = 'data/ratings.csv'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result_path = 'data/result'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</w:r>
      <w:r w:rsidRPr="0074430D">
        <w:rPr>
          <w:rFonts w:ascii="Courier New" w:hAnsi="Courier New" w:cs="Courier New"/>
          <w:sz w:val="24"/>
          <w:szCs w:val="24"/>
          <w:lang w:val="en-US"/>
        </w:rPr>
        <w:lastRenderedPageBreak/>
        <w:br/>
        <w:t xml:space="preserve">    movies = spark.read.csv(movies_path, header=True)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ratings = spark.read.csv(ratings_path, header=True)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average_ratings = ratings.groupBy('movieId').agg(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    functions.mean('rating').alias('avgRating')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).select('movieId', 'avgRating')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joined_table = average_ratings.join(movies, 'movieId').select(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    'movieId', 'title', 'avgRating'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)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sorted_table = joined_table.orderBy('avgRating', ascending=False)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result_table = sorted_table.limit(20)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result_table.show()</w:t>
      </w:r>
      <w:r w:rsidRPr="0074430D">
        <w:rPr>
          <w:rFonts w:ascii="Courier New" w:hAnsi="Courier New" w:cs="Courier New"/>
          <w:sz w:val="24"/>
          <w:szCs w:val="24"/>
          <w:lang w:val="en-US"/>
        </w:rPr>
        <w:br/>
        <w:t xml:space="preserve">    result_table.write.mode('overwrite').csv(result_path)</w:t>
      </w:r>
    </w:p>
    <w:p w14:paraId="2DDE6EBC" w14:textId="1197F871" w:rsidR="004730B4" w:rsidRPr="0056063A" w:rsidRDefault="004730B4" w:rsidP="007E0C40">
      <w:pPr>
        <w:spacing w:before="240" w:after="0"/>
        <w:ind w:firstLine="708"/>
        <w:rPr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Результаты выполнения </w:t>
      </w:r>
      <w:r w:rsidR="00560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скрипта</w:t>
      </w:r>
    </w:p>
    <w:p w14:paraId="494AF77E" w14:textId="77777777" w:rsidR="004730B4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056FE8" w14:textId="266CB2C6" w:rsidR="004730B4" w:rsidRDefault="008F0A8B" w:rsidP="004730B4">
      <w:pPr>
        <w:jc w:val="center"/>
      </w:pPr>
      <w:r w:rsidRPr="008F0A8B">
        <w:drawing>
          <wp:inline distT="0" distB="0" distL="0" distR="0" wp14:anchorId="33132847" wp14:editId="0A89C9E7">
            <wp:extent cx="232410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74" t="27854" r="48887" b="9361"/>
                    <a:stretch/>
                  </pic:blipFill>
                  <pic:spPr bwMode="auto">
                    <a:xfrm>
                      <a:off x="0" y="0"/>
                      <a:ext cx="2325841" cy="262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8F592" w14:textId="3CBA5094" w:rsidR="004730B4" w:rsidRPr="008F0A8B" w:rsidRDefault="008F0A8B" w:rsidP="0056063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913D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Результат</w:t>
      </w:r>
      <w:r w:rsidR="00913D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выполнения скрипта</w:t>
      </w:r>
    </w:p>
    <w:p w14:paraId="0E22B775" w14:textId="77777777" w:rsidR="0056063A" w:rsidRPr="0074430D" w:rsidRDefault="0056063A" w:rsidP="0056063A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57DE4D" w14:textId="1A68F6D0"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40999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440999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в ходе выполнения </w:t>
      </w:r>
      <w:r w:rsidR="0074430D" w:rsidRPr="007443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домашней</w:t>
      </w:r>
      <w:r w:rsidRPr="440999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были </w:t>
      </w:r>
      <w:r w:rsidR="008D1079" w:rsidRPr="008D10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8D1079" w:rsidRPr="00820E06">
        <w:rPr>
          <w:rFonts w:ascii="Times New Roman" w:hAnsi="Times New Roman" w:cs="Times New Roman"/>
          <w:sz w:val="28"/>
          <w:szCs w:val="28"/>
        </w:rPr>
        <w:t>формирован</w:t>
      </w:r>
      <w:r w:rsidR="008D1079" w:rsidRPr="008D1079">
        <w:rPr>
          <w:rFonts w:ascii="Times New Roman" w:hAnsi="Times New Roman" w:cs="Times New Roman"/>
          <w:sz w:val="28"/>
          <w:szCs w:val="28"/>
        </w:rPr>
        <w:t>ы</w:t>
      </w:r>
      <w:r w:rsidR="008D1079">
        <w:rPr>
          <w:rFonts w:ascii="Times New Roman" w:hAnsi="Times New Roman" w:cs="Times New Roman"/>
          <w:sz w:val="28"/>
          <w:szCs w:val="28"/>
        </w:rPr>
        <w:t xml:space="preserve"> </w:t>
      </w:r>
      <w:r w:rsidR="0074430D" w:rsidRPr="0074430D">
        <w:rPr>
          <w:rStyle w:val="ac"/>
          <w:rFonts w:eastAsiaTheme="minorHAnsi"/>
        </w:rPr>
        <w:t>практически</w:t>
      </w:r>
      <w:r w:rsidR="0074430D" w:rsidRPr="0074430D">
        <w:rPr>
          <w:rStyle w:val="ac"/>
          <w:rFonts w:eastAsiaTheme="minorHAnsi"/>
        </w:rPr>
        <w:t>е</w:t>
      </w:r>
      <w:r w:rsidR="0074430D">
        <w:rPr>
          <w:rStyle w:val="ac"/>
          <w:rFonts w:eastAsiaTheme="minorHAnsi"/>
        </w:rPr>
        <w:t xml:space="preserve"> навык</w:t>
      </w:r>
      <w:r w:rsidR="0074430D" w:rsidRPr="008F0A8B">
        <w:rPr>
          <w:rStyle w:val="ac"/>
          <w:rFonts w:eastAsiaTheme="minorHAnsi"/>
        </w:rPr>
        <w:t>и</w:t>
      </w:r>
      <w:r w:rsidR="0074430D" w:rsidRPr="0074430D">
        <w:rPr>
          <w:rStyle w:val="ac"/>
          <w:rFonts w:eastAsiaTheme="minorHAnsi"/>
        </w:rPr>
        <w:t xml:space="preserve"> работы с платформой Apache Spark для обработки больших данных.</w:t>
      </w:r>
    </w:p>
    <w:p w14:paraId="18C2D4A5" w14:textId="77777777" w:rsidR="009D077E" w:rsidRPr="008D1079" w:rsidRDefault="0031198B"/>
    <w:sectPr w:rsidR="009D077E" w:rsidRPr="008D1079" w:rsidSect="00EE3A74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47D32" w14:textId="77777777" w:rsidR="0031198B" w:rsidRDefault="0031198B" w:rsidP="000A6405">
      <w:pPr>
        <w:spacing w:after="0" w:line="240" w:lineRule="auto"/>
      </w:pPr>
      <w:r>
        <w:separator/>
      </w:r>
    </w:p>
    <w:p w14:paraId="2E53D60F" w14:textId="77777777" w:rsidR="0031198B" w:rsidRDefault="0031198B"/>
  </w:endnote>
  <w:endnote w:type="continuationSeparator" w:id="0">
    <w:p w14:paraId="1B1E0EF0" w14:textId="77777777" w:rsidR="0031198B" w:rsidRDefault="0031198B" w:rsidP="000A6405">
      <w:pPr>
        <w:spacing w:after="0" w:line="240" w:lineRule="auto"/>
      </w:pPr>
      <w:r>
        <w:continuationSeparator/>
      </w:r>
    </w:p>
    <w:p w14:paraId="6B2FD198" w14:textId="77777777" w:rsidR="0031198B" w:rsidRDefault="00311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641029423"/>
      <w:docPartObj>
        <w:docPartGallery w:val="Page Numbers (Bottom of Page)"/>
        <w:docPartUnique/>
      </w:docPartObj>
    </w:sdtPr>
    <w:sdtEndPr/>
    <w:sdtContent>
      <w:p w14:paraId="3F329AC2" w14:textId="0596EDC1" w:rsidR="00EE3A74" w:rsidRPr="00EE3A74" w:rsidRDefault="00EE3A74" w:rsidP="00EE3A7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E3A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E3A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E3A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13D35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E3A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035FCD0" w14:textId="77777777" w:rsidR="00000000" w:rsidRDefault="003119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1BF48" w14:textId="77777777" w:rsidR="0031198B" w:rsidRDefault="0031198B" w:rsidP="000A6405">
      <w:pPr>
        <w:spacing w:after="0" w:line="240" w:lineRule="auto"/>
      </w:pPr>
      <w:r>
        <w:separator/>
      </w:r>
    </w:p>
    <w:p w14:paraId="3B83DFA9" w14:textId="77777777" w:rsidR="0031198B" w:rsidRDefault="0031198B"/>
  </w:footnote>
  <w:footnote w:type="continuationSeparator" w:id="0">
    <w:p w14:paraId="1682257E" w14:textId="77777777" w:rsidR="0031198B" w:rsidRDefault="0031198B" w:rsidP="000A6405">
      <w:pPr>
        <w:spacing w:after="0" w:line="240" w:lineRule="auto"/>
      </w:pPr>
      <w:r>
        <w:continuationSeparator/>
      </w:r>
    </w:p>
    <w:p w14:paraId="19E51C22" w14:textId="77777777" w:rsidR="0031198B" w:rsidRDefault="0031198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9A"/>
    <w:rsid w:val="000A6405"/>
    <w:rsid w:val="001D2001"/>
    <w:rsid w:val="0031198B"/>
    <w:rsid w:val="003F0763"/>
    <w:rsid w:val="003F6666"/>
    <w:rsid w:val="004730B4"/>
    <w:rsid w:val="0056063A"/>
    <w:rsid w:val="005E35B5"/>
    <w:rsid w:val="006F3760"/>
    <w:rsid w:val="0074430D"/>
    <w:rsid w:val="007E0C40"/>
    <w:rsid w:val="00820E06"/>
    <w:rsid w:val="008D1079"/>
    <w:rsid w:val="008F0A8B"/>
    <w:rsid w:val="00906027"/>
    <w:rsid w:val="00913D35"/>
    <w:rsid w:val="00B54FCF"/>
    <w:rsid w:val="00C8659A"/>
    <w:rsid w:val="00CE1471"/>
    <w:rsid w:val="00EE3A74"/>
    <w:rsid w:val="00F3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A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0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30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7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0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820E06"/>
    <w:rPr>
      <w:color w:val="808080"/>
    </w:rPr>
  </w:style>
  <w:style w:type="paragraph" w:styleId="a7">
    <w:name w:val="header"/>
    <w:basedOn w:val="a"/>
    <w:link w:val="a8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6405"/>
  </w:style>
  <w:style w:type="paragraph" w:styleId="a9">
    <w:name w:val="footer"/>
    <w:basedOn w:val="a"/>
    <w:link w:val="aa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6405"/>
  </w:style>
  <w:style w:type="paragraph" w:customStyle="1" w:styleId="ab">
    <w:name w:val="дефолтный"/>
    <w:basedOn w:val="a"/>
    <w:link w:val="ac"/>
    <w:qFormat/>
    <w:rsid w:val="0074430D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ad">
    <w:name w:val="No Spacing"/>
    <w:uiPriority w:val="1"/>
    <w:qFormat/>
    <w:rsid w:val="0074430D"/>
    <w:pPr>
      <w:spacing w:after="0" w:line="240" w:lineRule="auto"/>
    </w:pPr>
  </w:style>
  <w:style w:type="character" w:customStyle="1" w:styleId="ac">
    <w:name w:val="дефолтный Знак"/>
    <w:basedOn w:val="a0"/>
    <w:link w:val="ab"/>
    <w:rsid w:val="0074430D"/>
    <w:rPr>
      <w:rFonts w:ascii="Times New Roman" w:eastAsia="Times New Roman" w:hAnsi="Times New Roman" w:cs="Times New Roman"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0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30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7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0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820E06"/>
    <w:rPr>
      <w:color w:val="808080"/>
    </w:rPr>
  </w:style>
  <w:style w:type="paragraph" w:styleId="a7">
    <w:name w:val="header"/>
    <w:basedOn w:val="a"/>
    <w:link w:val="a8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6405"/>
  </w:style>
  <w:style w:type="paragraph" w:styleId="a9">
    <w:name w:val="footer"/>
    <w:basedOn w:val="a"/>
    <w:link w:val="aa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6405"/>
  </w:style>
  <w:style w:type="paragraph" w:customStyle="1" w:styleId="ab">
    <w:name w:val="дефолтный"/>
    <w:basedOn w:val="a"/>
    <w:link w:val="ac"/>
    <w:qFormat/>
    <w:rsid w:val="0074430D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ad">
    <w:name w:val="No Spacing"/>
    <w:uiPriority w:val="1"/>
    <w:qFormat/>
    <w:rsid w:val="0074430D"/>
    <w:pPr>
      <w:spacing w:after="0" w:line="240" w:lineRule="auto"/>
    </w:pPr>
  </w:style>
  <w:style w:type="character" w:customStyle="1" w:styleId="ac">
    <w:name w:val="дефолтный Знак"/>
    <w:basedOn w:val="a0"/>
    <w:link w:val="ab"/>
    <w:rsid w:val="0074430D"/>
    <w:rPr>
      <w:rFonts w:ascii="Times New Roman" w:eastAsia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14</cp:revision>
  <dcterms:created xsi:type="dcterms:W3CDTF">2023-10-01T12:13:00Z</dcterms:created>
  <dcterms:modified xsi:type="dcterms:W3CDTF">2023-10-15T17:21:00Z</dcterms:modified>
</cp:coreProperties>
</file>