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036051" w:rsidRPr="00CD2318" w14:paraId="4654E0F8" w14:textId="77777777" w:rsidTr="00036051">
        <w:tc>
          <w:tcPr>
            <w:tcW w:w="1589" w:type="dxa"/>
            <w:vAlign w:val="center"/>
            <w:hideMark/>
          </w:tcPr>
          <w:p w14:paraId="424B127F" w14:textId="77777777" w:rsidR="00036051" w:rsidRPr="00CD2318" w:rsidRDefault="00036051" w:rsidP="004F6D2F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CD2318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4E7ADA2A" wp14:editId="5A1056F2">
                  <wp:extent cx="723900" cy="828675"/>
                  <wp:effectExtent l="0" t="0" r="0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  <w:hideMark/>
          </w:tcPr>
          <w:p w14:paraId="551162E9" w14:textId="77777777" w:rsidR="00036051" w:rsidRPr="00CD2318" w:rsidRDefault="00036051" w:rsidP="004F6D2F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70C5725" w14:textId="77777777" w:rsidR="00036051" w:rsidRPr="00CD2318" w:rsidRDefault="00036051" w:rsidP="004F6D2F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F77D964" w14:textId="77777777" w:rsidR="00036051" w:rsidRPr="00CD2318" w:rsidRDefault="00036051" w:rsidP="004F6D2F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43DBBEF3" w14:textId="77777777" w:rsidR="00036051" w:rsidRPr="00CD2318" w:rsidRDefault="00036051" w:rsidP="004F6D2F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60394026" w14:textId="77777777" w:rsidR="00036051" w:rsidRPr="00CD2318" w:rsidRDefault="00036051" w:rsidP="004F6D2F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F5EE3C6" w14:textId="77777777" w:rsidR="00036051" w:rsidRPr="00CD2318" w:rsidRDefault="00036051" w:rsidP="004F6D2F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220"/>
      </w:tblGrid>
      <w:tr w:rsidR="00036051" w:rsidRPr="00CD2318" w14:paraId="6616D838" w14:textId="77777777" w:rsidTr="004F6D2F">
        <w:trPr>
          <w:trHeight w:val="454"/>
        </w:trPr>
        <w:tc>
          <w:tcPr>
            <w:tcW w:w="2022" w:type="dxa"/>
            <w:vAlign w:val="bottom"/>
            <w:hideMark/>
          </w:tcPr>
          <w:p w14:paraId="41477338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D1BFF1C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036051" w:rsidRPr="00CD2318" w14:paraId="750CB811" w14:textId="77777777" w:rsidTr="004F6D2F">
        <w:trPr>
          <w:trHeight w:val="454"/>
        </w:trPr>
        <w:tc>
          <w:tcPr>
            <w:tcW w:w="2022" w:type="dxa"/>
            <w:vAlign w:val="bottom"/>
            <w:hideMark/>
          </w:tcPr>
          <w:p w14:paraId="1571D0B6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608CF7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proofErr w:type="gramStart"/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proofErr w:type="gramEnd"/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«Программное обеспечение ЭВМ, </w:t>
            </w:r>
          </w:p>
        </w:tc>
      </w:tr>
      <w:tr w:rsidR="00036051" w:rsidRPr="00CD2318" w14:paraId="5240C4D8" w14:textId="77777777" w:rsidTr="004F6D2F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3FE6A4D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9CC6724" w14:textId="77777777" w:rsidR="00036051" w:rsidRPr="00CD2318" w:rsidRDefault="00036051" w:rsidP="0003605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19D8D4B" w14:textId="77777777" w:rsidR="00036051" w:rsidRPr="00CD2318" w:rsidRDefault="00036051" w:rsidP="0003605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4425F73" w14:textId="77777777" w:rsidR="00036051" w:rsidRPr="00CD2318" w:rsidRDefault="00036051" w:rsidP="0003605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1547328" w14:textId="77777777" w:rsidR="00036051" w:rsidRPr="00CD2318" w:rsidRDefault="00036051" w:rsidP="0003605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3FD277BC" w14:textId="77777777" w:rsidR="00036051" w:rsidRPr="00CD2318" w:rsidRDefault="00036051" w:rsidP="0003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0848359A" w14:textId="72DFEFB9" w:rsidR="00036051" w:rsidRPr="008A58F1" w:rsidRDefault="00036051" w:rsidP="0003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36642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</w:t>
      </w:r>
      <w:r w:rsidRPr="00CD23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r w:rsidR="008A58F1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№</w:t>
      </w:r>
      <w:r w:rsidR="008A58F1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2</w:t>
      </w:r>
    </w:p>
    <w:p w14:paraId="553D014D" w14:textId="77777777" w:rsidR="00036051" w:rsidRPr="00CD2318" w:rsidRDefault="00036051" w:rsidP="0003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6A9A0F" w14:textId="00E8BF12" w:rsidR="00036051" w:rsidRPr="00CD2318" w:rsidRDefault="00036051" w:rsidP="00857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D23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proofErr w:type="spellStart"/>
      <w:r w:rsidR="00857673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MapReduce</w:t>
      </w:r>
      <w:proofErr w:type="spellEnd"/>
      <w:r w:rsidRPr="00CD23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76A50272" w14:textId="77777777" w:rsidR="00036051" w:rsidRPr="00CD2318" w:rsidRDefault="00036051" w:rsidP="0003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35BB6D1" w14:textId="77777777" w:rsidR="00036051" w:rsidRPr="00CD2318" w:rsidRDefault="00036051" w:rsidP="0003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0813CE0" w14:textId="77777777" w:rsidR="00036051" w:rsidRDefault="00036051" w:rsidP="0003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1728258F" w14:textId="77777777" w:rsidR="00262EA4" w:rsidRPr="00262EA4" w:rsidRDefault="00262EA4" w:rsidP="000360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59094C1E" w14:textId="77777777" w:rsidR="00036051" w:rsidRPr="00CD2318" w:rsidRDefault="00036051" w:rsidP="0003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BA0692" w14:textId="77777777" w:rsidR="00036051" w:rsidRPr="00CD2318" w:rsidRDefault="00036051" w:rsidP="00036051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2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«Технологии обработки больших данных»</w:t>
      </w:r>
    </w:p>
    <w:p w14:paraId="7F9AE98D" w14:textId="77777777" w:rsidR="00036051" w:rsidRPr="00CD2318" w:rsidRDefault="00036051" w:rsidP="000360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FEB03E" w14:textId="77777777" w:rsidR="00036051" w:rsidRPr="00CD2318" w:rsidRDefault="00036051" w:rsidP="000360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036051" w:rsidRPr="00CD2318" w14:paraId="2BCC3378" w14:textId="77777777" w:rsidTr="004F6D2F">
        <w:tc>
          <w:tcPr>
            <w:tcW w:w="4390" w:type="dxa"/>
            <w:gridSpan w:val="2"/>
            <w:hideMark/>
          </w:tcPr>
          <w:p w14:paraId="69BC3B9F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Выполнил: студент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ИУК4-</w:t>
            </w:r>
            <w:r w:rsidRPr="00366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754841C3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0FD178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29E3DDB5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BD3F00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68269919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036051" w:rsidRPr="00CD2318" w14:paraId="561C12C1" w14:textId="77777777" w:rsidTr="004F6D2F">
        <w:tc>
          <w:tcPr>
            <w:tcW w:w="1862" w:type="dxa"/>
          </w:tcPr>
          <w:p w14:paraId="53DF3ED6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67A7315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129DB038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7E01AD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B131F90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AECFB9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6863C226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6051" w:rsidRPr="00CD2318" w14:paraId="227E14B0" w14:textId="77777777" w:rsidTr="004F6D2F">
        <w:tc>
          <w:tcPr>
            <w:tcW w:w="4390" w:type="dxa"/>
            <w:gridSpan w:val="2"/>
            <w:hideMark/>
          </w:tcPr>
          <w:p w14:paraId="0E0865FC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733D2F4A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C134F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A8D870E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82F741" w14:textId="77777777" w:rsidR="00036051" w:rsidRPr="0036642A" w:rsidRDefault="00036051" w:rsidP="004F6D2F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66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Голубева С.Е.</w:t>
            </w:r>
          </w:p>
        </w:tc>
        <w:tc>
          <w:tcPr>
            <w:tcW w:w="310" w:type="dxa"/>
            <w:vAlign w:val="bottom"/>
            <w:hideMark/>
          </w:tcPr>
          <w:p w14:paraId="55546A47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036051" w:rsidRPr="00CD2318" w14:paraId="2A437693" w14:textId="77777777" w:rsidTr="004F6D2F">
        <w:tc>
          <w:tcPr>
            <w:tcW w:w="1862" w:type="dxa"/>
          </w:tcPr>
          <w:p w14:paraId="59EC772E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5FA51858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BA3D2BD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36D896A5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2E1806B1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6AC58A77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375DF316" w14:textId="77777777" w:rsidR="00036051" w:rsidRPr="00CD2318" w:rsidRDefault="00036051" w:rsidP="004F6D2F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928A83C" w14:textId="77777777" w:rsidR="00036051" w:rsidRPr="00CD2318" w:rsidRDefault="00036051" w:rsidP="00036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CB06E6" w14:textId="77777777" w:rsidR="00036051" w:rsidRPr="00CD2318" w:rsidRDefault="00036051" w:rsidP="000360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D47E32" w14:textId="77777777" w:rsidR="00036051" w:rsidRPr="00CD2318" w:rsidRDefault="00036051" w:rsidP="000360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036051" w:rsidRPr="00CD2318" w14:paraId="5F549D54" w14:textId="77777777" w:rsidTr="004F6D2F">
        <w:trPr>
          <w:trHeight w:val="877"/>
        </w:trPr>
        <w:tc>
          <w:tcPr>
            <w:tcW w:w="9570" w:type="dxa"/>
            <w:gridSpan w:val="2"/>
            <w:hideMark/>
          </w:tcPr>
          <w:p w14:paraId="1CFA196F" w14:textId="77777777" w:rsidR="00036051" w:rsidRPr="00CD2318" w:rsidRDefault="00036051" w:rsidP="004F6D2F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41AE85ED" w14:textId="77777777" w:rsidR="00036051" w:rsidRPr="00CD2318" w:rsidRDefault="00036051" w:rsidP="004F6D2F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036051" w:rsidRPr="00CD2318" w14:paraId="4733FCEC" w14:textId="77777777" w:rsidTr="004F6D2F">
        <w:trPr>
          <w:trHeight w:val="1096"/>
        </w:trPr>
        <w:tc>
          <w:tcPr>
            <w:tcW w:w="3179" w:type="dxa"/>
          </w:tcPr>
          <w:p w14:paraId="4C247D40" w14:textId="77777777" w:rsidR="00036051" w:rsidRPr="00CD2318" w:rsidRDefault="00036051" w:rsidP="004F6D2F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2EE5E302" w14:textId="77777777" w:rsidR="00036051" w:rsidRPr="00CD2318" w:rsidRDefault="00036051" w:rsidP="004F6D2F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444286A3" w14:textId="77777777" w:rsidR="00036051" w:rsidRPr="00CD2318" w:rsidRDefault="00036051" w:rsidP="004F6D2F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307ABE2E" w14:textId="77777777" w:rsidR="00036051" w:rsidRPr="00CD2318" w:rsidRDefault="00036051" w:rsidP="000360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31471A" w14:textId="391090B9" w:rsidR="00216880" w:rsidRDefault="00036051" w:rsidP="00036051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D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CD23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09BB089A" w14:textId="339808D9" w:rsidR="00216880" w:rsidRDefault="54CC2D18" w:rsidP="54CC2D18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формирование практических навыков использования парадигмы </w:t>
      </w:r>
      <w:proofErr w:type="spellStart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MapReduce</w:t>
      </w:r>
      <w:proofErr w:type="spellEnd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обработки больших данных.</w:t>
      </w:r>
    </w:p>
    <w:p w14:paraId="6D15757C" w14:textId="4D745192" w:rsidR="00216880" w:rsidRDefault="54CC2D18" w:rsidP="54CC2D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</w:p>
    <w:p w14:paraId="1817CCA4" w14:textId="21490580" w:rsidR="00216880" w:rsidRDefault="54CC2D18" w:rsidP="54CC2D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Выполнить задание с помощью подхода </w:t>
      </w:r>
      <w:proofErr w:type="spellStart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MapReduce</w:t>
      </w:r>
      <w:proofErr w:type="spellEnd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согласно варианту. В качестве входных текстовых файлов можно использовать книги в </w:t>
      </w:r>
      <w:proofErr w:type="spellStart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txt</w:t>
      </w:r>
      <w:proofErr w:type="spellEnd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формате из библиотеки </w:t>
      </w:r>
      <w:proofErr w:type="spellStart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Project</w:t>
      </w:r>
      <w:proofErr w:type="spellEnd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Gutenberg</w:t>
      </w:r>
      <w:proofErr w:type="spellEnd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https://www.gutenberg.org. </w:t>
      </w:r>
    </w:p>
    <w:p w14:paraId="112BB6BF" w14:textId="5D2E2694" w:rsidR="00216880" w:rsidRDefault="54CC2D18" w:rsidP="54CC2D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Вариант 4</w:t>
      </w:r>
    </w:p>
    <w:p w14:paraId="20044ACF" w14:textId="4E2D7818" w:rsidR="00216880" w:rsidRDefault="54CC2D18" w:rsidP="54CC2D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Построить индекс файла. Для каждого слова в файле результат должен содержать номера всех строка, в которых появляется данное слово. Индекс должен быть </w:t>
      </w:r>
      <w:proofErr w:type="spellStart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регистро</w:t>
      </w:r>
      <w:proofErr w:type="spellEnd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-независимым. </w:t>
      </w:r>
      <w:proofErr w:type="gramStart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 должен быть сохранен в файле в виде: ((word1 (1 42 58)), (word2 (34, 55, 776, 3456), …).</w:t>
      </w:r>
      <w:proofErr w:type="gramEnd"/>
    </w:p>
    <w:p w14:paraId="0696328A" w14:textId="5C148957" w:rsidR="00216880" w:rsidRDefault="00216880" w:rsidP="54CC2D1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6BD01A" w14:textId="3F5BB332" w:rsidR="00216880" w:rsidRDefault="54CC2D18" w:rsidP="54CC2D18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выполнения работы</w:t>
      </w:r>
    </w:p>
    <w:p w14:paraId="64C993C8" w14:textId="314BC0A7" w:rsidR="00216880" w:rsidRDefault="54CC2D18" w:rsidP="54CC2D18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Pr="000360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2B0C3E33" w14:textId="5784DA28" w:rsidR="00216880" w:rsidRDefault="54CC2D18" w:rsidP="54CC2D18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mapper.py:</w:t>
      </w:r>
    </w:p>
    <w:p w14:paraId="3C42E3A6" w14:textId="68F73D46" w:rsidR="00216880" w:rsidRPr="00D07F1E" w:rsidRDefault="54CC2D18" w:rsidP="54CC2D18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07F1E">
        <w:rPr>
          <w:rFonts w:ascii="Courier New" w:eastAsia="Courier New" w:hAnsi="Courier New" w:cs="Courier New"/>
          <w:sz w:val="20"/>
          <w:szCs w:val="20"/>
          <w:lang w:val="en-US"/>
        </w:rPr>
        <w:t>#!/</w:t>
      </w:r>
      <w:proofErr w:type="spellStart"/>
      <w:r w:rsidRPr="00D07F1E">
        <w:rPr>
          <w:rFonts w:ascii="Courier New" w:eastAsia="Courier New" w:hAnsi="Courier New" w:cs="Courier New"/>
          <w:sz w:val="20"/>
          <w:szCs w:val="20"/>
          <w:lang w:val="en-US"/>
        </w:rPr>
        <w:t>usr</w:t>
      </w:r>
      <w:proofErr w:type="spellEnd"/>
      <w:r w:rsidRPr="00D07F1E">
        <w:rPr>
          <w:rFonts w:ascii="Courier New" w:eastAsia="Courier New" w:hAnsi="Courier New" w:cs="Courier New"/>
          <w:sz w:val="20"/>
          <w:szCs w:val="20"/>
          <w:lang w:val="en-US"/>
        </w:rPr>
        <w:t>/bin/python3.10</w:t>
      </w:r>
      <w:r w:rsidR="00CE0F72" w:rsidRPr="00D07F1E">
        <w:rPr>
          <w:rFonts w:ascii="Courier New" w:hAnsi="Courier New" w:cs="Courier New"/>
          <w:sz w:val="20"/>
          <w:szCs w:val="20"/>
          <w:lang w:val="en-US"/>
        </w:rPr>
        <w:br/>
      </w:r>
      <w:r w:rsidR="00CE0F72" w:rsidRPr="00D07F1E">
        <w:rPr>
          <w:rFonts w:ascii="Courier New" w:hAnsi="Courier New" w:cs="Courier New"/>
          <w:sz w:val="20"/>
          <w:szCs w:val="20"/>
          <w:lang w:val="en-US"/>
        </w:rPr>
        <w:br/>
      </w:r>
      <w:r w:rsidRPr="00D07F1E">
        <w:rPr>
          <w:rFonts w:ascii="Courier New" w:eastAsia="Courier New" w:hAnsi="Courier New" w:cs="Courier New"/>
          <w:sz w:val="20"/>
          <w:szCs w:val="20"/>
          <w:lang w:val="en-US"/>
        </w:rPr>
        <w:t>import sys</w:t>
      </w:r>
      <w:r w:rsidR="00CE0F72" w:rsidRPr="00D07F1E">
        <w:rPr>
          <w:rFonts w:ascii="Courier New" w:hAnsi="Courier New" w:cs="Courier New"/>
          <w:sz w:val="20"/>
          <w:szCs w:val="20"/>
          <w:lang w:val="en-US"/>
        </w:rPr>
        <w:br/>
      </w:r>
    </w:p>
    <w:p w14:paraId="1E49171B" w14:textId="7401E102" w:rsidR="00216880" w:rsidRPr="00D07F1E" w:rsidRDefault="00CE0F72" w:rsidP="00036051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07F1E">
        <w:rPr>
          <w:rFonts w:ascii="Courier New" w:hAnsi="Courier New" w:cs="Courier New"/>
          <w:sz w:val="20"/>
          <w:szCs w:val="20"/>
          <w:lang w:val="en-US"/>
        </w:rPr>
        <w:br/>
      </w:r>
      <w:proofErr w:type="gramStart"/>
      <w:r w:rsidR="54CC2D18" w:rsidRPr="00D07F1E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="54CC2D18" w:rsidRPr="00D07F1E">
        <w:rPr>
          <w:rFonts w:ascii="Courier New" w:hAnsi="Courier New" w:cs="Courier New"/>
          <w:sz w:val="20"/>
          <w:szCs w:val="20"/>
          <w:lang w:val="en-US"/>
        </w:rPr>
        <w:t>"</w:t>
      </w:r>
      <w:bookmarkStart w:id="1" w:name="_GoBack"/>
      <w:bookmarkEnd w:id="1"/>
      <w:r w:rsidR="54CC2D18" w:rsidRPr="00D07F1E">
        <w:rPr>
          <w:rFonts w:ascii="Courier New" w:hAnsi="Courier New" w:cs="Courier New"/>
          <w:sz w:val="20"/>
          <w:szCs w:val="20"/>
          <w:lang w:val="en-US"/>
        </w:rPr>
        <w:t>(")</w:t>
      </w:r>
      <w:r w:rsidRPr="00D07F1E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>line_number</w:t>
      </w:r>
      <w:proofErr w:type="spellEnd"/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 xml:space="preserve"> = 1</w:t>
      </w:r>
      <w:r w:rsidRPr="00D07F1E">
        <w:rPr>
          <w:rFonts w:ascii="Courier New" w:hAnsi="Courier New" w:cs="Courier New"/>
          <w:sz w:val="20"/>
          <w:szCs w:val="20"/>
          <w:lang w:val="en-US"/>
        </w:rPr>
        <w:br/>
      </w:r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 xml:space="preserve">for line in </w:t>
      </w:r>
      <w:proofErr w:type="spellStart"/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>sys.stdin</w:t>
      </w:r>
      <w:proofErr w:type="spellEnd"/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 w:rsidRPr="00D07F1E">
        <w:rPr>
          <w:rFonts w:ascii="Courier New" w:hAnsi="Courier New" w:cs="Courier New"/>
          <w:sz w:val="20"/>
          <w:szCs w:val="20"/>
          <w:lang w:val="en-US"/>
        </w:rPr>
        <w:br/>
      </w:r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 xml:space="preserve">    line = </w:t>
      </w:r>
      <w:proofErr w:type="spellStart"/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>line.strip</w:t>
      </w:r>
      <w:proofErr w:type="spellEnd"/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>()</w:t>
      </w:r>
      <w:r w:rsidRPr="00D07F1E">
        <w:rPr>
          <w:rFonts w:ascii="Courier New" w:hAnsi="Courier New" w:cs="Courier New"/>
          <w:sz w:val="20"/>
          <w:szCs w:val="20"/>
          <w:lang w:val="en-US"/>
        </w:rPr>
        <w:br/>
      </w:r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 xml:space="preserve">    words = </w:t>
      </w:r>
      <w:proofErr w:type="spellStart"/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>line.split</w:t>
      </w:r>
      <w:proofErr w:type="spellEnd"/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>()</w:t>
      </w:r>
      <w:r w:rsidRPr="00D07F1E">
        <w:rPr>
          <w:rFonts w:ascii="Courier New" w:hAnsi="Courier New" w:cs="Courier New"/>
          <w:sz w:val="20"/>
          <w:szCs w:val="20"/>
          <w:lang w:val="en-US"/>
        </w:rPr>
        <w:br/>
      </w:r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word in words:</w:t>
      </w:r>
      <w:r w:rsidRPr="00D07F1E">
        <w:rPr>
          <w:rFonts w:ascii="Courier New" w:hAnsi="Courier New" w:cs="Courier New"/>
          <w:sz w:val="20"/>
          <w:szCs w:val="20"/>
          <w:lang w:val="en-US"/>
        </w:rPr>
        <w:br/>
      </w:r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print(f"({word} ({</w:t>
      </w:r>
      <w:proofErr w:type="spellStart"/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>line_number</w:t>
      </w:r>
      <w:proofErr w:type="spellEnd"/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>}))", end=",\n")</w:t>
      </w:r>
      <w:r w:rsidRPr="00D07F1E">
        <w:rPr>
          <w:rFonts w:ascii="Courier New" w:hAnsi="Courier New" w:cs="Courier New"/>
          <w:sz w:val="20"/>
          <w:szCs w:val="20"/>
          <w:lang w:val="en-US"/>
        </w:rPr>
        <w:br/>
      </w:r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>line_number</w:t>
      </w:r>
      <w:proofErr w:type="spellEnd"/>
      <w:r w:rsidR="54CC2D18" w:rsidRPr="00D07F1E">
        <w:rPr>
          <w:rFonts w:ascii="Courier New" w:eastAsia="Courier New" w:hAnsi="Courier New" w:cs="Courier New"/>
          <w:sz w:val="20"/>
          <w:szCs w:val="20"/>
          <w:lang w:val="en-US"/>
        </w:rPr>
        <w:t xml:space="preserve"> += 1</w:t>
      </w:r>
      <w:r w:rsidRPr="00D07F1E">
        <w:rPr>
          <w:rFonts w:ascii="Courier New" w:hAnsi="Courier New" w:cs="Courier New"/>
          <w:sz w:val="20"/>
          <w:szCs w:val="20"/>
          <w:lang w:val="en-US"/>
        </w:rPr>
        <w:br/>
      </w:r>
      <w:r w:rsidRPr="00D07F1E">
        <w:rPr>
          <w:rFonts w:ascii="Courier New" w:hAnsi="Courier New" w:cs="Courier New"/>
          <w:sz w:val="20"/>
          <w:szCs w:val="20"/>
          <w:lang w:val="en-US"/>
        </w:rPr>
        <w:br/>
      </w:r>
      <w:r w:rsidR="54CC2D18" w:rsidRPr="00D07F1E">
        <w:rPr>
          <w:rFonts w:ascii="Courier New" w:hAnsi="Courier New" w:cs="Courier New"/>
          <w:sz w:val="20"/>
          <w:szCs w:val="20"/>
          <w:lang w:val="en-US"/>
        </w:rPr>
        <w:t>print(")")</w:t>
      </w:r>
    </w:p>
    <w:p w14:paraId="0721F27B" w14:textId="77777777" w:rsidR="00036051" w:rsidRPr="00036051" w:rsidRDefault="00036051" w:rsidP="00036051">
      <w:pPr>
        <w:spacing w:after="0" w:line="240" w:lineRule="auto"/>
        <w:rPr>
          <w:rFonts w:ascii="Courier New" w:eastAsia="Courier New" w:hAnsi="Courier New" w:cs="Courier New"/>
          <w:color w:val="000000" w:themeColor="text1"/>
          <w:sz w:val="19"/>
          <w:szCs w:val="19"/>
          <w:lang w:val="en-US"/>
        </w:rPr>
      </w:pPr>
    </w:p>
    <w:p w14:paraId="3498DE72" w14:textId="2FCDA6BE" w:rsidR="00216880" w:rsidRPr="00036051" w:rsidRDefault="54CC2D18" w:rsidP="54CC2D18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360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reducer.py:</w:t>
      </w:r>
    </w:p>
    <w:p w14:paraId="4A01D2E0" w14:textId="369B96C4" w:rsidR="00216880" w:rsidRPr="00036051" w:rsidRDefault="54CC2D18" w:rsidP="54CC2D18">
      <w:pPr>
        <w:spacing w:after="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#!/</w:t>
      </w:r>
      <w:proofErr w:type="spellStart"/>
      <w:r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usr</w:t>
      </w:r>
      <w:proofErr w:type="spellEnd"/>
      <w:r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/bin/python3.10</w:t>
      </w:r>
      <w:r w:rsidR="00CE0F72" w:rsidRPr="00036051">
        <w:rPr>
          <w:sz w:val="20"/>
          <w:szCs w:val="20"/>
          <w:lang w:val="en-US"/>
        </w:rPr>
        <w:br/>
      </w:r>
      <w:r w:rsidR="00CE0F72" w:rsidRPr="00036051">
        <w:rPr>
          <w:sz w:val="20"/>
          <w:szCs w:val="20"/>
          <w:lang w:val="en-US"/>
        </w:rPr>
        <w:br/>
      </w:r>
      <w:r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import re</w:t>
      </w:r>
      <w:r w:rsidR="00CE0F72" w:rsidRPr="00036051">
        <w:rPr>
          <w:sz w:val="20"/>
          <w:szCs w:val="20"/>
          <w:lang w:val="en-US"/>
        </w:rPr>
        <w:br/>
      </w:r>
      <w:r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import sys</w:t>
      </w:r>
      <w:r w:rsidR="00CE0F72" w:rsidRPr="00036051">
        <w:rPr>
          <w:sz w:val="20"/>
          <w:szCs w:val="20"/>
          <w:lang w:val="en-US"/>
        </w:rPr>
        <w:br/>
      </w:r>
      <w:r w:rsidR="00CE0F72" w:rsidRPr="00036051">
        <w:rPr>
          <w:sz w:val="20"/>
          <w:szCs w:val="20"/>
          <w:lang w:val="en-US"/>
        </w:rPr>
        <w:br/>
      </w:r>
      <w:proofErr w:type="spellStart"/>
      <w:r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current_word</w:t>
      </w:r>
      <w:proofErr w:type="spellEnd"/>
      <w:r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None</w:t>
      </w:r>
      <w:r w:rsidR="00CE0F72" w:rsidRPr="00036051">
        <w:rPr>
          <w:sz w:val="20"/>
          <w:szCs w:val="20"/>
          <w:lang w:val="en-US"/>
        </w:rPr>
        <w:br/>
      </w:r>
      <w:proofErr w:type="spellStart"/>
      <w:r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>current_locations</w:t>
      </w:r>
      <w:proofErr w:type="spellEnd"/>
      <w:r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[</w:t>
      </w:r>
      <w:proofErr w:type="gramStart"/>
      <w:r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]</w:t>
      </w:r>
      <w:proofErr w:type="gramEnd"/>
      <w:r w:rsidR="00CE0F72" w:rsidRPr="00036051">
        <w:rPr>
          <w:sz w:val="20"/>
          <w:szCs w:val="20"/>
          <w:lang w:val="en-US"/>
        </w:rPr>
        <w:br/>
      </w:r>
      <w:r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word = None</w:t>
      </w:r>
    </w:p>
    <w:p w14:paraId="786AABEC" w14:textId="7E9C03D6" w:rsidR="00216880" w:rsidRPr="00036051" w:rsidRDefault="00CE0F72" w:rsidP="54CC2D18">
      <w:pPr>
        <w:spacing w:after="0" w:line="240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36051">
        <w:rPr>
          <w:sz w:val="20"/>
          <w:szCs w:val="20"/>
          <w:lang w:val="en-US"/>
        </w:rPr>
        <w:br/>
      </w:r>
      <w:proofErr w:type="gram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</w:t>
      </w:r>
      <w:r w:rsidR="00D07F1E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="00D07F1E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")", end="")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for line in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sys.stdin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regex =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re.compile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(r"\(\S+\s\(\d+(?:\s+\d+)*\)\)")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matches =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regex.findall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(line)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matches.sort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word_with_info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in matches: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word_with_info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word_with_info.strip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("(),")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word, appearances =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word_with_info.split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(" ")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word =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word.lower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locations =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appearances.strip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("()\n,")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locations =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locations.split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(" ")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current_word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== word: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current_locations.append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(*locations)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current_locations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list(set(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current_locations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))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else: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if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current_word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: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print(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f'({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current_word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 ({" ".join(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current_locations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)}))',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end=",\n"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)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current_locations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locations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current_word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word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if 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current_word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== word:</w:t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print(f'({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current_word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 ({" ".join(</w:t>
      </w:r>
      <w:proofErr w:type="spellStart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current_locations</w:t>
      </w:r>
      <w:proofErr w:type="spellEnd"/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)}))', end="")</w:t>
      </w:r>
      <w:r w:rsidRPr="00036051">
        <w:rPr>
          <w:sz w:val="20"/>
          <w:szCs w:val="20"/>
          <w:lang w:val="en-US"/>
        </w:rPr>
        <w:br/>
      </w:r>
      <w:r w:rsidRPr="00036051">
        <w:rPr>
          <w:sz w:val="20"/>
          <w:szCs w:val="20"/>
          <w:lang w:val="en-US"/>
        </w:rPr>
        <w:br/>
      </w:r>
      <w:r w:rsidR="54CC2D18" w:rsidRPr="00036051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print(")", end="")</w:t>
      </w:r>
    </w:p>
    <w:p w14:paraId="06189726" w14:textId="38AE3FD2" w:rsidR="00216880" w:rsidRPr="00036051" w:rsidRDefault="00216880" w:rsidP="54CC2D18">
      <w:pPr>
        <w:spacing w:after="0" w:line="240" w:lineRule="auto"/>
        <w:rPr>
          <w:rFonts w:ascii="Courier New" w:eastAsia="Courier New" w:hAnsi="Courier New" w:cs="Courier New"/>
          <w:color w:val="000000" w:themeColor="text1"/>
          <w:sz w:val="19"/>
          <w:szCs w:val="19"/>
          <w:lang w:val="en-US"/>
        </w:rPr>
      </w:pPr>
    </w:p>
    <w:p w14:paraId="05D96DF4" w14:textId="32200996" w:rsidR="00216880" w:rsidRPr="00695667" w:rsidRDefault="54CC2D18" w:rsidP="00695667">
      <w:pPr>
        <w:ind w:firstLine="708"/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Результаты выполнения программы</w:t>
      </w:r>
    </w:p>
    <w:p w14:paraId="77D0CEDC" w14:textId="2675A6D1" w:rsidR="00216880" w:rsidRDefault="00216880" w:rsidP="54CC2D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BD4E41" w14:textId="79EB20F2" w:rsidR="00216880" w:rsidRDefault="00CE0F72" w:rsidP="54CC2D18">
      <w:pPr>
        <w:jc w:val="center"/>
      </w:pPr>
      <w:r>
        <w:rPr>
          <w:noProof/>
          <w:lang w:val="en-US"/>
        </w:rPr>
        <w:drawing>
          <wp:inline distT="0" distB="0" distL="0" distR="0" wp14:anchorId="55EB6E2D" wp14:editId="0F752D89">
            <wp:extent cx="3402276" cy="2166694"/>
            <wp:effectExtent l="0" t="0" r="0" b="0"/>
            <wp:docPr id="623671807" name="Рисунок 623671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8" t="60026" r="65294" b="3406"/>
                    <a:stretch>
                      <a:fillRect/>
                    </a:stretch>
                  </pic:blipFill>
                  <pic:spPr>
                    <a:xfrm>
                      <a:off x="0" y="0"/>
                      <a:ext cx="3402276" cy="216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0D15" w14:textId="0E695F19" w:rsidR="00216880" w:rsidRDefault="54CC2D18" w:rsidP="54CC2D1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Рисунок 1. </w:t>
      </w:r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Входной файл</w:t>
      </w:r>
    </w:p>
    <w:p w14:paraId="789FA742" w14:textId="1CA5668D" w:rsidR="00216880" w:rsidRDefault="00216880" w:rsidP="54CC2D1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011117" w14:textId="3530C4AA" w:rsidR="00216880" w:rsidRDefault="00CE0F72" w:rsidP="54CC2D18">
      <w:pPr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264E5CAA" wp14:editId="7857AAF6">
            <wp:extent cx="6144350" cy="207057"/>
            <wp:effectExtent l="0" t="0" r="0" b="0"/>
            <wp:docPr id="1195554387" name="Рисунок 119555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" t="93512" r="22185" b="2092"/>
                    <a:stretch>
                      <a:fillRect/>
                    </a:stretch>
                  </pic:blipFill>
                  <pic:spPr>
                    <a:xfrm>
                      <a:off x="0" y="0"/>
                      <a:ext cx="6144350" cy="2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B7C7" w14:textId="50DB8B09" w:rsidR="00216880" w:rsidRDefault="54CC2D18" w:rsidP="54CC2D1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Рисунок 2. </w:t>
      </w:r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Запуск </w:t>
      </w:r>
      <w:proofErr w:type="spellStart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MapReduce</w:t>
      </w:r>
      <w:proofErr w:type="spellEnd"/>
    </w:p>
    <w:p w14:paraId="520CD343" w14:textId="1C59FF8A" w:rsidR="00216880" w:rsidRDefault="00216880" w:rsidP="54CC2D1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FEC188" w14:textId="41CAC93F" w:rsidR="00216880" w:rsidRDefault="00CE0F72" w:rsidP="54CC2D18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5258D75" wp14:editId="100B4D2F">
            <wp:extent cx="3938797" cy="3369407"/>
            <wp:effectExtent l="0" t="0" r="0" b="0"/>
            <wp:docPr id="2068945205" name="Рисунок 2068945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" t="20512" r="48333" b="5494"/>
                    <a:stretch>
                      <a:fillRect/>
                    </a:stretch>
                  </pic:blipFill>
                  <pic:spPr>
                    <a:xfrm>
                      <a:off x="0" y="0"/>
                      <a:ext cx="3938797" cy="336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E18B" w14:textId="058E1463" w:rsidR="00216880" w:rsidRDefault="54CC2D18" w:rsidP="54CC2D1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Рисунок 3. </w:t>
      </w:r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Результаты выполнения </w:t>
      </w:r>
      <w:proofErr w:type="spellStart"/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MapReduce</w:t>
      </w:r>
      <w:proofErr w:type="spellEnd"/>
    </w:p>
    <w:p w14:paraId="3F87D6E9" w14:textId="35086BE4" w:rsidR="00216880" w:rsidRDefault="00216880" w:rsidP="54CC2D1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377C9B" w14:textId="26A5E16A" w:rsidR="00216880" w:rsidRDefault="00CE0F72" w:rsidP="54CC2D18">
      <w:pPr>
        <w:jc w:val="center"/>
      </w:pPr>
      <w:r>
        <w:rPr>
          <w:noProof/>
          <w:lang w:val="en-US"/>
        </w:rPr>
        <w:drawing>
          <wp:inline distT="0" distB="0" distL="0" distR="0" wp14:anchorId="2C178F1D" wp14:editId="65970098">
            <wp:extent cx="4565742" cy="2873917"/>
            <wp:effectExtent l="0" t="0" r="0" b="0"/>
            <wp:docPr id="596928343" name="Рисунок 596928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6" t="3539" r="2688" b="12683"/>
                    <a:stretch>
                      <a:fillRect/>
                    </a:stretch>
                  </pic:blipFill>
                  <pic:spPr>
                    <a:xfrm>
                      <a:off x="0" y="0"/>
                      <a:ext cx="4565742" cy="287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C47" w14:textId="51EB2D2B" w:rsidR="00216880" w:rsidRDefault="54CC2D18" w:rsidP="54CC2D1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Рисунок 4. </w:t>
      </w:r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Демонстрация файла с результатом</w:t>
      </w:r>
    </w:p>
    <w:p w14:paraId="43796F42" w14:textId="0218367A" w:rsidR="00216880" w:rsidRDefault="00216880" w:rsidP="54CC2D18">
      <w:pPr>
        <w:jc w:val="center"/>
        <w:rPr>
          <w:rFonts w:ascii="Calibri" w:eastAsia="Calibri" w:hAnsi="Calibri" w:cs="Calibri"/>
          <w:color w:val="000000" w:themeColor="text1"/>
        </w:rPr>
      </w:pPr>
    </w:p>
    <w:p w14:paraId="76AC5574" w14:textId="3F168E0B" w:rsidR="00216880" w:rsidRDefault="44099966" w:rsidP="4409996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409996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440999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в ходе выполнения лабораторной работы были сформированы практические навыки использования парадигмы </w:t>
      </w:r>
      <w:proofErr w:type="spellStart"/>
      <w:r w:rsidRPr="440999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MapReduce</w:t>
      </w:r>
      <w:proofErr w:type="spellEnd"/>
      <w:r w:rsidRPr="440999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обработки больших данных.</w:t>
      </w:r>
    </w:p>
    <w:p w14:paraId="501817AE" w14:textId="59DF16B1" w:rsidR="00216880" w:rsidRPr="00D07F1E" w:rsidRDefault="00216880" w:rsidP="54CC2D18"/>
    <w:sectPr w:rsidR="00216880" w:rsidRPr="00D07F1E" w:rsidSect="00036051">
      <w:footerReference w:type="default" r:id="rId1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42350" w14:textId="77777777" w:rsidR="00BD5ACB" w:rsidRDefault="00BD5ACB" w:rsidP="00036051">
      <w:pPr>
        <w:spacing w:after="0" w:line="240" w:lineRule="auto"/>
      </w:pPr>
      <w:r>
        <w:separator/>
      </w:r>
    </w:p>
  </w:endnote>
  <w:endnote w:type="continuationSeparator" w:id="0">
    <w:p w14:paraId="221DACAD" w14:textId="77777777" w:rsidR="00BD5ACB" w:rsidRDefault="00BD5ACB" w:rsidP="0003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</w:rPr>
      <w:id w:val="-1967574133"/>
      <w:docPartObj>
        <w:docPartGallery w:val="Page Numbers (Bottom of Page)"/>
        <w:docPartUnique/>
      </w:docPartObj>
    </w:sdtPr>
    <w:sdtEndPr/>
    <w:sdtContent>
      <w:p w14:paraId="4CEA7602" w14:textId="4E94AA93" w:rsidR="00036051" w:rsidRPr="00EC2566" w:rsidRDefault="00036051" w:rsidP="000360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EC2566">
          <w:rPr>
            <w:rFonts w:ascii="Times New Roman" w:hAnsi="Times New Roman" w:cs="Times New Roman"/>
            <w:sz w:val="28"/>
          </w:rPr>
          <w:fldChar w:fldCharType="begin"/>
        </w:r>
        <w:r w:rsidRPr="00EC2566">
          <w:rPr>
            <w:rFonts w:ascii="Times New Roman" w:hAnsi="Times New Roman" w:cs="Times New Roman"/>
            <w:sz w:val="28"/>
          </w:rPr>
          <w:instrText>PAGE   \* MERGEFORMAT</w:instrText>
        </w:r>
        <w:r w:rsidRPr="00EC2566">
          <w:rPr>
            <w:rFonts w:ascii="Times New Roman" w:hAnsi="Times New Roman" w:cs="Times New Roman"/>
            <w:sz w:val="28"/>
          </w:rPr>
          <w:fldChar w:fldCharType="separate"/>
        </w:r>
        <w:r w:rsidR="00D07F1E">
          <w:rPr>
            <w:rFonts w:ascii="Times New Roman" w:hAnsi="Times New Roman" w:cs="Times New Roman"/>
            <w:noProof/>
            <w:sz w:val="28"/>
          </w:rPr>
          <w:t>3</w:t>
        </w:r>
        <w:r w:rsidRPr="00EC256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4C324" w14:textId="77777777" w:rsidR="00BD5ACB" w:rsidRDefault="00BD5ACB" w:rsidP="00036051">
      <w:pPr>
        <w:spacing w:after="0" w:line="240" w:lineRule="auto"/>
      </w:pPr>
      <w:r>
        <w:separator/>
      </w:r>
    </w:p>
  </w:footnote>
  <w:footnote w:type="continuationSeparator" w:id="0">
    <w:p w14:paraId="2384D5AB" w14:textId="77777777" w:rsidR="00BD5ACB" w:rsidRDefault="00BD5ACB" w:rsidP="00036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19827"/>
    <w:rsid w:val="00036051"/>
    <w:rsid w:val="00216880"/>
    <w:rsid w:val="00262EA4"/>
    <w:rsid w:val="0064060C"/>
    <w:rsid w:val="00695667"/>
    <w:rsid w:val="00857673"/>
    <w:rsid w:val="008A58F1"/>
    <w:rsid w:val="00AF1493"/>
    <w:rsid w:val="00BD5ACB"/>
    <w:rsid w:val="00CE0F72"/>
    <w:rsid w:val="00D07F1E"/>
    <w:rsid w:val="00EC2566"/>
    <w:rsid w:val="08E5C407"/>
    <w:rsid w:val="42519827"/>
    <w:rsid w:val="44099966"/>
    <w:rsid w:val="54C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E5C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36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605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36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6051"/>
  </w:style>
  <w:style w:type="paragraph" w:styleId="a8">
    <w:name w:val="footer"/>
    <w:basedOn w:val="a"/>
    <w:link w:val="a9"/>
    <w:uiPriority w:val="99"/>
    <w:unhideWhenUsed/>
    <w:rsid w:val="00036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60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36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605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36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6051"/>
  </w:style>
  <w:style w:type="paragraph" w:styleId="a8">
    <w:name w:val="footer"/>
    <w:basedOn w:val="a"/>
    <w:link w:val="a9"/>
    <w:uiPriority w:val="99"/>
    <w:unhideWhenUsed/>
    <w:rsid w:val="00036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6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Safronov Nikita</dc:creator>
  <cp:keywords/>
  <dc:description/>
  <cp:lastModifiedBy>k1</cp:lastModifiedBy>
  <cp:revision>3</cp:revision>
  <dcterms:created xsi:type="dcterms:W3CDTF">2023-09-19T08:57:00Z</dcterms:created>
  <dcterms:modified xsi:type="dcterms:W3CDTF">2023-09-19T09:21:00Z</dcterms:modified>
</cp:coreProperties>
</file>