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4730B4" w:rsidRPr="00CD2318" w:rsidTr="002F1931">
        <w:tc>
          <w:tcPr>
            <w:tcW w:w="1589" w:type="dxa"/>
            <w:vAlign w:val="center"/>
            <w:hideMark/>
          </w:tcPr>
          <w:p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CD2318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5EB6B05" wp14:editId="437592A8">
                  <wp:extent cx="723900" cy="828675"/>
                  <wp:effectExtent l="0" t="0" r="0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4730B4" w:rsidRPr="00CD2318" w:rsidRDefault="004730B4" w:rsidP="002F193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4730B4" w:rsidRPr="00CD2318" w:rsidRDefault="004730B4" w:rsidP="002F193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220"/>
      </w:tblGrid>
      <w:tr w:rsidR="004730B4" w:rsidRPr="00CD2318" w:rsidTr="002F1931">
        <w:trPr>
          <w:trHeight w:val="454"/>
        </w:trPr>
        <w:tc>
          <w:tcPr>
            <w:tcW w:w="2022" w:type="dxa"/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4730B4" w:rsidRPr="00CD2318" w:rsidTr="002F1931">
        <w:trPr>
          <w:trHeight w:val="454"/>
        </w:trPr>
        <w:tc>
          <w:tcPr>
            <w:tcW w:w="2022" w:type="dxa"/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4730B4" w:rsidRPr="00CD2318" w:rsidTr="002F193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D231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4730B4" w:rsidRPr="008A58F1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36642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 w:rsidRPr="00CD231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№</w:t>
      </w:r>
      <w:r w:rsidR="000A6405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3</w:t>
      </w:r>
    </w:p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0A6405" w:rsidRPr="000A640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Цепочки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MapReduce</w:t>
      </w:r>
      <w:r w:rsidR="000A6405" w:rsidRPr="000A640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задач. </w:t>
      </w:r>
      <w:r w:rsidR="000A6405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Сравнение документов</w:t>
      </w:r>
      <w:bookmarkStart w:id="1" w:name="_GoBack"/>
      <w:bookmarkEnd w:id="1"/>
      <w:r w:rsidRPr="00CD231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730B4" w:rsidRPr="000A6405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D23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«Технологии обработки больших данных»</w:t>
      </w:r>
    </w:p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4730B4" w:rsidRPr="00CD2318" w:rsidTr="002F1931">
        <w:tc>
          <w:tcPr>
            <w:tcW w:w="4390" w:type="dxa"/>
            <w:gridSpan w:val="2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ИУК4-</w:t>
            </w: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30B4" w:rsidRPr="000A6405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0A640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:rsidTr="002F1931">
        <w:tc>
          <w:tcPr>
            <w:tcW w:w="1862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730B4" w:rsidRPr="00CD2318" w:rsidTr="002F1931">
        <w:tc>
          <w:tcPr>
            <w:tcW w:w="4390" w:type="dxa"/>
            <w:gridSpan w:val="2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730B4" w:rsidRPr="0036642A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366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Голубева С.Е.</w:t>
            </w:r>
          </w:p>
        </w:tc>
        <w:tc>
          <w:tcPr>
            <w:tcW w:w="310" w:type="dxa"/>
            <w:vAlign w:val="bottom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730B4" w:rsidRPr="00CD2318" w:rsidTr="002F1931">
        <w:tc>
          <w:tcPr>
            <w:tcW w:w="1862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:rsidR="004730B4" w:rsidRPr="00CD2318" w:rsidRDefault="004730B4" w:rsidP="002F193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730B4" w:rsidRPr="00CD2318" w:rsidRDefault="004730B4" w:rsidP="004730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4730B4" w:rsidRPr="00CD2318" w:rsidTr="002F1931">
        <w:trPr>
          <w:trHeight w:val="877"/>
        </w:trPr>
        <w:tc>
          <w:tcPr>
            <w:tcW w:w="9570" w:type="dxa"/>
            <w:gridSpan w:val="2"/>
            <w:hideMark/>
          </w:tcPr>
          <w:p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4730B4" w:rsidRPr="00CD2318" w:rsidTr="002F1931">
        <w:trPr>
          <w:trHeight w:val="1096"/>
        </w:trPr>
        <w:tc>
          <w:tcPr>
            <w:tcW w:w="3179" w:type="dxa"/>
          </w:tcPr>
          <w:p w:rsidR="004730B4" w:rsidRPr="00CD2318" w:rsidRDefault="004730B4" w:rsidP="002F193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4730B4" w:rsidRPr="00CD2318" w:rsidRDefault="004730B4" w:rsidP="002F193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D231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4730B4" w:rsidRPr="00CD2318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30B4" w:rsidRDefault="004730B4" w:rsidP="004730B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CD23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работы: </w:t>
      </w:r>
      <w:r w:rsidR="00820E06" w:rsidRPr="00820E06">
        <w:rPr>
          <w:rFonts w:ascii="Times New Roman" w:hAnsi="Times New Roman" w:cs="Times New Roman"/>
          <w:sz w:val="28"/>
          <w:szCs w:val="28"/>
        </w:rPr>
        <w:t>формирование практических навыков использования цепочек MapReduce для решения сложных задач обработки больших данных.</w:t>
      </w:r>
    </w:p>
    <w:p w:rsidR="004730B4" w:rsidRDefault="004730B4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</w:p>
    <w:p w:rsidR="004730B4" w:rsidRDefault="004730B4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Выполнить задание с помощью </w:t>
      </w:r>
      <w:r w:rsidR="00820E06" w:rsidRPr="00820E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цепочки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MapReduce согласно варианту. В качестве входных текстовых файлов можно использовать книги в txt формате из библиотеки Project Gutenberg: https://www.gutenberg.org. </w:t>
      </w:r>
    </w:p>
    <w:p w:rsidR="004730B4" w:rsidRDefault="004730B4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Вариант 4</w:t>
      </w:r>
    </w:p>
    <w:p w:rsidR="00820E06" w:rsidRDefault="00820E06" w:rsidP="00473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E06">
        <w:rPr>
          <w:rFonts w:ascii="Times New Roman" w:hAnsi="Times New Roman" w:cs="Times New Roman"/>
          <w:sz w:val="28"/>
          <w:szCs w:val="28"/>
        </w:rPr>
        <w:t xml:space="preserve">Реализовать алгоритм PageRank. Входные данные – ориентированный граф (V,E), где вершины V представляют web-страницу, а ребра E – ссылки на страницы. Граф представлен в виде списка смежности – каждой странице соответсвует список, состоящий из страниц, на которые есть ссылки с данной страницы. Рассчитать значение PageRank для каждой страницы, для рассчета использовать как минимум 10 итераций. </w:t>
      </w:r>
    </w:p>
    <w:p w:rsidR="00820E06" w:rsidRDefault="00820E06" w:rsidP="004730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+d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:rsidR="004730B4" w:rsidRPr="00820E06" w:rsidRDefault="00820E06" w:rsidP="004730B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20E06">
        <w:rPr>
          <w:rFonts w:ascii="Times New Roman" w:hAnsi="Times New Roman" w:cs="Times New Roman"/>
          <w:sz w:val="28"/>
          <w:szCs w:val="28"/>
        </w:rPr>
        <w:t>Входной файл: http://lintool.github.io/Cloud9/docs/exercises/sample-medium.txt</w:t>
      </w:r>
    </w:p>
    <w:p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Ход выполнения работы</w:t>
      </w:r>
    </w:p>
    <w:p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Листинг</w:t>
      </w: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pre_mapper.py:</w:t>
      </w:r>
    </w:p>
    <w:p w:rsidR="004730B4" w:rsidRPr="004730B4" w:rsidRDefault="004730B4" w:rsidP="004730B4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4730B4">
        <w:rPr>
          <w:rFonts w:ascii="Courier New" w:hAnsi="Courier New" w:cs="Courier New"/>
          <w:sz w:val="20"/>
          <w:szCs w:val="20"/>
          <w:lang w:val="en-US" w:eastAsia="ru-RU"/>
        </w:rPr>
        <w:t>#!/usr/bin/python3.10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import json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import sys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def process(line: str, separator: str = "\t") -&gt; str: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_line = line.strip()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pages = _line.split(separator)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if len(pages) == 0: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return ""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_node = {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"adjacent": pages[1:],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"pr": 1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}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yield f"{pages[0]}{separator}node{separator}{json.dumps(_node)}"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pagerank = 1 / (len(pages[1:]) if len(pages[1:]) != 0 else 1)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for i in range(1, len(pages)):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yield f"{pages[i]}{separator}pagerank{separator}{pagerank}"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>if __name__ == "__main__":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for line in sys.stdin: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for node in process(line):</w:t>
      </w:r>
      <w:r w:rsidRPr="004730B4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print(node)</w:t>
      </w:r>
    </w:p>
    <w:p w:rsidR="004730B4" w:rsidRPr="006F3760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F37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mapper.py:</w:t>
      </w:r>
    </w:p>
    <w:p w:rsidR="006F3760" w:rsidRPr="006F3760" w:rsidRDefault="006F3760" w:rsidP="006F3760">
      <w:pPr>
        <w:rPr>
          <w:rFonts w:ascii="Courier New" w:hAnsi="Courier New" w:cs="Courier New"/>
          <w:sz w:val="20"/>
          <w:szCs w:val="20"/>
          <w:lang w:val="en-US"/>
        </w:rPr>
      </w:pPr>
      <w:r w:rsidRPr="006F3760">
        <w:rPr>
          <w:rFonts w:ascii="Courier New" w:hAnsi="Courier New" w:cs="Courier New"/>
          <w:sz w:val="20"/>
          <w:szCs w:val="20"/>
          <w:lang w:val="en-US"/>
        </w:rPr>
        <w:t>#!/usr/bin/python3.10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json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sys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def process(line: str, separator: str = "\t") -&gt; str: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_line = line.strip()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node_id, info = _line.split(separator)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_node = json.loads(info)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yield f"{node_id}{separator}node{separator}{json.dumps(_node)}"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adjacent = _node["adjacent"]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pagerank = _node["pr"] / (len(adjacent) if len(adjacent) != 0 else 1)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for i in range(len(adjacent)):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yield f"{adjacent[i]}{separator}pagerank{separator}{pagerank}"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for line in sys.stdin: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for node in process(line):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print(node)</w:t>
      </w:r>
    </w:p>
    <w:p w:rsidR="004730B4" w:rsidRPr="00036051" w:rsidRDefault="004730B4" w:rsidP="004730B4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:rsidR="004730B4" w:rsidRPr="00036051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reducer.py:</w:t>
      </w:r>
    </w:p>
    <w:p w:rsidR="006F3760" w:rsidRPr="006F3760" w:rsidRDefault="006F3760" w:rsidP="006F3760">
      <w:pPr>
        <w:rPr>
          <w:rFonts w:ascii="Courier New" w:hAnsi="Courier New" w:cs="Courier New"/>
          <w:sz w:val="20"/>
          <w:szCs w:val="20"/>
          <w:lang w:val="en-US"/>
        </w:rPr>
      </w:pPr>
      <w:r w:rsidRPr="006F3760">
        <w:rPr>
          <w:rFonts w:ascii="Courier New" w:hAnsi="Courier New" w:cs="Courier New"/>
          <w:sz w:val="20"/>
          <w:szCs w:val="20"/>
          <w:lang w:val="en-US"/>
        </w:rPr>
        <w:t>#!/usr/bin/python3.10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json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import sys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lastRenderedPageBreak/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class Reducer: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__init__(self, graph_length: int):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self._current_node = {}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self._current_node_id = None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self._current_sum = 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self._graph_length = graph_length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def _reduce_line(self, line: str, separator: str = "\t"):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node_id, label, info = line.split(separator)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if node_id == self._current_node_id: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label == "pagerank":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self._current_sum += float(info)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elif label == "node":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self._current_node = json.loads(info)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self._current_node_id is not None and (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self._current_node is not None):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self._current_node["pr"] = (0.15 / float(self._graph_length) +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                0.85 * self._current_sum)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result = json.dumps(self._current_node)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print(f"{self._current_node_id}{separator}{result}")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self._current_sum = 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self._current_node = None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label == "node":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self._current_sum = 0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self._current_node = json.loads(info)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self._current_node_id = node_id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elif label == "pagerank":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self._current_sum += float(info)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def reduce(self, stream):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for line in stream: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self._reduce_line(line, "\t")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reducer = Reducer(graph_length=316)</w:t>
      </w:r>
      <w:r w:rsidRPr="006F3760">
        <w:rPr>
          <w:rFonts w:ascii="Courier New" w:hAnsi="Courier New" w:cs="Courier New"/>
          <w:sz w:val="20"/>
          <w:szCs w:val="20"/>
          <w:lang w:val="en-US"/>
        </w:rPr>
        <w:br/>
        <w:t xml:space="preserve">    reducer.reduce(sys.stdin)</w:t>
      </w:r>
    </w:p>
    <w:p w:rsidR="006F3760" w:rsidRPr="00036051" w:rsidRDefault="006F3760" w:rsidP="006F3760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:rsidR="006F3760" w:rsidRPr="00F32094" w:rsidRDefault="006F3760" w:rsidP="006F3760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post</w:t>
      </w:r>
      <w:r w:rsidRPr="00F32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mapper</w:t>
      </w:r>
      <w:r w:rsidRPr="00F32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0360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r w:rsidRPr="00F32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F32094" w:rsidRPr="00F32094" w:rsidRDefault="00F32094" w:rsidP="00F32094">
      <w:pPr>
        <w:rPr>
          <w:rFonts w:ascii="Courier New" w:hAnsi="Courier New" w:cs="Courier New"/>
          <w:sz w:val="20"/>
          <w:szCs w:val="20"/>
          <w:lang w:val="en-US"/>
        </w:rPr>
      </w:pPr>
      <w:r w:rsidRPr="00F32094">
        <w:rPr>
          <w:rFonts w:ascii="Courier New" w:hAnsi="Courier New" w:cs="Courier New"/>
          <w:sz w:val="20"/>
          <w:szCs w:val="20"/>
          <w:lang w:val="en-US"/>
        </w:rPr>
        <w:t>#!/usr/bin/python3.10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import json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import sys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lastRenderedPageBreak/>
        <w:t>def process(line: str, separator: str = "\t") -&gt; str: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_line = line.strip()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node_id, info = _line.split(separator)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_node = json.loads(info)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yield f"{_node['pr']}{separator}{node_id}"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if __name__ == "__main__":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for line in sys.stdin: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    for node in process(line):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print(node)</w:t>
      </w:r>
    </w:p>
    <w:p w:rsidR="00F32094" w:rsidRPr="00F32094" w:rsidRDefault="00F32094" w:rsidP="00F32094">
      <w:pPr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mapred</w:t>
      </w:r>
      <w:r w:rsidRPr="00F32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</w:t>
      </w:r>
      <w:r w:rsidRPr="00F320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:rsidR="00F32094" w:rsidRPr="00F32094" w:rsidRDefault="00F32094" w:rsidP="00F32094">
      <w:pPr>
        <w:rPr>
          <w:rFonts w:ascii="Courier New" w:hAnsi="Courier New" w:cs="Courier New"/>
          <w:sz w:val="20"/>
          <w:szCs w:val="20"/>
          <w:lang w:val="en-US"/>
        </w:rPr>
      </w:pPr>
      <w:r w:rsidRPr="00F32094">
        <w:rPr>
          <w:rFonts w:ascii="Courier New" w:hAnsi="Courier New" w:cs="Courier New"/>
          <w:b/>
          <w:bCs/>
          <w:sz w:val="20"/>
          <w:szCs w:val="20"/>
          <w:lang w:val="en-US"/>
        </w:rPr>
        <w:t>#!/bin/bash</w:t>
      </w:r>
      <w:r w:rsidRPr="00F32094">
        <w:rPr>
          <w:rFonts w:ascii="Courier New" w:hAnsi="Courier New" w:cs="Courier New"/>
          <w:b/>
          <w:bCs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t>PRE_MAPPER="pre_mapper.py"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MAPPER="mapper.py"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POST_MAPPER="post_mapper.py"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REDUCER="reducer.py"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INPUT=$1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OUTPUT="/user/hduser/lab3_output"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iteration=0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MAX_ITERATIONS=10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echo "[SCRIPT] Removing Output $OUTPUT..."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/usr/local/hadoop/bin/hdfs dfs -rm -r -f $OUTPUT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iteration=$((iteration + 1))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echo "[SCRIPT] Starting MapReduce Job For $INPUT: $iteration/$MAX_ITERATIONS"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/usr/local/hadoop/bin/hdfs dfs -rm -r -f "$OUTPUT.$iteration"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/usr/local/hadoop/bin/mapred streaming -input "$INPUT" -output "$OUTPUT.$iteration" -mapper $PRE_MAPPER -reducer $REDUCER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for i in $(seq $((iteration + 1)) $MAX_ITERATIONS)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do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echo "[SCRIPT] Starting MapReduce Job For $OUTPUT.$i: $i/$MAX_ITERATIONS"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/usr/local/hadoop/bin/hdfs dfs -rm -r -f "$OUTPUT.$i"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 xml:space="preserve">  /usr/local/hadoop/bin/mapred streaming -input "$OUTPUT.$((i-1))/part-00000" -output "$OUTPUT.$i" -mapper $MAPPER -reducer $REDUCER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done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echo "[SCRIPT] Starting Final MapReduce Job For $OUTPUT.$iteration..."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/usr/local/hadoop/bin/hdfs dfs -rm -r -f "$OUTPUT"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/usr/local/hadoop/bin/mapred streaming -D mapred.text.key.comparator.options=-nr -input "$OUTPUT.$MAX_ITERATIONS/part-00000" -output "$OUTPUT" -mapper $POST_MAPPER</w:t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</w:r>
      <w:r w:rsidRPr="00F32094">
        <w:rPr>
          <w:rFonts w:ascii="Courier New" w:hAnsi="Courier New" w:cs="Courier New"/>
          <w:sz w:val="20"/>
          <w:szCs w:val="20"/>
          <w:lang w:val="en-US"/>
        </w:rPr>
        <w:br/>
        <w:t>/usr/local/hadoop/bin/hdfs dfs -cat "$OUTPUT/part-00000" | sort -r</w:t>
      </w:r>
    </w:p>
    <w:p w:rsidR="006F3760" w:rsidRDefault="006F3760" w:rsidP="00F3209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32094" w:rsidRPr="00F32094" w:rsidRDefault="00F32094" w:rsidP="004730B4">
      <w:pPr>
        <w:spacing w:after="0" w:line="240" w:lineRule="auto"/>
        <w:rPr>
          <w:rFonts w:ascii="Courier New" w:eastAsia="Courier New" w:hAnsi="Courier New" w:cs="Courier New"/>
          <w:color w:val="000000" w:themeColor="text1"/>
          <w:sz w:val="19"/>
          <w:szCs w:val="19"/>
          <w:lang w:val="en-US"/>
        </w:rPr>
      </w:pPr>
    </w:p>
    <w:p w:rsidR="00906027" w:rsidRDefault="00906027" w:rsidP="004730B4">
      <w:pPr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:rsidR="004730B4" w:rsidRPr="00695667" w:rsidRDefault="004730B4" w:rsidP="004730B4">
      <w:pPr>
        <w:ind w:firstLine="708"/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 выполнения программы</w:t>
      </w:r>
    </w:p>
    <w:p w:rsidR="004730B4" w:rsidRDefault="004730B4" w:rsidP="004730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730B4" w:rsidRDefault="004730B4" w:rsidP="004730B4">
      <w:pPr>
        <w:jc w:val="center"/>
      </w:pPr>
      <w:r w:rsidRPr="004730B4">
        <w:drawing>
          <wp:inline distT="0" distB="0" distL="0" distR="0" wp14:anchorId="339A434C" wp14:editId="603CCCA2">
            <wp:extent cx="3766930" cy="181046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2310" r="55269"/>
                    <a:stretch/>
                  </pic:blipFill>
                  <pic:spPr bwMode="auto">
                    <a:xfrm>
                      <a:off x="0" y="0"/>
                      <a:ext cx="3766141" cy="1810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B4" w:rsidRDefault="004730B4" w:rsidP="004730B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1.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Входной файл</w:t>
      </w:r>
    </w:p>
    <w:p w:rsidR="004730B4" w:rsidRDefault="004730B4" w:rsidP="004730B4">
      <w:pPr>
        <w:jc w:val="center"/>
      </w:pPr>
      <w:r w:rsidRPr="00473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F0099D" wp14:editId="0BADAF3E">
            <wp:extent cx="5424314" cy="314452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3647" r="64111" b="92706"/>
                    <a:stretch/>
                  </pic:blipFill>
                  <pic:spPr bwMode="auto">
                    <a:xfrm>
                      <a:off x="0" y="0"/>
                      <a:ext cx="5469995" cy="31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30B4">
        <w:t xml:space="preserve"> </w:t>
      </w:r>
    </w:p>
    <w:p w:rsidR="004730B4" w:rsidRPr="00906027" w:rsidRDefault="004730B4" w:rsidP="0090602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</w:t>
      </w:r>
      <w:r w:rsidRPr="004730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4730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Запуск скрипта с задачами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MapReduce</w:t>
      </w:r>
    </w:p>
    <w:p w:rsidR="004730B4" w:rsidRDefault="004730B4" w:rsidP="004730B4">
      <w:pPr>
        <w:jc w:val="center"/>
      </w:pPr>
      <w:r w:rsidRPr="004730B4">
        <w:rPr>
          <w:lang w:val="en-US"/>
        </w:rPr>
        <w:drawing>
          <wp:inline distT="0" distB="0" distL="0" distR="0" wp14:anchorId="67B2E4DF" wp14:editId="550334B9">
            <wp:extent cx="1590261" cy="46510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325" r="83878"/>
                    <a:stretch/>
                  </pic:blipFill>
                  <pic:spPr bwMode="auto">
                    <a:xfrm>
                      <a:off x="0" y="0"/>
                      <a:ext cx="1589778" cy="464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0B4" w:rsidRPr="00906027" w:rsidRDefault="004730B4" w:rsidP="0090602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Рисунок 3.</w:t>
      </w:r>
      <w:r w:rsidRPr="54CC2D1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54CC2D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Демонстрация файла с результатом</w:t>
      </w:r>
    </w:p>
    <w:p w:rsidR="004730B4" w:rsidRDefault="004730B4" w:rsidP="004730B4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40999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4409996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в ходе выполнения лабораторной работы были </w:t>
      </w:r>
      <w:r w:rsidR="008D1079" w:rsidRPr="008D10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8D1079" w:rsidRPr="00820E06">
        <w:rPr>
          <w:rFonts w:ascii="Times New Roman" w:hAnsi="Times New Roman" w:cs="Times New Roman"/>
          <w:sz w:val="28"/>
          <w:szCs w:val="28"/>
        </w:rPr>
        <w:t>формирован</w:t>
      </w:r>
      <w:r w:rsidR="008D1079" w:rsidRPr="008D1079">
        <w:rPr>
          <w:rFonts w:ascii="Times New Roman" w:hAnsi="Times New Roman" w:cs="Times New Roman"/>
          <w:sz w:val="28"/>
          <w:szCs w:val="28"/>
        </w:rPr>
        <w:t>ы</w:t>
      </w:r>
      <w:r w:rsidR="008D1079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8D1079" w:rsidRPr="008D1079">
        <w:rPr>
          <w:rFonts w:ascii="Times New Roman" w:hAnsi="Times New Roman" w:cs="Times New Roman"/>
          <w:sz w:val="28"/>
          <w:szCs w:val="28"/>
        </w:rPr>
        <w:t>е</w:t>
      </w:r>
      <w:r w:rsidR="008D1079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8D1079" w:rsidRPr="00906027">
        <w:rPr>
          <w:rFonts w:ascii="Times New Roman" w:hAnsi="Times New Roman" w:cs="Times New Roman"/>
          <w:sz w:val="28"/>
          <w:szCs w:val="28"/>
        </w:rPr>
        <w:t>и</w:t>
      </w:r>
      <w:r w:rsidR="008D1079" w:rsidRPr="00820E06">
        <w:rPr>
          <w:rFonts w:ascii="Times New Roman" w:hAnsi="Times New Roman" w:cs="Times New Roman"/>
          <w:sz w:val="28"/>
          <w:szCs w:val="28"/>
        </w:rPr>
        <w:t xml:space="preserve"> использования цепочек MapReduce для решения сложных задач обработки больших данных.</w:t>
      </w:r>
    </w:p>
    <w:p w:rsidR="004730B4" w:rsidRPr="00D07F1E" w:rsidRDefault="004730B4" w:rsidP="004730B4"/>
    <w:p w:rsidR="004730B4" w:rsidRPr="004730B4" w:rsidRDefault="004730B4"/>
    <w:p w:rsidR="004730B4" w:rsidRPr="004730B4" w:rsidRDefault="004730B4"/>
    <w:p w:rsidR="004730B4" w:rsidRPr="004730B4" w:rsidRDefault="004730B4"/>
    <w:p w:rsidR="009D077E" w:rsidRPr="008D1079" w:rsidRDefault="003F0763"/>
    <w:sectPr w:rsidR="009D077E" w:rsidRPr="008D1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763" w:rsidRDefault="003F0763" w:rsidP="000A6405">
      <w:pPr>
        <w:spacing w:after="0" w:line="240" w:lineRule="auto"/>
      </w:pPr>
      <w:r>
        <w:separator/>
      </w:r>
    </w:p>
  </w:endnote>
  <w:endnote w:type="continuationSeparator" w:id="0">
    <w:p w:rsidR="003F0763" w:rsidRDefault="003F0763" w:rsidP="000A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763" w:rsidRDefault="003F0763" w:rsidP="000A6405">
      <w:pPr>
        <w:spacing w:after="0" w:line="240" w:lineRule="auto"/>
      </w:pPr>
      <w:r>
        <w:separator/>
      </w:r>
    </w:p>
  </w:footnote>
  <w:footnote w:type="continuationSeparator" w:id="0">
    <w:p w:rsidR="003F0763" w:rsidRDefault="003F0763" w:rsidP="000A64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9A"/>
    <w:rsid w:val="000A6405"/>
    <w:rsid w:val="001D2001"/>
    <w:rsid w:val="003F0763"/>
    <w:rsid w:val="004730B4"/>
    <w:rsid w:val="006F3760"/>
    <w:rsid w:val="00820E06"/>
    <w:rsid w:val="008D1079"/>
    <w:rsid w:val="00906027"/>
    <w:rsid w:val="00B54FCF"/>
    <w:rsid w:val="00C8659A"/>
    <w:rsid w:val="00F3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3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820E06"/>
    <w:rPr>
      <w:color w:val="808080"/>
    </w:rPr>
  </w:style>
  <w:style w:type="paragraph" w:styleId="a7">
    <w:name w:val="header"/>
    <w:basedOn w:val="a"/>
    <w:link w:val="a8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405"/>
  </w:style>
  <w:style w:type="paragraph" w:styleId="a9">
    <w:name w:val="footer"/>
    <w:basedOn w:val="a"/>
    <w:link w:val="aa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4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3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30B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730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7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0B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820E06"/>
    <w:rPr>
      <w:color w:val="808080"/>
    </w:rPr>
  </w:style>
  <w:style w:type="paragraph" w:styleId="a7">
    <w:name w:val="header"/>
    <w:basedOn w:val="a"/>
    <w:link w:val="a8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A6405"/>
  </w:style>
  <w:style w:type="paragraph" w:styleId="a9">
    <w:name w:val="footer"/>
    <w:basedOn w:val="a"/>
    <w:link w:val="aa"/>
    <w:uiPriority w:val="99"/>
    <w:unhideWhenUsed/>
    <w:rsid w:val="000A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A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k1</cp:lastModifiedBy>
  <cp:revision>8</cp:revision>
  <dcterms:created xsi:type="dcterms:W3CDTF">2023-10-01T12:13:00Z</dcterms:created>
  <dcterms:modified xsi:type="dcterms:W3CDTF">2023-10-01T12:26:00Z</dcterms:modified>
</cp:coreProperties>
</file>