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6FF5CAD1" w:rsidR="005D422A" w:rsidRPr="005A6E09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743AF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22DFFD88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3AF8" w:rsidRPr="00743AF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444AE6FA" w:rsidR="00BD4E3A" w:rsidRPr="004E5D08" w:rsidRDefault="00012520" w:rsidP="00F317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743AF8" w:rsidRPr="00743AF8">
        <w:rPr>
          <w:rFonts w:ascii="Times New Roman" w:hAnsi="Times New Roman" w:cs="Times New Roman"/>
          <w:sz w:val="28"/>
          <w:szCs w:val="28"/>
        </w:rPr>
        <w:t>изучение математического аппарата математического программирования на примере задач небольшой размерности, допускающих графическое решение.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2D96210" w14:textId="2D10FFD4" w:rsidR="00743AF8" w:rsidRDefault="00743AF8" w:rsidP="002626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AF8">
        <w:rPr>
          <w:rFonts w:ascii="Times New Roman" w:hAnsi="Times New Roman" w:cs="Times New Roman"/>
          <w:sz w:val="28"/>
          <w:szCs w:val="28"/>
        </w:rPr>
        <w:t>Решить задачу нелинейного программирования графическим методом:</w:t>
      </w:r>
    </w:p>
    <w:p w14:paraId="00333618" w14:textId="1A88755C" w:rsidR="00743AF8" w:rsidRPr="00E46AC7" w:rsidRDefault="00743AF8" w:rsidP="002626D8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max,min</m:t>
              </m:r>
            </m:e>
          </m:d>
        </m:oMath>
      </m:oMathPara>
    </w:p>
    <w:p w14:paraId="000B17AD" w14:textId="00A3D35D" w:rsidR="00E46AC7" w:rsidRPr="00BA35DE" w:rsidRDefault="00E46AC7" w:rsidP="00E46AC7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ограничениях</w:t>
      </w:r>
    </w:p>
    <w:p w14:paraId="56A730B5" w14:textId="3B3021C8" w:rsidR="00743AF8" w:rsidRPr="00743AF8" w:rsidRDefault="00743AF8" w:rsidP="002626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116CB3A6" w14:textId="2DF518DF" w:rsidR="00743AF8" w:rsidRDefault="00171E54" w:rsidP="002626D8">
      <w:pPr>
        <w:spacing w:before="24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743AF8">
        <w:rPr>
          <w:rFonts w:ascii="Times New Roman" w:hAnsi="Times New Roman" w:cs="Times New Roman"/>
          <w:b/>
          <w:bCs/>
          <w:iCs/>
          <w:sz w:val="28"/>
          <w:szCs w:val="28"/>
        </w:rPr>
        <w:t>Листинг программы</w:t>
      </w:r>
    </w:p>
    <w:p w14:paraId="52CF9180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import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numpy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as np</w:t>
      </w:r>
    </w:p>
    <w:p w14:paraId="000DBE0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matplotlib.pyplot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as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plt</w:t>
      </w:r>
      <w:proofErr w:type="spellEnd"/>
    </w:p>
    <w:p w14:paraId="2A400D4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matplotlib.colors</w:t>
      </w:r>
      <w:proofErr w:type="spellEnd"/>
      <w:proofErr w:type="gramEnd"/>
    </w:p>
    <w:p w14:paraId="764A247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from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matplotlib.animation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import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FuncAnimation</w:t>
      </w:r>
      <w:proofErr w:type="spellEnd"/>
    </w:p>
    <w:p w14:paraId="1567237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matplotlib.lines</w:t>
      </w:r>
      <w:proofErr w:type="spellEnd"/>
      <w:proofErr w:type="gramEnd"/>
    </w:p>
    <w:p w14:paraId="30C81B2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7C6138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from typing import Union</w:t>
      </w:r>
    </w:p>
    <w:p w14:paraId="54E8585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91FF2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BF7986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</w:p>
    <w:p w14:paraId="549E514D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: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float],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: Union[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</w:t>
      </w:r>
    </w:p>
    <w:p w14:paraId="58A1E56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) -&gt;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float]:</w:t>
      </w:r>
    </w:p>
    <w:p w14:paraId="55EB09A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return 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- 2) * 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+ 1)</w:t>
      </w:r>
    </w:p>
    <w:p w14:paraId="34DED01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2E2F76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83AD2F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</w:p>
    <w:p w14:paraId="43BCE4D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: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float],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: Union[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</w:t>
      </w:r>
    </w:p>
    <w:p w14:paraId="40A3D70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) -&gt;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float]:</w:t>
      </w:r>
    </w:p>
    <w:p w14:paraId="687D405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return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+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</w:p>
    <w:p w14:paraId="281971A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32970F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7DFFCD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first_condition_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inequality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</w:p>
    <w:p w14:paraId="06F38BA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: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float],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: Union[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</w:t>
      </w:r>
    </w:p>
    <w:p w14:paraId="4841BE2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) -&gt;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float]:</w:t>
      </w:r>
    </w:p>
    <w:p w14:paraId="1D284C90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return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 &gt;= 4</w:t>
      </w:r>
    </w:p>
    <w:p w14:paraId="2E0DEFD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7B7593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FE720DE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second_condition_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inequality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</w:p>
    <w:p w14:paraId="60E4EF30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: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float],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: Union[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</w:t>
      </w:r>
    </w:p>
    <w:p w14:paraId="49B8FF1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) -&gt;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Union[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np.array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float]:</w:t>
      </w:r>
    </w:p>
    <w:p w14:paraId="591F22D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return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 &lt;= 6</w:t>
      </w:r>
    </w:p>
    <w:p w14:paraId="1A87A9B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18743C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D40D34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class Animation:</w:t>
      </w:r>
    </w:p>
    <w:p w14:paraId="5AF659C1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def __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init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_(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self,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line, points,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min_label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max_label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root_label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):</w:t>
      </w:r>
    </w:p>
    <w:p w14:paraId="37DE30D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</w:p>
    <w:p w14:paraId="62042E8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</w:p>
    <w:p w14:paraId="557AA28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line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line</w:t>
      </w:r>
    </w:p>
    <w:p w14:paraId="5CB9DD9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points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points</w:t>
      </w:r>
    </w:p>
    <w:p w14:paraId="617623A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min_label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min_label</w:t>
      </w:r>
      <w:proofErr w:type="spellEnd"/>
    </w:p>
    <w:p w14:paraId="0C42699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max_label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max_label</w:t>
      </w:r>
      <w:proofErr w:type="spellEnd"/>
    </w:p>
    <w:p w14:paraId="6AD9172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root_label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root_label</w:t>
      </w:r>
      <w:proofErr w:type="spellEnd"/>
    </w:p>
    <w:p w14:paraId="255AECF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previous_points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[]</w:t>
      </w:r>
    </w:p>
    <w:p w14:paraId="2C41B4D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pause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False</w:t>
      </w:r>
    </w:p>
    <w:p w14:paraId="6FC398A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previous_root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5</w:t>
      </w:r>
    </w:p>
    <w:p w14:paraId="3DC37AB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F47555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to_tuple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(self) -&gt; tuple:</w:t>
      </w:r>
    </w:p>
    <w:p w14:paraId="3EA1871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return (</w:t>
      </w:r>
    </w:p>
    <w:p w14:paraId="55C7E501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line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70A92FED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points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25A08BC3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min_label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1B1E8AA3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max_label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7DB95E0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root_label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4B5982C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)</w:t>
      </w:r>
    </w:p>
    <w:p w14:paraId="43FA9103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E9A0AE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get_frames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(self):</w:t>
      </w:r>
    </w:p>
    <w:p w14:paraId="76A273C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MAX_ROOT = 10</w:t>
      </w:r>
    </w:p>
    <w:p w14:paraId="514063F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STEP = 0.01            </w:t>
      </w:r>
    </w:p>
    <w:p w14:paraId="2E490B3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while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previous_root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&lt; MAX_ROOT:</w:t>
      </w:r>
    </w:p>
    <w:p w14:paraId="43405E8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pause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:</w:t>
      </w:r>
    </w:p>
    <w:p w14:paraId="17772C33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previous_root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+= STEP</w:t>
      </w:r>
    </w:p>
    <w:p w14:paraId="51E75B1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yield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previous_root</w:t>
      </w:r>
      <w:proofErr w:type="spellEnd"/>
    </w:p>
    <w:p w14:paraId="339F8FC0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B5A8A4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on_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click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self, event):</w:t>
      </w:r>
    </w:p>
    <w:p w14:paraId="2B776AE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pause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^= True</w:t>
      </w:r>
    </w:p>
    <w:p w14:paraId="1F4C369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9D64A0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def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get_animation_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frame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self, z: float) -&gt; tuple:</w:t>
      </w:r>
    </w:p>
    <w:p w14:paraId="3CE35B0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y = (z -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 / 2</w:t>
      </w:r>
    </w:p>
    <w:p w14:paraId="79278C2E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self._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line.set_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data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y)</w:t>
      </w:r>
    </w:p>
    <w:p w14:paraId="7D39B7D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self._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root_label.set_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f"z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{z:.2f}")</w:t>
      </w:r>
    </w:p>
    <w:p w14:paraId="2A4ED27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CED79A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intersections = {}</w:t>
      </w:r>
    </w:p>
    <w:p w14:paraId="2D609B4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E32326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y_1 = ((z / 2) +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np.sqrt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(z**2 / 4 - 8)) / 2 - 1</w:t>
      </w:r>
    </w:p>
    <w:p w14:paraId="16C3C4E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x_1 = z - 2 * y_1</w:t>
      </w:r>
    </w:p>
    <w:p w14:paraId="6F65899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55C3E1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if (</w:t>
      </w:r>
    </w:p>
    <w:p w14:paraId="5EC80433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abs(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(x_1, y_1) - 4) &lt;= 1e-6</w:t>
      </w:r>
    </w:p>
    <w:p w14:paraId="3A5609A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and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x_1, y_1) &lt;= 6</w:t>
      </w:r>
    </w:p>
    <w:p w14:paraId="11BDC99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):</w:t>
      </w:r>
    </w:p>
    <w:p w14:paraId="38EBE2AD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intersections[x_1] = y_1</w:t>
      </w:r>
    </w:p>
    <w:p w14:paraId="4C63D67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D28A333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y_2 = z - 6</w:t>
      </w:r>
    </w:p>
    <w:p w14:paraId="0B09A5E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x_2 = z - 2 * y_2</w:t>
      </w:r>
    </w:p>
    <w:p w14:paraId="0C2F837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if (</w:t>
      </w:r>
    </w:p>
    <w:p w14:paraId="15D3243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abs(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(x_2, y_2) - 6) &lt;= 1e-6</w:t>
      </w:r>
    </w:p>
    <w:p w14:paraId="6020ACA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and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x_2, y_2) &gt;= 4</w:t>
      </w:r>
    </w:p>
    <w:p w14:paraId="608CE46D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):</w:t>
      </w:r>
    </w:p>
    <w:p w14:paraId="18240E4E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intersections[x_2] = y_2</w:t>
      </w:r>
    </w:p>
    <w:p w14:paraId="3A457E9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716E9F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if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len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previous_points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) == 0 and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len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(intersections) &gt; 0:</w:t>
      </w:r>
    </w:p>
    <w:p w14:paraId="651A3A30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([*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intersections.keys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()], [*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intersections.values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()])</w:t>
      </w:r>
    </w:p>
    <w:p w14:paraId="3A3729A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min_label.set_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f"min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$z = $f({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[0]:.2f}, {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[0]:.2f}) = {z:.2f}")</w:t>
      </w:r>
    </w:p>
    <w:p w14:paraId="71454920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pause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True</w:t>
      </w:r>
    </w:p>
    <w:p w14:paraId="0A13349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elif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len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previous_points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) &gt; 0 and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len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(intersections) == 0:</w:t>
      </w:r>
    </w:p>
    <w:p w14:paraId="1DD4F79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previous_points</w:t>
      </w:r>
      <w:proofErr w:type="spellEnd"/>
    </w:p>
    <w:p w14:paraId="0E2B564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z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0] + 2 *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[0]</w:t>
      </w:r>
    </w:p>
    <w:p w14:paraId="2F9A271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max_label.set_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f"max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$z = $f({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[0]:.2f}, {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[0]:.2f}) = {z:.2f}")</w:t>
      </w:r>
    </w:p>
    <w:p w14:paraId="47DA0E1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pause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True</w:t>
      </w:r>
    </w:p>
    <w:p w14:paraId="135AA04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6C3B88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self._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points.set_data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([*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intersections.keys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()], [*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intersections.values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()])</w:t>
      </w:r>
    </w:p>
    <w:p w14:paraId="6D8B131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if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len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(intersections) &gt; 0:</w:t>
      </w:r>
    </w:p>
    <w:p w14:paraId="0B6869D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previous_points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([*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intersections.keys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()], [*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intersections.values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()])</w:t>
      </w:r>
    </w:p>
    <w:p w14:paraId="3FB0588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else:</w:t>
      </w:r>
    </w:p>
    <w:p w14:paraId="6B42336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self._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previous_points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[]</w:t>
      </w:r>
    </w:p>
    <w:p w14:paraId="65BBAF6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C44849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return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self.to_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tuple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1B9F78F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FF0429E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F388BA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if __name__ == "__main__":</w:t>
      </w:r>
    </w:p>
    <w:p w14:paraId="475260D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x_range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np.linspace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(0, 7, 250)</w:t>
      </w:r>
    </w:p>
    <w:p w14:paraId="3E5A8D9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y_range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np.linspace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(0, 4, 250)</w:t>
      </w:r>
    </w:p>
    <w:p w14:paraId="32F5F5F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np.meshgrid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x_range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y_range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20EA4CC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790BA7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figure, axis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plt.subplots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</w:t>
      </w:r>
    </w:p>
    <w:p w14:paraId="664E8CA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E777EB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matplotlib.pyplot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.contour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 - 4), [0], colors="k")</w:t>
      </w:r>
    </w:p>
    <w:p w14:paraId="794549A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matplotlib.pyplot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.contour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 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second_condition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 - 6), [0], colors="k")</w:t>
      </w:r>
    </w:p>
    <w:p w14:paraId="7228ADB1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D9C478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first_region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first_condition_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inequality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0F70D2F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second_region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second_condition_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inequality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765B490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extent = (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xs.min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),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xs.max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(),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ys.min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(),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ys.max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())</w:t>
      </w:r>
    </w:p>
    <w:p w14:paraId="270D0A20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plt.imshow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</w:p>
    <w:p w14:paraId="3A4A483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first_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region.astype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(int), extent=extent, origin="lower",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cmap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="Blues", alpha=0.5</w:t>
      </w:r>
    </w:p>
    <w:p w14:paraId="4EC1309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)</w:t>
      </w:r>
    </w:p>
    <w:p w14:paraId="6472A736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D85BAF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plt.imshow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</w:p>
    <w:p w14:paraId="2E61F18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second_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region.astype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(int),</w:t>
      </w:r>
    </w:p>
    <w:p w14:paraId="7E7C1F3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extent=extent,</w:t>
      </w:r>
    </w:p>
    <w:p w14:paraId="7AC7346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origin="lower",</w:t>
      </w:r>
    </w:p>
    <w:p w14:paraId="47328479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cmap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="Greens",</w:t>
      </w:r>
    </w:p>
    <w:p w14:paraId="7810F82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alpha=0.5,</w:t>
      </w:r>
    </w:p>
    <w:p w14:paraId="3E0E284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)</w:t>
      </w:r>
    </w:p>
    <w:p w14:paraId="402CC3F3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066210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line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axis.plot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([], [], "r")[0]</w:t>
      </w:r>
    </w:p>
    <w:p w14:paraId="390E355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points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axis.plot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([], [], "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")[0]</w:t>
      </w:r>
    </w:p>
    <w:p w14:paraId="7121AAC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min_label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axis.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0.1, 0.3, "",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fontsize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=10)</w:t>
      </w:r>
    </w:p>
    <w:p w14:paraId="33A1F33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max_label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axis.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0.1, 0.1, "",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fontsize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=10)</w:t>
      </w:r>
    </w:p>
    <w:p w14:paraId="66FBFA6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root_label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axis.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0.1, 0.5, "",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fontsize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=10)</w:t>
      </w:r>
    </w:p>
    <w:p w14:paraId="6BC29D41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417C44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animation =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Animation(</w:t>
      </w:r>
      <w:proofErr w:type="spellStart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xs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ys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line, points,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min_label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max_label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root_label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3ED15612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figure.canvas.mpl_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connect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'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button_press_event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',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animation.on_click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7FDFC38E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ani =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FuncAnimation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</w:p>
    <w:p w14:paraId="465E28AE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figure,</w:t>
      </w:r>
    </w:p>
    <w:p w14:paraId="254B6C0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animation.get_animation_frame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597D54E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frames=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animation.get_frames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382F6A3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init_func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=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animation.to_tuple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,</w:t>
      </w:r>
    </w:p>
    <w:p w14:paraId="0E0A148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blit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=True,</w:t>
      </w:r>
    </w:p>
    <w:p w14:paraId="33C2250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interval=10,</w:t>
      </w:r>
    </w:p>
    <w:p w14:paraId="3A13814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)</w:t>
      </w:r>
    </w:p>
    <w:p w14:paraId="1952F3F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E66BBB4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green_legend_handle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matplotlib.lines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.Line2D(</w:t>
      </w:r>
    </w:p>
    <w:p w14:paraId="663BA1D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[], [], color="green", marker="s", ls="", </w:t>
      </w:r>
    </w:p>
    <w:p w14:paraId="18BD5AFA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label="$x_1$ + $x_2$ &lt;= 6"</w:t>
      </w:r>
    </w:p>
    <w:p w14:paraId="3357EB6F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)</w:t>
      </w:r>
    </w:p>
    <w:p w14:paraId="4EEFC72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blue_legend_handle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matplotlib.lines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.Line2D(</w:t>
      </w:r>
    </w:p>
    <w:p w14:paraId="5FB82E75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[], [], color="blue", marker="s", ls="", </w:t>
      </w:r>
    </w:p>
    <w:p w14:paraId="37DB320B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    label="($x_1$ - </w:t>
      </w:r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2)(</w:t>
      </w:r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$x_2$ + 1) &gt;= 4"</w:t>
      </w:r>
    </w:p>
    <w:p w14:paraId="6F1BAD47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)</w:t>
      </w:r>
    </w:p>
    <w:p w14:paraId="13D38278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440EADE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plt.legend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(handles=[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green_legend_handle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blue_legend_handle</w:t>
      </w:r>
      <w:proofErr w:type="spell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])</w:t>
      </w:r>
    </w:p>
    <w:p w14:paraId="397F261C" w14:textId="77777777" w:rsidR="00AB6FBC" w:rsidRPr="00AB6FBC" w:rsidRDefault="00AB6FBC" w:rsidP="00AB6FBC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A1E5888" w14:textId="5CFDC4EE" w:rsidR="00743AF8" w:rsidRDefault="00AB6FBC" w:rsidP="00AB6FBC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B6FBC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plt.show</w:t>
      </w:r>
      <w:proofErr w:type="spellEnd"/>
      <w:proofErr w:type="gramEnd"/>
      <w:r w:rsidRPr="00AB6FBC">
        <w:rPr>
          <w:rFonts w:ascii="Courier New" w:hAnsi="Courier New" w:cs="Courier New"/>
          <w:iCs/>
          <w:sz w:val="20"/>
          <w:szCs w:val="20"/>
          <w:lang w:val="en-US"/>
        </w:rPr>
        <w:t>()</w:t>
      </w:r>
    </w:p>
    <w:p w14:paraId="56EDB2E3" w14:textId="0E78C1E5" w:rsidR="003D5C8B" w:rsidRDefault="00171E54" w:rsidP="00AB6FBC">
      <w:pPr>
        <w:spacing w:before="240"/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Результаты выполнения программы</w:t>
      </w:r>
    </w:p>
    <w:p w14:paraId="0067AB0F" w14:textId="654896A2" w:rsidR="00171E54" w:rsidRDefault="00BA35DE" w:rsidP="00171E54">
      <w:pPr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2CC7C02F" wp14:editId="21095B35">
            <wp:extent cx="5067300" cy="305752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5" t="27526" r="7963" b="11953"/>
                    <a:stretch/>
                  </pic:blipFill>
                  <pic:spPr bwMode="auto">
                    <a:xfrm>
                      <a:off x="0" y="0"/>
                      <a:ext cx="5067300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A18D2" w14:textId="78FBCFA1" w:rsidR="00171E54" w:rsidRDefault="00171E54" w:rsidP="00171E54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317FA">
        <w:rPr>
          <w:rFonts w:ascii="Times New Roman" w:hAnsi="Times New Roman" w:cs="Times New Roman"/>
          <w:b/>
          <w:bCs/>
          <w:iCs/>
          <w:sz w:val="28"/>
          <w:szCs w:val="28"/>
        </w:rPr>
        <w:t>Рис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унок </w:t>
      </w:r>
      <w:r w:rsidR="00525594">
        <w:rPr>
          <w:rFonts w:ascii="Times New Roman" w:hAnsi="Times New Roman" w:cs="Times New Roman"/>
          <w:b/>
          <w:bCs/>
          <w:i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43AF8">
        <w:rPr>
          <w:rFonts w:ascii="Times New Roman" w:hAnsi="Times New Roman" w:cs="Times New Roman"/>
          <w:b/>
          <w:bCs/>
          <w:iCs/>
          <w:sz w:val="28"/>
          <w:szCs w:val="28"/>
        </w:rPr>
        <w:t>–</w:t>
      </w:r>
      <w:r w:rsidRPr="00F317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43AF8">
        <w:rPr>
          <w:rFonts w:ascii="Times New Roman" w:hAnsi="Times New Roman" w:cs="Times New Roman"/>
          <w:iCs/>
          <w:sz w:val="28"/>
          <w:szCs w:val="28"/>
        </w:rPr>
        <w:t>Анимация нахождения решения графическим методом в начальный момент</w:t>
      </w:r>
    </w:p>
    <w:p w14:paraId="6F59569C" w14:textId="77777777" w:rsidR="003D5C8B" w:rsidRDefault="003D5C8B" w:rsidP="00171E54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C7A0130" w14:textId="31C63C1F" w:rsidR="00525594" w:rsidRDefault="00BA35DE" w:rsidP="00525594">
      <w:pPr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D51FF" wp14:editId="2DECD48E">
            <wp:extent cx="5086350" cy="30480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53" t="28280" r="8123" b="11387"/>
                    <a:stretch/>
                  </pic:blipFill>
                  <pic:spPr bwMode="auto">
                    <a:xfrm>
                      <a:off x="0" y="0"/>
                      <a:ext cx="508635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C8F51" w14:textId="49B32317" w:rsidR="00525594" w:rsidRDefault="00525594" w:rsidP="00525594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317FA">
        <w:rPr>
          <w:rFonts w:ascii="Times New Roman" w:hAnsi="Times New Roman" w:cs="Times New Roman"/>
          <w:b/>
          <w:bCs/>
          <w:iCs/>
          <w:sz w:val="28"/>
          <w:szCs w:val="28"/>
        </w:rPr>
        <w:t>Рис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</w:t>
      </w:r>
      <w:r w:rsidRPr="00F317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Найденная точка минимума</w:t>
      </w:r>
    </w:p>
    <w:p w14:paraId="78560C55" w14:textId="77777777" w:rsidR="00AB6FBC" w:rsidRDefault="00AB6FBC" w:rsidP="00525594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BC6A0BB" w14:textId="5618BD0A" w:rsidR="00525594" w:rsidRDefault="00BA35DE" w:rsidP="00525594">
      <w:pPr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E1909E5" wp14:editId="7E8AF254">
            <wp:extent cx="5057775" cy="30384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3" t="27715" r="8605" b="12142"/>
                    <a:stretch/>
                  </pic:blipFill>
                  <pic:spPr bwMode="auto">
                    <a:xfrm>
                      <a:off x="0" y="0"/>
                      <a:ext cx="5057775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79195" w14:textId="54FC5A6E" w:rsidR="007D48EB" w:rsidRDefault="00525594" w:rsidP="00525594">
      <w:pPr>
        <w:spacing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317FA">
        <w:rPr>
          <w:rFonts w:ascii="Times New Roman" w:hAnsi="Times New Roman" w:cs="Times New Roman"/>
          <w:b/>
          <w:bCs/>
          <w:iCs/>
          <w:sz w:val="28"/>
          <w:szCs w:val="28"/>
        </w:rPr>
        <w:t>Рис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</w:t>
      </w:r>
      <w:r w:rsidRPr="00F317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Найденная точка </w:t>
      </w:r>
      <w:r>
        <w:rPr>
          <w:rFonts w:ascii="Times New Roman" w:hAnsi="Times New Roman" w:cs="Times New Roman"/>
          <w:iCs/>
          <w:sz w:val="28"/>
          <w:szCs w:val="28"/>
        </w:rPr>
        <w:t>максимума</w:t>
      </w:r>
    </w:p>
    <w:p w14:paraId="4F1D465F" w14:textId="3548C22B" w:rsidR="009A6FBE" w:rsidRPr="009A6FBE" w:rsidRDefault="009A6FBE" w:rsidP="009A6FBE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C0A24A1" w14:textId="173D7310" w:rsidR="00C237FB" w:rsidRPr="00BD4E3A" w:rsidRDefault="00C237FB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 w:rsidR="00525594" w:rsidRPr="00525594">
        <w:rPr>
          <w:rFonts w:ascii="Times New Roman" w:hAnsi="Times New Roman" w:cs="Times New Roman"/>
          <w:sz w:val="28"/>
          <w:szCs w:val="28"/>
        </w:rPr>
        <w:t>изучен математическ</w:t>
      </w:r>
      <w:r w:rsidR="00525594">
        <w:rPr>
          <w:rFonts w:ascii="Times New Roman" w:hAnsi="Times New Roman" w:cs="Times New Roman"/>
          <w:sz w:val="28"/>
          <w:szCs w:val="28"/>
        </w:rPr>
        <w:t>ий</w:t>
      </w:r>
      <w:r w:rsidR="00525594" w:rsidRPr="00525594">
        <w:rPr>
          <w:rFonts w:ascii="Times New Roman" w:hAnsi="Times New Roman" w:cs="Times New Roman"/>
          <w:sz w:val="28"/>
          <w:szCs w:val="28"/>
        </w:rPr>
        <w:t xml:space="preserve"> аппарат математического программирования на примере задач небольшой размерности, допускающих графическое решение.</w:t>
      </w: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F062" w14:textId="77777777" w:rsidR="000C77B1" w:rsidRDefault="000C77B1" w:rsidP="00687113">
      <w:pPr>
        <w:spacing w:after="0" w:line="240" w:lineRule="auto"/>
      </w:pPr>
      <w:r>
        <w:separator/>
      </w:r>
    </w:p>
  </w:endnote>
  <w:endnote w:type="continuationSeparator" w:id="0">
    <w:p w14:paraId="57533A1E" w14:textId="77777777" w:rsidR="000C77B1" w:rsidRDefault="000C77B1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87113">
          <w:rPr>
            <w:rFonts w:ascii="Times New Roman" w:hAnsi="Times New Roman" w:cs="Times New Roman"/>
            <w:sz w:val="28"/>
            <w:szCs w:val="28"/>
          </w:rPr>
          <w:t>2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B105" w14:textId="77777777" w:rsidR="000C77B1" w:rsidRDefault="000C77B1" w:rsidP="00687113">
      <w:pPr>
        <w:spacing w:after="0" w:line="240" w:lineRule="auto"/>
      </w:pPr>
      <w:r>
        <w:separator/>
      </w:r>
    </w:p>
  </w:footnote>
  <w:footnote w:type="continuationSeparator" w:id="0">
    <w:p w14:paraId="4A0CBD54" w14:textId="77777777" w:rsidR="000C77B1" w:rsidRDefault="000C77B1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766C4"/>
    <w:rsid w:val="0048201D"/>
    <w:rsid w:val="00491881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6121F"/>
    <w:rsid w:val="00574661"/>
    <w:rsid w:val="005A23B1"/>
    <w:rsid w:val="005D422A"/>
    <w:rsid w:val="005D79BB"/>
    <w:rsid w:val="005E2FC4"/>
    <w:rsid w:val="005E4E17"/>
    <w:rsid w:val="00600506"/>
    <w:rsid w:val="00605275"/>
    <w:rsid w:val="00626D72"/>
    <w:rsid w:val="006644EF"/>
    <w:rsid w:val="00674727"/>
    <w:rsid w:val="00687113"/>
    <w:rsid w:val="00697141"/>
    <w:rsid w:val="006D33E5"/>
    <w:rsid w:val="00717B7F"/>
    <w:rsid w:val="00731A90"/>
    <w:rsid w:val="00732047"/>
    <w:rsid w:val="00733CFE"/>
    <w:rsid w:val="00743AF8"/>
    <w:rsid w:val="00756D32"/>
    <w:rsid w:val="007575A5"/>
    <w:rsid w:val="0078216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72776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904EA"/>
    <w:rsid w:val="00AA0991"/>
    <w:rsid w:val="00AB6FBC"/>
    <w:rsid w:val="00B009D3"/>
    <w:rsid w:val="00B86499"/>
    <w:rsid w:val="00BA35DE"/>
    <w:rsid w:val="00BA3A0B"/>
    <w:rsid w:val="00BC7F04"/>
    <w:rsid w:val="00BD4E3A"/>
    <w:rsid w:val="00C109C8"/>
    <w:rsid w:val="00C237FB"/>
    <w:rsid w:val="00C252C6"/>
    <w:rsid w:val="00C5302B"/>
    <w:rsid w:val="00C64242"/>
    <w:rsid w:val="00C75B57"/>
    <w:rsid w:val="00CA59D8"/>
    <w:rsid w:val="00CC6360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F1F51"/>
    <w:rsid w:val="00EF4B0C"/>
    <w:rsid w:val="00F1798E"/>
    <w:rsid w:val="00F317FA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9A5B"/>
  <w15:chartTrackingRefBased/>
  <w15:docId w15:val="{28BEF67E-C7B9-43CF-B02F-DFE653FA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7</cp:revision>
  <cp:lastPrinted>2023-09-24T15:40:00Z</cp:lastPrinted>
  <dcterms:created xsi:type="dcterms:W3CDTF">2023-09-24T15:31:00Z</dcterms:created>
  <dcterms:modified xsi:type="dcterms:W3CDTF">2023-09-24T16:20:00Z</dcterms:modified>
</cp:coreProperties>
</file>