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0F4E0D" w:rsidRPr="000E3056" w14:paraId="1D3C03BE" w14:textId="77777777" w:rsidTr="007E2289">
        <w:tc>
          <w:tcPr>
            <w:tcW w:w="1588" w:type="dxa"/>
            <w:vAlign w:val="center"/>
            <w:hideMark/>
          </w:tcPr>
          <w:p w14:paraId="74F4FFA2" w14:textId="77777777" w:rsidR="000F4E0D" w:rsidRPr="000E3056" w:rsidRDefault="000F4E0D" w:rsidP="007E2289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3DB7696" wp14:editId="45613C72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75FFD419" w14:textId="77777777" w:rsidR="000F4E0D" w:rsidRPr="000E3056" w:rsidRDefault="000F4E0D" w:rsidP="007E2289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7278B2CC" w14:textId="77777777" w:rsidR="000F4E0D" w:rsidRPr="000E3056" w:rsidRDefault="000F4E0D" w:rsidP="007E2289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1B7035B8" w14:textId="77777777" w:rsidR="000F4E0D" w:rsidRPr="000E3056" w:rsidRDefault="000F4E0D" w:rsidP="007E2289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3AC9A631" w14:textId="77777777" w:rsidR="000F4E0D" w:rsidRPr="000E3056" w:rsidRDefault="000F4E0D" w:rsidP="007E2289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64F9712D" w14:textId="77777777" w:rsidR="000F4E0D" w:rsidRPr="000E3056" w:rsidRDefault="000F4E0D" w:rsidP="007E2289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5077C136" w14:textId="77777777" w:rsidR="000F4E0D" w:rsidRPr="000E3056" w:rsidRDefault="000F4E0D" w:rsidP="007E2289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0F4E0D" w:rsidRPr="000E3056" w14:paraId="62731EE3" w14:textId="77777777" w:rsidTr="007E2289">
        <w:trPr>
          <w:trHeight w:val="454"/>
        </w:trPr>
        <w:tc>
          <w:tcPr>
            <w:tcW w:w="2022" w:type="dxa"/>
            <w:vAlign w:val="bottom"/>
            <w:hideMark/>
          </w:tcPr>
          <w:p w14:paraId="226862AC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99E2160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0F4E0D" w:rsidRPr="000E3056" w14:paraId="50A12BA9" w14:textId="77777777" w:rsidTr="007E2289">
        <w:trPr>
          <w:trHeight w:val="454"/>
        </w:trPr>
        <w:tc>
          <w:tcPr>
            <w:tcW w:w="2022" w:type="dxa"/>
            <w:vAlign w:val="bottom"/>
            <w:hideMark/>
          </w:tcPr>
          <w:p w14:paraId="7574E173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FF9E3B4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ИУК4 «Программное обеспечение ЭВМ, </w:t>
            </w:r>
          </w:p>
        </w:tc>
      </w:tr>
      <w:tr w:rsidR="000F4E0D" w:rsidRPr="000E3056" w14:paraId="0111A0D0" w14:textId="77777777" w:rsidTr="007E2289">
        <w:trPr>
          <w:trHeight w:val="454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214BFDF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информационные технологии»</w:t>
            </w:r>
          </w:p>
        </w:tc>
      </w:tr>
    </w:tbl>
    <w:p w14:paraId="1C52F407" w14:textId="77777777" w:rsidR="000F4E0D" w:rsidRPr="000E3056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35686751" w14:textId="77777777" w:rsidR="000F4E0D" w:rsidRPr="000E3056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1506B4E" w14:textId="77777777" w:rsidR="000F4E0D" w:rsidRPr="000E3056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531351B" w14:textId="77777777"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4BCEEEE7" w14:textId="77777777" w:rsidR="000F4E0D" w:rsidRPr="000E3056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14:paraId="5CAFEBB1" w14:textId="09E3710A" w:rsidR="000F4E0D" w:rsidRPr="00F009F4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</w:pPr>
      <w:r w:rsidRPr="00782CE3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Лабораторная работа №</w:t>
      </w:r>
      <w:r w:rsidR="00F009F4"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  <w:t>3</w:t>
      </w:r>
    </w:p>
    <w:p w14:paraId="63F1C2BC" w14:textId="77777777" w:rsidR="000F4E0D" w:rsidRPr="00782CE3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C8938B" w14:textId="468FB3AE" w:rsidR="000F4E0D" w:rsidRPr="00782CE3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="00F009F4" w:rsidRPr="00F009F4">
        <w:rPr>
          <w:rFonts w:ascii="Times New Roman" w:hAnsi="Times New Roman" w:cs="Times New Roman"/>
          <w:b/>
          <w:sz w:val="32"/>
          <w:szCs w:val="32"/>
        </w:rPr>
        <w:t xml:space="preserve">Технологии распознавания объектов в облачной системе VK </w:t>
      </w:r>
      <w:proofErr w:type="spellStart"/>
      <w:r w:rsidR="00F009F4" w:rsidRPr="00F009F4">
        <w:rPr>
          <w:rFonts w:ascii="Times New Roman" w:hAnsi="Times New Roman" w:cs="Times New Roman"/>
          <w:b/>
          <w:sz w:val="32"/>
          <w:szCs w:val="32"/>
        </w:rPr>
        <w:t>Cloud</w:t>
      </w:r>
      <w:proofErr w:type="spellEnd"/>
      <w:r w:rsidR="00F009F4" w:rsidRPr="00F009F4">
        <w:rPr>
          <w:rFonts w:ascii="Times New Roman" w:hAnsi="Times New Roman" w:cs="Times New Roman"/>
          <w:b/>
          <w:sz w:val="32"/>
          <w:szCs w:val="32"/>
        </w:rPr>
        <w:t xml:space="preserve"> – ML Platform</w:t>
      </w: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14:paraId="45D10EE4" w14:textId="77777777" w:rsidR="000F4E0D" w:rsidRPr="000E3056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0035210A" w14:textId="77777777" w:rsidR="000F4E0D" w:rsidRPr="000E3056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114138CE" w14:textId="77777777" w:rsidR="000F4E0D" w:rsidRPr="000E3056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0E2CE4D9" w14:textId="77777777"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6B54088A" w14:textId="77777777" w:rsidR="000F4E0D" w:rsidRPr="000E3056" w:rsidRDefault="000F4E0D" w:rsidP="000F4E0D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 w:rsidR="00B67E0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Облачные </w:t>
      </w:r>
      <w:r w:rsidR="007473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технологии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11D892DF" w14:textId="77777777"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C8740EA" w14:textId="77777777"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BD22AEC" w14:textId="77777777"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38C57860" w14:textId="77777777"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AA7D026" w14:textId="77777777"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0F4E0D" w:rsidRPr="000E3056" w14:paraId="4C1CE51C" w14:textId="77777777" w:rsidTr="007E2289">
        <w:tc>
          <w:tcPr>
            <w:tcW w:w="4390" w:type="dxa"/>
            <w:gridSpan w:val="2"/>
            <w:hideMark/>
          </w:tcPr>
          <w:p w14:paraId="62E8EA0A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</w:t>
            </w:r>
            <w:r w:rsidR="009B33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2Б</w:t>
            </w:r>
          </w:p>
        </w:tc>
        <w:tc>
          <w:tcPr>
            <w:tcW w:w="283" w:type="dxa"/>
          </w:tcPr>
          <w:p w14:paraId="1C67703B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493ECE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5FFB4797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5F65521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Сафронов</w:t>
            </w:r>
            <w:proofErr w:type="spellEnd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Н.С.</w:t>
            </w:r>
          </w:p>
        </w:tc>
        <w:tc>
          <w:tcPr>
            <w:tcW w:w="310" w:type="dxa"/>
            <w:vAlign w:val="bottom"/>
            <w:hideMark/>
          </w:tcPr>
          <w:p w14:paraId="162CB4B3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0F4E0D" w:rsidRPr="000E3056" w14:paraId="7DCF761B" w14:textId="77777777" w:rsidTr="007E2289">
        <w:tc>
          <w:tcPr>
            <w:tcW w:w="1862" w:type="dxa"/>
          </w:tcPr>
          <w:p w14:paraId="0B8E31DA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691B2107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50CF0985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1AD1673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5842F92A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C5DB3BA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51C49686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0F4E0D" w:rsidRPr="000E3056" w14:paraId="5D2CBBC4" w14:textId="77777777" w:rsidTr="007E2289">
        <w:tc>
          <w:tcPr>
            <w:tcW w:w="4390" w:type="dxa"/>
            <w:gridSpan w:val="2"/>
            <w:hideMark/>
          </w:tcPr>
          <w:p w14:paraId="1AF2EB70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743EE474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CF1BE5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436DED71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B3AEC4D" w14:textId="77777777" w:rsidR="000F4E0D" w:rsidRPr="009B3375" w:rsidRDefault="009B3375" w:rsidP="007E2289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Амеличев Г.Э.</w:t>
            </w:r>
          </w:p>
        </w:tc>
        <w:tc>
          <w:tcPr>
            <w:tcW w:w="310" w:type="dxa"/>
            <w:vAlign w:val="bottom"/>
            <w:hideMark/>
          </w:tcPr>
          <w:p w14:paraId="4E884786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0F4E0D" w:rsidRPr="000E3056" w14:paraId="461545BE" w14:textId="77777777" w:rsidTr="007E2289">
        <w:tc>
          <w:tcPr>
            <w:tcW w:w="1862" w:type="dxa"/>
          </w:tcPr>
          <w:p w14:paraId="182C311C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7264D004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208D2948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14:paraId="6275847F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5168F811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14:paraId="43018EA6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2DCA546B" w14:textId="77777777" w:rsidR="000F4E0D" w:rsidRPr="000E3056" w:rsidRDefault="000F4E0D" w:rsidP="007E2289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39215EB1" w14:textId="77777777"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503A8FE1" w14:textId="77777777"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1AE93EF" w14:textId="77777777" w:rsidR="000F4E0D" w:rsidRPr="000E3056" w:rsidRDefault="000F4E0D" w:rsidP="000F4E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0F4E0D" w:rsidRPr="000E3056" w14:paraId="40448BEE" w14:textId="77777777" w:rsidTr="007E2289">
        <w:trPr>
          <w:trHeight w:val="877"/>
        </w:trPr>
        <w:tc>
          <w:tcPr>
            <w:tcW w:w="9570" w:type="dxa"/>
            <w:gridSpan w:val="2"/>
            <w:hideMark/>
          </w:tcPr>
          <w:p w14:paraId="516E38ED" w14:textId="77777777" w:rsidR="000F4E0D" w:rsidRPr="000E3056" w:rsidRDefault="000F4E0D" w:rsidP="007E2289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0C8AB4BE" w14:textId="77777777" w:rsidR="000F4E0D" w:rsidRPr="000E3056" w:rsidRDefault="000F4E0D" w:rsidP="007E2289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0F4E0D" w:rsidRPr="000E3056" w14:paraId="6A1E75C3" w14:textId="77777777" w:rsidTr="007E2289">
        <w:trPr>
          <w:trHeight w:val="1096"/>
        </w:trPr>
        <w:tc>
          <w:tcPr>
            <w:tcW w:w="3179" w:type="dxa"/>
          </w:tcPr>
          <w:p w14:paraId="20B8F810" w14:textId="77777777" w:rsidR="000F4E0D" w:rsidRPr="000E3056" w:rsidRDefault="000F4E0D" w:rsidP="007E2289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14:paraId="7311460A" w14:textId="77777777" w:rsidR="000F4E0D" w:rsidRPr="000E3056" w:rsidRDefault="000F4E0D" w:rsidP="007E2289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78B8F1BA" w14:textId="77777777" w:rsidR="000F4E0D" w:rsidRPr="000E3056" w:rsidRDefault="000F4E0D" w:rsidP="007E2289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2D98AA29" w14:textId="77777777" w:rsidR="000F4E0D" w:rsidRPr="000E3056" w:rsidRDefault="000F4E0D" w:rsidP="000F4E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C4A516" w14:textId="77777777" w:rsidR="000F4E0D" w:rsidRPr="000F4E0D" w:rsidRDefault="000F4E0D" w:rsidP="000F4E0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16FE0DB1" w14:textId="77777777" w:rsidR="000F4E0D" w:rsidRPr="000F4E0D" w:rsidRDefault="000F4E0D" w:rsidP="000F4E0D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600AD5" w14:textId="5A219E6E" w:rsidR="000F4E0D" w:rsidRPr="005E5DCE" w:rsidRDefault="000F4E0D" w:rsidP="00465847"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DCE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="00F009F4" w:rsidRPr="00F009F4">
        <w:rPr>
          <w:rFonts w:ascii="Times New Roman" w:hAnsi="Times New Roman" w:cs="Times New Roman"/>
          <w:bCs/>
          <w:sz w:val="28"/>
          <w:szCs w:val="28"/>
        </w:rPr>
        <w:t xml:space="preserve">приобретение практических навыков по работе с сервисом VK </w:t>
      </w:r>
      <w:proofErr w:type="spellStart"/>
      <w:r w:rsidR="00F009F4" w:rsidRPr="00F009F4">
        <w:rPr>
          <w:rFonts w:ascii="Times New Roman" w:hAnsi="Times New Roman" w:cs="Times New Roman"/>
          <w:bCs/>
          <w:sz w:val="28"/>
          <w:szCs w:val="28"/>
        </w:rPr>
        <w:t>Cloud</w:t>
      </w:r>
      <w:proofErr w:type="spellEnd"/>
      <w:r w:rsidR="00F009F4" w:rsidRPr="00F009F4">
        <w:rPr>
          <w:rFonts w:ascii="Times New Roman" w:hAnsi="Times New Roman" w:cs="Times New Roman"/>
          <w:bCs/>
          <w:sz w:val="28"/>
          <w:szCs w:val="28"/>
        </w:rPr>
        <w:t>.</w:t>
      </w:r>
    </w:p>
    <w:p w14:paraId="1E8C4474" w14:textId="77777777" w:rsidR="000F4E0D" w:rsidRPr="005E5DCE" w:rsidRDefault="000F4E0D" w:rsidP="00F009F4">
      <w:pPr>
        <w:spacing w:before="2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E5DCE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37063F6C" w14:textId="27472573" w:rsidR="00F009F4" w:rsidRDefault="00F009F4" w:rsidP="00F009F4">
      <w:pPr>
        <w:pStyle w:val="a8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Ознакомиться с системой VK </w:t>
      </w:r>
      <w:proofErr w:type="spellStart"/>
      <w:r>
        <w:rPr>
          <w:sz w:val="28"/>
          <w:szCs w:val="28"/>
        </w:rPr>
        <w:t>Cloud</w:t>
      </w:r>
      <w:proofErr w:type="spellEnd"/>
      <w:r>
        <w:rPr>
          <w:sz w:val="28"/>
          <w:szCs w:val="28"/>
        </w:rPr>
        <w:t>.</w:t>
      </w:r>
    </w:p>
    <w:p w14:paraId="05BBE363" w14:textId="77777777" w:rsidR="00F009F4" w:rsidRDefault="00F009F4" w:rsidP="00F009F4">
      <w:pPr>
        <w:pStyle w:val="a8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Изучить основы распознавания объекта.</w:t>
      </w:r>
    </w:p>
    <w:p w14:paraId="48FB5E6E" w14:textId="14D0D312" w:rsidR="002638F2" w:rsidRPr="00F009F4" w:rsidRDefault="00F009F4" w:rsidP="00F009F4">
      <w:pPr>
        <w:pStyle w:val="a8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Научиться распознавать объекты на изображении.</w:t>
      </w:r>
    </w:p>
    <w:p w14:paraId="6E6275F4" w14:textId="77777777" w:rsidR="00441675" w:rsidRDefault="00441675" w:rsidP="00441675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>Результаты выполнения работы</w:t>
      </w:r>
    </w:p>
    <w:p w14:paraId="5254033B" w14:textId="7DC59223" w:rsidR="00441675" w:rsidRDefault="00F009F4" w:rsidP="0016737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1F8434D7" wp14:editId="359A09A5">
            <wp:extent cx="2400300" cy="2800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477" t="26551" r="53661" b="10800"/>
                    <a:stretch/>
                  </pic:blipFill>
                  <pic:spPr bwMode="auto">
                    <a:xfrm>
                      <a:off x="0" y="0"/>
                      <a:ext cx="2401856" cy="280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CD65B" w14:textId="452C384B" w:rsidR="00167370" w:rsidRPr="00F009F4" w:rsidRDefault="00167370" w:rsidP="0016737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Рисунок 1 – </w:t>
      </w:r>
      <w:r w:rsidR="00F009F4">
        <w:rPr>
          <w:rFonts w:ascii="Times New Roman" w:hAnsi="Times New Roman" w:cs="Times New Roman"/>
          <w:sz w:val="28"/>
        </w:rPr>
        <w:t>Загрузка изображения с единственным человеком</w:t>
      </w:r>
    </w:p>
    <w:p w14:paraId="13885ECB" w14:textId="732972B7" w:rsidR="00167370" w:rsidRPr="00F009F4" w:rsidRDefault="00F009F4" w:rsidP="0016737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822D616" wp14:editId="71FF31B8">
            <wp:extent cx="3067050" cy="29240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920" t="21182" r="50134" b="23926"/>
                    <a:stretch/>
                  </pic:blipFill>
                  <pic:spPr bwMode="auto">
                    <a:xfrm>
                      <a:off x="0" y="0"/>
                      <a:ext cx="3074706" cy="293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93D6D" w14:textId="14619590" w:rsidR="00167370" w:rsidRPr="00167370" w:rsidRDefault="00167370" w:rsidP="0016737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Рисунок 2 – </w:t>
      </w:r>
      <w:r w:rsidR="00F009F4" w:rsidRPr="00F009F4">
        <w:rPr>
          <w:rFonts w:ascii="Times New Roman" w:hAnsi="Times New Roman" w:cs="Times New Roman"/>
          <w:sz w:val="28"/>
        </w:rPr>
        <w:t>Загрузка изображения с группой людей</w:t>
      </w:r>
    </w:p>
    <w:p w14:paraId="04A67AD5" w14:textId="77777777" w:rsidR="00167370" w:rsidRDefault="00167370" w:rsidP="00167370">
      <w:pPr>
        <w:jc w:val="center"/>
        <w:rPr>
          <w:rFonts w:ascii="Times New Roman" w:hAnsi="Times New Roman" w:cs="Times New Roman"/>
          <w:sz w:val="28"/>
        </w:rPr>
      </w:pPr>
    </w:p>
    <w:p w14:paraId="3187B7D9" w14:textId="77777777" w:rsidR="00F009F4" w:rsidRPr="00F009F4" w:rsidRDefault="00F009F4" w:rsidP="00F009F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A9AD907" wp14:editId="76F6FD78">
            <wp:extent cx="3638550" cy="2870034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393" t="24463" r="33137"/>
                    <a:stretch/>
                  </pic:blipFill>
                  <pic:spPr bwMode="auto">
                    <a:xfrm>
                      <a:off x="0" y="0"/>
                      <a:ext cx="3642850" cy="2873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4BDCC" w14:textId="0EF30DA8" w:rsidR="00F009F4" w:rsidRPr="00167370" w:rsidRDefault="00F009F4" w:rsidP="00F009F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Рисунок </w:t>
      </w:r>
      <w:r>
        <w:rPr>
          <w:rFonts w:ascii="Times New Roman" w:hAnsi="Times New Roman" w:cs="Times New Roman"/>
          <w:b/>
          <w:sz w:val="28"/>
        </w:rPr>
        <w:t>3</w:t>
      </w:r>
      <w:r>
        <w:rPr>
          <w:rFonts w:ascii="Times New Roman" w:hAnsi="Times New Roman" w:cs="Times New Roman"/>
          <w:b/>
          <w:sz w:val="28"/>
        </w:rPr>
        <w:t xml:space="preserve"> – </w:t>
      </w:r>
      <w:r w:rsidRPr="00F009F4">
        <w:rPr>
          <w:rFonts w:ascii="Times New Roman" w:hAnsi="Times New Roman" w:cs="Times New Roman"/>
          <w:sz w:val="28"/>
        </w:rPr>
        <w:t>Распознавание лиц</w:t>
      </w:r>
      <w:r>
        <w:rPr>
          <w:rFonts w:ascii="Times New Roman" w:hAnsi="Times New Roman" w:cs="Times New Roman"/>
          <w:sz w:val="28"/>
        </w:rPr>
        <w:t xml:space="preserve"> для </w:t>
      </w:r>
      <w:r w:rsidRPr="00F009F4">
        <w:rPr>
          <w:rFonts w:ascii="Times New Roman" w:hAnsi="Times New Roman" w:cs="Times New Roman"/>
          <w:sz w:val="28"/>
        </w:rPr>
        <w:t>изображения с группой людей</w:t>
      </w:r>
    </w:p>
    <w:p w14:paraId="171DA974" w14:textId="51121D44" w:rsidR="00167370" w:rsidRDefault="00167370" w:rsidP="00167370">
      <w:pPr>
        <w:jc w:val="center"/>
        <w:rPr>
          <w:rFonts w:ascii="Times New Roman" w:hAnsi="Times New Roman" w:cs="Times New Roman"/>
          <w:sz w:val="28"/>
        </w:rPr>
      </w:pPr>
    </w:p>
    <w:p w14:paraId="0FE58993" w14:textId="5850C0A5" w:rsidR="00167370" w:rsidRPr="00167370" w:rsidRDefault="00167370" w:rsidP="00F009F4">
      <w:pPr>
        <w:spacing w:before="24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5E5DC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F009F4" w:rsidRPr="00F009F4">
        <w:rPr>
          <w:rFonts w:ascii="Times New Roman" w:hAnsi="Times New Roman" w:cs="Times New Roman"/>
          <w:bCs/>
          <w:sz w:val="28"/>
          <w:szCs w:val="28"/>
        </w:rPr>
        <w:t xml:space="preserve">в ходе выполнения лабораторной работы были получены практические навыки по работе с сервисом VK </w:t>
      </w:r>
      <w:proofErr w:type="spellStart"/>
      <w:r w:rsidR="00F009F4" w:rsidRPr="00F009F4">
        <w:rPr>
          <w:rFonts w:ascii="Times New Roman" w:hAnsi="Times New Roman" w:cs="Times New Roman"/>
          <w:bCs/>
          <w:sz w:val="28"/>
          <w:szCs w:val="28"/>
        </w:rPr>
        <w:t>Cloud</w:t>
      </w:r>
      <w:proofErr w:type="spellEnd"/>
      <w:r w:rsidR="00F009F4" w:rsidRPr="00F009F4">
        <w:rPr>
          <w:rFonts w:ascii="Times New Roman" w:hAnsi="Times New Roman" w:cs="Times New Roman"/>
          <w:bCs/>
          <w:sz w:val="28"/>
          <w:szCs w:val="28"/>
        </w:rPr>
        <w:t>.</w:t>
      </w:r>
    </w:p>
    <w:sectPr w:rsidR="00167370" w:rsidRPr="00167370" w:rsidSect="002638F2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F613E" w14:textId="77777777" w:rsidR="00C02321" w:rsidRDefault="00C02321" w:rsidP="002638F2">
      <w:pPr>
        <w:spacing w:after="0" w:line="240" w:lineRule="auto"/>
      </w:pPr>
      <w:r>
        <w:separator/>
      </w:r>
    </w:p>
  </w:endnote>
  <w:endnote w:type="continuationSeparator" w:id="0">
    <w:p w14:paraId="0DBB43F3" w14:textId="77777777" w:rsidR="00C02321" w:rsidRDefault="00C02321" w:rsidP="00263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</w:rPr>
      <w:id w:val="3774382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3694A3" w14:textId="77777777" w:rsidR="002638F2" w:rsidRPr="002638F2" w:rsidRDefault="002638F2" w:rsidP="002638F2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2638F2">
          <w:rPr>
            <w:rFonts w:ascii="Times New Roman" w:hAnsi="Times New Roman" w:cs="Times New Roman"/>
            <w:sz w:val="28"/>
          </w:rPr>
          <w:fldChar w:fldCharType="begin"/>
        </w:r>
        <w:r w:rsidRPr="002638F2">
          <w:rPr>
            <w:rFonts w:ascii="Times New Roman" w:hAnsi="Times New Roman" w:cs="Times New Roman"/>
            <w:sz w:val="28"/>
          </w:rPr>
          <w:instrText xml:space="preserve"> PAGE   \* MERGEFORMAT </w:instrText>
        </w:r>
        <w:r w:rsidRPr="002638F2">
          <w:rPr>
            <w:rFonts w:ascii="Times New Roman" w:hAnsi="Times New Roman" w:cs="Times New Roman"/>
            <w:sz w:val="28"/>
          </w:rPr>
          <w:fldChar w:fldCharType="separate"/>
        </w:r>
        <w:r w:rsidR="007473FA">
          <w:rPr>
            <w:rFonts w:ascii="Times New Roman" w:hAnsi="Times New Roman" w:cs="Times New Roman"/>
            <w:noProof/>
            <w:sz w:val="28"/>
          </w:rPr>
          <w:t>5</w:t>
        </w:r>
        <w:r w:rsidRPr="002638F2">
          <w:rPr>
            <w:rFonts w:ascii="Times New Roman" w:hAnsi="Times New Roman" w:cs="Times New Roman"/>
            <w:noProof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F2C94" w14:textId="77777777" w:rsidR="00C02321" w:rsidRDefault="00C02321" w:rsidP="002638F2">
      <w:pPr>
        <w:spacing w:after="0" w:line="240" w:lineRule="auto"/>
      </w:pPr>
      <w:r>
        <w:separator/>
      </w:r>
    </w:p>
  </w:footnote>
  <w:footnote w:type="continuationSeparator" w:id="0">
    <w:p w14:paraId="575FF6B3" w14:textId="77777777" w:rsidR="00C02321" w:rsidRDefault="00C02321" w:rsidP="002638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124241"/>
    <w:multiLevelType w:val="hybridMultilevel"/>
    <w:tmpl w:val="CF42B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BA3"/>
    <w:rsid w:val="000F4E0D"/>
    <w:rsid w:val="00102C4C"/>
    <w:rsid w:val="001075D4"/>
    <w:rsid w:val="0012514C"/>
    <w:rsid w:val="00167370"/>
    <w:rsid w:val="001852C8"/>
    <w:rsid w:val="002609B5"/>
    <w:rsid w:val="002638F2"/>
    <w:rsid w:val="0040096B"/>
    <w:rsid w:val="00435984"/>
    <w:rsid w:val="00441675"/>
    <w:rsid w:val="00465847"/>
    <w:rsid w:val="005A51A2"/>
    <w:rsid w:val="007473FA"/>
    <w:rsid w:val="00835A18"/>
    <w:rsid w:val="00910BFD"/>
    <w:rsid w:val="00987965"/>
    <w:rsid w:val="009B3375"/>
    <w:rsid w:val="00B67E0B"/>
    <w:rsid w:val="00C02321"/>
    <w:rsid w:val="00D2750D"/>
    <w:rsid w:val="00D62C5B"/>
    <w:rsid w:val="00D73BA3"/>
    <w:rsid w:val="00F009F4"/>
    <w:rsid w:val="00F3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64003"/>
  <w15:chartTrackingRefBased/>
  <w15:docId w15:val="{B3F767E5-C2A4-4C5A-B1F6-1E2F1DED6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4E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F4E0D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638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638F2"/>
  </w:style>
  <w:style w:type="paragraph" w:styleId="a6">
    <w:name w:val="footer"/>
    <w:basedOn w:val="a"/>
    <w:link w:val="a7"/>
    <w:uiPriority w:val="99"/>
    <w:unhideWhenUsed/>
    <w:rsid w:val="002638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638F2"/>
  </w:style>
  <w:style w:type="paragraph" w:styleId="a8">
    <w:name w:val="List Paragraph"/>
    <w:basedOn w:val="a"/>
    <w:uiPriority w:val="34"/>
    <w:qFormat/>
    <w:rsid w:val="00F009F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6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200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10</cp:revision>
  <dcterms:created xsi:type="dcterms:W3CDTF">2024-02-09T11:07:00Z</dcterms:created>
  <dcterms:modified xsi:type="dcterms:W3CDTF">2024-03-28T21:20:00Z</dcterms:modified>
</cp:coreProperties>
</file>