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57D0B" w:rsidRPr="000E3056" w14:paraId="146C6251" w14:textId="77777777" w:rsidTr="00C76A70">
        <w:tc>
          <w:tcPr>
            <w:tcW w:w="1588" w:type="dxa"/>
            <w:vAlign w:val="center"/>
            <w:hideMark/>
          </w:tcPr>
          <w:p w14:paraId="7698EF7A" w14:textId="77777777" w:rsidR="00457D0B" w:rsidRPr="000E3056" w:rsidRDefault="00457D0B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88BBA0" wp14:editId="4F92A1B2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64280F3C" w14:textId="77777777" w:rsidR="00457D0B" w:rsidRPr="000E3056" w:rsidRDefault="00457D0B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FDD4AA2" w14:textId="77777777" w:rsidR="00457D0B" w:rsidRPr="000E3056" w:rsidRDefault="00457D0B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78520E4" w14:textId="77777777" w:rsidR="00457D0B" w:rsidRPr="000E3056" w:rsidRDefault="00457D0B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94B7E01" w14:textId="77777777" w:rsidR="00457D0B" w:rsidRPr="000E3056" w:rsidRDefault="00457D0B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02DC887" w14:textId="77777777" w:rsidR="00457D0B" w:rsidRPr="000E3056" w:rsidRDefault="00457D0B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772A68E" w14:textId="77777777" w:rsidR="00457D0B" w:rsidRPr="000E3056" w:rsidRDefault="00457D0B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457D0B" w:rsidRPr="000E3056" w14:paraId="2504BD3F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1D0470E7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6C1F97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457D0B" w:rsidRPr="000E3056" w14:paraId="61641EDC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1DCE81D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C16C49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457D0B" w:rsidRPr="000E3056" w14:paraId="0CA4B95C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00BECE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667ADB4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27F9D77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4C8DE96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90FD9D0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023D8AF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A3C5610" w14:textId="3129545B" w:rsidR="00457D0B" w:rsidRPr="007473FA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14:paraId="77BE8F42" w14:textId="77777777" w:rsidR="00457D0B" w:rsidRPr="00782CE3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48AD155" w14:textId="51839E66" w:rsidR="00457D0B" w:rsidRPr="00782CE3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457D0B">
        <w:rPr>
          <w:rFonts w:ascii="Times New Roman" w:hAnsi="Times New Roman" w:cs="Times New Roman"/>
          <w:b/>
          <w:sz w:val="32"/>
          <w:szCs w:val="32"/>
        </w:rPr>
        <w:t>Создание контекстной диаграммы и диаграммы декомпозиции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C8D9B8C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F951264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4EF5993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D4C2EAC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EA76742" w14:textId="77777777" w:rsidR="00457D0B" w:rsidRPr="000E3056" w:rsidRDefault="00457D0B" w:rsidP="00457D0B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731229A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091656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AA910D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08B4EDB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5CFBB4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457D0B" w:rsidRPr="000E3056" w14:paraId="32FC25DC" w14:textId="77777777" w:rsidTr="00C76A70">
        <w:tc>
          <w:tcPr>
            <w:tcW w:w="4390" w:type="dxa"/>
            <w:gridSpan w:val="2"/>
            <w:hideMark/>
          </w:tcPr>
          <w:p w14:paraId="7931018D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68158444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2342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AD56CCC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BBB56F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042C4FC0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57D0B" w:rsidRPr="000E3056" w14:paraId="19DDE3F5" w14:textId="77777777" w:rsidTr="00C76A70">
        <w:tc>
          <w:tcPr>
            <w:tcW w:w="1862" w:type="dxa"/>
          </w:tcPr>
          <w:p w14:paraId="0E4529BD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0E5EEFB6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B1EC77F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D83DB0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0C347CE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A66C85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19E1D7C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57D0B" w:rsidRPr="000E3056" w14:paraId="4D7BB9DA" w14:textId="77777777" w:rsidTr="00C76A70">
        <w:tc>
          <w:tcPr>
            <w:tcW w:w="4390" w:type="dxa"/>
            <w:gridSpan w:val="2"/>
            <w:hideMark/>
          </w:tcPr>
          <w:p w14:paraId="707EF389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5151BE30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A152C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00B1BBD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340AF0" w14:textId="77777777" w:rsidR="00457D0B" w:rsidRPr="00EE3E20" w:rsidRDefault="00457D0B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58945488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57D0B" w:rsidRPr="000E3056" w14:paraId="5601919A" w14:textId="77777777" w:rsidTr="00C76A70">
        <w:tc>
          <w:tcPr>
            <w:tcW w:w="1862" w:type="dxa"/>
          </w:tcPr>
          <w:p w14:paraId="1E95AEDF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F627035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E77A13C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3E713790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86D7511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A30DA47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F32AC1B" w14:textId="77777777" w:rsidR="00457D0B" w:rsidRPr="000E3056" w:rsidRDefault="00457D0B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53B9C49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AE7601B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EBF82" w14:textId="77777777" w:rsidR="00457D0B" w:rsidRPr="000E3056" w:rsidRDefault="00457D0B" w:rsidP="00457D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457D0B" w:rsidRPr="000E3056" w14:paraId="30D11737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12E58D96" w14:textId="77777777" w:rsidR="00457D0B" w:rsidRPr="000E3056" w:rsidRDefault="00457D0B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0B755F2E" w14:textId="77777777" w:rsidR="00457D0B" w:rsidRPr="000E3056" w:rsidRDefault="00457D0B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457D0B" w:rsidRPr="000E3056" w14:paraId="3BAF3A67" w14:textId="77777777" w:rsidTr="00C76A70">
        <w:trPr>
          <w:trHeight w:val="1096"/>
        </w:trPr>
        <w:tc>
          <w:tcPr>
            <w:tcW w:w="3179" w:type="dxa"/>
          </w:tcPr>
          <w:p w14:paraId="607478F6" w14:textId="77777777" w:rsidR="00457D0B" w:rsidRPr="000E3056" w:rsidRDefault="00457D0B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F51695B" w14:textId="77777777" w:rsidR="00457D0B" w:rsidRPr="000E3056" w:rsidRDefault="00457D0B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2143A8CB" w14:textId="77777777" w:rsidR="00457D0B" w:rsidRPr="000E3056" w:rsidRDefault="00457D0B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C606645" w14:textId="77777777" w:rsidR="00457D0B" w:rsidRPr="000E3056" w:rsidRDefault="00457D0B" w:rsidP="00457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051A4" w14:textId="77777777" w:rsidR="00457D0B" w:rsidRPr="000F4E0D" w:rsidRDefault="00457D0B" w:rsidP="00457D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DF710FE" w14:textId="5A53A1E9" w:rsidR="004A5CF8" w:rsidRDefault="004A5CF8">
      <w:pPr>
        <w:rPr>
          <w:lang w:val="en-US"/>
        </w:rPr>
      </w:pPr>
    </w:p>
    <w:p w14:paraId="557745FA" w14:textId="759201AD" w:rsidR="004A5CF8" w:rsidRDefault="004A5CF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57D0B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Цель работы: </w:t>
      </w:r>
      <w:r w:rsidRPr="004A5CF8">
        <w:rPr>
          <w:rFonts w:ascii="Times New Roman" w:hAnsi="Times New Roman" w:cs="Times New Roman"/>
          <w:sz w:val="28"/>
          <w:szCs w:val="24"/>
        </w:rPr>
        <w:t>формирование практических навыков создания модели в стандарте IDEF0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E863B0E" w14:textId="53B9AB04" w:rsidR="004A5CF8" w:rsidRDefault="004A5CF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  <w:t>Постановка задачи</w:t>
      </w:r>
    </w:p>
    <w:p w14:paraId="6660C2FA" w14:textId="16005F5E" w:rsidR="009913E0" w:rsidRPr="009913E0" w:rsidRDefault="009913E0" w:rsidP="009913E0">
      <w:pPr>
        <w:pStyle w:val="a3"/>
        <w:numPr>
          <w:ilvl w:val="0"/>
          <w:numId w:val="1"/>
        </w:numPr>
        <w:autoSpaceDN w:val="0"/>
        <w:spacing w:after="0" w:line="240" w:lineRule="auto"/>
        <w:ind w:left="0" w:right="40" w:firstLine="709"/>
        <w:rPr>
          <w:rFonts w:ascii="Times New Roman" w:hAnsi="Times New Roman" w:cs="Times New Roman"/>
          <w:color w:val="000000"/>
          <w:sz w:val="32"/>
          <w:szCs w:val="32"/>
        </w:rPr>
      </w:pPr>
      <w:r w:rsidRPr="009913E0">
        <w:rPr>
          <w:rFonts w:ascii="Times New Roman" w:hAnsi="Times New Roman" w:cs="Times New Roman"/>
          <w:color w:val="000000"/>
          <w:sz w:val="28"/>
          <w:szCs w:val="32"/>
        </w:rPr>
        <w:t>Изучить краткий теоретический материал</w:t>
      </w:r>
      <w:r w:rsidRPr="009913E0">
        <w:rPr>
          <w:rFonts w:ascii="Times New Roman" w:hAnsi="Times New Roman" w:cs="Times New Roman"/>
          <w:color w:val="000000"/>
          <w:sz w:val="28"/>
          <w:szCs w:val="32"/>
          <w:lang w:val="en-US"/>
        </w:rPr>
        <w:t>;</w:t>
      </w:r>
    </w:p>
    <w:p w14:paraId="2924DFA4" w14:textId="77777777" w:rsidR="009913E0" w:rsidRPr="009913E0" w:rsidRDefault="009913E0" w:rsidP="009913E0">
      <w:pPr>
        <w:pStyle w:val="a3"/>
        <w:numPr>
          <w:ilvl w:val="0"/>
          <w:numId w:val="1"/>
        </w:numPr>
        <w:autoSpaceDN w:val="0"/>
        <w:spacing w:after="0" w:line="240" w:lineRule="auto"/>
        <w:ind w:left="0" w:right="40" w:firstLine="709"/>
        <w:rPr>
          <w:rFonts w:ascii="Times New Roman" w:hAnsi="Times New Roman" w:cs="Times New Roman"/>
          <w:color w:val="000000"/>
          <w:sz w:val="28"/>
          <w:szCs w:val="32"/>
        </w:rPr>
      </w:pPr>
      <w:r w:rsidRPr="009913E0">
        <w:rPr>
          <w:rFonts w:ascii="Times New Roman" w:hAnsi="Times New Roman" w:cs="Times New Roman"/>
          <w:color w:val="000000"/>
          <w:sz w:val="28"/>
          <w:szCs w:val="32"/>
        </w:rPr>
        <w:t>Создать контекстную диаграмму модели, определить цель модели и основные свойства;</w:t>
      </w:r>
    </w:p>
    <w:p w14:paraId="06A462DC" w14:textId="77777777" w:rsidR="009913E0" w:rsidRPr="009913E0" w:rsidRDefault="009913E0" w:rsidP="009913E0">
      <w:pPr>
        <w:pStyle w:val="a3"/>
        <w:numPr>
          <w:ilvl w:val="0"/>
          <w:numId w:val="1"/>
        </w:numPr>
        <w:autoSpaceDN w:val="0"/>
        <w:spacing w:after="0" w:line="240" w:lineRule="auto"/>
        <w:ind w:left="0" w:right="40" w:firstLine="709"/>
        <w:rPr>
          <w:rFonts w:ascii="Times New Roman" w:hAnsi="Times New Roman" w:cs="Times New Roman"/>
          <w:color w:val="000000"/>
          <w:sz w:val="28"/>
          <w:szCs w:val="32"/>
        </w:rPr>
      </w:pPr>
      <w:r w:rsidRPr="009913E0">
        <w:rPr>
          <w:rFonts w:ascii="Times New Roman" w:hAnsi="Times New Roman" w:cs="Times New Roman"/>
          <w:color w:val="000000"/>
          <w:sz w:val="28"/>
          <w:szCs w:val="32"/>
        </w:rPr>
        <w:t>Создать диаграммы декомпозиции</w:t>
      </w:r>
      <w:r w:rsidRPr="009913E0">
        <w:rPr>
          <w:rFonts w:ascii="Times New Roman" w:hAnsi="Times New Roman" w:cs="Times New Roman"/>
          <w:color w:val="000000"/>
          <w:sz w:val="28"/>
          <w:szCs w:val="32"/>
          <w:lang w:val="en-US"/>
        </w:rPr>
        <w:t>;</w:t>
      </w:r>
    </w:p>
    <w:p w14:paraId="6B7141F3" w14:textId="05960940" w:rsidR="009913E0" w:rsidRDefault="009913E0" w:rsidP="009913E0">
      <w:pPr>
        <w:pStyle w:val="a3"/>
        <w:numPr>
          <w:ilvl w:val="0"/>
          <w:numId w:val="1"/>
        </w:numPr>
        <w:autoSpaceDN w:val="0"/>
        <w:spacing w:after="0" w:line="240" w:lineRule="auto"/>
        <w:ind w:left="0" w:right="40" w:firstLine="709"/>
        <w:rPr>
          <w:rFonts w:ascii="Times New Roman" w:hAnsi="Times New Roman" w:cs="Times New Roman"/>
          <w:color w:val="000000"/>
          <w:sz w:val="28"/>
          <w:szCs w:val="32"/>
        </w:rPr>
      </w:pPr>
      <w:r w:rsidRPr="009913E0">
        <w:rPr>
          <w:rFonts w:ascii="Times New Roman" w:hAnsi="Times New Roman" w:cs="Times New Roman"/>
          <w:color w:val="000000"/>
          <w:sz w:val="28"/>
          <w:szCs w:val="32"/>
        </w:rPr>
        <w:t>Оформить отчет.</w:t>
      </w:r>
    </w:p>
    <w:p w14:paraId="67ED9EB6" w14:textId="5106718A" w:rsidR="00CE373E" w:rsidRDefault="00CE373E" w:rsidP="00CE373E">
      <w:pPr>
        <w:ind w:left="708"/>
        <w:rPr>
          <w:rFonts w:ascii="Times New Roman" w:hAnsi="Times New Roman" w:cs="Times New Roman"/>
          <w:b/>
          <w:sz w:val="28"/>
          <w:szCs w:val="24"/>
        </w:rPr>
      </w:pPr>
      <w:r w:rsidRPr="00CE373E">
        <w:rPr>
          <w:rFonts w:ascii="Times New Roman" w:hAnsi="Times New Roman" w:cs="Times New Roman"/>
          <w:b/>
          <w:sz w:val="28"/>
          <w:szCs w:val="24"/>
        </w:rPr>
        <w:t>Результаты выполнения работы</w:t>
      </w:r>
    </w:p>
    <w:p w14:paraId="7F3EA6A7" w14:textId="47B9B7C0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CCF7BDA" wp14:editId="5ECF09D9">
            <wp:extent cx="4524375" cy="450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C7F" w14:textId="35EB43C3" w:rsidR="00457D0B" w:rsidRDefault="00457D0B" w:rsidP="00457D0B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Рисунок 1 - </w:t>
      </w:r>
      <w:r w:rsidRPr="00457D0B">
        <w:rPr>
          <w:rFonts w:ascii="Times New Roman" w:hAnsi="Times New Roman" w:cs="Times New Roman"/>
          <w:bCs/>
          <w:sz w:val="28"/>
          <w:szCs w:val="24"/>
        </w:rPr>
        <w:t>Сведения о модели</w:t>
      </w:r>
    </w:p>
    <w:p w14:paraId="1D9371B3" w14:textId="3C7DAA6F" w:rsidR="00457D0B" w:rsidRDefault="00457D0B" w:rsidP="00457D0B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3C0025F6" w14:textId="6CBD2CB3" w:rsidR="00457D0B" w:rsidRDefault="00457D0B" w:rsidP="00457D0B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3068C32B" w14:textId="3E141114" w:rsidR="00457D0B" w:rsidRDefault="00457D0B" w:rsidP="00457D0B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778737D8" w14:textId="77777777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304C064" wp14:editId="7F788688">
            <wp:extent cx="5940425" cy="4201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406C" w14:textId="1E466BCD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4"/>
        </w:rPr>
        <w:t>2</w:t>
      </w:r>
      <w:r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Pr="00457D0B">
        <w:rPr>
          <w:rFonts w:ascii="Times New Roman" w:hAnsi="Times New Roman" w:cs="Times New Roman"/>
          <w:bCs/>
          <w:sz w:val="28"/>
          <w:szCs w:val="24"/>
        </w:rPr>
        <w:t>Контекстная диаграмма модели</w:t>
      </w:r>
    </w:p>
    <w:p w14:paraId="22DFF88B" w14:textId="689238E3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B1A2330" w14:textId="77777777" w:rsidR="00457D0B" w:rsidRDefault="00B51F6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A243B98" wp14:editId="710B8028">
            <wp:extent cx="4840936" cy="862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0" t="15407" r="74297" b="76224"/>
                    <a:stretch/>
                  </pic:blipFill>
                  <pic:spPr bwMode="auto">
                    <a:xfrm>
                      <a:off x="0" y="0"/>
                      <a:ext cx="4878127" cy="86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4B756" w14:textId="001B6480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4"/>
        </w:rPr>
        <w:t>3</w:t>
      </w:r>
      <w:r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Pr="00457D0B">
        <w:rPr>
          <w:rFonts w:ascii="Times New Roman" w:hAnsi="Times New Roman" w:cs="Times New Roman"/>
          <w:bCs/>
          <w:sz w:val="28"/>
          <w:szCs w:val="24"/>
        </w:rPr>
        <w:t>Структура декомпозированной модели</w:t>
      </w:r>
    </w:p>
    <w:p w14:paraId="3108B880" w14:textId="39BA4259" w:rsidR="00457D0B" w:rsidRDefault="00457D0B" w:rsidP="00CE373E">
      <w:pPr>
        <w:ind w:left="708"/>
        <w:rPr>
          <w:rFonts w:ascii="Times New Roman" w:hAnsi="Times New Roman" w:cs="Times New Roman"/>
          <w:sz w:val="28"/>
          <w:szCs w:val="24"/>
        </w:rPr>
      </w:pPr>
    </w:p>
    <w:p w14:paraId="0EB62467" w14:textId="60AC675E" w:rsidR="00B51F6B" w:rsidRPr="00CE373E" w:rsidRDefault="00B51F6B" w:rsidP="00CE373E">
      <w:pPr>
        <w:ind w:left="708"/>
        <w:rPr>
          <w:rFonts w:ascii="Times New Roman" w:hAnsi="Times New Roman" w:cs="Times New Roman"/>
          <w:sz w:val="28"/>
          <w:szCs w:val="24"/>
        </w:rPr>
      </w:pPr>
    </w:p>
    <w:p w14:paraId="1E7A5289" w14:textId="77777777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1F6B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73B9E8BB" wp14:editId="7E7F63FF">
            <wp:extent cx="5940425" cy="4201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0698" w14:textId="1604EFAD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4"/>
        </w:rPr>
        <w:t>4</w:t>
      </w:r>
      <w:r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Pr="00457D0B">
        <w:rPr>
          <w:rFonts w:ascii="Times New Roman" w:hAnsi="Times New Roman" w:cs="Times New Roman"/>
          <w:bCs/>
          <w:sz w:val="28"/>
          <w:szCs w:val="24"/>
        </w:rPr>
        <w:t>Диаграмма декомпозиции модели</w:t>
      </w:r>
    </w:p>
    <w:p w14:paraId="14E29345" w14:textId="4FB2D13B" w:rsidR="004A5CF8" w:rsidRPr="004A5CF8" w:rsidRDefault="004A5CF8">
      <w:pPr>
        <w:rPr>
          <w:rFonts w:ascii="Times New Roman" w:hAnsi="Times New Roman" w:cs="Times New Roman"/>
          <w:sz w:val="28"/>
          <w:szCs w:val="24"/>
        </w:rPr>
      </w:pPr>
    </w:p>
    <w:p w14:paraId="28472083" w14:textId="77777777" w:rsidR="00457D0B" w:rsidRDefault="00FA4739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7D290ED" wp14:editId="76DEDBDA">
            <wp:extent cx="3551275" cy="3131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1" cy="31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4FD" w14:textId="0838141B" w:rsidR="00457D0B" w:rsidRDefault="00457D0B" w:rsidP="00457D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4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Pr="00457D0B">
        <w:rPr>
          <w:rFonts w:ascii="Times New Roman" w:hAnsi="Times New Roman" w:cs="Times New Roman"/>
          <w:bCs/>
          <w:sz w:val="28"/>
          <w:szCs w:val="24"/>
        </w:rPr>
        <w:t>Отчет по модели</w:t>
      </w:r>
    </w:p>
    <w:p w14:paraId="15758A37" w14:textId="7B9C1C38" w:rsidR="00B51F6B" w:rsidRPr="00AB68C8" w:rsidRDefault="00B51F6B" w:rsidP="00AB68C8">
      <w:pPr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 w:rsidRPr="00B51F6B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Вывод: </w:t>
      </w:r>
      <w:r w:rsidRPr="00B51F6B">
        <w:rPr>
          <w:rFonts w:ascii="Times New Roman" w:hAnsi="Times New Roman" w:cs="Times New Roman"/>
          <w:color w:val="000000"/>
          <w:sz w:val="28"/>
          <w:szCs w:val="24"/>
        </w:rPr>
        <w:t>в ходе выполнения лабораторной работы был</w:t>
      </w:r>
      <w:r w:rsidRPr="00B51F6B">
        <w:rPr>
          <w:rFonts w:ascii="Times New Roman" w:hAnsi="Times New Roman" w:cs="Times New Roman"/>
          <w:sz w:val="28"/>
          <w:szCs w:val="24"/>
        </w:rPr>
        <w:t>и сформированы практические навыки создания модели в стандарте IDEF0.</w:t>
      </w:r>
    </w:p>
    <w:sectPr w:rsidR="00B51F6B" w:rsidRPr="00AB68C8" w:rsidSect="00C0755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DBC3" w14:textId="77777777" w:rsidR="00025734" w:rsidRDefault="00025734" w:rsidP="00C07555">
      <w:pPr>
        <w:spacing w:after="0" w:line="240" w:lineRule="auto"/>
      </w:pPr>
      <w:r>
        <w:separator/>
      </w:r>
    </w:p>
  </w:endnote>
  <w:endnote w:type="continuationSeparator" w:id="0">
    <w:p w14:paraId="2B8B547E" w14:textId="77777777" w:rsidR="00025734" w:rsidRDefault="00025734" w:rsidP="00C0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074663897"/>
      <w:docPartObj>
        <w:docPartGallery w:val="Page Numbers (Bottom of Page)"/>
        <w:docPartUnique/>
      </w:docPartObj>
    </w:sdtPr>
    <w:sdtContent>
      <w:p w14:paraId="61D5EB6E" w14:textId="5BD59C66" w:rsidR="00C07555" w:rsidRPr="00C07555" w:rsidRDefault="00C07555" w:rsidP="00C07555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C07555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C07555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C07555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C07555">
          <w:rPr>
            <w:rFonts w:ascii="Times New Roman" w:hAnsi="Times New Roman" w:cs="Times New Roman"/>
            <w:sz w:val="28"/>
            <w:szCs w:val="24"/>
          </w:rPr>
          <w:t>2</w:t>
        </w:r>
        <w:r w:rsidRPr="00C07555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8910" w14:textId="77777777" w:rsidR="00025734" w:rsidRDefault="00025734" w:rsidP="00C07555">
      <w:pPr>
        <w:spacing w:after="0" w:line="240" w:lineRule="auto"/>
      </w:pPr>
      <w:r>
        <w:separator/>
      </w:r>
    </w:p>
  </w:footnote>
  <w:footnote w:type="continuationSeparator" w:id="0">
    <w:p w14:paraId="476228FE" w14:textId="77777777" w:rsidR="00025734" w:rsidRDefault="00025734" w:rsidP="00C0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B51F7"/>
    <w:multiLevelType w:val="hybridMultilevel"/>
    <w:tmpl w:val="7D06E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39"/>
    <w:rsid w:val="00025734"/>
    <w:rsid w:val="00142393"/>
    <w:rsid w:val="003456BB"/>
    <w:rsid w:val="00457D0B"/>
    <w:rsid w:val="004A5CF8"/>
    <w:rsid w:val="009913E0"/>
    <w:rsid w:val="009D5801"/>
    <w:rsid w:val="00AB68C8"/>
    <w:rsid w:val="00B51F6B"/>
    <w:rsid w:val="00C07555"/>
    <w:rsid w:val="00CE373E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C503"/>
  <w15:chartTrackingRefBased/>
  <w15:docId w15:val="{2B65A67F-F6C1-405C-8CF5-AEABEE32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34"/>
    <w:locked/>
    <w:rsid w:val="009913E0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457D0B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07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7555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C07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7555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7</cp:revision>
  <dcterms:created xsi:type="dcterms:W3CDTF">2024-03-11T17:11:00Z</dcterms:created>
  <dcterms:modified xsi:type="dcterms:W3CDTF">2024-03-11T19:24:00Z</dcterms:modified>
</cp:coreProperties>
</file>