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EE3E20" w:rsidRPr="000E3056" w14:paraId="0D3C9907" w14:textId="77777777" w:rsidTr="00C76A70">
        <w:tc>
          <w:tcPr>
            <w:tcW w:w="1588" w:type="dxa"/>
            <w:vAlign w:val="center"/>
            <w:hideMark/>
          </w:tcPr>
          <w:p w14:paraId="405152E9" w14:textId="77777777" w:rsidR="00EE3E20" w:rsidRPr="000E3056" w:rsidRDefault="00EE3E20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10EB178" wp14:editId="4BBB1DB6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0AE68233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81D91EE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3174222A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4F4F82C5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8588D6B" w14:textId="77777777" w:rsidR="00EE3E20" w:rsidRPr="000E3056" w:rsidRDefault="00EE3E20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8361125" w14:textId="77777777" w:rsidR="00EE3E20" w:rsidRPr="000E3056" w:rsidRDefault="00EE3E20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EE3E20" w:rsidRPr="000E3056" w14:paraId="04D08942" w14:textId="77777777" w:rsidTr="00C76A70">
        <w:trPr>
          <w:trHeight w:val="454"/>
        </w:trPr>
        <w:tc>
          <w:tcPr>
            <w:tcW w:w="2022" w:type="dxa"/>
            <w:vAlign w:val="bottom"/>
            <w:hideMark/>
          </w:tcPr>
          <w:p w14:paraId="68C75A3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2DBC991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EE3E20" w:rsidRPr="000E3056" w14:paraId="524B5F2D" w14:textId="77777777" w:rsidTr="00C76A70">
        <w:trPr>
          <w:trHeight w:val="454"/>
        </w:trPr>
        <w:tc>
          <w:tcPr>
            <w:tcW w:w="2022" w:type="dxa"/>
            <w:vAlign w:val="bottom"/>
            <w:hideMark/>
          </w:tcPr>
          <w:p w14:paraId="4F2E6AB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2BFC73E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EE3E20" w:rsidRPr="000E3056" w14:paraId="00404D84" w14:textId="77777777" w:rsidTr="00C76A70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08F3065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3DEA649F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6422ECEC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AE7F4B3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FA33E23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549386A7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3AA18883" w14:textId="60684DE3" w:rsidR="00EE3E20" w:rsidRPr="00FD5241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FD5241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3</w:t>
      </w:r>
    </w:p>
    <w:p w14:paraId="61FEED3E" w14:textId="77777777" w:rsidR="00EE3E20" w:rsidRPr="00782CE3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BE053B2" w14:textId="08F412E0" w:rsidR="00EE3E20" w:rsidRPr="00782CE3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204FB7" w:rsidRPr="00204FB7">
        <w:rPr>
          <w:rFonts w:ascii="Times New Roman" w:hAnsi="Times New Roman" w:cs="Times New Roman"/>
          <w:b/>
          <w:sz w:val="32"/>
          <w:szCs w:val="32"/>
        </w:rPr>
        <w:t>Расщепление и слияние моделей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7F783EB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D8CA750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7FB72D8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4718695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244F239" w14:textId="73CF373F" w:rsidR="00EE3E20" w:rsidRPr="000E3056" w:rsidRDefault="00EE3E20" w:rsidP="00EE3E20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Pr="00EE3E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 программного обеспечения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A0D445B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A04341E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5053AB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AA688D5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DC38AF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EE3E20" w:rsidRPr="000E3056" w14:paraId="0352843D" w14:textId="77777777" w:rsidTr="00C76A70">
        <w:tc>
          <w:tcPr>
            <w:tcW w:w="4390" w:type="dxa"/>
            <w:gridSpan w:val="2"/>
            <w:hideMark/>
          </w:tcPr>
          <w:p w14:paraId="18775B3B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5F3AF1D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1CCB7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46778DF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94EE89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0C8FCA5A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EE3E20" w:rsidRPr="000E3056" w14:paraId="74BD17F9" w14:textId="77777777" w:rsidTr="00C76A70">
        <w:tc>
          <w:tcPr>
            <w:tcW w:w="1862" w:type="dxa"/>
          </w:tcPr>
          <w:p w14:paraId="0FA7CBB7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33EDDC3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DCE47C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A35649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E31F793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F3A011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650619A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E3E20" w:rsidRPr="000E3056" w14:paraId="13306E1B" w14:textId="77777777" w:rsidTr="00C76A70">
        <w:tc>
          <w:tcPr>
            <w:tcW w:w="4390" w:type="dxa"/>
            <w:gridSpan w:val="2"/>
            <w:hideMark/>
          </w:tcPr>
          <w:p w14:paraId="154DB328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0DEB735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27568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0F2E5C12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8EE3C7" w14:textId="2F48EE94" w:rsidR="00EE3E20" w:rsidRPr="00EE3E20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EE3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Кручинин И.И.</w:t>
            </w:r>
          </w:p>
        </w:tc>
        <w:tc>
          <w:tcPr>
            <w:tcW w:w="310" w:type="dxa"/>
            <w:vAlign w:val="bottom"/>
            <w:hideMark/>
          </w:tcPr>
          <w:p w14:paraId="04C4F67B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EE3E20" w:rsidRPr="000E3056" w14:paraId="007AB290" w14:textId="77777777" w:rsidTr="00C76A70">
        <w:tc>
          <w:tcPr>
            <w:tcW w:w="1862" w:type="dxa"/>
          </w:tcPr>
          <w:p w14:paraId="43FCC13B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528DD093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5878925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5BA51FF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8C72FAC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3C7CD27E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BA41307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E20E892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F8713F6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15B18B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EE3E20" w:rsidRPr="000E3056" w14:paraId="2ACA8EF3" w14:textId="77777777" w:rsidTr="00C76A70">
        <w:trPr>
          <w:trHeight w:val="877"/>
        </w:trPr>
        <w:tc>
          <w:tcPr>
            <w:tcW w:w="9570" w:type="dxa"/>
            <w:gridSpan w:val="2"/>
            <w:hideMark/>
          </w:tcPr>
          <w:p w14:paraId="3748C78F" w14:textId="77777777" w:rsidR="00EE3E20" w:rsidRPr="000E3056" w:rsidRDefault="00EE3E20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7E1C9D46" w14:textId="77777777" w:rsidR="00EE3E20" w:rsidRPr="000E3056" w:rsidRDefault="00EE3E20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EE3E20" w:rsidRPr="000E3056" w14:paraId="476D6952" w14:textId="77777777" w:rsidTr="00C76A70">
        <w:trPr>
          <w:trHeight w:val="1096"/>
        </w:trPr>
        <w:tc>
          <w:tcPr>
            <w:tcW w:w="3179" w:type="dxa"/>
          </w:tcPr>
          <w:p w14:paraId="37DAD852" w14:textId="77777777" w:rsidR="00EE3E20" w:rsidRPr="000E3056" w:rsidRDefault="00EE3E20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61A985AC" w14:textId="77777777" w:rsidR="00EE3E20" w:rsidRPr="000E3056" w:rsidRDefault="00EE3E20" w:rsidP="00C76A7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3F7A070E" w14:textId="77777777" w:rsidR="00EE3E20" w:rsidRPr="000E3056" w:rsidRDefault="00EE3E20" w:rsidP="00C76A7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4B6E4255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F3A506" w14:textId="77777777" w:rsidR="00EE3E20" w:rsidRPr="000F4E0D" w:rsidRDefault="00EE3E20" w:rsidP="00EE3E2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77DBA4E1" w14:textId="77777777" w:rsidR="00EE3E20" w:rsidRDefault="00EE3E20" w:rsidP="00A4225C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49AC7" w14:textId="0F966843" w:rsidR="00A4225C" w:rsidRPr="00A4225C" w:rsidRDefault="00A4225C" w:rsidP="00A4225C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22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A4225C">
        <w:rPr>
          <w:rFonts w:ascii="Times New Roman" w:hAnsi="Times New Roman" w:cs="Times New Roman"/>
          <w:sz w:val="28"/>
          <w:szCs w:val="28"/>
        </w:rPr>
        <w:t xml:space="preserve">: формирование </w:t>
      </w:r>
      <w:r w:rsidR="00887774" w:rsidRPr="00887774">
        <w:rPr>
          <w:rFonts w:ascii="Times New Roman" w:hAnsi="Times New Roman" w:cs="Times New Roman"/>
          <w:sz w:val="28"/>
          <w:szCs w:val="28"/>
        </w:rPr>
        <w:t>практических навыков расщепление и слияние моделей</w:t>
      </w:r>
      <w:r w:rsidR="00887774">
        <w:rPr>
          <w:rFonts w:ascii="Times New Roman" w:hAnsi="Times New Roman" w:cs="Times New Roman"/>
          <w:sz w:val="28"/>
          <w:szCs w:val="28"/>
        </w:rPr>
        <w:t>.</w:t>
      </w:r>
    </w:p>
    <w:p w14:paraId="7A2278E4" w14:textId="7209471D" w:rsidR="00A4225C" w:rsidRPr="00A4225C" w:rsidRDefault="00A4225C" w:rsidP="00A4225C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6EC05729" w14:textId="77777777" w:rsidR="00887774" w:rsidRDefault="00887774" w:rsidP="00887774">
      <w:pPr>
        <w:pStyle w:val="Standard"/>
        <w:numPr>
          <w:ilvl w:val="0"/>
          <w:numId w:val="3"/>
        </w:numPr>
        <w:spacing w:line="360" w:lineRule="auto"/>
        <w:ind w:left="0" w:firstLine="709"/>
        <w:jc w:val="both"/>
        <w:textAlignment w:val="baseline"/>
      </w:pPr>
      <w:r>
        <w:t>Изучить краткий теоретический материал.</w:t>
      </w:r>
    </w:p>
    <w:p w14:paraId="63DCBD9F" w14:textId="77777777" w:rsidR="00887774" w:rsidRDefault="00887774" w:rsidP="00887774">
      <w:pPr>
        <w:pStyle w:val="Standard"/>
        <w:numPr>
          <w:ilvl w:val="0"/>
          <w:numId w:val="3"/>
        </w:numPr>
        <w:spacing w:line="360" w:lineRule="auto"/>
        <w:ind w:left="0" w:firstLine="709"/>
        <w:jc w:val="both"/>
        <w:textAlignment w:val="baseline"/>
      </w:pPr>
      <w:r>
        <w:t>Научиться делать слияние и расщепление моделей.</w:t>
      </w:r>
    </w:p>
    <w:p w14:paraId="2663752C" w14:textId="77777777" w:rsidR="00887774" w:rsidRDefault="00887774" w:rsidP="00887774">
      <w:pPr>
        <w:pStyle w:val="Standard"/>
        <w:numPr>
          <w:ilvl w:val="0"/>
          <w:numId w:val="3"/>
        </w:numPr>
        <w:spacing w:line="360" w:lineRule="auto"/>
        <w:ind w:left="0" w:firstLine="709"/>
        <w:jc w:val="both"/>
        <w:textAlignment w:val="baseline"/>
      </w:pPr>
      <w:r>
        <w:t>Оформить отчет.</w:t>
      </w:r>
    </w:p>
    <w:p w14:paraId="5092EEDA" w14:textId="77777777" w:rsidR="00887774" w:rsidRDefault="00887774" w:rsidP="00887774">
      <w:pPr>
        <w:pStyle w:val="Standard"/>
        <w:numPr>
          <w:ilvl w:val="0"/>
          <w:numId w:val="3"/>
        </w:numPr>
        <w:spacing w:line="360" w:lineRule="auto"/>
        <w:ind w:left="0" w:firstLine="709"/>
        <w:jc w:val="both"/>
        <w:textAlignment w:val="baseline"/>
      </w:pPr>
      <w:r>
        <w:t>Защитить выполненную работу у преподавателя.</w:t>
      </w:r>
    </w:p>
    <w:p w14:paraId="597B61F4" w14:textId="61B0BFDF" w:rsidR="00A4225C" w:rsidRPr="00A4225C" w:rsidRDefault="00A4225C" w:rsidP="00A422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A4225C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 лабораторной работы</w:t>
      </w:r>
    </w:p>
    <w:p w14:paraId="5821B406" w14:textId="5279282B" w:rsidR="00A4225C" w:rsidRDefault="00FD5241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D06CDC5" wp14:editId="022CB01A">
            <wp:extent cx="3790182" cy="1296459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2" t="15328" r="74256" b="68696"/>
                    <a:stretch/>
                  </pic:blipFill>
                  <pic:spPr bwMode="auto">
                    <a:xfrm>
                      <a:off x="0" y="0"/>
                      <a:ext cx="3809400" cy="1303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046D3" w14:textId="3F00E0A0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>Рисунок 1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FD5241" w:rsidRPr="00FD5241">
        <w:rPr>
          <w:rFonts w:ascii="Times New Roman" w:hAnsi="Times New Roman" w:cs="Times New Roman"/>
          <w:sz w:val="28"/>
          <w:szCs w:val="24"/>
        </w:rPr>
        <w:t>Структура декомпозированной</w:t>
      </w:r>
      <w:r w:rsidR="00FD5241" w:rsidRPr="00FD5241">
        <w:rPr>
          <w:rFonts w:ascii="Times New Roman" w:hAnsi="Times New Roman" w:cs="Times New Roman"/>
          <w:sz w:val="28"/>
          <w:szCs w:val="24"/>
        </w:rPr>
        <w:t xml:space="preserve"> </w:t>
      </w:r>
      <w:r w:rsidR="00FD5241">
        <w:rPr>
          <w:rFonts w:ascii="Times New Roman" w:hAnsi="Times New Roman" w:cs="Times New Roman"/>
          <w:sz w:val="28"/>
          <w:szCs w:val="24"/>
        </w:rPr>
        <w:t>и расщеплённой</w:t>
      </w:r>
      <w:r w:rsidR="00FD5241" w:rsidRPr="00FD5241">
        <w:rPr>
          <w:rFonts w:ascii="Times New Roman" w:hAnsi="Times New Roman" w:cs="Times New Roman"/>
          <w:sz w:val="28"/>
          <w:szCs w:val="24"/>
        </w:rPr>
        <w:t xml:space="preserve"> диаграмм</w:t>
      </w:r>
    </w:p>
    <w:p w14:paraId="57B97351" w14:textId="77777777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C5A70E4" wp14:editId="68AAB665">
            <wp:extent cx="5029200" cy="355726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33" cy="35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C46B" w14:textId="28711DF3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Диаграмма модели</w:t>
      </w:r>
    </w:p>
    <w:p w14:paraId="543E673B" w14:textId="4040F61E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57EE317" w14:textId="77777777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5622610" wp14:editId="3DC3A432">
            <wp:extent cx="5493224" cy="38854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312" cy="388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AEE4" w14:textId="38815ED0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– Диаграмма </w:t>
      </w:r>
      <w:r>
        <w:rPr>
          <w:rFonts w:ascii="Times New Roman" w:hAnsi="Times New Roman" w:cs="Times New Roman"/>
          <w:sz w:val="28"/>
          <w:szCs w:val="24"/>
        </w:rPr>
        <w:t>декомпозиции</w:t>
      </w:r>
    </w:p>
    <w:p w14:paraId="561F2EFF" w14:textId="77777777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0C59081" w14:textId="4774C31B" w:rsidR="00A4225C" w:rsidRPr="00FD5241" w:rsidRDefault="00FD5241" w:rsidP="00A4225C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FD5241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6AE91362" wp14:editId="04B7EFDA">
            <wp:extent cx="5284381" cy="37400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16" cy="374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52DF" w14:textId="44CD88B8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FD5241" w:rsidRPr="00FD5241">
        <w:rPr>
          <w:rFonts w:ascii="Times New Roman" w:hAnsi="Times New Roman" w:cs="Times New Roman"/>
          <w:sz w:val="28"/>
          <w:szCs w:val="24"/>
        </w:rPr>
        <w:t>Расщепленная диаграмма</w:t>
      </w:r>
    </w:p>
    <w:p w14:paraId="2EEE69C0" w14:textId="1C88FCB9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8CB47A0" w14:textId="0FEA8828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360A0F4" w14:textId="65D30B49" w:rsidR="00A4225C" w:rsidRDefault="00FD5241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5894868" wp14:editId="3BC12A99">
            <wp:extent cx="4880344" cy="34519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323" cy="345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D0B8071" w14:textId="4933CB9D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FD5241">
        <w:rPr>
          <w:rFonts w:ascii="Times New Roman" w:hAnsi="Times New Roman" w:cs="Times New Roman"/>
          <w:sz w:val="28"/>
          <w:szCs w:val="24"/>
        </w:rPr>
        <w:t>Декомпозированная р</w:t>
      </w:r>
      <w:r w:rsidR="00FD5241" w:rsidRPr="00FD5241">
        <w:rPr>
          <w:rFonts w:ascii="Times New Roman" w:hAnsi="Times New Roman" w:cs="Times New Roman"/>
          <w:sz w:val="28"/>
          <w:szCs w:val="24"/>
        </w:rPr>
        <w:t>асщепленная диаграмма</w:t>
      </w:r>
    </w:p>
    <w:p w14:paraId="3376106B" w14:textId="77777777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D31CFA3" w14:textId="23448400" w:rsidR="00A4225C" w:rsidRDefault="00FD5241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688A7B4" wp14:editId="16690B91">
            <wp:extent cx="3801423" cy="1010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661" r="74405" b="71686"/>
                    <a:stretch/>
                  </pic:blipFill>
                  <pic:spPr bwMode="auto">
                    <a:xfrm>
                      <a:off x="0" y="0"/>
                      <a:ext cx="3831284" cy="101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76F90" w14:textId="2D3C6C1D" w:rsidR="00A4225C" w:rsidRPr="001B00C5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Pr="001B00C5">
        <w:rPr>
          <w:rFonts w:ascii="Times New Roman" w:hAnsi="Times New Roman" w:cs="Times New Roman"/>
          <w:b/>
          <w:bCs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FD5241" w:rsidRPr="00FD5241">
        <w:rPr>
          <w:rFonts w:ascii="Times New Roman" w:hAnsi="Times New Roman" w:cs="Times New Roman"/>
          <w:sz w:val="28"/>
          <w:szCs w:val="24"/>
        </w:rPr>
        <w:t>Структура после слияния моделей</w:t>
      </w:r>
    </w:p>
    <w:p w14:paraId="054A369E" w14:textId="317FCEDD" w:rsidR="00A4225C" w:rsidRDefault="00A4225C">
      <w:pPr>
        <w:rPr>
          <w:rFonts w:ascii="Times New Roman" w:hAnsi="Times New Roman" w:cs="Times New Roman"/>
          <w:sz w:val="28"/>
          <w:szCs w:val="24"/>
        </w:rPr>
      </w:pPr>
    </w:p>
    <w:p w14:paraId="7C42A8F8" w14:textId="5D7B21B7" w:rsidR="00142393" w:rsidRPr="00A4225C" w:rsidRDefault="001B00C5" w:rsidP="00FD5241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1B00C5"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Pr="001B00C5">
        <w:rPr>
          <w:rFonts w:ascii="Times New Roman" w:hAnsi="Times New Roman" w:cs="Times New Roman"/>
          <w:sz w:val="28"/>
          <w:szCs w:val="24"/>
        </w:rPr>
        <w:t xml:space="preserve">: в ходе выполнения лабораторной работы </w:t>
      </w:r>
      <w:r w:rsidR="00FD5241" w:rsidRPr="00FD5241">
        <w:rPr>
          <w:rFonts w:ascii="Times New Roman" w:hAnsi="Times New Roman" w:cs="Times New Roman"/>
          <w:sz w:val="28"/>
          <w:szCs w:val="24"/>
        </w:rPr>
        <w:t>были сформированы практические навыки расщеплени</w:t>
      </w:r>
      <w:r w:rsidR="00E02A3B">
        <w:rPr>
          <w:rFonts w:ascii="Times New Roman" w:hAnsi="Times New Roman" w:cs="Times New Roman"/>
          <w:sz w:val="28"/>
          <w:szCs w:val="24"/>
        </w:rPr>
        <w:t>я</w:t>
      </w:r>
      <w:r w:rsidR="00FD5241" w:rsidRPr="00FD5241">
        <w:rPr>
          <w:rFonts w:ascii="Times New Roman" w:hAnsi="Times New Roman" w:cs="Times New Roman"/>
          <w:sz w:val="28"/>
          <w:szCs w:val="24"/>
        </w:rPr>
        <w:t xml:space="preserve"> и слияни</w:t>
      </w:r>
      <w:r w:rsidR="00E02A3B">
        <w:rPr>
          <w:rFonts w:ascii="Times New Roman" w:hAnsi="Times New Roman" w:cs="Times New Roman"/>
          <w:sz w:val="28"/>
          <w:szCs w:val="24"/>
        </w:rPr>
        <w:t>я</w:t>
      </w:r>
      <w:r w:rsidR="00FD5241" w:rsidRPr="00FD5241">
        <w:rPr>
          <w:rFonts w:ascii="Times New Roman" w:hAnsi="Times New Roman" w:cs="Times New Roman"/>
          <w:sz w:val="28"/>
          <w:szCs w:val="24"/>
        </w:rPr>
        <w:t xml:space="preserve"> моделей.</w:t>
      </w:r>
    </w:p>
    <w:sectPr w:rsidR="00142393" w:rsidRPr="00A4225C" w:rsidSect="00346A9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F20A6" w14:textId="77777777" w:rsidR="00C073BE" w:rsidRDefault="00C073BE" w:rsidP="00346A9B">
      <w:pPr>
        <w:spacing w:after="0" w:line="240" w:lineRule="auto"/>
      </w:pPr>
      <w:r>
        <w:separator/>
      </w:r>
    </w:p>
  </w:endnote>
  <w:endnote w:type="continuationSeparator" w:id="0">
    <w:p w14:paraId="19D359E9" w14:textId="77777777" w:rsidR="00C073BE" w:rsidRDefault="00C073BE" w:rsidP="0034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4"/>
      </w:rPr>
      <w:id w:val="-1701005983"/>
      <w:docPartObj>
        <w:docPartGallery w:val="Page Numbers (Bottom of Page)"/>
        <w:docPartUnique/>
      </w:docPartObj>
    </w:sdtPr>
    <w:sdtContent>
      <w:p w14:paraId="1E0A0436" w14:textId="590D57CD" w:rsidR="00346A9B" w:rsidRPr="00346A9B" w:rsidRDefault="00346A9B" w:rsidP="00346A9B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346A9B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346A9B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346A9B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Pr="00346A9B">
          <w:rPr>
            <w:rFonts w:ascii="Times New Roman" w:hAnsi="Times New Roman" w:cs="Times New Roman"/>
            <w:sz w:val="28"/>
            <w:szCs w:val="24"/>
          </w:rPr>
          <w:t>2</w:t>
        </w:r>
        <w:r w:rsidRPr="00346A9B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770AF" w14:textId="77777777" w:rsidR="00C073BE" w:rsidRDefault="00C073BE" w:rsidP="00346A9B">
      <w:pPr>
        <w:spacing w:after="0" w:line="240" w:lineRule="auto"/>
      </w:pPr>
      <w:r>
        <w:separator/>
      </w:r>
    </w:p>
  </w:footnote>
  <w:footnote w:type="continuationSeparator" w:id="0">
    <w:p w14:paraId="22D4B176" w14:textId="77777777" w:rsidR="00C073BE" w:rsidRDefault="00C073BE" w:rsidP="00346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16552"/>
    <w:multiLevelType w:val="hybridMultilevel"/>
    <w:tmpl w:val="66789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E0F54"/>
    <w:multiLevelType w:val="multilevel"/>
    <w:tmpl w:val="13E2177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start w:val="1"/>
      <w:numFmt w:val="decimal"/>
      <w:pStyle w:val="5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18"/>
        <w:u w:val="none"/>
        <w:effect w:val="none"/>
      </w:rPr>
    </w:lvl>
    <w:lvl w:ilvl="3">
      <w:start w:val="1"/>
      <w:numFmt w:val="decimal"/>
      <w:lvlText w:val="%3.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15"/>
    <w:rsid w:val="00142393"/>
    <w:rsid w:val="00144F3E"/>
    <w:rsid w:val="00186215"/>
    <w:rsid w:val="001B00C5"/>
    <w:rsid w:val="00204FB7"/>
    <w:rsid w:val="003456BB"/>
    <w:rsid w:val="00346A9B"/>
    <w:rsid w:val="00887774"/>
    <w:rsid w:val="009D5801"/>
    <w:rsid w:val="00A4225C"/>
    <w:rsid w:val="00C073BE"/>
    <w:rsid w:val="00E02A3B"/>
    <w:rsid w:val="00EE3E20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E0E9"/>
  <w15:chartTrackingRefBased/>
  <w15:docId w15:val="{56B9ED09-F123-47BD-BEAE-A1F42A02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3456BB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link w:val="a4"/>
    <w:uiPriority w:val="34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paragraph" w:customStyle="1" w:styleId="Standard">
    <w:name w:val="Standard"/>
    <w:rsid w:val="00A4225C"/>
    <w:pPr>
      <w:suppressAutoHyphens/>
      <w:autoSpaceDN w:val="0"/>
      <w:spacing w:after="0" w:line="288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50">
    <w:name w:val="Стиль5 Знак"/>
    <w:link w:val="5"/>
    <w:locked/>
    <w:rsid w:val="00A4225C"/>
    <w:rPr>
      <w:rFonts w:ascii="Times New Roman" w:eastAsia="Times New Roman" w:hAnsi="Times New Roman" w:cs="Times New Roman"/>
      <w:bCs/>
      <w:color w:val="000000"/>
      <w:szCs w:val="18"/>
      <w:lang w:eastAsia="ru-RU"/>
    </w:rPr>
  </w:style>
  <w:style w:type="paragraph" w:customStyle="1" w:styleId="5">
    <w:name w:val="Стиль5"/>
    <w:basedOn w:val="a"/>
    <w:link w:val="50"/>
    <w:qFormat/>
    <w:rsid w:val="00A4225C"/>
    <w:pPr>
      <w:numPr>
        <w:ilvl w:val="1"/>
        <w:numId w:val="1"/>
      </w:numPr>
      <w:spacing w:after="0" w:line="276" w:lineRule="auto"/>
      <w:ind w:firstLine="301"/>
      <w:jc w:val="both"/>
    </w:pPr>
    <w:rPr>
      <w:rFonts w:ascii="Times New Roman" w:eastAsia="Times New Roman" w:hAnsi="Times New Roman" w:cs="Times New Roman"/>
      <w:bCs/>
      <w:color w:val="000000"/>
      <w:sz w:val="22"/>
      <w:szCs w:val="18"/>
      <w:lang w:eastAsia="ru-RU"/>
    </w:rPr>
  </w:style>
  <w:style w:type="character" w:customStyle="1" w:styleId="a4">
    <w:name w:val="Абзац списка Знак"/>
    <w:basedOn w:val="a0"/>
    <w:link w:val="a3"/>
    <w:uiPriority w:val="34"/>
    <w:locked/>
    <w:rsid w:val="00A4225C"/>
    <w:rPr>
      <w:rFonts w:ascii="Courier New" w:hAnsi="Courier New"/>
      <w:sz w:val="24"/>
    </w:rPr>
  </w:style>
  <w:style w:type="table" w:styleId="a5">
    <w:name w:val="Table Grid"/>
    <w:basedOn w:val="a1"/>
    <w:uiPriority w:val="39"/>
    <w:rsid w:val="00EE3E20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46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6A9B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346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6A9B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6</cp:revision>
  <cp:lastPrinted>2024-03-11T19:25:00Z</cp:lastPrinted>
  <dcterms:created xsi:type="dcterms:W3CDTF">2024-03-11T19:50:00Z</dcterms:created>
  <dcterms:modified xsi:type="dcterms:W3CDTF">2024-03-11T20:02:00Z</dcterms:modified>
</cp:coreProperties>
</file>