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92"/>
        <w:tblW w:w="9547" w:type="dxa"/>
        <w:tblLayout w:type="fixed"/>
        <w:tblLook w:val="0000" w:firstRow="0" w:lastRow="0" w:firstColumn="0" w:lastColumn="0" w:noHBand="0" w:noVBand="0"/>
      </w:tblPr>
      <w:tblGrid>
        <w:gridCol w:w="1615"/>
        <w:gridCol w:w="7932"/>
      </w:tblGrid>
      <w:tr w:rsidR="001E5E34" w:rsidRPr="001E5E34" w14:paraId="53F98156" w14:textId="77777777" w:rsidTr="003673FE">
        <w:trPr>
          <w:trHeight w:val="2493"/>
        </w:trPr>
        <w:tc>
          <w:tcPr>
            <w:tcW w:w="1615" w:type="dxa"/>
            <w:vAlign w:val="center"/>
          </w:tcPr>
          <w:p w14:paraId="71D4707F" w14:textId="77777777" w:rsidR="001E5E34" w:rsidRPr="001E5E34" w:rsidRDefault="001E5E34" w:rsidP="001E5E34">
            <w:pPr>
              <w:keepLines/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  <w:p w14:paraId="7DECBE7B" w14:textId="77777777" w:rsidR="001E5E34" w:rsidRPr="001E5E34" w:rsidRDefault="001E5E34" w:rsidP="001E5E34">
            <w:pPr>
              <w:keepLines/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drawing>
                <wp:inline distT="0" distB="0" distL="0" distR="0" wp14:anchorId="4AC1411A" wp14:editId="72EB6C64">
                  <wp:extent cx="723265" cy="832485"/>
                  <wp:effectExtent l="0" t="0" r="0" b="0"/>
                  <wp:docPr id="1" name="Рисунок 29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9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1" w:type="dxa"/>
            <w:vAlign w:val="center"/>
          </w:tcPr>
          <w:p w14:paraId="7E5468BE" w14:textId="77777777" w:rsidR="001E5E34" w:rsidRPr="001E5E34" w:rsidRDefault="001E5E34" w:rsidP="001E5E34">
            <w:pPr>
              <w:keepLines/>
              <w:widowControl w:val="0"/>
              <w:shd w:val="clear" w:color="auto" w:fill="FFFFFF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07434F2B" w14:textId="215DEB5E" w:rsidR="001E5E34" w:rsidRPr="001E5E34" w:rsidRDefault="001E5E34" w:rsidP="001E5E34">
            <w:pPr>
              <w:keepLines/>
              <w:widowControl w:val="0"/>
              <w:shd w:val="clear" w:color="auto" w:fill="FFFFFF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 xml:space="preserve">Калужский филиал </w:t>
            </w:r>
            <w:r w:rsidRPr="001E5E34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федерального государственного 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>автономного</w:t>
            </w:r>
            <w:r w:rsidRPr="001E5E34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1E5E34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br/>
              <w:t>образовательного учреждения высшего образования</w:t>
            </w:r>
          </w:p>
          <w:p w14:paraId="3C40C7C3" w14:textId="77777777" w:rsidR="001E5E34" w:rsidRPr="001E5E34" w:rsidRDefault="001E5E34" w:rsidP="001E5E34">
            <w:pPr>
              <w:keepLines/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ru-RU"/>
                <w14:ligatures w14:val="none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14:paraId="1C3C64F3" w14:textId="77777777" w:rsidR="001E5E34" w:rsidRPr="001E5E34" w:rsidRDefault="001E5E34" w:rsidP="001E5E34">
            <w:pPr>
              <w:keepLines/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ru-RU"/>
                <w14:ligatures w14:val="none"/>
              </w:rPr>
              <w:t>(КФ МГТУ им. Н.Э. Баумана)</w:t>
            </w:r>
          </w:p>
        </w:tc>
      </w:tr>
    </w:tbl>
    <w:p w14:paraId="25E3AFE3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ac"/>
        <w:tblW w:w="9629" w:type="dxa"/>
        <w:tblLayout w:type="fixed"/>
        <w:tblLook w:val="04A0" w:firstRow="1" w:lastRow="0" w:firstColumn="1" w:lastColumn="0" w:noHBand="0" w:noVBand="1"/>
      </w:tblPr>
      <w:tblGrid>
        <w:gridCol w:w="2022"/>
        <w:gridCol w:w="7607"/>
      </w:tblGrid>
      <w:tr w:rsidR="001E5E34" w:rsidRPr="001E5E34" w14:paraId="1F0DD105" w14:textId="77777777" w:rsidTr="003673FE">
        <w:trPr>
          <w:trHeight w:val="454"/>
        </w:trPr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F63AB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7607" w:type="dxa"/>
            <w:tcBorders>
              <w:top w:val="nil"/>
              <w:left w:val="nil"/>
              <w:right w:val="nil"/>
            </w:tcBorders>
            <w:vAlign w:val="bottom"/>
          </w:tcPr>
          <w:p w14:paraId="56FF668B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ИУК «Информатика и управление»</w:t>
            </w:r>
          </w:p>
        </w:tc>
      </w:tr>
      <w:tr w:rsidR="001E5E34" w:rsidRPr="001E5E34" w14:paraId="7DBD9151" w14:textId="77777777" w:rsidTr="003673FE">
        <w:trPr>
          <w:trHeight w:val="454"/>
        </w:trPr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85D38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7607" w:type="dxa"/>
            <w:tcBorders>
              <w:left w:val="nil"/>
              <w:right w:val="nil"/>
            </w:tcBorders>
            <w:vAlign w:val="bottom"/>
          </w:tcPr>
          <w:p w14:paraId="71BD1438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ИУК5 «Системы обработки информации»</w:t>
            </w:r>
          </w:p>
        </w:tc>
      </w:tr>
    </w:tbl>
    <w:p w14:paraId="6C7CBCB2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5FE4A4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D31150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4C0A91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3E5B14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D87904" w14:textId="12C40EDF" w:rsidR="001E5E34" w:rsidRP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ЛАБОРАТОРНАЯ РАБОТА №</w:t>
      </w:r>
      <w:r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ru-RU"/>
          <w14:ligatures w14:val="none"/>
        </w:rPr>
        <w:t>3</w:t>
      </w:r>
    </w:p>
    <w:p w14:paraId="1FA750FE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0DADF23" w14:textId="1B9CC073" w:rsidR="001E5E34" w:rsidRP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Вычисления в контексте</w:t>
      </w:r>
      <w:r w:rsidRPr="001E5E3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7AF2AC4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6086E28" w14:textId="77777777" w:rsid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D2DD38C" w14:textId="77777777" w:rsid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BAA7A25" w14:textId="77777777" w:rsid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D80E87B" w14:textId="77777777" w:rsid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F014E83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C76BCE9" w14:textId="77777777" w:rsidR="001E5E34" w:rsidRPr="001E5E34" w:rsidRDefault="001E5E34" w:rsidP="001E5E34">
      <w:pPr>
        <w:suppressAutoHyphens/>
        <w:spacing w:after="0" w:line="240" w:lineRule="auto"/>
        <w:ind w:left="2694" w:hanging="269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ДИСЦИПЛИНА: </w:t>
      </w:r>
      <w:r w:rsidRPr="001E5E3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«Перспективные технологии разработки программных средств»</w:t>
      </w:r>
    </w:p>
    <w:p w14:paraId="723A2250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435804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863"/>
        <w:gridCol w:w="2528"/>
        <w:gridCol w:w="283"/>
        <w:gridCol w:w="1964"/>
        <w:gridCol w:w="312"/>
        <w:gridCol w:w="2374"/>
        <w:gridCol w:w="310"/>
      </w:tblGrid>
      <w:tr w:rsidR="001E5E34" w:rsidRPr="001E5E34" w14:paraId="6E15D35E" w14:textId="77777777" w:rsidTr="003673FE"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945C29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 студент гр. ИУК4-31М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3A0480A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right w:val="nil"/>
            </w:tcBorders>
          </w:tcPr>
          <w:p w14:paraId="46F89BD9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FA31B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</w:p>
        </w:tc>
        <w:tc>
          <w:tcPr>
            <w:tcW w:w="2374" w:type="dxa"/>
            <w:tcBorders>
              <w:top w:val="nil"/>
              <w:left w:val="nil"/>
              <w:right w:val="nil"/>
            </w:tcBorders>
          </w:tcPr>
          <w:p w14:paraId="1DA12365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Сафронов </w:t>
            </w:r>
            <w:proofErr w:type="gramStart"/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Н.С</w:t>
            </w:r>
            <w:proofErr w:type="gramEnd"/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79256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E5E34" w:rsidRPr="001E5E34" w14:paraId="69F21685" w14:textId="77777777" w:rsidTr="003673FE"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14:paraId="565AAD17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6FAF3394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F5AA802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left w:val="nil"/>
              <w:bottom w:val="nil"/>
              <w:right w:val="nil"/>
            </w:tcBorders>
          </w:tcPr>
          <w:p w14:paraId="43EC164A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FEC40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  <w:tcBorders>
              <w:left w:val="nil"/>
              <w:bottom w:val="nil"/>
              <w:right w:val="nil"/>
            </w:tcBorders>
          </w:tcPr>
          <w:p w14:paraId="0AB72526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8EABD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E5E34" w:rsidRPr="001E5E34" w14:paraId="338F5684" w14:textId="77777777" w:rsidTr="003673FE"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56DF8F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CB325D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right w:val="nil"/>
            </w:tcBorders>
          </w:tcPr>
          <w:p w14:paraId="5057E337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48F1E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</w:p>
        </w:tc>
        <w:tc>
          <w:tcPr>
            <w:tcW w:w="2374" w:type="dxa"/>
            <w:tcBorders>
              <w:top w:val="nil"/>
              <w:left w:val="nil"/>
              <w:right w:val="nil"/>
            </w:tcBorders>
          </w:tcPr>
          <w:p w14:paraId="67E35F71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Кириллов В.Ю.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16152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E5E34" w:rsidRPr="001E5E34" w14:paraId="12BA32F9" w14:textId="77777777" w:rsidTr="003673FE"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14:paraId="1CF6C39F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41BB710B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EC9B5F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66116653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F5DB0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4B09F31E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098FE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C42471D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5AED00A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E700BC9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570" w:type="dxa"/>
        <w:tblLayout w:type="fixed"/>
        <w:tblLook w:val="04A0" w:firstRow="1" w:lastRow="0" w:firstColumn="1" w:lastColumn="0" w:noHBand="0" w:noVBand="1"/>
      </w:tblPr>
      <w:tblGrid>
        <w:gridCol w:w="3179"/>
        <w:gridCol w:w="6391"/>
      </w:tblGrid>
      <w:tr w:rsidR="001E5E34" w:rsidRPr="001E5E34" w14:paraId="3E05CFD5" w14:textId="77777777" w:rsidTr="003673FE">
        <w:trPr>
          <w:trHeight w:val="877"/>
        </w:trPr>
        <w:tc>
          <w:tcPr>
            <w:tcW w:w="9569" w:type="dxa"/>
            <w:gridSpan w:val="2"/>
          </w:tcPr>
          <w:p w14:paraId="2B811D66" w14:textId="77777777" w:rsidR="001E5E34" w:rsidRPr="001E5E34" w:rsidRDefault="001E5E34" w:rsidP="001E5E34">
            <w:pPr>
              <w:suppressAutoHyphens/>
              <w:snapToGrid w:val="0"/>
              <w:spacing w:after="0" w:afterAutospacing="1" w:line="257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Дата сдачи (защиты):</w:t>
            </w:r>
          </w:p>
          <w:p w14:paraId="1351A3CE" w14:textId="77777777" w:rsidR="001E5E34" w:rsidRPr="001E5E34" w:rsidRDefault="001E5E34" w:rsidP="001E5E34">
            <w:pPr>
              <w:suppressAutoHyphens/>
              <w:snapToGrid w:val="0"/>
              <w:spacing w:after="0" w:line="257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Результаты сдачи (защиты):</w:t>
            </w:r>
          </w:p>
        </w:tc>
      </w:tr>
      <w:tr w:rsidR="001E5E34" w:rsidRPr="001E5E34" w14:paraId="29B617F3" w14:textId="77777777" w:rsidTr="003673FE">
        <w:trPr>
          <w:trHeight w:val="1096"/>
        </w:trPr>
        <w:tc>
          <w:tcPr>
            <w:tcW w:w="3179" w:type="dxa"/>
          </w:tcPr>
          <w:p w14:paraId="0002E87D" w14:textId="77777777" w:rsidR="001E5E34" w:rsidRPr="001E5E34" w:rsidRDefault="001E5E34" w:rsidP="001E5E34">
            <w:pPr>
              <w:suppressAutoHyphens/>
              <w:snapToGrid w:val="0"/>
              <w:spacing w:after="0" w:line="257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90" w:type="dxa"/>
          </w:tcPr>
          <w:p w14:paraId="0A9DA92D" w14:textId="77777777" w:rsidR="001E5E34" w:rsidRPr="001E5E34" w:rsidRDefault="001E5E34" w:rsidP="001E5E34">
            <w:pPr>
              <w:suppressAutoHyphens/>
              <w:spacing w:line="257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Балльная оценка:</w:t>
            </w:r>
          </w:p>
          <w:p w14:paraId="5D6FEBCE" w14:textId="77777777" w:rsidR="001E5E34" w:rsidRPr="001E5E34" w:rsidRDefault="001E5E34" w:rsidP="001E5E34">
            <w:pPr>
              <w:suppressAutoHyphens/>
              <w:spacing w:line="257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Оценка:</w:t>
            </w:r>
          </w:p>
        </w:tc>
      </w:tr>
    </w:tbl>
    <w:p w14:paraId="4F3C8DE7" w14:textId="77777777" w:rsid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A9D223" w14:textId="77777777" w:rsid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20A4B7" w14:textId="77777777" w:rsid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C1850B" w14:textId="38EF5870" w:rsidR="001E5E34" w:rsidRP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Калуга, 2025</w:t>
      </w:r>
    </w:p>
    <w:p w14:paraId="2019C094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FDAF7B" w14:textId="77777777" w:rsidR="001E5E34" w:rsidRPr="001E5E34" w:rsidRDefault="001E5E34" w:rsidP="001E5E34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Цель:</w:t>
      </w:r>
    </w:p>
    <w:p w14:paraId="59FC5782" w14:textId="77777777" w:rsidR="001E5E34" w:rsidRDefault="001E5E34" w:rsidP="001E5E34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Изучение контекстных вычислений.</w:t>
      </w:r>
    </w:p>
    <w:p w14:paraId="7E8783C7" w14:textId="36078815" w:rsidR="001E5E34" w:rsidRPr="001E5E34" w:rsidRDefault="001E5E34" w:rsidP="001E5E34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</w:p>
    <w:p w14:paraId="14D7CD13" w14:textId="71940220" w:rsidR="001E5E34" w:rsidRPr="001E5E34" w:rsidRDefault="001E5E34" w:rsidP="001E5E34">
      <w:pPr>
        <w:suppressAutoHyphens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</w:t>
      </w:r>
      <w:r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Контекст ввода-вывода и работа с файлами</w:t>
      </w:r>
    </w:p>
    <w:p w14:paraId="35E300CF" w14:textId="77777777" w:rsidR="001E5E34" w:rsidRPr="001E5E34" w:rsidRDefault="001E5E34" w:rsidP="001E5E34">
      <w:pPr>
        <w:suppressAutoHyphens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</w:t>
      </w:r>
      <w:r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Применение контекстных классов</w:t>
      </w:r>
    </w:p>
    <w:p w14:paraId="010B3AAB" w14:textId="77777777" w:rsidR="001E5E34" w:rsidRDefault="001E5E34" w:rsidP="001E5E34">
      <w:pPr>
        <w:suppressAutoHyphens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•</w:t>
      </w:r>
      <w:r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Написание отчета о работе</w:t>
      </w:r>
    </w:p>
    <w:p w14:paraId="07892CD7" w14:textId="77777777" w:rsidR="001E5E34" w:rsidRDefault="001E5E34" w:rsidP="001E5E34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C39894" w14:textId="26D6550A" w:rsidR="001E5E34" w:rsidRPr="001E5E34" w:rsidRDefault="001E5E34" w:rsidP="001E5E34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Результаты выполнения работы</w:t>
      </w:r>
    </w:p>
    <w:p w14:paraId="2755782D" w14:textId="7238A8F1" w:rsidR="00673993" w:rsidRDefault="00654E37" w:rsidP="00654E37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Задача 21.2</w:t>
      </w:r>
    </w:p>
    <w:p w14:paraId="1A8D3A77" w14:textId="2A525747" w:rsidR="00654E37" w:rsidRPr="00600258" w:rsidRDefault="00600258" w:rsidP="0060025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00258">
        <w:rPr>
          <w:rFonts w:ascii="Times New Roman" w:hAnsi="Times New Roman" w:cs="Times New Roman"/>
          <w:sz w:val="28"/>
          <w:szCs w:val="28"/>
        </w:rPr>
        <w:t>Напишите программу, запрашивающую у пользователя 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258">
        <w:rPr>
          <w:rFonts w:ascii="Times New Roman" w:hAnsi="Times New Roman" w:cs="Times New Roman"/>
          <w:sz w:val="28"/>
          <w:szCs w:val="28"/>
        </w:rPr>
        <w:t>n и возвращающую n-е число Фибоначчи (пример вычисления чисел Фибоначчи можно найти в уроке 8).</w:t>
      </w:r>
    </w:p>
    <w:p w14:paraId="1E5ACB50" w14:textId="6E36E93E" w:rsidR="00654E37" w:rsidRPr="00654E37" w:rsidRDefault="00654E37" w:rsidP="00654E37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 программы</w:t>
      </w:r>
    </w:p>
    <w:p w14:paraId="7830E2DB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fib :</w:t>
      </w:r>
      <w:proofErr w:type="gramEnd"/>
      <w:r w:rsidRPr="004E1E02">
        <w:rPr>
          <w:rFonts w:ascii="Courier New" w:hAnsi="Courier New" w:cs="Courier New"/>
          <w:sz w:val="20"/>
          <w:szCs w:val="20"/>
          <w:lang w:val="en-US"/>
        </w:rPr>
        <w:t>: Integer -&gt; Integer</w:t>
      </w:r>
    </w:p>
    <w:p w14:paraId="067BDDAE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>fib n</w:t>
      </w:r>
    </w:p>
    <w:p w14:paraId="58F401E6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>  | n == 0    = 0</w:t>
      </w:r>
    </w:p>
    <w:p w14:paraId="23F9BC68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>  | n == 1    = 1</w:t>
      </w:r>
    </w:p>
    <w:p w14:paraId="3EBDB22E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  | otherwise =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fibIter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0 1 2</w:t>
      </w:r>
    </w:p>
    <w:p w14:paraId="0E6964BB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7C4A217D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fibIter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a b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</w:p>
    <w:p w14:paraId="42F3A428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      |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&gt; n     = b</w:t>
      </w:r>
    </w:p>
    <w:p w14:paraId="17ED742A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      | otherwise =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fibIter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b (a + b) (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0B8E3CBD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ABCCB17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4E1E02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67C8268B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047B7FA3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4E1E02">
        <w:rPr>
          <w:rFonts w:ascii="Courier New" w:hAnsi="Courier New" w:cs="Courier New"/>
          <w:sz w:val="20"/>
          <w:szCs w:val="20"/>
        </w:rPr>
        <w:t>Введите</w:t>
      </w: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E1E02">
        <w:rPr>
          <w:rFonts w:ascii="Courier New" w:hAnsi="Courier New" w:cs="Courier New"/>
          <w:sz w:val="20"/>
          <w:szCs w:val="20"/>
        </w:rPr>
        <w:t>номер</w:t>
      </w: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E1E02">
        <w:rPr>
          <w:rFonts w:ascii="Courier New" w:hAnsi="Courier New" w:cs="Courier New"/>
          <w:sz w:val="20"/>
          <w:szCs w:val="20"/>
        </w:rPr>
        <w:t>числа</w:t>
      </w: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E1E02">
        <w:rPr>
          <w:rFonts w:ascii="Courier New" w:hAnsi="Courier New" w:cs="Courier New"/>
          <w:sz w:val="20"/>
          <w:szCs w:val="20"/>
        </w:rPr>
        <w:t>Фибоначчи</w:t>
      </w:r>
      <w:r w:rsidRPr="004E1E02">
        <w:rPr>
          <w:rFonts w:ascii="Courier New" w:hAnsi="Courier New" w:cs="Courier New"/>
          <w:sz w:val="20"/>
          <w:szCs w:val="20"/>
          <w:lang w:val="en-US"/>
        </w:rPr>
        <w:t>: "</w:t>
      </w:r>
    </w:p>
    <w:p w14:paraId="10DC3B3A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  input &lt;-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6BD8DD96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  let n = read </w:t>
      </w:r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input :</w:t>
      </w:r>
      <w:proofErr w:type="gramEnd"/>
      <w:r w:rsidRPr="004E1E02">
        <w:rPr>
          <w:rFonts w:ascii="Courier New" w:hAnsi="Courier New" w:cs="Courier New"/>
          <w:sz w:val="20"/>
          <w:szCs w:val="20"/>
          <w:lang w:val="en-US"/>
        </w:rPr>
        <w:t>: Integer</w:t>
      </w:r>
    </w:p>
    <w:p w14:paraId="79B9A233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>  if n &gt;= 0</w:t>
      </w:r>
    </w:p>
    <w:p w14:paraId="61906F25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    then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$ "</w:t>
      </w:r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4E1E02">
        <w:rPr>
          <w:rFonts w:ascii="Courier New" w:hAnsi="Courier New" w:cs="Courier New"/>
          <w:sz w:val="20"/>
          <w:szCs w:val="20"/>
          <w:lang w:val="en-US"/>
        </w:rPr>
        <w:t>" ++ show n ++ ") = " ++ show (fib n)</w:t>
      </w:r>
    </w:p>
    <w:p w14:paraId="7D04B894" w14:textId="77777777" w:rsidR="00654E37" w:rsidRPr="004E1E02" w:rsidRDefault="00654E37" w:rsidP="00654E37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4E1E02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E1E0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E1E02">
        <w:rPr>
          <w:rFonts w:ascii="Courier New" w:hAnsi="Courier New" w:cs="Courier New"/>
          <w:sz w:val="20"/>
          <w:szCs w:val="20"/>
        </w:rPr>
        <w:t>putStrLn</w:t>
      </w:r>
      <w:proofErr w:type="spellEnd"/>
      <w:r w:rsidRPr="004E1E02">
        <w:rPr>
          <w:rFonts w:ascii="Courier New" w:hAnsi="Courier New" w:cs="Courier New"/>
          <w:sz w:val="20"/>
          <w:szCs w:val="20"/>
        </w:rPr>
        <w:t xml:space="preserve"> "Пожалуйста, введите неотрицательное число."</w:t>
      </w:r>
    </w:p>
    <w:p w14:paraId="1DF61104" w14:textId="77777777" w:rsidR="004E1E02" w:rsidRDefault="004E1E02" w:rsidP="00600258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4727ED" w14:textId="2F20F224" w:rsidR="00600258" w:rsidRDefault="00600258" w:rsidP="00600258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  <w:r w:rsidR="00B7148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.2</w:t>
      </w:r>
    </w:p>
    <w:p w14:paraId="685BF519" w14:textId="531A00A7" w:rsidR="004E1E02" w:rsidRPr="004E1E02" w:rsidRDefault="004E1E02" w:rsidP="004E1E0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1E02">
        <w:rPr>
          <w:rFonts w:ascii="Times New Roman" w:hAnsi="Times New Roman" w:cs="Times New Roman"/>
          <w:sz w:val="28"/>
          <w:szCs w:val="28"/>
        </w:rPr>
        <w:t>Напишите программу, предлагающую пользователю выбрать число от 1 до 15 и затем выводящую известную цитату (выбор цитат</w:t>
      </w:r>
      <w:r w:rsidRPr="004E1E02">
        <w:rPr>
          <w:rFonts w:ascii="Times New Roman" w:hAnsi="Times New Roman" w:cs="Times New Roman"/>
          <w:sz w:val="28"/>
          <w:szCs w:val="28"/>
        </w:rPr>
        <w:t xml:space="preserve"> </w:t>
      </w:r>
      <w:r w:rsidRPr="004E1E02">
        <w:rPr>
          <w:rFonts w:ascii="Times New Roman" w:hAnsi="Times New Roman" w:cs="Times New Roman"/>
          <w:sz w:val="28"/>
          <w:szCs w:val="28"/>
        </w:rPr>
        <w:t>предоставляется вам). После вывода цитаты программа должна спрашивать у пользователя о желании увидеть ещё одну. Если пользователь вводит "n", программа останавливается; иначе он получает ещё одну цитату.</w:t>
      </w:r>
    </w:p>
    <w:p w14:paraId="0A7B16A8" w14:textId="77777777" w:rsidR="004E1E02" w:rsidRDefault="004E1E02" w:rsidP="004E1E0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1E02">
        <w:rPr>
          <w:rFonts w:ascii="Times New Roman" w:hAnsi="Times New Roman" w:cs="Times New Roman"/>
          <w:sz w:val="28"/>
          <w:szCs w:val="28"/>
        </w:rPr>
        <w:t xml:space="preserve">Программа повторяет вышеописанные действия до тех пор, пока пользователь не введёт "n". Попробуйте использовать ленивые вычисления и работать с пользовательским вводом как со списком, вместо того чтобы рекурсивно вызывать </w:t>
      </w:r>
      <w:proofErr w:type="spellStart"/>
      <w:r w:rsidRPr="004E1E0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E1E02">
        <w:rPr>
          <w:rFonts w:ascii="Times New Roman" w:hAnsi="Times New Roman" w:cs="Times New Roman"/>
          <w:sz w:val="28"/>
          <w:szCs w:val="28"/>
        </w:rPr>
        <w:t xml:space="preserve"> в конце.</w:t>
      </w:r>
    </w:p>
    <w:p w14:paraId="0874B4AC" w14:textId="2797ED65" w:rsidR="00600258" w:rsidRPr="004E1E02" w:rsidRDefault="00600258" w:rsidP="004E1E02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4E1E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0A813DB2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Data.List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(intercalate)</w:t>
      </w:r>
    </w:p>
    <w:p w14:paraId="1B28986E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F6C615D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quotes :</w:t>
      </w:r>
      <w:proofErr w:type="gramEnd"/>
      <w:r w:rsidRPr="004E1E02">
        <w:rPr>
          <w:rFonts w:ascii="Courier New" w:hAnsi="Courier New" w:cs="Courier New"/>
          <w:sz w:val="20"/>
          <w:szCs w:val="20"/>
          <w:lang w:val="en-US"/>
        </w:rPr>
        <w:t>: [String]</w:t>
      </w:r>
    </w:p>
    <w:p w14:paraId="7BE02FD5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>quotes</w:t>
      </w:r>
      <w:r w:rsidRPr="004E1E02">
        <w:rPr>
          <w:rFonts w:ascii="Courier New" w:hAnsi="Courier New" w:cs="Courier New"/>
          <w:sz w:val="20"/>
          <w:szCs w:val="20"/>
        </w:rPr>
        <w:t xml:space="preserve"> =</w:t>
      </w:r>
    </w:p>
    <w:p w14:paraId="6297F2BE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4E1E02">
        <w:rPr>
          <w:rFonts w:ascii="Courier New" w:hAnsi="Courier New" w:cs="Courier New"/>
          <w:sz w:val="20"/>
          <w:szCs w:val="20"/>
        </w:rPr>
        <w:t>[ "</w:t>
      </w:r>
      <w:proofErr w:type="gramEnd"/>
      <w:r w:rsidRPr="004E1E02">
        <w:rPr>
          <w:rFonts w:ascii="Courier New" w:hAnsi="Courier New" w:cs="Courier New"/>
          <w:sz w:val="20"/>
          <w:szCs w:val="20"/>
        </w:rPr>
        <w:t>Запомни: всего одна ошибка - и ты ошибся."</w:t>
      </w:r>
    </w:p>
    <w:p w14:paraId="7A48404E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"Делай, как надо. Как не надо, не делай."</w:t>
      </w:r>
    </w:p>
    <w:p w14:paraId="40D7F602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"Работа </w:t>
      </w:r>
      <w:proofErr w:type="gramStart"/>
      <w:r w:rsidRPr="004E1E02">
        <w:rPr>
          <w:rFonts w:ascii="Courier New" w:hAnsi="Courier New" w:cs="Courier New"/>
          <w:sz w:val="20"/>
          <w:szCs w:val="20"/>
        </w:rPr>
        <w:t>- это</w:t>
      </w:r>
      <w:proofErr w:type="gramEnd"/>
      <w:r w:rsidRPr="004E1E02">
        <w:rPr>
          <w:rFonts w:ascii="Courier New" w:hAnsi="Courier New" w:cs="Courier New"/>
          <w:sz w:val="20"/>
          <w:szCs w:val="20"/>
        </w:rPr>
        <w:t xml:space="preserve"> не волк. Работа - </w:t>
      </w:r>
      <w:proofErr w:type="spellStart"/>
      <w:r w:rsidRPr="004E1E02">
        <w:rPr>
          <w:rFonts w:ascii="Courier New" w:hAnsi="Courier New" w:cs="Courier New"/>
          <w:sz w:val="20"/>
          <w:szCs w:val="20"/>
        </w:rPr>
        <w:t>ворк</w:t>
      </w:r>
      <w:proofErr w:type="spellEnd"/>
      <w:r w:rsidRPr="004E1E02">
        <w:rPr>
          <w:rFonts w:ascii="Courier New" w:hAnsi="Courier New" w:cs="Courier New"/>
          <w:sz w:val="20"/>
          <w:szCs w:val="20"/>
        </w:rPr>
        <w:t xml:space="preserve">. А волк </w:t>
      </w:r>
      <w:proofErr w:type="gramStart"/>
      <w:r w:rsidRPr="004E1E02">
        <w:rPr>
          <w:rFonts w:ascii="Courier New" w:hAnsi="Courier New" w:cs="Courier New"/>
          <w:sz w:val="20"/>
          <w:szCs w:val="20"/>
        </w:rPr>
        <w:t>- это</w:t>
      </w:r>
      <w:proofErr w:type="gramEnd"/>
      <w:r w:rsidRPr="004E1E02">
        <w:rPr>
          <w:rFonts w:ascii="Courier New" w:hAnsi="Courier New" w:cs="Courier New"/>
          <w:sz w:val="20"/>
          <w:szCs w:val="20"/>
        </w:rPr>
        <w:t xml:space="preserve"> ходить."</w:t>
      </w:r>
    </w:p>
    <w:p w14:paraId="3805865D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"Не будьте эгоистами, в первую очередь думайте о себе!"</w:t>
      </w:r>
    </w:p>
    <w:p w14:paraId="47007D3E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"Мы должны оставаться </w:t>
      </w:r>
      <w:proofErr w:type="spellStart"/>
      <w:r w:rsidRPr="004E1E02">
        <w:rPr>
          <w:rFonts w:ascii="Courier New" w:hAnsi="Courier New" w:cs="Courier New"/>
          <w:sz w:val="20"/>
          <w:szCs w:val="20"/>
        </w:rPr>
        <w:t>мыми</w:t>
      </w:r>
      <w:proofErr w:type="spellEnd"/>
      <w:r w:rsidRPr="004E1E02">
        <w:rPr>
          <w:rFonts w:ascii="Courier New" w:hAnsi="Courier New" w:cs="Courier New"/>
          <w:sz w:val="20"/>
          <w:szCs w:val="20"/>
        </w:rPr>
        <w:t xml:space="preserve">, а они - </w:t>
      </w:r>
      <w:proofErr w:type="spellStart"/>
      <w:r w:rsidRPr="004E1E02">
        <w:rPr>
          <w:rFonts w:ascii="Courier New" w:hAnsi="Courier New" w:cs="Courier New"/>
          <w:sz w:val="20"/>
          <w:szCs w:val="20"/>
        </w:rPr>
        <w:t>оними</w:t>
      </w:r>
      <w:proofErr w:type="spellEnd"/>
      <w:r w:rsidRPr="004E1E02">
        <w:rPr>
          <w:rFonts w:ascii="Courier New" w:hAnsi="Courier New" w:cs="Courier New"/>
          <w:sz w:val="20"/>
          <w:szCs w:val="20"/>
        </w:rPr>
        <w:t>."</w:t>
      </w:r>
    </w:p>
    <w:p w14:paraId="78D19D18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"Марианскую впадину знаешь? Это я упал."</w:t>
      </w:r>
    </w:p>
    <w:p w14:paraId="1C849F4D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"Как говорил мой дед, \"Я твой дед\"."</w:t>
      </w:r>
    </w:p>
    <w:p w14:paraId="26E010EF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</w:t>
      </w:r>
      <w:proofErr w:type="spellStart"/>
      <w:r w:rsidRPr="004E1E02">
        <w:rPr>
          <w:rFonts w:ascii="Courier New" w:hAnsi="Courier New" w:cs="Courier New"/>
          <w:sz w:val="20"/>
          <w:szCs w:val="20"/>
        </w:rPr>
        <w:t>Жи</w:t>
      </w:r>
      <w:proofErr w:type="spellEnd"/>
      <w:r w:rsidRPr="004E1E02">
        <w:rPr>
          <w:rFonts w:ascii="Courier New" w:hAnsi="Courier New" w:cs="Courier New"/>
          <w:sz w:val="20"/>
          <w:szCs w:val="20"/>
        </w:rPr>
        <w:t>-ши пиши от души."</w:t>
      </w:r>
    </w:p>
    <w:p w14:paraId="7CF670FE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"Без подошвы тапочки </w:t>
      </w:r>
      <w:proofErr w:type="gramStart"/>
      <w:r w:rsidRPr="004E1E02">
        <w:rPr>
          <w:rFonts w:ascii="Courier New" w:hAnsi="Courier New" w:cs="Courier New"/>
          <w:sz w:val="20"/>
          <w:szCs w:val="20"/>
        </w:rPr>
        <w:t>- это</w:t>
      </w:r>
      <w:proofErr w:type="gramEnd"/>
      <w:r w:rsidRPr="004E1E02">
        <w:rPr>
          <w:rFonts w:ascii="Courier New" w:hAnsi="Courier New" w:cs="Courier New"/>
          <w:sz w:val="20"/>
          <w:szCs w:val="20"/>
        </w:rPr>
        <w:t xml:space="preserve"> просто тряпочки."</w:t>
      </w:r>
    </w:p>
    <w:p w14:paraId="1559CE1E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"Слово - не воробей. Вообще ничто не воробей, кроме самого воробья."</w:t>
      </w:r>
    </w:p>
    <w:p w14:paraId="31450288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"Если тебе где-то не рады в рваных носках, то и в целых туда идти не стоит."</w:t>
      </w:r>
    </w:p>
    <w:p w14:paraId="3F7EE6A2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"Работа не волк. Никто не волк. Только волк </w:t>
      </w:r>
      <w:proofErr w:type="spellStart"/>
      <w:r w:rsidRPr="004E1E02">
        <w:rPr>
          <w:rFonts w:ascii="Courier New" w:hAnsi="Courier New" w:cs="Courier New"/>
          <w:sz w:val="20"/>
          <w:szCs w:val="20"/>
        </w:rPr>
        <w:t>волк</w:t>
      </w:r>
      <w:proofErr w:type="spellEnd"/>
      <w:r w:rsidRPr="004E1E02">
        <w:rPr>
          <w:rFonts w:ascii="Courier New" w:hAnsi="Courier New" w:cs="Courier New"/>
          <w:sz w:val="20"/>
          <w:szCs w:val="20"/>
        </w:rPr>
        <w:t>."</w:t>
      </w:r>
    </w:p>
    <w:p w14:paraId="0262BCC8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"Если закрыть глаза, становится темно."</w:t>
      </w:r>
    </w:p>
    <w:p w14:paraId="20F0F5A9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"Тут </w:t>
      </w:r>
      <w:proofErr w:type="gramStart"/>
      <w:r w:rsidRPr="004E1E02">
        <w:rPr>
          <w:rFonts w:ascii="Courier New" w:hAnsi="Courier New" w:cs="Courier New"/>
          <w:sz w:val="20"/>
          <w:szCs w:val="20"/>
        </w:rPr>
        <w:t>- это</w:t>
      </w:r>
      <w:proofErr w:type="gramEnd"/>
      <w:r w:rsidRPr="004E1E02">
        <w:rPr>
          <w:rFonts w:ascii="Courier New" w:hAnsi="Courier New" w:cs="Courier New"/>
          <w:sz w:val="20"/>
          <w:szCs w:val="20"/>
        </w:rPr>
        <w:t xml:space="preserve"> вам не там."</w:t>
      </w:r>
    </w:p>
    <w:p w14:paraId="570D264B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, "Кто рано встаёт - тому весь день спать хочется."</w:t>
      </w:r>
    </w:p>
    <w:p w14:paraId="2E82EA2E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]</w:t>
      </w:r>
    </w:p>
    <w:p w14:paraId="6F5EC5DE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</w:p>
    <w:p w14:paraId="21D9C9B7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>-- Функция для получения цитаты по индексу (от 1 до 15)</w:t>
      </w:r>
    </w:p>
    <w:p w14:paraId="3B1C32E5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getQuote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4E1E02">
        <w:rPr>
          <w:rFonts w:ascii="Courier New" w:hAnsi="Courier New" w:cs="Courier New"/>
          <w:sz w:val="20"/>
          <w:szCs w:val="20"/>
          <w:lang w:val="en-US"/>
        </w:rPr>
        <w:t>: Int -&gt; String</w:t>
      </w:r>
    </w:p>
    <w:p w14:paraId="43D9449F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getQuote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n</w:t>
      </w:r>
    </w:p>
    <w:p w14:paraId="012A61E8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 | n &gt;= 1 &amp;&amp; n &lt;= length quotes = </w:t>
      </w:r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quotes !!</w:t>
      </w:r>
      <w:proofErr w:type="gram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E1E02">
        <w:rPr>
          <w:rFonts w:ascii="Courier New" w:hAnsi="Courier New" w:cs="Courier New"/>
          <w:sz w:val="20"/>
          <w:szCs w:val="20"/>
        </w:rPr>
        <w:t>(</w:t>
      </w:r>
      <w:r w:rsidRPr="004E1E02">
        <w:rPr>
          <w:rFonts w:ascii="Courier New" w:hAnsi="Courier New" w:cs="Courier New"/>
          <w:sz w:val="20"/>
          <w:szCs w:val="20"/>
          <w:lang w:val="en-US"/>
        </w:rPr>
        <w:t>n</w:t>
      </w:r>
      <w:r w:rsidRPr="004E1E02">
        <w:rPr>
          <w:rFonts w:ascii="Courier New" w:hAnsi="Courier New" w:cs="Courier New"/>
          <w:sz w:val="20"/>
          <w:szCs w:val="20"/>
        </w:rPr>
        <w:t xml:space="preserve"> - 1)</w:t>
      </w:r>
    </w:p>
    <w:p w14:paraId="51FAA219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| </w:t>
      </w:r>
      <w:r w:rsidRPr="004E1E02">
        <w:rPr>
          <w:rFonts w:ascii="Courier New" w:hAnsi="Courier New" w:cs="Courier New"/>
          <w:sz w:val="20"/>
          <w:szCs w:val="20"/>
          <w:lang w:val="en-US"/>
        </w:rPr>
        <w:t>otherwise</w:t>
      </w:r>
      <w:r w:rsidRPr="004E1E02">
        <w:rPr>
          <w:rFonts w:ascii="Courier New" w:hAnsi="Courier New" w:cs="Courier New"/>
          <w:sz w:val="20"/>
          <w:szCs w:val="20"/>
        </w:rPr>
        <w:t xml:space="preserve"> = "Цитата не найдена."</w:t>
      </w:r>
    </w:p>
    <w:p w14:paraId="1729885B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</w:p>
    <w:p w14:paraId="2F60BFE2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>-- Обработка ввода: возвращает список строк вывода</w:t>
      </w:r>
    </w:p>
    <w:p w14:paraId="2DAE1D1D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processInputs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4E1E02">
        <w:rPr>
          <w:rFonts w:ascii="Courier New" w:hAnsi="Courier New" w:cs="Courier New"/>
          <w:sz w:val="20"/>
          <w:szCs w:val="20"/>
          <w:lang w:val="en-US"/>
        </w:rPr>
        <w:t>: [String] -&gt; [String]</w:t>
      </w:r>
    </w:p>
    <w:p w14:paraId="0B9FBD7A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processInputs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input :</w:t>
      </w:r>
      <w:proofErr w:type="gram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rest) =</w:t>
      </w:r>
    </w:p>
    <w:p w14:paraId="0A349FEE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 case input of</w:t>
      </w:r>
    </w:p>
    <w:p w14:paraId="1FE82031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   "x" -&gt; ["\n"]</w:t>
      </w:r>
    </w:p>
    <w:p w14:paraId="2727AA28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   _   -&gt; case reads input of</w:t>
      </w:r>
    </w:p>
    <w:p w14:paraId="37B77668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     [(n, "")] | n &gt;= 1 &amp;&amp; n &lt;= 15 -&gt;</w:t>
      </w:r>
    </w:p>
    <w:p w14:paraId="14463E43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       let quote =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getQuote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n</w:t>
      </w:r>
    </w:p>
    <w:p w14:paraId="65CF58F2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       in (quote ++ "\n\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nВыберите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число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от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1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до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15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или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'n'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выхода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>: "</w:t>
      </w:r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) :</w:t>
      </w:r>
      <w:proofErr w:type="gram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processInputs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rest</w:t>
      </w:r>
    </w:p>
    <w:p w14:paraId="5E941620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4E1E02">
        <w:rPr>
          <w:rFonts w:ascii="Courier New" w:hAnsi="Courier New" w:cs="Courier New"/>
          <w:sz w:val="20"/>
          <w:szCs w:val="20"/>
        </w:rPr>
        <w:t>_ -&gt; ("Некорректный ввод. Введите число от 1 до 15 или '</w:t>
      </w:r>
      <w:r w:rsidRPr="004E1E02">
        <w:rPr>
          <w:rFonts w:ascii="Courier New" w:hAnsi="Courier New" w:cs="Courier New"/>
          <w:sz w:val="20"/>
          <w:szCs w:val="20"/>
          <w:lang w:val="en-US"/>
        </w:rPr>
        <w:t>n</w:t>
      </w:r>
      <w:r w:rsidRPr="004E1E02">
        <w:rPr>
          <w:rFonts w:ascii="Courier New" w:hAnsi="Courier New" w:cs="Courier New"/>
          <w:sz w:val="20"/>
          <w:szCs w:val="20"/>
        </w:rPr>
        <w:t xml:space="preserve">' для </w:t>
      </w:r>
      <w:proofErr w:type="gramStart"/>
      <w:r w:rsidRPr="004E1E02">
        <w:rPr>
          <w:rFonts w:ascii="Courier New" w:hAnsi="Courier New" w:cs="Courier New"/>
          <w:sz w:val="20"/>
          <w:szCs w:val="20"/>
        </w:rPr>
        <w:t>выхода.\</w:t>
      </w:r>
      <w:r w:rsidRPr="004E1E02">
        <w:rPr>
          <w:rFonts w:ascii="Courier New" w:hAnsi="Courier New" w:cs="Courier New"/>
          <w:sz w:val="20"/>
          <w:szCs w:val="20"/>
          <w:lang w:val="en-US"/>
        </w:rPr>
        <w:t>n</w:t>
      </w:r>
      <w:r w:rsidRPr="004E1E02">
        <w:rPr>
          <w:rFonts w:ascii="Courier New" w:hAnsi="Courier New" w:cs="Courier New"/>
          <w:sz w:val="20"/>
          <w:szCs w:val="20"/>
        </w:rPr>
        <w:t>\</w:t>
      </w:r>
      <w:r w:rsidRPr="004E1E02">
        <w:rPr>
          <w:rFonts w:ascii="Courier New" w:hAnsi="Courier New" w:cs="Courier New"/>
          <w:sz w:val="20"/>
          <w:szCs w:val="20"/>
          <w:lang w:val="en-US"/>
        </w:rPr>
        <w:t>n</w:t>
      </w:r>
      <w:proofErr w:type="gramEnd"/>
      <w:r w:rsidRPr="004E1E02">
        <w:rPr>
          <w:rFonts w:ascii="Courier New" w:hAnsi="Courier New" w:cs="Courier New"/>
          <w:sz w:val="20"/>
          <w:szCs w:val="20"/>
        </w:rPr>
        <w:t xml:space="preserve">" ++ </w:t>
      </w:r>
    </w:p>
    <w:p w14:paraId="7221BE23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          "Выберите число от 1 до 15 или '</w:t>
      </w:r>
      <w:r w:rsidRPr="004E1E02">
        <w:rPr>
          <w:rFonts w:ascii="Courier New" w:hAnsi="Courier New" w:cs="Courier New"/>
          <w:sz w:val="20"/>
          <w:szCs w:val="20"/>
          <w:lang w:val="en-US"/>
        </w:rPr>
        <w:t>n</w:t>
      </w:r>
      <w:r w:rsidRPr="004E1E02">
        <w:rPr>
          <w:rFonts w:ascii="Courier New" w:hAnsi="Courier New" w:cs="Courier New"/>
          <w:sz w:val="20"/>
          <w:szCs w:val="20"/>
        </w:rPr>
        <w:t>' для выхода: "</w:t>
      </w:r>
      <w:proofErr w:type="gramStart"/>
      <w:r w:rsidRPr="004E1E02">
        <w:rPr>
          <w:rFonts w:ascii="Courier New" w:hAnsi="Courier New" w:cs="Courier New"/>
          <w:sz w:val="20"/>
          <w:szCs w:val="20"/>
        </w:rPr>
        <w:t>) :</w:t>
      </w:r>
      <w:proofErr w:type="gramEnd"/>
      <w:r w:rsidRPr="004E1E0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processInputs</w:t>
      </w:r>
      <w:proofErr w:type="spellEnd"/>
      <w:r w:rsidRPr="004E1E02">
        <w:rPr>
          <w:rFonts w:ascii="Courier New" w:hAnsi="Courier New" w:cs="Courier New"/>
          <w:sz w:val="20"/>
          <w:szCs w:val="20"/>
        </w:rPr>
        <w:t xml:space="preserve"> </w:t>
      </w:r>
      <w:r w:rsidRPr="004E1E02">
        <w:rPr>
          <w:rFonts w:ascii="Courier New" w:hAnsi="Courier New" w:cs="Courier New"/>
          <w:sz w:val="20"/>
          <w:szCs w:val="20"/>
          <w:lang w:val="en-US"/>
        </w:rPr>
        <w:t>rest</w:t>
      </w:r>
    </w:p>
    <w:p w14:paraId="13882FDE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processInputs</w:t>
      </w:r>
      <w:proofErr w:type="spellEnd"/>
      <w:r w:rsidRPr="004E1E02">
        <w:rPr>
          <w:rFonts w:ascii="Courier New" w:hAnsi="Courier New" w:cs="Courier New"/>
          <w:sz w:val="20"/>
          <w:szCs w:val="20"/>
        </w:rPr>
        <w:t xml:space="preserve"> [] = []</w:t>
      </w:r>
    </w:p>
    <w:p w14:paraId="6AA10188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</w:p>
    <w:p w14:paraId="3DC4ACDA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4E1E02">
        <w:rPr>
          <w:rFonts w:ascii="Courier New" w:hAnsi="Courier New" w:cs="Courier New"/>
          <w:sz w:val="20"/>
          <w:szCs w:val="20"/>
          <w:lang w:val="en-US"/>
        </w:rPr>
        <w:t>main</w:t>
      </w:r>
      <w:r w:rsidRPr="004E1E02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4E1E02">
        <w:rPr>
          <w:rFonts w:ascii="Courier New" w:hAnsi="Courier New" w:cs="Courier New"/>
          <w:sz w:val="20"/>
          <w:szCs w:val="20"/>
        </w:rPr>
        <w:t xml:space="preserve">: </w:t>
      </w:r>
      <w:r w:rsidRPr="004E1E02">
        <w:rPr>
          <w:rFonts w:ascii="Courier New" w:hAnsi="Courier New" w:cs="Courier New"/>
          <w:sz w:val="20"/>
          <w:szCs w:val="20"/>
          <w:lang w:val="en-US"/>
        </w:rPr>
        <w:t>IO</w:t>
      </w:r>
      <w:r w:rsidRPr="004E1E02">
        <w:rPr>
          <w:rFonts w:ascii="Courier New" w:hAnsi="Courier New" w:cs="Courier New"/>
          <w:sz w:val="20"/>
          <w:szCs w:val="20"/>
        </w:rPr>
        <w:t xml:space="preserve"> ()</w:t>
      </w:r>
    </w:p>
    <w:p w14:paraId="3D27F6FF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>main</w:t>
      </w:r>
      <w:r w:rsidRPr="004E1E02">
        <w:rPr>
          <w:rFonts w:ascii="Courier New" w:hAnsi="Courier New" w:cs="Courier New"/>
          <w:sz w:val="20"/>
          <w:szCs w:val="20"/>
        </w:rPr>
        <w:t xml:space="preserve"> = </w:t>
      </w:r>
      <w:r w:rsidRPr="004E1E02">
        <w:rPr>
          <w:rFonts w:ascii="Courier New" w:hAnsi="Courier New" w:cs="Courier New"/>
          <w:sz w:val="20"/>
          <w:szCs w:val="20"/>
          <w:lang w:val="en-US"/>
        </w:rPr>
        <w:t>do</w:t>
      </w:r>
    </w:p>
    <w:p w14:paraId="413B5945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4E1E02">
        <w:rPr>
          <w:rFonts w:ascii="Courier New" w:hAnsi="Courier New" w:cs="Courier New"/>
          <w:sz w:val="20"/>
          <w:szCs w:val="20"/>
        </w:rPr>
        <w:t xml:space="preserve"> "Выберите число от 1 до 15 или '</w:t>
      </w:r>
      <w:r w:rsidRPr="004E1E02">
        <w:rPr>
          <w:rFonts w:ascii="Courier New" w:hAnsi="Courier New" w:cs="Courier New"/>
          <w:sz w:val="20"/>
          <w:szCs w:val="20"/>
          <w:lang w:val="en-US"/>
        </w:rPr>
        <w:t>n</w:t>
      </w:r>
      <w:r w:rsidRPr="004E1E02">
        <w:rPr>
          <w:rFonts w:ascii="Courier New" w:hAnsi="Courier New" w:cs="Courier New"/>
          <w:sz w:val="20"/>
          <w:szCs w:val="20"/>
        </w:rPr>
        <w:t>' для выхода: "</w:t>
      </w:r>
    </w:p>
    <w:p w14:paraId="1CDC9498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inputLines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fmap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lines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getContents</w:t>
      </w:r>
      <w:proofErr w:type="spellEnd"/>
    </w:p>
    <w:p w14:paraId="553D4D9B" w14:textId="77777777" w:rsidR="00412D83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 let outputs =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processInputs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inputLines</w:t>
      </w:r>
      <w:proofErr w:type="spellEnd"/>
    </w:p>
    <w:p w14:paraId="0D16E6A1" w14:textId="2BD70A9A" w:rsidR="00654E37" w:rsidRPr="004E1E02" w:rsidRDefault="00412D83" w:rsidP="00412D8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E1E02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4E1E02">
        <w:rPr>
          <w:rFonts w:ascii="Courier New" w:hAnsi="Courier New" w:cs="Courier New"/>
          <w:sz w:val="20"/>
          <w:szCs w:val="20"/>
          <w:lang w:val="en-US"/>
        </w:rPr>
        <w:t xml:space="preserve"> $ intercalate "" outputs</w:t>
      </w:r>
    </w:p>
    <w:p w14:paraId="4B15C5B3" w14:textId="77777777" w:rsidR="00412D83" w:rsidRDefault="00412D83" w:rsidP="00B71484">
      <w:pPr>
        <w:spacing w:after="0"/>
        <w:rPr>
          <w:rFonts w:ascii="Courier New" w:hAnsi="Courier New" w:cs="Courier New"/>
          <w:lang w:val="en-US"/>
        </w:rPr>
      </w:pPr>
    </w:p>
    <w:p w14:paraId="38F2CABF" w14:textId="0831A8BE" w:rsidR="00BB3997" w:rsidRPr="00BB3997" w:rsidRDefault="00BB3997" w:rsidP="00BB3997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  <w:r w:rsidRPr="00BB399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B3997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691969AF" w14:textId="6DAABAD4" w:rsidR="00BB3997" w:rsidRPr="00BB3997" w:rsidRDefault="00BB3997" w:rsidP="00BB399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B3997">
        <w:rPr>
          <w:rFonts w:ascii="Times New Roman" w:hAnsi="Times New Roman" w:cs="Times New Roman"/>
          <w:sz w:val="28"/>
          <w:szCs w:val="28"/>
        </w:rPr>
        <w:lastRenderedPageBreak/>
        <w:t xml:space="preserve">Напишите свой аналог программы </w:t>
      </w:r>
      <w:proofErr w:type="spellStart"/>
      <w:r w:rsidRPr="00BB3997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BB3997">
        <w:rPr>
          <w:rFonts w:ascii="Times New Roman" w:hAnsi="Times New Roman" w:cs="Times New Roman"/>
          <w:sz w:val="28"/>
          <w:szCs w:val="28"/>
        </w:rPr>
        <w:t xml:space="preserve"> в Unix, копирующей</w:t>
      </w:r>
      <w:r w:rsidRPr="00BB3997">
        <w:rPr>
          <w:rFonts w:ascii="Times New Roman" w:hAnsi="Times New Roman" w:cs="Times New Roman"/>
          <w:sz w:val="28"/>
          <w:szCs w:val="28"/>
        </w:rPr>
        <w:t xml:space="preserve"> </w:t>
      </w:r>
      <w:r w:rsidRPr="00BB3997">
        <w:rPr>
          <w:rFonts w:ascii="Times New Roman" w:hAnsi="Times New Roman" w:cs="Times New Roman"/>
          <w:sz w:val="28"/>
          <w:szCs w:val="28"/>
        </w:rPr>
        <w:t xml:space="preserve">файл и позволяющей его при этом переименовать (достаточно воспроизвести только базовый функционал; не волнуйтесь о специфических возможностях утилиты </w:t>
      </w:r>
      <w:proofErr w:type="spellStart"/>
      <w:r w:rsidRPr="00BB3997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BB3997">
        <w:rPr>
          <w:rFonts w:ascii="Times New Roman" w:hAnsi="Times New Roman" w:cs="Times New Roman"/>
          <w:sz w:val="28"/>
          <w:szCs w:val="28"/>
        </w:rPr>
        <w:t>).</w:t>
      </w:r>
    </w:p>
    <w:p w14:paraId="54117871" w14:textId="28B5FF8C" w:rsidR="00BB3997" w:rsidRPr="00BB3997" w:rsidRDefault="00BB3997" w:rsidP="00BB3997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BB39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4EF9CA5C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System.Environment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getArgs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D51B97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proofErr w:type="gramStart"/>
      <w:r w:rsidRPr="00925E4E">
        <w:rPr>
          <w:rFonts w:ascii="Courier New" w:hAnsi="Courier New" w:cs="Courier New"/>
          <w:sz w:val="20"/>
          <w:szCs w:val="20"/>
          <w:lang w:val="en-US"/>
        </w:rPr>
        <w:t>Data.ByteString.Lazy</w:t>
      </w:r>
      <w:proofErr w:type="spellEnd"/>
      <w:proofErr w:type="gram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as B</w:t>
      </w:r>
    </w:p>
    <w:p w14:paraId="0D90467A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EC68E5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25E4E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925E4E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72810A55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25E4E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5B764382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getArgs</w:t>
      </w:r>
      <w:proofErr w:type="spellEnd"/>
    </w:p>
    <w:p w14:paraId="6308A9F7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 case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of</w:t>
      </w:r>
    </w:p>
    <w:p w14:paraId="5E6D5D78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dest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] -&gt;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copyFile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'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dest</w:t>
      </w:r>
      <w:proofErr w:type="spellEnd"/>
    </w:p>
    <w:p w14:paraId="24A79E49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</w:rPr>
      </w:pPr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925E4E">
        <w:rPr>
          <w:rFonts w:ascii="Courier New" w:hAnsi="Courier New" w:cs="Courier New"/>
          <w:sz w:val="20"/>
          <w:szCs w:val="20"/>
        </w:rPr>
        <w:t xml:space="preserve">_ -&gt;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925E4E">
        <w:rPr>
          <w:rFonts w:ascii="Courier New" w:hAnsi="Courier New" w:cs="Courier New"/>
          <w:sz w:val="20"/>
          <w:szCs w:val="20"/>
        </w:rPr>
        <w:t xml:space="preserve"> "Использование: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mycp</w:t>
      </w:r>
      <w:proofErr w:type="spellEnd"/>
      <w:r w:rsidRPr="00925E4E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925E4E">
        <w:rPr>
          <w:rFonts w:ascii="Courier New" w:hAnsi="Courier New" w:cs="Courier New"/>
          <w:sz w:val="20"/>
          <w:szCs w:val="20"/>
        </w:rPr>
        <w:t>исходный_файл</w:t>
      </w:r>
      <w:proofErr w:type="spellEnd"/>
      <w:r w:rsidRPr="00925E4E">
        <w:rPr>
          <w:rFonts w:ascii="Courier New" w:hAnsi="Courier New" w:cs="Courier New"/>
          <w:sz w:val="20"/>
          <w:szCs w:val="20"/>
        </w:rPr>
        <w:t>&gt; &lt;</w:t>
      </w:r>
      <w:proofErr w:type="spellStart"/>
      <w:r w:rsidRPr="00925E4E">
        <w:rPr>
          <w:rFonts w:ascii="Courier New" w:hAnsi="Courier New" w:cs="Courier New"/>
          <w:sz w:val="20"/>
          <w:szCs w:val="20"/>
        </w:rPr>
        <w:t>новый_файл</w:t>
      </w:r>
      <w:proofErr w:type="spellEnd"/>
      <w:r w:rsidRPr="00925E4E">
        <w:rPr>
          <w:rFonts w:ascii="Courier New" w:hAnsi="Courier New" w:cs="Courier New"/>
          <w:sz w:val="20"/>
          <w:szCs w:val="20"/>
        </w:rPr>
        <w:t>&gt;"</w:t>
      </w:r>
    </w:p>
    <w:p w14:paraId="4D701A41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</w:rPr>
      </w:pPr>
    </w:p>
    <w:p w14:paraId="60AC113E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copyFile</w:t>
      </w:r>
      <w:proofErr w:type="spellEnd"/>
      <w:proofErr w:type="gramStart"/>
      <w:r w:rsidRPr="00925E4E">
        <w:rPr>
          <w:rFonts w:ascii="Courier New" w:hAnsi="Courier New" w:cs="Courier New"/>
          <w:sz w:val="20"/>
          <w:szCs w:val="20"/>
          <w:lang w:val="en-US"/>
        </w:rPr>
        <w:t>' :</w:t>
      </w:r>
      <w:proofErr w:type="gram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-&gt; IO ()</w:t>
      </w:r>
    </w:p>
    <w:p w14:paraId="441E6B5D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copyFile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'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dest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5E09A194" w14:textId="77777777" w:rsidR="00925E4E" w:rsidRP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 content &lt;- </w:t>
      </w:r>
      <w:proofErr w:type="spellStart"/>
      <w:proofErr w:type="gramStart"/>
      <w:r w:rsidRPr="00925E4E">
        <w:rPr>
          <w:rFonts w:ascii="Courier New" w:hAnsi="Courier New" w:cs="Courier New"/>
          <w:sz w:val="20"/>
          <w:szCs w:val="20"/>
          <w:lang w:val="en-US"/>
        </w:rPr>
        <w:t>B.readFile</w:t>
      </w:r>
      <w:proofErr w:type="spellEnd"/>
      <w:proofErr w:type="gram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</w:p>
    <w:p w14:paraId="394220D8" w14:textId="32889FF4" w:rsidR="00BB3997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925E4E">
        <w:rPr>
          <w:rFonts w:ascii="Courier New" w:hAnsi="Courier New" w:cs="Courier New"/>
          <w:sz w:val="20"/>
          <w:szCs w:val="20"/>
          <w:lang w:val="en-US"/>
        </w:rPr>
        <w:t>B.writeFile</w:t>
      </w:r>
      <w:proofErr w:type="spellEnd"/>
      <w:proofErr w:type="gram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25E4E">
        <w:rPr>
          <w:rFonts w:ascii="Courier New" w:hAnsi="Courier New" w:cs="Courier New"/>
          <w:sz w:val="20"/>
          <w:szCs w:val="20"/>
          <w:lang w:val="en-US"/>
        </w:rPr>
        <w:t>dest</w:t>
      </w:r>
      <w:proofErr w:type="spellEnd"/>
      <w:r w:rsidRPr="00925E4E">
        <w:rPr>
          <w:rFonts w:ascii="Courier New" w:hAnsi="Courier New" w:cs="Courier New"/>
          <w:sz w:val="20"/>
          <w:szCs w:val="20"/>
          <w:lang w:val="en-US"/>
        </w:rPr>
        <w:t xml:space="preserve"> content</w:t>
      </w:r>
    </w:p>
    <w:p w14:paraId="535BADCA" w14:textId="77777777" w:rsidR="00925E4E" w:rsidRDefault="00925E4E" w:rsidP="00925E4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13F5E26" w14:textId="291C97B9" w:rsidR="00925E4E" w:rsidRPr="00925E4E" w:rsidRDefault="00925E4E" w:rsidP="00925E4E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  <w:r w:rsidRPr="00BB399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5E4E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F958776" w14:textId="77777777" w:rsidR="001B35DE" w:rsidRDefault="001B35DE" w:rsidP="00925E4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35DE">
        <w:rPr>
          <w:rFonts w:ascii="Times New Roman" w:hAnsi="Times New Roman" w:cs="Times New Roman"/>
          <w:sz w:val="28"/>
          <w:szCs w:val="28"/>
        </w:rPr>
        <w:t xml:space="preserve">Напишите программу под названием </w:t>
      </w:r>
      <w:proofErr w:type="spellStart"/>
      <w:proofErr w:type="gramStart"/>
      <w:r w:rsidRPr="001B35DE">
        <w:rPr>
          <w:rFonts w:ascii="Times New Roman" w:hAnsi="Times New Roman" w:cs="Times New Roman"/>
          <w:sz w:val="28"/>
          <w:szCs w:val="28"/>
        </w:rPr>
        <w:t>capitalize.hs</w:t>
      </w:r>
      <w:proofErr w:type="spellEnd"/>
      <w:proofErr w:type="gramEnd"/>
      <w:r w:rsidRPr="001B35DE">
        <w:rPr>
          <w:rFonts w:ascii="Times New Roman" w:hAnsi="Times New Roman" w:cs="Times New Roman"/>
          <w:sz w:val="28"/>
          <w:szCs w:val="28"/>
        </w:rPr>
        <w:t>, принимающую имя файла в качестве аргумента, считывающую этот файл и перезаписывающую его теми же символами, но прописными буквами</w:t>
      </w:r>
    </w:p>
    <w:p w14:paraId="1FEB4657" w14:textId="704FC716" w:rsidR="00925E4E" w:rsidRPr="00197E33" w:rsidRDefault="00925E4E" w:rsidP="00925E4E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197E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379C8C90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System.Environment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getArgs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BC93F4B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Data.Text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as T</w:t>
      </w:r>
    </w:p>
    <w:p w14:paraId="428DCA0E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>import qualified Data.Text.IO as TIO</w:t>
      </w:r>
    </w:p>
    <w:p w14:paraId="548D6290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Data.Char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toUpper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0B023B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4617C0E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97E33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197E33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5AE11122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075B1C7F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getArgs</w:t>
      </w:r>
      <w:proofErr w:type="spellEnd"/>
    </w:p>
    <w:p w14:paraId="4D60F121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 case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of</w:t>
      </w:r>
    </w:p>
    <w:p w14:paraId="1B0F5349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] -&gt;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capitalizeFile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</w:p>
    <w:p w14:paraId="35FAD842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   _ -&gt;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Использование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>: capitalize &lt;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имя_файла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>&gt;"</w:t>
      </w:r>
    </w:p>
    <w:p w14:paraId="7347336A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D8C68BD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97E33">
        <w:rPr>
          <w:rFonts w:ascii="Courier New" w:hAnsi="Courier New" w:cs="Courier New"/>
          <w:sz w:val="20"/>
          <w:szCs w:val="20"/>
          <w:lang w:val="en-US"/>
        </w:rPr>
        <w:t>capitalizeFile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-&gt; IO ()</w:t>
      </w:r>
    </w:p>
    <w:p w14:paraId="5E9ADE9E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capitalizeFile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765B49EF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 content &lt;-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TIO.readFile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</w:p>
    <w:p w14:paraId="27303D4D" w14:textId="77777777" w:rsidR="00197E33" w:rsidRP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 let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upperContent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T.map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toUpper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content</w:t>
      </w:r>
    </w:p>
    <w:p w14:paraId="5607CBF0" w14:textId="0427A0D0" w:rsid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TIO.writeFile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197E3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97E33">
        <w:rPr>
          <w:rFonts w:ascii="Courier New" w:hAnsi="Courier New" w:cs="Courier New"/>
          <w:sz w:val="20"/>
          <w:szCs w:val="20"/>
          <w:lang w:val="en-US"/>
        </w:rPr>
        <w:t>upperContent</w:t>
      </w:r>
      <w:proofErr w:type="spellEnd"/>
    </w:p>
    <w:p w14:paraId="640F74E0" w14:textId="77777777" w:rsidR="00197E33" w:rsidRDefault="00197E33" w:rsidP="00197E33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744646B" w14:textId="6293F442" w:rsidR="00197E33" w:rsidRPr="00197E33" w:rsidRDefault="00197E33" w:rsidP="00197E33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  <w:r w:rsidRPr="00197E3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97E33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5262255" w14:textId="77777777" w:rsidR="00197E33" w:rsidRDefault="00197E33" w:rsidP="00197E3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7E33">
        <w:rPr>
          <w:rFonts w:ascii="Times New Roman" w:hAnsi="Times New Roman" w:cs="Times New Roman"/>
          <w:sz w:val="28"/>
          <w:szCs w:val="28"/>
        </w:rPr>
        <w:t>Напишите программу, которая сравнивает количество символов в текстовом файле с его размером в байтах.</w:t>
      </w:r>
    </w:p>
    <w:p w14:paraId="3D794D20" w14:textId="1024478E" w:rsidR="00197E33" w:rsidRPr="00197E33" w:rsidRDefault="00197E33" w:rsidP="00197E33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197E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09AC007D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System.Environment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getArgs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69B7B2D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>import System.IO (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withBinaryFile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443F9A">
        <w:rPr>
          <w:rFonts w:ascii="Courier New" w:hAnsi="Courier New" w:cs="Courier New"/>
          <w:sz w:val="20"/>
          <w:szCs w:val="20"/>
          <w:lang w:val="en-US"/>
        </w:rPr>
        <w:t>IOMode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43F9A">
        <w:rPr>
          <w:rFonts w:ascii="Courier New" w:hAnsi="Courier New" w:cs="Courier New"/>
          <w:sz w:val="20"/>
          <w:szCs w:val="20"/>
          <w:lang w:val="en-US"/>
        </w:rPr>
        <w:t>ReadMode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hFileSize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D136EE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import qualified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Data.ByteString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as BS</w:t>
      </w:r>
    </w:p>
    <w:p w14:paraId="36350A2D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BD41F4A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443F9A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443F9A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03C1238B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237D2DD1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getArgs</w:t>
      </w:r>
      <w:proofErr w:type="spellEnd"/>
    </w:p>
    <w:p w14:paraId="145365BF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 case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of</w:t>
      </w:r>
    </w:p>
    <w:p w14:paraId="5E731A6A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] -&gt;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compareFileSize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</w:p>
    <w:p w14:paraId="00C94009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   _ -&gt;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Использование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compare_size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имя_файла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>&gt;"</w:t>
      </w:r>
    </w:p>
    <w:p w14:paraId="43AA3F7C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55243F3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43F9A">
        <w:rPr>
          <w:rFonts w:ascii="Courier New" w:hAnsi="Courier New" w:cs="Courier New"/>
          <w:sz w:val="20"/>
          <w:szCs w:val="20"/>
          <w:lang w:val="en-US"/>
        </w:rPr>
        <w:t>compareFileSize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-&gt; IO ()</w:t>
      </w:r>
    </w:p>
    <w:p w14:paraId="7005A6A7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compareFileSize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23D74BBB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 content &lt;-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</w:p>
    <w:p w14:paraId="1581108A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 let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charCount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= length content</w:t>
      </w:r>
    </w:p>
    <w:p w14:paraId="13643C2D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7654D1D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withBinaryFile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ReadMode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hFileSize</w:t>
      </w:r>
      <w:proofErr w:type="spellEnd"/>
    </w:p>
    <w:p w14:paraId="544BFEF1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280403E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$ "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Количество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символов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: " ++ show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charCount</w:t>
      </w:r>
      <w:proofErr w:type="spellEnd"/>
    </w:p>
    <w:p w14:paraId="0D2D3217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$ "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Размер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байтах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: " ++ show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</w:p>
    <w:p w14:paraId="19E74C3D" w14:textId="77777777" w:rsidR="00443F9A" w:rsidRPr="00443F9A" w:rsidRDefault="00443F9A" w:rsidP="00443F9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$ if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fromIntegral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charCount</w:t>
      </w:r>
      <w:proofErr w:type="spellEnd"/>
      <w:r w:rsidRPr="00443F9A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443F9A">
        <w:rPr>
          <w:rFonts w:ascii="Courier New" w:hAnsi="Courier New" w:cs="Courier New"/>
          <w:sz w:val="20"/>
          <w:szCs w:val="20"/>
          <w:lang w:val="en-US"/>
        </w:rPr>
        <w:t>fileSize</w:t>
      </w:r>
      <w:proofErr w:type="spellEnd"/>
    </w:p>
    <w:p w14:paraId="59648D40" w14:textId="3DDEB4B4" w:rsidR="00443F9A" w:rsidRPr="008F36ED" w:rsidRDefault="00443F9A" w:rsidP="00443F9A">
      <w:pPr>
        <w:spacing w:after="0"/>
        <w:rPr>
          <w:rFonts w:ascii="Courier New" w:hAnsi="Courier New" w:cs="Courier New"/>
          <w:sz w:val="20"/>
          <w:szCs w:val="20"/>
        </w:rPr>
      </w:pPr>
      <w:r w:rsidRPr="008F36ED">
        <w:rPr>
          <w:rFonts w:ascii="Courier New" w:hAnsi="Courier New" w:cs="Courier New"/>
          <w:sz w:val="20"/>
          <w:szCs w:val="20"/>
        </w:rPr>
        <w:t xml:space="preserve">             </w:t>
      </w:r>
      <w:r w:rsidRPr="00443F9A">
        <w:rPr>
          <w:rFonts w:ascii="Courier New" w:hAnsi="Courier New" w:cs="Courier New"/>
          <w:sz w:val="20"/>
          <w:szCs w:val="20"/>
          <w:lang w:val="en-US"/>
        </w:rPr>
        <w:t>then</w:t>
      </w:r>
      <w:r w:rsidRPr="008F36ED">
        <w:rPr>
          <w:rFonts w:ascii="Courier New" w:hAnsi="Courier New" w:cs="Courier New"/>
          <w:sz w:val="20"/>
          <w:szCs w:val="20"/>
        </w:rPr>
        <w:t xml:space="preserve"> "Количество символов совпадает с размером в байтах."</w:t>
      </w:r>
    </w:p>
    <w:p w14:paraId="68B307F0" w14:textId="2B0C3636" w:rsidR="00197E33" w:rsidRPr="00A341C3" w:rsidRDefault="00443F9A" w:rsidP="00443F9A">
      <w:pPr>
        <w:spacing w:after="0"/>
        <w:rPr>
          <w:rFonts w:ascii="Courier New" w:hAnsi="Courier New" w:cs="Courier New"/>
          <w:sz w:val="20"/>
          <w:szCs w:val="20"/>
        </w:rPr>
      </w:pPr>
      <w:r w:rsidRPr="008F36ED">
        <w:rPr>
          <w:rFonts w:ascii="Courier New" w:hAnsi="Courier New" w:cs="Courier New"/>
          <w:sz w:val="20"/>
          <w:szCs w:val="20"/>
        </w:rPr>
        <w:t xml:space="preserve">             </w:t>
      </w:r>
      <w:r w:rsidRPr="00443F9A">
        <w:rPr>
          <w:rFonts w:ascii="Courier New" w:hAnsi="Courier New" w:cs="Courier New"/>
          <w:sz w:val="20"/>
          <w:szCs w:val="20"/>
          <w:lang w:val="en-US"/>
        </w:rPr>
        <w:t>else</w:t>
      </w:r>
      <w:r w:rsidRPr="00443F9A">
        <w:rPr>
          <w:rFonts w:ascii="Courier New" w:hAnsi="Courier New" w:cs="Courier New"/>
          <w:sz w:val="20"/>
          <w:szCs w:val="20"/>
        </w:rPr>
        <w:t xml:space="preserve"> "Количество символов не совпадает с размером в байтах."</w:t>
      </w:r>
    </w:p>
    <w:p w14:paraId="39478DD9" w14:textId="2AB9462D" w:rsidR="008F36ED" w:rsidRDefault="008F36ED" w:rsidP="00443F9A">
      <w:pPr>
        <w:spacing w:after="0"/>
        <w:rPr>
          <w:rFonts w:ascii="Courier New" w:hAnsi="Courier New" w:cs="Courier New"/>
          <w:sz w:val="20"/>
          <w:szCs w:val="20"/>
        </w:rPr>
      </w:pPr>
    </w:p>
    <w:p w14:paraId="54A560DA" w14:textId="3C246E32" w:rsidR="00A341C3" w:rsidRPr="00A25CFA" w:rsidRDefault="00A341C3" w:rsidP="00A341C3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  <w:r w:rsidRPr="00197E3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030650E" w14:textId="77777777" w:rsidR="00A25CFA" w:rsidRDefault="00A25CFA" w:rsidP="00A341C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5CFA">
        <w:rPr>
          <w:rFonts w:ascii="Times New Roman" w:hAnsi="Times New Roman" w:cs="Times New Roman"/>
          <w:sz w:val="28"/>
          <w:szCs w:val="28"/>
        </w:rPr>
        <w:t xml:space="preserve">Реализуйте ещё один способ добавления помех под названием </w:t>
      </w:r>
      <w:proofErr w:type="spellStart"/>
      <w:r w:rsidRPr="00A25CFA">
        <w:rPr>
          <w:rFonts w:ascii="Times New Roman" w:hAnsi="Times New Roman" w:cs="Times New Roman"/>
          <w:sz w:val="28"/>
          <w:szCs w:val="28"/>
        </w:rPr>
        <w:t>randomReverseBytes</w:t>
      </w:r>
      <w:proofErr w:type="spellEnd"/>
      <w:r w:rsidRPr="00A25CFA">
        <w:rPr>
          <w:rFonts w:ascii="Times New Roman" w:hAnsi="Times New Roman" w:cs="Times New Roman"/>
          <w:sz w:val="28"/>
          <w:szCs w:val="28"/>
        </w:rPr>
        <w:t>, который переворачивает случайную подпоследовательность байтов в файле.</w:t>
      </w:r>
    </w:p>
    <w:p w14:paraId="6A21FB09" w14:textId="5AFD3D95" w:rsidR="00A341C3" w:rsidRPr="00A25CFA" w:rsidRDefault="00A341C3" w:rsidP="00A341C3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A25C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494BF9AE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System.Environment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getArgs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2B6741D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Data.ByteString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as BS</w:t>
      </w:r>
    </w:p>
    <w:p w14:paraId="2C911F3A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System.Random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randomRIO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67D1BB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Data.List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sortBy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E5E5B9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Data.Ord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(comparing)</w:t>
      </w:r>
    </w:p>
    <w:p w14:paraId="79AACE88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8C23FED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3F1B3F24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13520BF7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getArgs</w:t>
      </w:r>
      <w:proofErr w:type="spellEnd"/>
    </w:p>
    <w:p w14:paraId="4DA1CBEF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case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of</w:t>
      </w:r>
    </w:p>
    <w:p w14:paraId="53197B6C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] -&gt;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randomReverseBytes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</w:p>
    <w:p w14:paraId="13A0B1C8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  _ -&gt;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A25CFA">
        <w:rPr>
          <w:rFonts w:ascii="Courier New" w:hAnsi="Courier New" w:cs="Courier New"/>
          <w:sz w:val="20"/>
          <w:szCs w:val="20"/>
        </w:rPr>
        <w:t>Использование</w:t>
      </w: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random_reverse_bytes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r w:rsidRPr="00A25CFA">
        <w:rPr>
          <w:rFonts w:ascii="Courier New" w:hAnsi="Courier New" w:cs="Courier New"/>
          <w:sz w:val="20"/>
          <w:szCs w:val="20"/>
        </w:rPr>
        <w:t>имя</w:t>
      </w:r>
      <w:r w:rsidRPr="00A25CFA">
        <w:rPr>
          <w:rFonts w:ascii="Courier New" w:hAnsi="Courier New" w:cs="Courier New"/>
          <w:sz w:val="20"/>
          <w:szCs w:val="20"/>
          <w:lang w:val="en-US"/>
        </w:rPr>
        <w:t>_</w:t>
      </w:r>
      <w:r w:rsidRPr="00A25CFA">
        <w:rPr>
          <w:rFonts w:ascii="Courier New" w:hAnsi="Courier New" w:cs="Courier New"/>
          <w:sz w:val="20"/>
          <w:szCs w:val="20"/>
        </w:rPr>
        <w:t>файла</w:t>
      </w:r>
      <w:r w:rsidRPr="00A25CFA">
        <w:rPr>
          <w:rFonts w:ascii="Courier New" w:hAnsi="Courier New" w:cs="Courier New"/>
          <w:sz w:val="20"/>
          <w:szCs w:val="20"/>
          <w:lang w:val="en-US"/>
        </w:rPr>
        <w:t>&gt;"</w:t>
      </w:r>
    </w:p>
    <w:p w14:paraId="16D10D71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CFD5BF9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randomReverseBytes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-&gt; IO ()</w:t>
      </w:r>
    </w:p>
    <w:p w14:paraId="4EBE5AF0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randomReverseBytes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77B39036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content &lt;- </w:t>
      </w: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BS.readFile</w:t>
      </w:r>
      <w:proofErr w:type="spellEnd"/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</w:p>
    <w:p w14:paraId="3EB05E74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let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BS.length</w:t>
      </w:r>
      <w:proofErr w:type="spellEnd"/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content</w:t>
      </w:r>
    </w:p>
    <w:p w14:paraId="0F246548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25CFA">
        <w:rPr>
          <w:rFonts w:ascii="Courier New" w:hAnsi="Courier New" w:cs="Courier New"/>
          <w:sz w:val="20"/>
          <w:szCs w:val="20"/>
        </w:rPr>
        <w:t>if</w:t>
      </w:r>
      <w:proofErr w:type="spellEnd"/>
      <w:r w:rsidRPr="00A25CF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5CF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A25CFA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25CFA">
        <w:rPr>
          <w:rFonts w:ascii="Courier New" w:hAnsi="Courier New" w:cs="Courier New"/>
          <w:sz w:val="20"/>
          <w:szCs w:val="20"/>
        </w:rPr>
        <w:t>&lt; 2</w:t>
      </w:r>
      <w:proofErr w:type="gramEnd"/>
    </w:p>
    <w:p w14:paraId="024E262B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</w:rPr>
      </w:pPr>
      <w:r w:rsidRPr="00A25CF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A25CFA">
        <w:rPr>
          <w:rFonts w:ascii="Courier New" w:hAnsi="Courier New" w:cs="Courier New"/>
          <w:sz w:val="20"/>
          <w:szCs w:val="20"/>
        </w:rPr>
        <w:t>then</w:t>
      </w:r>
      <w:proofErr w:type="spellEnd"/>
      <w:r w:rsidRPr="00A25CF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5CFA">
        <w:rPr>
          <w:rFonts w:ascii="Courier New" w:hAnsi="Courier New" w:cs="Courier New"/>
          <w:sz w:val="20"/>
          <w:szCs w:val="20"/>
        </w:rPr>
        <w:t>putStrLn</w:t>
      </w:r>
      <w:proofErr w:type="spellEnd"/>
      <w:r w:rsidRPr="00A25CFA">
        <w:rPr>
          <w:rFonts w:ascii="Courier New" w:hAnsi="Courier New" w:cs="Courier New"/>
          <w:sz w:val="20"/>
          <w:szCs w:val="20"/>
        </w:rPr>
        <w:t xml:space="preserve"> "Файл слишком мал для реверса подпоследовательности."</w:t>
      </w:r>
    </w:p>
    <w:p w14:paraId="0B1AFD24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</w:rPr>
        <w:t xml:space="preserve">    </w:t>
      </w:r>
      <w:r w:rsidRPr="00A25CFA">
        <w:rPr>
          <w:rFonts w:ascii="Courier New" w:hAnsi="Courier New" w:cs="Courier New"/>
          <w:sz w:val="20"/>
          <w:szCs w:val="20"/>
          <w:lang w:val="en-US"/>
        </w:rPr>
        <w:t>else do</w:t>
      </w:r>
    </w:p>
    <w:p w14:paraId="256E066E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    start &lt;-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randomRIO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(0,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- 2)</w:t>
      </w:r>
    </w:p>
    <w:p w14:paraId="08F964D9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    end   &lt;-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randomRIO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(start + 1,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- 1)</w:t>
      </w:r>
    </w:p>
    <w:p w14:paraId="629E9A94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    let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reversedContent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reverseSubBytes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content start end</w:t>
      </w:r>
    </w:p>
    <w:p w14:paraId="799D1BBB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BS.writeFile</w:t>
      </w:r>
      <w:proofErr w:type="spellEnd"/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reversedContent</w:t>
      </w:r>
      <w:proofErr w:type="spellEnd"/>
    </w:p>
    <w:p w14:paraId="1B3DD61D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$ "</w:t>
      </w:r>
      <w:r w:rsidRPr="00A25CFA">
        <w:rPr>
          <w:rFonts w:ascii="Courier New" w:hAnsi="Courier New" w:cs="Courier New"/>
          <w:sz w:val="20"/>
          <w:szCs w:val="20"/>
        </w:rPr>
        <w:t>Реверс</w:t>
      </w: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5CFA">
        <w:rPr>
          <w:rFonts w:ascii="Courier New" w:hAnsi="Courier New" w:cs="Courier New"/>
          <w:sz w:val="20"/>
          <w:szCs w:val="20"/>
        </w:rPr>
        <w:t>байтов</w:t>
      </w: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25CFA">
        <w:rPr>
          <w:rFonts w:ascii="Courier New" w:hAnsi="Courier New" w:cs="Courier New"/>
          <w:sz w:val="20"/>
          <w:szCs w:val="20"/>
        </w:rPr>
        <w:t>с</w:t>
      </w: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" ++ show start ++ " </w:t>
      </w:r>
      <w:r w:rsidRPr="00A25CFA">
        <w:rPr>
          <w:rFonts w:ascii="Courier New" w:hAnsi="Courier New" w:cs="Courier New"/>
          <w:sz w:val="20"/>
          <w:szCs w:val="20"/>
        </w:rPr>
        <w:t>по</w:t>
      </w: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" ++ show end ++ " </w:t>
      </w:r>
      <w:r w:rsidRPr="00A25CFA">
        <w:rPr>
          <w:rFonts w:ascii="Courier New" w:hAnsi="Courier New" w:cs="Courier New"/>
          <w:sz w:val="20"/>
          <w:szCs w:val="20"/>
        </w:rPr>
        <w:t>выполнен</w:t>
      </w:r>
      <w:r w:rsidRPr="00A25CFA">
        <w:rPr>
          <w:rFonts w:ascii="Courier New" w:hAnsi="Courier New" w:cs="Courier New"/>
          <w:sz w:val="20"/>
          <w:szCs w:val="20"/>
          <w:lang w:val="en-US"/>
        </w:rPr>
        <w:t>."</w:t>
      </w:r>
    </w:p>
    <w:p w14:paraId="2E4BCFB5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D6C1CEF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reverseSubBytes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BS.ByteString</w:t>
      </w:r>
      <w:proofErr w:type="spellEnd"/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-&gt; Int -&gt; Int -&gt; </w:t>
      </w: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BS.ByteString</w:t>
      </w:r>
      <w:proofErr w:type="spellEnd"/>
      <w:proofErr w:type="gramEnd"/>
    </w:p>
    <w:p w14:paraId="279ECFEC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25CFA">
        <w:rPr>
          <w:rFonts w:ascii="Courier New" w:hAnsi="Courier New" w:cs="Courier New"/>
          <w:sz w:val="20"/>
          <w:szCs w:val="20"/>
          <w:lang w:val="en-US"/>
        </w:rPr>
        <w:t>reverseSubBytes</w:t>
      </w:r>
      <w:proofErr w:type="spell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bs start end =</w:t>
      </w:r>
    </w:p>
    <w:p w14:paraId="129B5512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let (before, rest) = </w:t>
      </w: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BS.splitAt</w:t>
      </w:r>
      <w:proofErr w:type="spellEnd"/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start bs</w:t>
      </w:r>
    </w:p>
    <w:p w14:paraId="6C1B6030" w14:textId="77777777" w:rsidR="00A25CFA" w:rsidRPr="00A25CFA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    (sub, after) = </w:t>
      </w: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BS.splitAt</w:t>
      </w:r>
      <w:proofErr w:type="spellEnd"/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(end - start + 1) rest</w:t>
      </w:r>
    </w:p>
    <w:p w14:paraId="68190EE9" w14:textId="7AAEAED7" w:rsidR="00A341C3" w:rsidRDefault="00A25CFA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 in </w:t>
      </w: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BS.concat</w:t>
      </w:r>
      <w:proofErr w:type="spellEnd"/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[before, </w:t>
      </w:r>
      <w:proofErr w:type="spellStart"/>
      <w:proofErr w:type="gramStart"/>
      <w:r w:rsidRPr="00A25CFA">
        <w:rPr>
          <w:rFonts w:ascii="Courier New" w:hAnsi="Courier New" w:cs="Courier New"/>
          <w:sz w:val="20"/>
          <w:szCs w:val="20"/>
          <w:lang w:val="en-US"/>
        </w:rPr>
        <w:t>BS.reverse</w:t>
      </w:r>
      <w:proofErr w:type="spellEnd"/>
      <w:proofErr w:type="gramEnd"/>
      <w:r w:rsidRPr="00A25CFA">
        <w:rPr>
          <w:rFonts w:ascii="Courier New" w:hAnsi="Courier New" w:cs="Courier New"/>
          <w:sz w:val="20"/>
          <w:szCs w:val="20"/>
          <w:lang w:val="en-US"/>
        </w:rPr>
        <w:t xml:space="preserve"> sub, after]</w:t>
      </w:r>
    </w:p>
    <w:p w14:paraId="4C7E1DEE" w14:textId="77777777" w:rsidR="00451AD0" w:rsidRDefault="00451AD0" w:rsidP="00A25CFA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6EDFB24" w14:textId="25AD1475" w:rsidR="00451AD0" w:rsidRPr="00E3726C" w:rsidRDefault="00451AD0" w:rsidP="00E3726C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  <w:r w:rsidR="00E3726C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72C8417B" w14:textId="77777777" w:rsidR="00451AD0" w:rsidRPr="00197E33" w:rsidRDefault="00451AD0" w:rsidP="00451AD0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197E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5B2C304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{-# LANGUAGE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OverloadedStrings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#-}</w:t>
      </w:r>
    </w:p>
    <w:p w14:paraId="4945F2C2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Data.ByteString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as B</w:t>
      </w:r>
    </w:p>
    <w:p w14:paraId="1B7ECED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Data.Text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as T</w:t>
      </w:r>
    </w:p>
    <w:p w14:paraId="6AD1400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>import qualified Data.Text.IO as TIO</w:t>
      </w:r>
    </w:p>
    <w:p w14:paraId="7892426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Data.Text.Encoding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as E</w:t>
      </w:r>
    </w:p>
    <w:p w14:paraId="1E0A5EF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Data.Text.Encoding.Error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OnDecodeError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strictDecode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, UnicodeException)</w:t>
      </w:r>
    </w:p>
    <w:p w14:paraId="0EEA9CE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Data.Maybe</w:t>
      </w:r>
      <w:proofErr w:type="spellEnd"/>
    </w:p>
    <w:p w14:paraId="5991011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System.Environment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getArgs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E470C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Data.Char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(chr,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C85C5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98A3BD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272735C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2645BD8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getArgs</w:t>
      </w:r>
      <w:proofErr w:type="spellEnd"/>
    </w:p>
    <w:p w14:paraId="5C848F0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case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of</w:t>
      </w:r>
    </w:p>
    <w:p w14:paraId="6470C99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inputFile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outputFile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] -&gt; do</w:t>
      </w:r>
    </w:p>
    <w:p w14:paraId="55F2F7A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B.readFile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inputFile</w:t>
      </w:r>
      <w:proofErr w:type="spellEnd"/>
    </w:p>
    <w:p w14:paraId="6513B24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let processed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processRecords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500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marcData</w:t>
      </w:r>
      <w:proofErr w:type="spellEnd"/>
    </w:p>
    <w:p w14:paraId="3FAB7495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E3726C">
        <w:rPr>
          <w:rFonts w:ascii="Courier New" w:hAnsi="Courier New" w:cs="Courier New"/>
          <w:sz w:val="20"/>
          <w:szCs w:val="20"/>
        </w:rPr>
        <w:t xml:space="preserve">-- Пришлось фильтровать, потому что где-то попадается </w:t>
      </w:r>
      <w:proofErr w:type="spellStart"/>
      <w:r w:rsidRPr="00E3726C">
        <w:rPr>
          <w:rFonts w:ascii="Courier New" w:hAnsi="Courier New" w:cs="Courier New"/>
          <w:sz w:val="20"/>
          <w:szCs w:val="20"/>
        </w:rPr>
        <w:t>не-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UTF</w:t>
      </w:r>
      <w:r w:rsidRPr="00E3726C">
        <w:rPr>
          <w:rFonts w:ascii="Courier New" w:hAnsi="Courier New" w:cs="Courier New"/>
          <w:sz w:val="20"/>
          <w:szCs w:val="20"/>
        </w:rPr>
        <w:t xml:space="preserve"> символ в имени книги</w:t>
      </w:r>
    </w:p>
    <w:p w14:paraId="2FA45EB5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</w:rPr>
        <w:t xml:space="preserve">      </w:t>
      </w: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let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safeProcessed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T.filter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(\c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ord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c /= 65533) processed</w:t>
      </w:r>
    </w:p>
    <w:p w14:paraId="4FD212C8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TIO.writeFile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outputFile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safeProcessed</w:t>
      </w:r>
      <w:proofErr w:type="spellEnd"/>
    </w:p>
    <w:p w14:paraId="4927520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$ "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" ++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outputFile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++ "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успешно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создан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."</w:t>
      </w:r>
    </w:p>
    <w:p w14:paraId="0481D7E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3726C">
        <w:rPr>
          <w:rFonts w:ascii="Courier New" w:hAnsi="Courier New" w:cs="Courier New"/>
          <w:sz w:val="20"/>
          <w:szCs w:val="20"/>
        </w:rPr>
        <w:t xml:space="preserve">_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E3726C">
        <w:rPr>
          <w:rFonts w:ascii="Courier New" w:hAnsi="Courier New" w:cs="Courier New"/>
          <w:sz w:val="20"/>
          <w:szCs w:val="20"/>
        </w:rPr>
        <w:t xml:space="preserve"> "Использование: 26.</w:t>
      </w:r>
      <w:r w:rsidRPr="00E3726C">
        <w:rPr>
          <w:rFonts w:ascii="Courier New" w:hAnsi="Courier New" w:cs="Courier New"/>
          <w:sz w:val="20"/>
          <w:szCs w:val="20"/>
          <w:lang w:val="en-US"/>
        </w:rPr>
        <w:t>exe</w:t>
      </w:r>
      <w:r w:rsidRPr="00E3726C">
        <w:rPr>
          <w:rFonts w:ascii="Courier New" w:hAnsi="Courier New" w:cs="Courier New"/>
          <w:sz w:val="20"/>
          <w:szCs w:val="20"/>
        </w:rPr>
        <w:t xml:space="preserve"> &lt;входной.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mrc</w:t>
      </w:r>
      <w:proofErr w:type="spellEnd"/>
      <w:r w:rsidRPr="00E3726C">
        <w:rPr>
          <w:rFonts w:ascii="Courier New" w:hAnsi="Courier New" w:cs="Courier New"/>
          <w:sz w:val="20"/>
          <w:szCs w:val="20"/>
        </w:rPr>
        <w:t>&gt; &lt;выходной.</w:t>
      </w:r>
      <w:r w:rsidRPr="00E3726C">
        <w:rPr>
          <w:rFonts w:ascii="Courier New" w:hAnsi="Courier New" w:cs="Courier New"/>
          <w:sz w:val="20"/>
          <w:szCs w:val="20"/>
          <w:lang w:val="en-US"/>
        </w:rPr>
        <w:t>html</w:t>
      </w:r>
      <w:r w:rsidRPr="00E3726C">
        <w:rPr>
          <w:rFonts w:ascii="Courier New" w:hAnsi="Courier New" w:cs="Courier New"/>
          <w:sz w:val="20"/>
          <w:szCs w:val="20"/>
        </w:rPr>
        <w:t>&gt;"</w:t>
      </w:r>
    </w:p>
    <w:p w14:paraId="044506E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</w:rPr>
      </w:pPr>
    </w:p>
    <w:p w14:paraId="672665B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type Author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471823B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type Title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041F43A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E742B0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>data Book = Book {</w:t>
      </w:r>
    </w:p>
    <w:p w14:paraId="09A36398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author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Author</w:t>
      </w:r>
    </w:p>
    <w:p w14:paraId="5C306C9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,title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::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Title }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deriving Show</w:t>
      </w:r>
    </w:p>
    <w:p w14:paraId="48C3142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EE81B1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type Html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2963364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E2689E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bookToHtml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Book -&gt; Html</w:t>
      </w:r>
    </w:p>
    <w:p w14:paraId="0786292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bookToHtml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book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mconcat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["&lt;p&gt;\n"</w:t>
      </w:r>
    </w:p>
    <w:p w14:paraId="40E5B82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,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titleInTags</w:t>
      </w:r>
      <w:proofErr w:type="spellEnd"/>
      <w:proofErr w:type="gramEnd"/>
    </w:p>
    <w:p w14:paraId="47D5803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,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authorInTags</w:t>
      </w:r>
      <w:proofErr w:type="spellEnd"/>
      <w:proofErr w:type="gramEnd"/>
    </w:p>
    <w:p w14:paraId="64A56B1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,"&lt;/p&gt;\n"]</w:t>
      </w:r>
    </w:p>
    <w:p w14:paraId="390B384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titleInTags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mconcat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["&lt;strong&gt;", title book, "&lt;/strong&gt;\n"]</w:t>
      </w:r>
    </w:p>
    <w:p w14:paraId="7E7A3E6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authorInTags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mconcat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["&lt;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em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&gt;", author book, "&lt;/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em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&gt;\n"]</w:t>
      </w:r>
    </w:p>
    <w:p w14:paraId="32B9BE8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ACE2BB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booksToHtml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[Book] -&gt; Html</w:t>
      </w:r>
    </w:p>
    <w:p w14:paraId="726FBE9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booksToHtml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books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mconcat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["&lt;html&gt;\n"</w:t>
      </w:r>
    </w:p>
    <w:p w14:paraId="43EF2F5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,"&lt;head&gt;&lt;title&gt;books&lt;/title&gt;"</w:t>
      </w:r>
    </w:p>
    <w:p w14:paraId="49F74AD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,"&lt;meta charset='utf-8'/&gt;"</w:t>
      </w:r>
    </w:p>
    <w:p w14:paraId="2EFFAD3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,"&lt;/head&gt;\n"</w:t>
      </w:r>
    </w:p>
    <w:p w14:paraId="21A5FCC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,"&lt;body&gt;\n"</w:t>
      </w:r>
    </w:p>
    <w:p w14:paraId="77DEAB7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,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booksHtml</w:t>
      </w:r>
      <w:proofErr w:type="spellEnd"/>
      <w:proofErr w:type="gramEnd"/>
    </w:p>
    <w:p w14:paraId="3465D4C5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,"\n&lt;/body&gt;\n"</w:t>
      </w:r>
    </w:p>
    <w:p w14:paraId="41A054DF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,"&lt;/html&gt;"]</w:t>
      </w:r>
    </w:p>
    <w:p w14:paraId="3EE4B78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booksHtml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mconcat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map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bookToHtml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) books</w:t>
      </w:r>
    </w:p>
    <w:p w14:paraId="676222B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type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</w:p>
    <w:p w14:paraId="3ADBA54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type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MarcLeaderRaw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</w:p>
    <w:p w14:paraId="1761190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309A87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leaderLength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Int</w:t>
      </w:r>
    </w:p>
    <w:p w14:paraId="248F9F7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leaderLength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24</w:t>
      </w:r>
    </w:p>
    <w:p w14:paraId="34E461D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88AFB0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getLeader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MarcLeaderRaw</w:t>
      </w:r>
      <w:proofErr w:type="spellEnd"/>
    </w:p>
    <w:p w14:paraId="46CE228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getLeader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B.take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leaderLength</w:t>
      </w:r>
      <w:proofErr w:type="spellEnd"/>
    </w:p>
    <w:p w14:paraId="6D0F51B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FBF781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rawToInt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Int</w:t>
      </w:r>
    </w:p>
    <w:p w14:paraId="6F6E8EE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rawToInt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read .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T.unpack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.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E.decodeUtf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8</w:t>
      </w:r>
    </w:p>
    <w:p w14:paraId="7F6DF715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8ACCA8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getRecordLength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MarcLeaderRaw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Int</w:t>
      </w:r>
    </w:p>
    <w:p w14:paraId="57E183A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getRecordLength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leader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rawToInt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B.take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5 leader)</w:t>
      </w:r>
    </w:p>
    <w:p w14:paraId="0184F192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434153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nextAndRest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(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1F2BD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nextAndRest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marcStream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B.splitAt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recordLength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marcStream</w:t>
      </w:r>
      <w:proofErr w:type="spellEnd"/>
    </w:p>
    <w:p w14:paraId="6FE186E8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recordLength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getRecordLength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marcStream</w:t>
      </w:r>
      <w:proofErr w:type="spellEnd"/>
    </w:p>
    <w:p w14:paraId="3A016E2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3EB184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allRecords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[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D0FDE72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allRecords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marcStream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if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marcStream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B.empty</w:t>
      </w:r>
      <w:proofErr w:type="spellEnd"/>
      <w:proofErr w:type="gramEnd"/>
    </w:p>
    <w:p w14:paraId="74D5962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then []</w:t>
      </w:r>
    </w:p>
    <w:p w14:paraId="40EE2EB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else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next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allRecords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rest</w:t>
      </w:r>
    </w:p>
    <w:p w14:paraId="0C83B0C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(next, rest)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nextAndRest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marcStream</w:t>
      </w:r>
      <w:proofErr w:type="spellEnd"/>
    </w:p>
    <w:p w14:paraId="3320700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E773BF8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type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MarcDirectoryRaw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</w:p>
    <w:p w14:paraId="3F44A17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6F31C2F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getBaseAddress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MarcLeaderRaw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Int</w:t>
      </w:r>
    </w:p>
    <w:p w14:paraId="778D1BA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getBaseAddress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leader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rawToInt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B.take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5 remainder)</w:t>
      </w:r>
    </w:p>
    <w:p w14:paraId="7B69C02F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remainder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B.drop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12 leader</w:t>
      </w:r>
    </w:p>
    <w:p w14:paraId="22FEBD0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1A70D1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getDirectoryLength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MarcLeaderRaw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Int</w:t>
      </w:r>
    </w:p>
    <w:p w14:paraId="20AEDB4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getDirectoryLength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leader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getBaseAddress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leader - (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leaderLength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+ 1)</w:t>
      </w:r>
    </w:p>
    <w:p w14:paraId="6F1E8F5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26E4CC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getDirectory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MarcDirectoryRaw</w:t>
      </w:r>
      <w:proofErr w:type="spellEnd"/>
    </w:p>
    <w:p w14:paraId="5C83790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getDirectory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B.take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directoryLength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afterLeader</w:t>
      </w:r>
      <w:proofErr w:type="spellEnd"/>
    </w:p>
    <w:p w14:paraId="3AC6F77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directoryLength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getDirectoryLength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7E1116C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afterLeader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B.drop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leaderLength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70A3BC1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4748D0F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type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MarcDirectoryEntryRaw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</w:p>
    <w:p w14:paraId="1654614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E2498B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dirEntryLength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Int</w:t>
      </w:r>
    </w:p>
    <w:p w14:paraId="1D02851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dirEntryLength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12</w:t>
      </w:r>
    </w:p>
    <w:p w14:paraId="04B94F9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42F84E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splitDirectory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MarcDirectoryRaw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[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MarcDirectoryEntryRaw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E0AC0C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splitDirectory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directory = if directory ==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B.empty</w:t>
      </w:r>
      <w:proofErr w:type="spellEnd"/>
      <w:proofErr w:type="gramEnd"/>
    </w:p>
    <w:p w14:paraId="3D93505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then []</w:t>
      </w:r>
    </w:p>
    <w:p w14:paraId="577EDC1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else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nextEntry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splitDirectory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restEntries</w:t>
      </w:r>
      <w:proofErr w:type="spellEnd"/>
    </w:p>
    <w:p w14:paraId="38CE7C88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where (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nextEntry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restEntries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)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B.splitAt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dirEntryLength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directory</w:t>
      </w:r>
    </w:p>
    <w:p w14:paraId="648C31E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162D26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data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tag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772F1D7F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,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fieldLength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:: Int</w:t>
      </w:r>
    </w:p>
    <w:p w14:paraId="658B8E0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,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fieldStart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::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Int }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deriving Show</w:t>
      </w:r>
    </w:p>
    <w:p w14:paraId="35D50E0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98891D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makeFieldMetadata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MarcDirectoryEntryRaw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</w:p>
    <w:p w14:paraId="1750AB45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makeFieldMetadata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entry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textTag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theLength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theStart</w:t>
      </w:r>
      <w:proofErr w:type="spellEnd"/>
    </w:p>
    <w:p w14:paraId="0CC743B2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(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theTag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, rest)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B.splitAt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3 entry</w:t>
      </w:r>
    </w:p>
    <w:p w14:paraId="537CBE08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textTag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E.decodeUtf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8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theTag</w:t>
      </w:r>
      <w:proofErr w:type="spellEnd"/>
    </w:p>
    <w:p w14:paraId="739325D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(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rawStart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)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B.splitAt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4 rest</w:t>
      </w:r>
    </w:p>
    <w:p w14:paraId="6F1FFA1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theLength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rawToInt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rawLength</w:t>
      </w:r>
      <w:proofErr w:type="spellEnd"/>
    </w:p>
    <w:p w14:paraId="38C9C20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theStart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rawToInt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rawStart</w:t>
      </w:r>
      <w:proofErr w:type="spellEnd"/>
    </w:p>
    <w:p w14:paraId="2F2594F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FD1467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getFieldMetadata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[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MarcDirectoryEntryRaw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] -&gt; [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A89F31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map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makeFieldMetadata</w:t>
      </w:r>
      <w:proofErr w:type="spellEnd"/>
    </w:p>
    <w:p w14:paraId="093E9BD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1EE01B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type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FieldText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62C5A00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299FE3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getCharacterCodingScheme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MarcLeaderRaw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Char</w:t>
      </w:r>
    </w:p>
    <w:p w14:paraId="78BB837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getCharacterCodingScheme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leader = chr $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fromEnum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$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B.index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leader 9</w:t>
      </w:r>
    </w:p>
    <w:p w14:paraId="4CAF3822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9094A5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getTextField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FieldText</w:t>
      </w:r>
      <w:proofErr w:type="spellEnd"/>
    </w:p>
    <w:p w14:paraId="7475CB3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getTextField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decodeBasedOnCoding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byteStringValue</w:t>
      </w:r>
      <w:proofErr w:type="spellEnd"/>
    </w:p>
    <w:p w14:paraId="6601CE2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recordLength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getRecordLength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6E4D970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baseAddress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getBaseAddress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31A8265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baseRecord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B.drop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baseAddress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1AD2903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baseAtEntry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B.drop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fieldStart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baseRecord</w:t>
      </w:r>
      <w:proofErr w:type="spellEnd"/>
    </w:p>
    <w:p w14:paraId="1AF3A74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byteStringValue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B.take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fieldLength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baseAtEntry</w:t>
      </w:r>
      <w:proofErr w:type="spellEnd"/>
    </w:p>
    <w:p w14:paraId="1065676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D3D742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skipDecodeError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OnDecodeError</w:t>
      </w:r>
      <w:proofErr w:type="spellEnd"/>
    </w:p>
    <w:p w14:paraId="599DAE72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skipDecodeError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x y = Nothing</w:t>
      </w:r>
    </w:p>
    <w:p w14:paraId="113A20B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E04A82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decodeBasedOnCoding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FieldText</w:t>
      </w:r>
      <w:proofErr w:type="spellEnd"/>
    </w:p>
    <w:p w14:paraId="13B48E95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decodeBasedOnCoding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 raw = </w:t>
      </w:r>
    </w:p>
    <w:p w14:paraId="10CEA18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codingScheme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== 'a' ||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codingScheme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== ' '</w:t>
      </w:r>
    </w:p>
    <w:p w14:paraId="62168E4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then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E.decodeUtf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8 raw</w:t>
      </w:r>
    </w:p>
    <w:p w14:paraId="165C3CE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else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E.decodeUtf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8With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skipDecodeError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raw</w:t>
      </w:r>
    </w:p>
    <w:p w14:paraId="6B98B22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codingScheme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getCharacterCodingScheme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5BF8166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78148B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fieldDelimiter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Char</w:t>
      </w:r>
    </w:p>
    <w:p w14:paraId="15CF444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fieldDelimiter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toEnum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31</w:t>
      </w:r>
    </w:p>
    <w:p w14:paraId="4B7B7A0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B04A898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titleTag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5CC4B17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titleTag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"245"</w:t>
      </w:r>
    </w:p>
    <w:p w14:paraId="00D867A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90CB06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titleSubfieldA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Char</w:t>
      </w:r>
    </w:p>
    <w:p w14:paraId="46D8579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titleSubfieldA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'a'</w:t>
      </w:r>
    </w:p>
    <w:p w14:paraId="74A5A1C5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13BFD9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titleSubfieldB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Char</w:t>
      </w:r>
    </w:p>
    <w:p w14:paraId="457CBA5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titleSubfieldB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'b'</w:t>
      </w:r>
    </w:p>
    <w:p w14:paraId="5D045FD5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BDD673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authorTag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47CE687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authorTag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"100"</w:t>
      </w:r>
    </w:p>
    <w:p w14:paraId="548AD79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D7D18A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authorSubfield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Char</w:t>
      </w:r>
    </w:p>
    <w:p w14:paraId="7327172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authorSubfield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'a'</w:t>
      </w:r>
    </w:p>
    <w:p w14:paraId="3DB1243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FC6359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lookupFieldMetadata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Maybe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</w:p>
    <w:p w14:paraId="020351E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aTag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 = if null results</w:t>
      </w:r>
    </w:p>
    <w:p w14:paraId="546ACA0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then Nothing</w:t>
      </w:r>
    </w:p>
    <w:p w14:paraId="1FD5AC6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else Just (head results)</w:t>
      </w:r>
    </w:p>
    <w:p w14:paraId="634433A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metadata = (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getFieldMetadata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splitDirectory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getDirectory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) record</w:t>
      </w:r>
    </w:p>
    <w:p w14:paraId="4A7D682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results = filter ((==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aTag</w:t>
      </w:r>
      <w:proofErr w:type="spellEnd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) .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tag) metadata</w:t>
      </w:r>
    </w:p>
    <w:p w14:paraId="481170A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01B209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lookupAllSubfields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Maybe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Char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[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BBD1E1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lookupAllSubfields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Nothing subfield record = []</w:t>
      </w:r>
    </w:p>
    <w:p w14:paraId="7139044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lookupAllSubfields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(Just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) subfield record =</w:t>
      </w:r>
    </w:p>
    <w:p w14:paraId="33668F35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let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rawField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getTextField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</w:p>
    <w:p w14:paraId="0090B5B5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subfields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T.split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(==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fieldDelimiter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rawField</w:t>
      </w:r>
      <w:proofErr w:type="spellEnd"/>
    </w:p>
    <w:p w14:paraId="4A977EE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in map (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T.drop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1) $ filter ((== subfield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) .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T.head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) subfields</w:t>
      </w:r>
    </w:p>
    <w:p w14:paraId="30EB31F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9E8A6D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lookupTitle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Maybe Title</w:t>
      </w:r>
    </w:p>
    <w:p w14:paraId="7D54BB2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lookupTitle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 = do</w:t>
      </w:r>
    </w:p>
    <w:p w14:paraId="369D94F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titleTag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5668F66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let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aSubfields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lookupAllSubfields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(Just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titleSubfieldA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13C11D5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bSubfields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lookupAllSubfields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(Just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titleSubfieldB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728E6EB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if null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aSubfields</w:t>
      </w:r>
      <w:proofErr w:type="spellEnd"/>
    </w:p>
    <w:p w14:paraId="5D3B18F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then Nothing</w:t>
      </w:r>
    </w:p>
    <w:p w14:paraId="3F3A4A9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else Just $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T.intercalate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" " (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aSubfields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++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bSubfields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4C9B43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7ED1E5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lookupAuthor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MarcRecordRaw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Maybe Author</w:t>
      </w:r>
    </w:p>
    <w:p w14:paraId="4EB2215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lookupAuthor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 = do</w:t>
      </w:r>
    </w:p>
    <w:p w14:paraId="22B5B464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authorTag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2FD61321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let subfields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lookupAllSubfields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(Just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fieldMetadata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authorSubfield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</w:t>
      </w:r>
    </w:p>
    <w:p w14:paraId="42A8B8A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if null subfields</w:t>
      </w:r>
    </w:p>
    <w:p w14:paraId="5DC17699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then Nothing</w:t>
      </w:r>
    </w:p>
    <w:p w14:paraId="61EFBCCC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else Just $ head subfields</w:t>
      </w:r>
    </w:p>
    <w:p w14:paraId="452AC98E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583388F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marcToPairs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[(Maybe Title, Maybe Author)]</w:t>
      </w:r>
    </w:p>
    <w:p w14:paraId="661D95F8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marcToPairs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marcStream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zip titles authors</w:t>
      </w:r>
    </w:p>
    <w:p w14:paraId="180F4B00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records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allRecords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marcStream</w:t>
      </w:r>
      <w:proofErr w:type="spellEnd"/>
    </w:p>
    <w:p w14:paraId="1DBCF4C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titles = map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lookupTitle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records</w:t>
      </w:r>
    </w:p>
    <w:p w14:paraId="75081FFB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authors = map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lookupAuthor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records</w:t>
      </w:r>
    </w:p>
    <w:p w14:paraId="53BFD34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118FE4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pairsToBooks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: [(Maybe Title, Maybe Author)] -&gt; [Book]</w:t>
      </w:r>
    </w:p>
    <w:p w14:paraId="36DF6EB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pairsToBooks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pairs = map (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\(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>title, author) -&gt; Book {</w:t>
      </w:r>
    </w:p>
    <w:p w14:paraId="34A8220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title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fromJust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title</w:t>
      </w:r>
    </w:p>
    <w:p w14:paraId="312F266A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,author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fromJust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author }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justPairs</w:t>
      </w:r>
      <w:proofErr w:type="spellEnd"/>
    </w:p>
    <w:p w14:paraId="78E1743D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where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justPairs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= filter (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\(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title, author) -&gt;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isJust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title</w:t>
      </w:r>
    </w:p>
    <w:p w14:paraId="7C355027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&amp;&amp;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isJust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author) pairs</w:t>
      </w:r>
    </w:p>
    <w:p w14:paraId="2450DC16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D17EB78" w14:textId="77777777" w:rsidR="00E3726C" w:rsidRPr="00E3726C" w:rsidRDefault="00E3726C" w:rsidP="00E3726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processRecords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: Int -&gt;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B.ByteString</w:t>
      </w:r>
      <w:proofErr w:type="spellEnd"/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-&gt; Html</w:t>
      </w:r>
    </w:p>
    <w:p w14:paraId="7CFE035B" w14:textId="37D3C174" w:rsidR="00940EE7" w:rsidRDefault="00E3726C" w:rsidP="00E3726C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processRecords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n =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booksToHtml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pairsToBooks</w:t>
      </w:r>
      <w:proofErr w:type="spell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take </w:t>
      </w:r>
      <w:proofErr w:type="gramStart"/>
      <w:r w:rsidRPr="00E3726C">
        <w:rPr>
          <w:rFonts w:ascii="Courier New" w:hAnsi="Courier New" w:cs="Courier New"/>
          <w:sz w:val="20"/>
          <w:szCs w:val="20"/>
          <w:lang w:val="en-US"/>
        </w:rPr>
        <w:t>n .</w:t>
      </w:r>
      <w:proofErr w:type="gramEnd"/>
      <w:r w:rsidRPr="00E3726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3726C">
        <w:rPr>
          <w:rFonts w:ascii="Courier New" w:hAnsi="Courier New" w:cs="Courier New"/>
          <w:sz w:val="20"/>
          <w:szCs w:val="20"/>
          <w:lang w:val="en-US"/>
        </w:rPr>
        <w:t>marcToPairs</w:t>
      </w:r>
      <w:proofErr w:type="spellEnd"/>
    </w:p>
    <w:p w14:paraId="1CFCD7DB" w14:textId="77777777" w:rsidR="00940EE7" w:rsidRPr="00940EE7" w:rsidRDefault="00940EE7" w:rsidP="00E3726C">
      <w:pPr>
        <w:spacing w:after="0"/>
        <w:rPr>
          <w:rFonts w:ascii="Courier New" w:hAnsi="Courier New" w:cs="Courier New"/>
          <w:sz w:val="20"/>
          <w:szCs w:val="20"/>
        </w:rPr>
      </w:pPr>
    </w:p>
    <w:p w14:paraId="2C8CF257" w14:textId="026164A9" w:rsidR="00E3726C" w:rsidRDefault="00E3726C" w:rsidP="00E3726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выполнения программы</w:t>
      </w:r>
    </w:p>
    <w:p w14:paraId="7F13E456" w14:textId="3B263F5F" w:rsidR="00E3726C" w:rsidRDefault="00940EE7" w:rsidP="00E3726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0EE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EAE5F68" wp14:editId="5002A2D4">
            <wp:extent cx="4848730" cy="5446941"/>
            <wp:effectExtent l="0" t="0" r="9525" b="1905"/>
            <wp:docPr id="146681028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028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t="10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902" cy="544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2A964" w14:textId="03160B8B" w:rsidR="00940EE7" w:rsidRDefault="00940EE7" w:rsidP="00E3726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 xml:space="preserve">Пример выполнения программы на </w:t>
      </w:r>
      <w:r>
        <w:rPr>
          <w:rFonts w:ascii="Times New Roman" w:hAnsi="Times New Roman" w:cs="Times New Roman"/>
          <w:sz w:val="28"/>
          <w:szCs w:val="28"/>
          <w:lang w:val="en-US"/>
        </w:rPr>
        <w:t>MARC</w:t>
      </w:r>
      <w:r w:rsidRPr="00940EE7">
        <w:rPr>
          <w:rFonts w:ascii="Times New Roman" w:hAnsi="Times New Roman" w:cs="Times New Roman"/>
          <w:sz w:val="28"/>
          <w:szCs w:val="28"/>
        </w:rPr>
        <w:t xml:space="preserve"> 21 </w:t>
      </w:r>
      <w:r>
        <w:rPr>
          <w:rFonts w:ascii="Times New Roman" w:hAnsi="Times New Roman" w:cs="Times New Roman"/>
          <w:sz w:val="28"/>
          <w:szCs w:val="28"/>
        </w:rPr>
        <w:t>файле из Проекта Гуттенберга</w:t>
      </w:r>
    </w:p>
    <w:p w14:paraId="58564A71" w14:textId="77777777" w:rsidR="00940EE7" w:rsidRDefault="00940EE7" w:rsidP="00940EE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973ED5" w14:textId="3424E1E9" w:rsidR="00D66268" w:rsidRDefault="00D66268" w:rsidP="00D66268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7.3</w:t>
      </w:r>
    </w:p>
    <w:p w14:paraId="1D8C193F" w14:textId="0446CFB5" w:rsidR="00D66268" w:rsidRPr="00D66268" w:rsidRDefault="00D66268" w:rsidP="00D662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268">
        <w:rPr>
          <w:rFonts w:ascii="Times New Roman" w:hAnsi="Times New Roman" w:cs="Times New Roman"/>
          <w:sz w:val="28"/>
          <w:szCs w:val="28"/>
        </w:rPr>
        <w:t>Напишите интерфейс командной строки для базы данных</w:t>
      </w:r>
      <w:r w:rsidRPr="00D66268">
        <w:rPr>
          <w:rFonts w:ascii="Times New Roman" w:hAnsi="Times New Roman" w:cs="Times New Roman"/>
          <w:sz w:val="28"/>
          <w:szCs w:val="28"/>
        </w:rPr>
        <w:t xml:space="preserve"> </w:t>
      </w:r>
      <w:r w:rsidRPr="00D66268">
        <w:rPr>
          <w:rFonts w:ascii="Times New Roman" w:hAnsi="Times New Roman" w:cs="Times New Roman"/>
          <w:sz w:val="28"/>
          <w:szCs w:val="28"/>
        </w:rPr>
        <w:t xml:space="preserve">компонентов роботов </w:t>
      </w:r>
      <w:proofErr w:type="spellStart"/>
      <w:r w:rsidRPr="00D66268">
        <w:rPr>
          <w:rFonts w:ascii="Times New Roman" w:hAnsi="Times New Roman" w:cs="Times New Roman"/>
          <w:sz w:val="28"/>
          <w:szCs w:val="28"/>
        </w:rPr>
        <w:t>partsDB</w:t>
      </w:r>
      <w:proofErr w:type="spellEnd"/>
      <w:r w:rsidRPr="00D66268">
        <w:rPr>
          <w:rFonts w:ascii="Times New Roman" w:hAnsi="Times New Roman" w:cs="Times New Roman"/>
          <w:sz w:val="28"/>
          <w:szCs w:val="28"/>
        </w:rPr>
        <w:t>, который позволит пользователю искать</w:t>
      </w:r>
      <w:r w:rsidRPr="00D66268">
        <w:rPr>
          <w:rFonts w:ascii="Times New Roman" w:hAnsi="Times New Roman" w:cs="Times New Roman"/>
          <w:sz w:val="28"/>
          <w:szCs w:val="28"/>
        </w:rPr>
        <w:t xml:space="preserve"> </w:t>
      </w:r>
      <w:r w:rsidRPr="00D66268">
        <w:rPr>
          <w:rFonts w:ascii="Times New Roman" w:hAnsi="Times New Roman" w:cs="Times New Roman"/>
          <w:sz w:val="28"/>
          <w:szCs w:val="28"/>
        </w:rPr>
        <w:t xml:space="preserve">стоимость предмета по его идентификатору. Используйте тип </w:t>
      </w:r>
      <w:proofErr w:type="spellStart"/>
      <w:r w:rsidRPr="00D66268">
        <w:rPr>
          <w:rFonts w:ascii="Times New Roman" w:hAnsi="Times New Roman" w:cs="Times New Roman"/>
          <w:sz w:val="28"/>
          <w:szCs w:val="28"/>
        </w:rPr>
        <w:t>Maybe</w:t>
      </w:r>
      <w:proofErr w:type="spellEnd"/>
      <w:r w:rsidRPr="00D66268">
        <w:rPr>
          <w:rFonts w:ascii="Times New Roman" w:hAnsi="Times New Roman" w:cs="Times New Roman"/>
          <w:sz w:val="28"/>
          <w:szCs w:val="28"/>
        </w:rPr>
        <w:t xml:space="preserve"> для</w:t>
      </w:r>
      <w:r w:rsidRPr="00D66268">
        <w:rPr>
          <w:rFonts w:ascii="Times New Roman" w:hAnsi="Times New Roman" w:cs="Times New Roman"/>
          <w:sz w:val="28"/>
          <w:szCs w:val="28"/>
        </w:rPr>
        <w:t xml:space="preserve"> </w:t>
      </w:r>
      <w:r w:rsidRPr="00D66268">
        <w:rPr>
          <w:rFonts w:ascii="Times New Roman" w:hAnsi="Times New Roman" w:cs="Times New Roman"/>
          <w:sz w:val="28"/>
          <w:szCs w:val="28"/>
        </w:rPr>
        <w:t>обработки случая, когда пользователь запрашивает отсутствующий предмет.</w:t>
      </w:r>
    </w:p>
    <w:p w14:paraId="3F5258B5" w14:textId="77777777" w:rsidR="00D66268" w:rsidRPr="00197E33" w:rsidRDefault="00D66268" w:rsidP="00D66268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197E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08347ADA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Data.Map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(Map)</w:t>
      </w:r>
    </w:p>
    <w:p w14:paraId="6059A38F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Data.Map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as Map</w:t>
      </w:r>
    </w:p>
    <w:p w14:paraId="69E47EC9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DE0DD0D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>type Cost = Double</w:t>
      </w:r>
    </w:p>
    <w:p w14:paraId="368D3B7A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32F859E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type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PartsDB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= Map String Cost</w:t>
      </w:r>
    </w:p>
    <w:p w14:paraId="3125F77C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89417E8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partsDB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PartsDB</w:t>
      </w:r>
      <w:proofErr w:type="spellEnd"/>
    </w:p>
    <w:p w14:paraId="0465DA2E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lastRenderedPageBreak/>
        <w:t>partsDB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Map.fromList</w:t>
      </w:r>
      <w:proofErr w:type="spellEnd"/>
    </w:p>
    <w:p w14:paraId="526FC158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[ ("R001", 25.99)</w:t>
      </w:r>
    </w:p>
    <w:p w14:paraId="2459345F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, ("R002", 15.50)</w:t>
      </w:r>
    </w:p>
    <w:p w14:paraId="0D3AED77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, ("R003", 42.75)</w:t>
      </w:r>
    </w:p>
    <w:p w14:paraId="28B4B69D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, ("R004", 10.20)</w:t>
      </w:r>
    </w:p>
    <w:p w14:paraId="37CE6A58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]</w:t>
      </w:r>
    </w:p>
    <w:p w14:paraId="04D28C7C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C6434B6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lookupCost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: String -&gt;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PartsDB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-&gt; Maybe Cost</w:t>
      </w:r>
    </w:p>
    <w:p w14:paraId="4B46DE6B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lookupCost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Map.lookup</w:t>
      </w:r>
      <w:proofErr w:type="spellEnd"/>
    </w:p>
    <w:p w14:paraId="78CF8077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B804E04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143DC1CD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>main</w:t>
      </w:r>
      <w:r w:rsidRPr="00D66268">
        <w:rPr>
          <w:rFonts w:ascii="Courier New" w:hAnsi="Courier New" w:cs="Courier New"/>
          <w:sz w:val="20"/>
          <w:szCs w:val="20"/>
        </w:rPr>
        <w:t xml:space="preserve"> = </w:t>
      </w:r>
      <w:r w:rsidRPr="00D66268">
        <w:rPr>
          <w:rFonts w:ascii="Courier New" w:hAnsi="Courier New" w:cs="Courier New"/>
          <w:sz w:val="20"/>
          <w:szCs w:val="20"/>
          <w:lang w:val="en-US"/>
        </w:rPr>
        <w:t>do</w:t>
      </w:r>
    </w:p>
    <w:p w14:paraId="2040A0DA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</w:rPr>
      </w:pPr>
      <w:r w:rsidRPr="00D6626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D66268">
        <w:rPr>
          <w:rFonts w:ascii="Courier New" w:hAnsi="Courier New" w:cs="Courier New"/>
          <w:sz w:val="20"/>
          <w:szCs w:val="20"/>
        </w:rPr>
        <w:t xml:space="preserve"> "Введите идентификатор компонента (или </w:t>
      </w:r>
      <w:proofErr w:type="gramStart"/>
      <w:r w:rsidRPr="00D66268">
        <w:rPr>
          <w:rFonts w:ascii="Courier New" w:hAnsi="Courier New" w:cs="Courier New"/>
          <w:sz w:val="20"/>
          <w:szCs w:val="20"/>
        </w:rPr>
        <w:t>':</w:t>
      </w:r>
      <w:r w:rsidRPr="00D66268">
        <w:rPr>
          <w:rFonts w:ascii="Courier New" w:hAnsi="Courier New" w:cs="Courier New"/>
          <w:sz w:val="20"/>
          <w:szCs w:val="20"/>
          <w:lang w:val="en-US"/>
        </w:rPr>
        <w:t>q</w:t>
      </w:r>
      <w:proofErr w:type="gramEnd"/>
      <w:r w:rsidRPr="00D66268">
        <w:rPr>
          <w:rFonts w:ascii="Courier New" w:hAnsi="Courier New" w:cs="Courier New"/>
          <w:sz w:val="20"/>
          <w:szCs w:val="20"/>
        </w:rPr>
        <w:t>' для выхода):"</w:t>
      </w:r>
    </w:p>
    <w:p w14:paraId="6A679AB1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</w:rPr>
        <w:t xml:space="preserve">  </w:t>
      </w: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input &lt;-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23A66DCA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if input == </w:t>
      </w: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":q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2CEB107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then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"\n"</w:t>
      </w:r>
    </w:p>
    <w:p w14:paraId="0E6A40CC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else do</w:t>
      </w:r>
    </w:p>
    <w:p w14:paraId="1D449120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  let result =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lookupCost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input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partsDB</w:t>
      </w:r>
      <w:proofErr w:type="spellEnd"/>
    </w:p>
    <w:p w14:paraId="6A80493F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  case result of</w:t>
      </w:r>
    </w:p>
    <w:p w14:paraId="5686E0CF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    Nothing -&gt;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$ "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Компонент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идентификатором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'" ++ input ++ "'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>."</w:t>
      </w:r>
    </w:p>
    <w:p w14:paraId="0F6B46C2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    Just cost -&gt;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$ "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Стоимость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компонента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: " ++ show cost ++ "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у.е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>."</w:t>
      </w:r>
    </w:p>
    <w:p w14:paraId="2649878E" w14:textId="218646FC" w:rsidR="00940EE7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  main</w:t>
      </w:r>
    </w:p>
    <w:p w14:paraId="159D6807" w14:textId="3FD3FA86" w:rsidR="00940EE7" w:rsidRPr="00940EE7" w:rsidRDefault="00940EE7" w:rsidP="00E3726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14DB2" w14:textId="168D895C" w:rsidR="00D66268" w:rsidRPr="00D66268" w:rsidRDefault="00D66268" w:rsidP="00D66268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  <w:r w:rsidRPr="00D6626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D66268">
        <w:rPr>
          <w:rFonts w:ascii="Times New Roman" w:hAnsi="Times New Roman" w:cs="Times New Roman"/>
          <w:b/>
          <w:bCs/>
          <w:sz w:val="28"/>
          <w:szCs w:val="28"/>
        </w:rPr>
        <w:t>.3</w:t>
      </w:r>
    </w:p>
    <w:p w14:paraId="45A5A28A" w14:textId="77777777" w:rsidR="00D66268" w:rsidRPr="00D66268" w:rsidRDefault="00D66268" w:rsidP="00D662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268">
        <w:rPr>
          <w:rFonts w:ascii="Times New Roman" w:hAnsi="Times New Roman" w:cs="Times New Roman"/>
          <w:sz w:val="28"/>
          <w:szCs w:val="28"/>
        </w:rPr>
        <w:t xml:space="preserve">Вспомните тип </w:t>
      </w:r>
      <w:proofErr w:type="spellStart"/>
      <w:r w:rsidRPr="00D66268">
        <w:rPr>
          <w:rFonts w:ascii="Times New Roman" w:hAnsi="Times New Roman" w:cs="Times New Roman"/>
          <w:sz w:val="28"/>
          <w:szCs w:val="28"/>
        </w:rPr>
        <w:t>RobotPart</w:t>
      </w:r>
      <w:proofErr w:type="spellEnd"/>
      <w:r w:rsidRPr="00D66268">
        <w:rPr>
          <w:rFonts w:ascii="Times New Roman" w:hAnsi="Times New Roman" w:cs="Times New Roman"/>
          <w:sz w:val="28"/>
          <w:szCs w:val="28"/>
        </w:rPr>
        <w:t xml:space="preserve"> из предыдущего урока:</w:t>
      </w:r>
    </w:p>
    <w:p w14:paraId="7E596843" w14:textId="77777777" w:rsidR="00D66268" w:rsidRPr="00D66268" w:rsidRDefault="00D66268" w:rsidP="00D66268">
      <w:pPr>
        <w:spacing w:after="0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data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</w:p>
    <w:p w14:paraId="4701D444" w14:textId="77777777" w:rsidR="00D66268" w:rsidRPr="00D66268" w:rsidRDefault="00D66268" w:rsidP="00D66268">
      <w:pPr>
        <w:spacing w:after="0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{ name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:: String</w:t>
      </w:r>
    </w:p>
    <w:p w14:paraId="2C390D58" w14:textId="77777777" w:rsidR="00D66268" w:rsidRPr="00D66268" w:rsidRDefault="00D66268" w:rsidP="00D66268">
      <w:pPr>
        <w:spacing w:after="0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description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>: String</w:t>
      </w:r>
    </w:p>
    <w:p w14:paraId="23C1BE3D" w14:textId="77777777" w:rsidR="00D66268" w:rsidRPr="00D66268" w:rsidRDefault="00D66268" w:rsidP="00D66268">
      <w:pPr>
        <w:spacing w:after="0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cost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>: Double</w:t>
      </w:r>
    </w:p>
    <w:p w14:paraId="5AABF8C2" w14:textId="77777777" w:rsidR="00D66268" w:rsidRPr="00D66268" w:rsidRDefault="00D66268" w:rsidP="00D66268">
      <w:pPr>
        <w:spacing w:after="0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count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>: Int</w:t>
      </w:r>
    </w:p>
    <w:p w14:paraId="12731913" w14:textId="77777777" w:rsidR="00D66268" w:rsidRPr="00D66268" w:rsidRDefault="00D66268" w:rsidP="00D662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>} deriving Show</w:t>
      </w:r>
    </w:p>
    <w:p w14:paraId="3FB6D514" w14:textId="7D878E06" w:rsidR="00D66268" w:rsidRPr="00D66268" w:rsidRDefault="00D66268" w:rsidP="00D662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268">
        <w:rPr>
          <w:rFonts w:ascii="Times New Roman" w:hAnsi="Times New Roman" w:cs="Times New Roman"/>
          <w:sz w:val="28"/>
          <w:szCs w:val="28"/>
        </w:rPr>
        <w:t xml:space="preserve">Реализуйте консольное приложение, которое хранит базу из нескольких значений типа </w:t>
      </w:r>
      <w:proofErr w:type="spellStart"/>
      <w:r w:rsidRPr="00D66268">
        <w:rPr>
          <w:rFonts w:ascii="Times New Roman" w:hAnsi="Times New Roman" w:cs="Times New Roman"/>
          <w:sz w:val="28"/>
          <w:szCs w:val="28"/>
        </w:rPr>
        <w:t>RobotPart</w:t>
      </w:r>
      <w:proofErr w:type="spellEnd"/>
      <w:r w:rsidRPr="00D66268">
        <w:rPr>
          <w:rFonts w:ascii="Times New Roman" w:hAnsi="Times New Roman" w:cs="Times New Roman"/>
          <w:sz w:val="28"/>
          <w:szCs w:val="28"/>
        </w:rPr>
        <w:t xml:space="preserve"> (минимум 5), принимает от пользователя</w:t>
      </w:r>
      <w:r w:rsidRPr="00D66268">
        <w:rPr>
          <w:rFonts w:ascii="Times New Roman" w:hAnsi="Times New Roman" w:cs="Times New Roman"/>
          <w:sz w:val="28"/>
          <w:szCs w:val="28"/>
        </w:rPr>
        <w:t xml:space="preserve"> </w:t>
      </w:r>
      <w:r w:rsidRPr="00D66268">
        <w:rPr>
          <w:rFonts w:ascii="Times New Roman" w:hAnsi="Times New Roman" w:cs="Times New Roman"/>
          <w:sz w:val="28"/>
          <w:szCs w:val="28"/>
        </w:rPr>
        <w:t>ID двух частей, а возвращает ту деталь, цена которой ниже. Обработайте</w:t>
      </w:r>
      <w:r w:rsidRPr="00D66268">
        <w:rPr>
          <w:rFonts w:ascii="Times New Roman" w:hAnsi="Times New Roman" w:cs="Times New Roman"/>
          <w:sz w:val="28"/>
          <w:szCs w:val="28"/>
        </w:rPr>
        <w:t xml:space="preserve"> </w:t>
      </w:r>
      <w:r w:rsidRPr="00D66268">
        <w:rPr>
          <w:rFonts w:ascii="Times New Roman" w:hAnsi="Times New Roman" w:cs="Times New Roman"/>
          <w:sz w:val="28"/>
          <w:szCs w:val="28"/>
        </w:rPr>
        <w:t>случай, когда пользователь вводит ID, отсутствующий в базе</w:t>
      </w:r>
      <w:r w:rsidRPr="00D66268">
        <w:rPr>
          <w:rFonts w:ascii="Times New Roman" w:hAnsi="Times New Roman" w:cs="Times New Roman"/>
          <w:sz w:val="28"/>
          <w:szCs w:val="28"/>
        </w:rPr>
        <w:t>.</w:t>
      </w:r>
    </w:p>
    <w:p w14:paraId="3F90DEB0" w14:textId="6DA07509" w:rsidR="00D66268" w:rsidRPr="00D66268" w:rsidRDefault="00D66268" w:rsidP="00D66268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D662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44C95DC7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Data.Map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(Map)</w:t>
      </w:r>
    </w:p>
    <w:p w14:paraId="7C1F69BD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Data.Map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as Map</w:t>
      </w:r>
    </w:p>
    <w:p w14:paraId="5C287EAE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Data.Maybe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fromMaybe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90BF57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4093630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data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</w:p>
    <w:p w14:paraId="70709126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{ name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:: String</w:t>
      </w:r>
    </w:p>
    <w:p w14:paraId="297D441C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description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>: String</w:t>
      </w:r>
    </w:p>
    <w:p w14:paraId="45AAAFD4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cost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>: Double</w:t>
      </w:r>
    </w:p>
    <w:p w14:paraId="402820B2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count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>: Int</w:t>
      </w:r>
    </w:p>
    <w:p w14:paraId="5E7B2DD8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} deriving Show</w:t>
      </w:r>
    </w:p>
    <w:p w14:paraId="369AA7DD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6268E71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partsDB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: Map String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</w:p>
    <w:p w14:paraId="703377FD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partsDB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Map.fromList</w:t>
      </w:r>
      <w:proofErr w:type="spellEnd"/>
    </w:p>
    <w:p w14:paraId="018F172E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[ ("R001",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"Motor" "High-torque motor" 45.99 10)</w:t>
      </w:r>
    </w:p>
    <w:p w14:paraId="6978F356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, ("R002",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"Wheel" "Rubber wheel" 12.50 50)</w:t>
      </w:r>
    </w:p>
    <w:p w14:paraId="601C09DA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, ("R003",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"Sensor" "Proximity sensor" 28.75 20)</w:t>
      </w:r>
    </w:p>
    <w:p w14:paraId="2EB2CCCF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, ("R004",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"Battery" "Rechargeable battery" 35.00 15)</w:t>
      </w:r>
    </w:p>
    <w:p w14:paraId="1C67E829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, ("R005",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"Controller" "Main controller" 120.00 5)</w:t>
      </w:r>
    </w:p>
    <w:p w14:paraId="594220E5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]</w:t>
      </w:r>
    </w:p>
    <w:p w14:paraId="58F4CD47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273FFB3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getPart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: String -&gt; Maybe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</w:p>
    <w:p w14:paraId="772546DF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getPart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partId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Map.lookup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partId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partsDB</w:t>
      </w:r>
      <w:proofErr w:type="spellEnd"/>
    </w:p>
    <w:p w14:paraId="6C1CD8D6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9B78573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cheaperPart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</w:p>
    <w:p w14:paraId="0087626D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cheaperPart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p1 p2 = if cost p1 &lt;= cost p2 then p1 else p2</w:t>
      </w:r>
    </w:p>
    <w:p w14:paraId="64D79450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D619B0E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getPartOrFail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: String -&gt; IO (Maybe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RobotPart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4862CCB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getPartOrFail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partId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= return $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getPart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partId</w:t>
      </w:r>
      <w:proofErr w:type="spellEnd"/>
    </w:p>
    <w:p w14:paraId="0A71573E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92CA3CA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0094540E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>main</w:t>
      </w:r>
      <w:r w:rsidRPr="00D66268">
        <w:rPr>
          <w:rFonts w:ascii="Courier New" w:hAnsi="Courier New" w:cs="Courier New"/>
          <w:sz w:val="20"/>
          <w:szCs w:val="20"/>
        </w:rPr>
        <w:t xml:space="preserve"> = </w:t>
      </w:r>
      <w:r w:rsidRPr="00D66268">
        <w:rPr>
          <w:rFonts w:ascii="Courier New" w:hAnsi="Courier New" w:cs="Courier New"/>
          <w:sz w:val="20"/>
          <w:szCs w:val="20"/>
          <w:lang w:val="en-US"/>
        </w:rPr>
        <w:t>do</w:t>
      </w:r>
    </w:p>
    <w:p w14:paraId="55693E21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</w:rPr>
      </w:pPr>
      <w:r w:rsidRPr="00D6626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D66268">
        <w:rPr>
          <w:rFonts w:ascii="Courier New" w:hAnsi="Courier New" w:cs="Courier New"/>
          <w:sz w:val="20"/>
          <w:szCs w:val="20"/>
        </w:rPr>
        <w:t xml:space="preserve"> "Введите </w:t>
      </w:r>
      <w:r w:rsidRPr="00D66268">
        <w:rPr>
          <w:rFonts w:ascii="Courier New" w:hAnsi="Courier New" w:cs="Courier New"/>
          <w:sz w:val="20"/>
          <w:szCs w:val="20"/>
          <w:lang w:val="en-US"/>
        </w:rPr>
        <w:t>ID</w:t>
      </w:r>
      <w:r w:rsidRPr="00D66268">
        <w:rPr>
          <w:rFonts w:ascii="Courier New" w:hAnsi="Courier New" w:cs="Courier New"/>
          <w:sz w:val="20"/>
          <w:szCs w:val="20"/>
        </w:rPr>
        <w:t xml:space="preserve"> первой части:"</w:t>
      </w:r>
    </w:p>
    <w:p w14:paraId="418155CD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</w:rPr>
      </w:pPr>
      <w:r w:rsidRPr="00D66268">
        <w:rPr>
          <w:rFonts w:ascii="Courier New" w:hAnsi="Courier New" w:cs="Courier New"/>
          <w:sz w:val="20"/>
          <w:szCs w:val="20"/>
        </w:rPr>
        <w:t xml:space="preserve">  </w:t>
      </w:r>
      <w:r w:rsidRPr="00D66268">
        <w:rPr>
          <w:rFonts w:ascii="Courier New" w:hAnsi="Courier New" w:cs="Courier New"/>
          <w:sz w:val="20"/>
          <w:szCs w:val="20"/>
          <w:lang w:val="en-US"/>
        </w:rPr>
        <w:t>id</w:t>
      </w:r>
      <w:r w:rsidRPr="00D66268">
        <w:rPr>
          <w:rFonts w:ascii="Courier New" w:hAnsi="Courier New" w:cs="Courier New"/>
          <w:sz w:val="20"/>
          <w:szCs w:val="20"/>
        </w:rPr>
        <w:t xml:space="preserve">1 &lt;-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19C5684D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</w:rPr>
      </w:pPr>
      <w:r w:rsidRPr="00D66268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D66268">
        <w:rPr>
          <w:rFonts w:ascii="Courier New" w:hAnsi="Courier New" w:cs="Courier New"/>
          <w:sz w:val="20"/>
          <w:szCs w:val="20"/>
        </w:rPr>
        <w:t xml:space="preserve"> "Введите </w:t>
      </w:r>
      <w:r w:rsidRPr="00D66268">
        <w:rPr>
          <w:rFonts w:ascii="Courier New" w:hAnsi="Courier New" w:cs="Courier New"/>
          <w:sz w:val="20"/>
          <w:szCs w:val="20"/>
          <w:lang w:val="en-US"/>
        </w:rPr>
        <w:t>ID</w:t>
      </w:r>
      <w:r w:rsidRPr="00D66268">
        <w:rPr>
          <w:rFonts w:ascii="Courier New" w:hAnsi="Courier New" w:cs="Courier New"/>
          <w:sz w:val="20"/>
          <w:szCs w:val="20"/>
        </w:rPr>
        <w:t xml:space="preserve"> второй части:"</w:t>
      </w:r>
    </w:p>
    <w:p w14:paraId="453F08BF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</w:rPr>
        <w:t xml:space="preserve">  </w:t>
      </w: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id2 &lt;-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1E3F58C3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F3CEE5A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let part1 =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getPart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id1</w:t>
      </w:r>
    </w:p>
    <w:p w14:paraId="5F90F7C4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let part2 =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getPart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id2</w:t>
      </w:r>
    </w:p>
    <w:p w14:paraId="577E0AD2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971F45B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case (part1, part2) of</w:t>
      </w:r>
    </w:p>
    <w:p w14:paraId="43B80746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(Nothing, Nothing) -&gt;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$ "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Обе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части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с ID '" ++ id1 ++ "' и '" ++ id2 ++ "'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найдены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>."</w:t>
      </w:r>
    </w:p>
    <w:p w14:paraId="05FBD576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(Nothing, _) -&gt;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$ "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Часть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с ID '" ++ id1 ++ "'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найдена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>."</w:t>
      </w:r>
    </w:p>
    <w:p w14:paraId="2938B8DB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D66268">
        <w:rPr>
          <w:rFonts w:ascii="Courier New" w:hAnsi="Courier New" w:cs="Courier New"/>
          <w:sz w:val="20"/>
          <w:szCs w:val="20"/>
        </w:rPr>
        <w:t xml:space="preserve">(_, </w:t>
      </w:r>
      <w:r w:rsidRPr="00D66268">
        <w:rPr>
          <w:rFonts w:ascii="Courier New" w:hAnsi="Courier New" w:cs="Courier New"/>
          <w:sz w:val="20"/>
          <w:szCs w:val="20"/>
          <w:lang w:val="en-US"/>
        </w:rPr>
        <w:t>Nothing</w:t>
      </w:r>
      <w:r w:rsidRPr="00D66268">
        <w:rPr>
          <w:rFonts w:ascii="Courier New" w:hAnsi="Courier New" w:cs="Courier New"/>
          <w:sz w:val="20"/>
          <w:szCs w:val="20"/>
        </w:rPr>
        <w:t xml:space="preserve">) -&gt;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D66268">
        <w:rPr>
          <w:rFonts w:ascii="Courier New" w:hAnsi="Courier New" w:cs="Courier New"/>
          <w:sz w:val="20"/>
          <w:szCs w:val="20"/>
        </w:rPr>
        <w:t xml:space="preserve"> $ "Часть с </w:t>
      </w:r>
      <w:r w:rsidRPr="00D66268">
        <w:rPr>
          <w:rFonts w:ascii="Courier New" w:hAnsi="Courier New" w:cs="Courier New"/>
          <w:sz w:val="20"/>
          <w:szCs w:val="20"/>
          <w:lang w:val="en-US"/>
        </w:rPr>
        <w:t>ID</w:t>
      </w:r>
      <w:r w:rsidRPr="00D66268">
        <w:rPr>
          <w:rFonts w:ascii="Courier New" w:hAnsi="Courier New" w:cs="Courier New"/>
          <w:sz w:val="20"/>
          <w:szCs w:val="20"/>
        </w:rPr>
        <w:t xml:space="preserve"> '" ++ </w:t>
      </w:r>
      <w:r w:rsidRPr="00D66268">
        <w:rPr>
          <w:rFonts w:ascii="Courier New" w:hAnsi="Courier New" w:cs="Courier New"/>
          <w:sz w:val="20"/>
          <w:szCs w:val="20"/>
          <w:lang w:val="en-US"/>
        </w:rPr>
        <w:t>id</w:t>
      </w:r>
      <w:r w:rsidRPr="00D66268">
        <w:rPr>
          <w:rFonts w:ascii="Courier New" w:hAnsi="Courier New" w:cs="Courier New"/>
          <w:sz w:val="20"/>
          <w:szCs w:val="20"/>
        </w:rPr>
        <w:t>2 ++ "' не найдена."</w:t>
      </w:r>
    </w:p>
    <w:p w14:paraId="00186AC0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</w:rPr>
        <w:t xml:space="preserve">    </w:t>
      </w: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(Just p1, </w:t>
      </w:r>
      <w:proofErr w:type="gramStart"/>
      <w:r w:rsidRPr="00D66268">
        <w:rPr>
          <w:rFonts w:ascii="Courier New" w:hAnsi="Courier New" w:cs="Courier New"/>
          <w:sz w:val="20"/>
          <w:szCs w:val="20"/>
          <w:lang w:val="en-US"/>
        </w:rPr>
        <w:t>Just</w:t>
      </w:r>
      <w:proofErr w:type="gram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p2) -&gt; do</w:t>
      </w:r>
    </w:p>
    <w:p w14:paraId="43C3FC46" w14:textId="77777777" w:rsidR="00D66268" w:rsidRPr="00D66268" w:rsidRDefault="00D66268" w:rsidP="00D66268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  let cheaper =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cheaperPart</w:t>
      </w:r>
      <w:proofErr w:type="spellEnd"/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p1 p2</w:t>
      </w:r>
    </w:p>
    <w:p w14:paraId="4A083174" w14:textId="50B1EFEF" w:rsidR="00E3726C" w:rsidRPr="00E3726C" w:rsidRDefault="00D66268" w:rsidP="00D66268">
      <w:pPr>
        <w:spacing w:after="0"/>
        <w:rPr>
          <w:rFonts w:ascii="Courier New" w:hAnsi="Courier New" w:cs="Courier New"/>
          <w:sz w:val="20"/>
          <w:szCs w:val="20"/>
        </w:rPr>
      </w:pPr>
      <w:r w:rsidRPr="00D6626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D6626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D66268">
        <w:rPr>
          <w:rFonts w:ascii="Courier New" w:hAnsi="Courier New" w:cs="Courier New"/>
          <w:sz w:val="20"/>
          <w:szCs w:val="20"/>
        </w:rPr>
        <w:t xml:space="preserve"> $ "Часть с меньшей ценой: " ++ </w:t>
      </w:r>
      <w:r w:rsidRPr="00D66268">
        <w:rPr>
          <w:rFonts w:ascii="Courier New" w:hAnsi="Courier New" w:cs="Courier New"/>
          <w:sz w:val="20"/>
          <w:szCs w:val="20"/>
          <w:lang w:val="en-US"/>
        </w:rPr>
        <w:t>show</w:t>
      </w:r>
      <w:r w:rsidRPr="00D66268">
        <w:rPr>
          <w:rFonts w:ascii="Courier New" w:hAnsi="Courier New" w:cs="Courier New"/>
          <w:sz w:val="20"/>
          <w:szCs w:val="20"/>
        </w:rPr>
        <w:t xml:space="preserve"> </w:t>
      </w:r>
      <w:r w:rsidRPr="00D66268">
        <w:rPr>
          <w:rFonts w:ascii="Courier New" w:hAnsi="Courier New" w:cs="Courier New"/>
          <w:sz w:val="20"/>
          <w:szCs w:val="20"/>
          <w:lang w:val="en-US"/>
        </w:rPr>
        <w:t>cheaper</w:t>
      </w:r>
    </w:p>
    <w:p w14:paraId="3B8294F2" w14:textId="77777777" w:rsidR="00E3726C" w:rsidRDefault="00E3726C" w:rsidP="00E3726C">
      <w:pPr>
        <w:spacing w:after="0"/>
        <w:rPr>
          <w:rFonts w:ascii="Courier New" w:hAnsi="Courier New" w:cs="Courier New"/>
          <w:sz w:val="20"/>
          <w:szCs w:val="20"/>
        </w:rPr>
      </w:pPr>
    </w:p>
    <w:p w14:paraId="2AE886FB" w14:textId="7C74B731" w:rsidR="00BE542F" w:rsidRPr="00D66268" w:rsidRDefault="00BE542F" w:rsidP="00BE542F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  <w:r w:rsidRPr="00BE542F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D66268">
        <w:rPr>
          <w:rFonts w:ascii="Times New Roman" w:hAnsi="Times New Roman" w:cs="Times New Roman"/>
          <w:b/>
          <w:bCs/>
          <w:sz w:val="28"/>
          <w:szCs w:val="28"/>
        </w:rPr>
        <w:t>.3</w:t>
      </w:r>
    </w:p>
    <w:p w14:paraId="4536CF94" w14:textId="4C94CB96" w:rsidR="00BE542F" w:rsidRPr="00BE542F" w:rsidRDefault="00BE542F" w:rsidP="00BE542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542F">
        <w:rPr>
          <w:rFonts w:ascii="Times New Roman" w:hAnsi="Times New Roman" w:cs="Times New Roman"/>
          <w:sz w:val="28"/>
          <w:szCs w:val="28"/>
        </w:rPr>
        <w:t>Пользуясь приведёнными ниже данными и выполняя недетерминированные вычисления со списками, определите, сколько пива вам</w:t>
      </w:r>
      <w:r w:rsidRPr="00BE542F">
        <w:rPr>
          <w:rFonts w:ascii="Times New Roman" w:hAnsi="Times New Roman" w:cs="Times New Roman"/>
          <w:sz w:val="28"/>
          <w:szCs w:val="28"/>
        </w:rPr>
        <w:t xml:space="preserve"> </w:t>
      </w:r>
      <w:r w:rsidRPr="00BE542F">
        <w:rPr>
          <w:rFonts w:ascii="Times New Roman" w:hAnsi="Times New Roman" w:cs="Times New Roman"/>
          <w:sz w:val="28"/>
          <w:szCs w:val="28"/>
        </w:rPr>
        <w:t>нужно купить, чтобы его наверняка хватило:</w:t>
      </w:r>
    </w:p>
    <w:p w14:paraId="6B022F9F" w14:textId="5C17A4F4" w:rsidR="00BE542F" w:rsidRPr="00BE542F" w:rsidRDefault="00BE542F" w:rsidP="00BE542F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542F">
        <w:rPr>
          <w:rFonts w:ascii="Times New Roman" w:hAnsi="Times New Roman" w:cs="Times New Roman"/>
          <w:sz w:val="28"/>
          <w:szCs w:val="28"/>
        </w:rPr>
        <w:t>вчера вы купили пиво, но не помните, была ли это упаковка из 6 или</w:t>
      </w:r>
      <w:r w:rsidRPr="00BE542F">
        <w:rPr>
          <w:rFonts w:ascii="Times New Roman" w:hAnsi="Times New Roman" w:cs="Times New Roman"/>
          <w:sz w:val="28"/>
          <w:szCs w:val="28"/>
        </w:rPr>
        <w:t xml:space="preserve"> </w:t>
      </w:r>
      <w:r w:rsidRPr="00BE542F">
        <w:rPr>
          <w:rFonts w:ascii="Times New Roman" w:hAnsi="Times New Roman" w:cs="Times New Roman"/>
          <w:sz w:val="28"/>
          <w:szCs w:val="28"/>
        </w:rPr>
        <w:t>12 бутылок;</w:t>
      </w:r>
    </w:p>
    <w:p w14:paraId="4DE9E970" w14:textId="3ECF5994" w:rsidR="00BE542F" w:rsidRPr="00BE542F" w:rsidRDefault="00BE542F" w:rsidP="00BE542F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542F">
        <w:rPr>
          <w:rFonts w:ascii="Times New Roman" w:hAnsi="Times New Roman" w:cs="Times New Roman"/>
          <w:sz w:val="28"/>
          <w:szCs w:val="28"/>
        </w:rPr>
        <w:t>прошлой ночью вы с соседом выпили по две бутылки пива;</w:t>
      </w:r>
    </w:p>
    <w:p w14:paraId="0E5BE634" w14:textId="75AEA062" w:rsidR="00BE542F" w:rsidRPr="00BE542F" w:rsidRDefault="00BE542F" w:rsidP="00BE542F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542F">
        <w:rPr>
          <w:rFonts w:ascii="Times New Roman" w:hAnsi="Times New Roman" w:cs="Times New Roman"/>
          <w:sz w:val="28"/>
          <w:szCs w:val="28"/>
        </w:rPr>
        <w:t>сегодня к вам могут прийти двое или трое друзей, смотря как у них</w:t>
      </w:r>
      <w:r w:rsidRPr="00BE542F">
        <w:rPr>
          <w:rFonts w:ascii="Times New Roman" w:hAnsi="Times New Roman" w:cs="Times New Roman"/>
          <w:sz w:val="28"/>
          <w:szCs w:val="28"/>
        </w:rPr>
        <w:t xml:space="preserve"> </w:t>
      </w:r>
      <w:r w:rsidRPr="00BE542F">
        <w:rPr>
          <w:rFonts w:ascii="Times New Roman" w:hAnsi="Times New Roman" w:cs="Times New Roman"/>
          <w:sz w:val="28"/>
          <w:szCs w:val="28"/>
        </w:rPr>
        <w:t>будет получаться;</w:t>
      </w:r>
    </w:p>
    <w:p w14:paraId="5FCFDB3F" w14:textId="4244C573" w:rsidR="00BE542F" w:rsidRPr="00BE542F" w:rsidRDefault="00BE542F" w:rsidP="00BE542F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542F">
        <w:rPr>
          <w:rFonts w:ascii="Times New Roman" w:hAnsi="Times New Roman" w:cs="Times New Roman"/>
          <w:sz w:val="28"/>
          <w:szCs w:val="28"/>
        </w:rPr>
        <w:t>ожидается, что за ночь один человек выпьет три или четыре бутылки.</w:t>
      </w:r>
    </w:p>
    <w:p w14:paraId="707B7BBC" w14:textId="24A4C2BF" w:rsidR="00BE542F" w:rsidRPr="00D66268" w:rsidRDefault="00BE542F" w:rsidP="00BE542F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D662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6BFAC51A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>-- Сколько бутылок было изначально</w:t>
      </w:r>
    </w:p>
    <w:p w14:paraId="0E6877B3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E542F">
        <w:rPr>
          <w:rFonts w:ascii="Courier New" w:hAnsi="Courier New" w:cs="Courier New"/>
          <w:sz w:val="20"/>
          <w:szCs w:val="20"/>
          <w:lang w:val="en-US"/>
        </w:rPr>
        <w:t>initialBeers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BE542F">
        <w:rPr>
          <w:rFonts w:ascii="Courier New" w:hAnsi="Courier New" w:cs="Courier New"/>
          <w:sz w:val="20"/>
          <w:szCs w:val="20"/>
        </w:rPr>
        <w:t>: [</w:t>
      </w:r>
      <w:r w:rsidRPr="00BE542F">
        <w:rPr>
          <w:rFonts w:ascii="Courier New" w:hAnsi="Courier New" w:cs="Courier New"/>
          <w:sz w:val="20"/>
          <w:szCs w:val="20"/>
          <w:lang w:val="en-US"/>
        </w:rPr>
        <w:t>Int</w:t>
      </w:r>
      <w:r w:rsidRPr="00BE542F">
        <w:rPr>
          <w:rFonts w:ascii="Courier New" w:hAnsi="Courier New" w:cs="Courier New"/>
          <w:sz w:val="20"/>
          <w:szCs w:val="20"/>
        </w:rPr>
        <w:t>]</w:t>
      </w:r>
    </w:p>
    <w:p w14:paraId="58C4CE3D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initialBeers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= [6, 12]</w:t>
      </w:r>
    </w:p>
    <w:p w14:paraId="1128ED8E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</w:p>
    <w:p w14:paraId="6A2E0992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lastRenderedPageBreak/>
        <w:t>-- Сколько уже выпито</w:t>
      </w:r>
    </w:p>
    <w:p w14:paraId="03320D98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E542F">
        <w:rPr>
          <w:rFonts w:ascii="Courier New" w:hAnsi="Courier New" w:cs="Courier New"/>
          <w:sz w:val="20"/>
          <w:szCs w:val="20"/>
          <w:lang w:val="en-US"/>
        </w:rPr>
        <w:t>alreadyDrunk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BE542F">
        <w:rPr>
          <w:rFonts w:ascii="Courier New" w:hAnsi="Courier New" w:cs="Courier New"/>
          <w:sz w:val="20"/>
          <w:szCs w:val="20"/>
        </w:rPr>
        <w:t xml:space="preserve">: </w:t>
      </w:r>
      <w:r w:rsidRPr="00BE542F">
        <w:rPr>
          <w:rFonts w:ascii="Courier New" w:hAnsi="Courier New" w:cs="Courier New"/>
          <w:sz w:val="20"/>
          <w:szCs w:val="20"/>
          <w:lang w:val="en-US"/>
        </w:rPr>
        <w:t>Int</w:t>
      </w:r>
    </w:p>
    <w:p w14:paraId="324034BF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alreadyDrunk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BE542F">
        <w:rPr>
          <w:rFonts w:ascii="Courier New" w:hAnsi="Courier New" w:cs="Courier New"/>
          <w:sz w:val="20"/>
          <w:szCs w:val="20"/>
        </w:rPr>
        <w:t>4  --</w:t>
      </w:r>
      <w:proofErr w:type="gramEnd"/>
      <w:r w:rsidRPr="00BE542F">
        <w:rPr>
          <w:rFonts w:ascii="Courier New" w:hAnsi="Courier New" w:cs="Courier New"/>
          <w:sz w:val="20"/>
          <w:szCs w:val="20"/>
        </w:rPr>
        <w:t xml:space="preserve"> вы и сосед по 2 бутылки</w:t>
      </w:r>
    </w:p>
    <w:p w14:paraId="64344387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</w:p>
    <w:p w14:paraId="440F6F1B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>-- Сколько друзей может прийти</w:t>
      </w:r>
    </w:p>
    <w:p w14:paraId="1F262937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E542F">
        <w:rPr>
          <w:rFonts w:ascii="Courier New" w:hAnsi="Courier New" w:cs="Courier New"/>
          <w:sz w:val="20"/>
          <w:szCs w:val="20"/>
          <w:lang w:val="en-US"/>
        </w:rPr>
        <w:t>numFriends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BE542F">
        <w:rPr>
          <w:rFonts w:ascii="Courier New" w:hAnsi="Courier New" w:cs="Courier New"/>
          <w:sz w:val="20"/>
          <w:szCs w:val="20"/>
        </w:rPr>
        <w:t>: [</w:t>
      </w:r>
      <w:r w:rsidRPr="00BE542F">
        <w:rPr>
          <w:rFonts w:ascii="Courier New" w:hAnsi="Courier New" w:cs="Courier New"/>
          <w:sz w:val="20"/>
          <w:szCs w:val="20"/>
          <w:lang w:val="en-US"/>
        </w:rPr>
        <w:t>Int</w:t>
      </w:r>
      <w:r w:rsidRPr="00BE542F">
        <w:rPr>
          <w:rFonts w:ascii="Courier New" w:hAnsi="Courier New" w:cs="Courier New"/>
          <w:sz w:val="20"/>
          <w:szCs w:val="20"/>
        </w:rPr>
        <w:t>]</w:t>
      </w:r>
    </w:p>
    <w:p w14:paraId="1607E49F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numFriends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= [2, 3]</w:t>
      </w:r>
    </w:p>
    <w:p w14:paraId="47DA5FBC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</w:p>
    <w:p w14:paraId="1F977D13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>-- Сколько выпьет один человек за ночь</w:t>
      </w:r>
    </w:p>
    <w:p w14:paraId="11A60A36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E542F">
        <w:rPr>
          <w:rFonts w:ascii="Courier New" w:hAnsi="Courier New" w:cs="Courier New"/>
          <w:sz w:val="20"/>
          <w:szCs w:val="20"/>
          <w:lang w:val="en-US"/>
        </w:rPr>
        <w:t>beersPerPerson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BE542F">
        <w:rPr>
          <w:rFonts w:ascii="Courier New" w:hAnsi="Courier New" w:cs="Courier New"/>
          <w:sz w:val="20"/>
          <w:szCs w:val="20"/>
        </w:rPr>
        <w:t>: [</w:t>
      </w:r>
      <w:r w:rsidRPr="00BE542F">
        <w:rPr>
          <w:rFonts w:ascii="Courier New" w:hAnsi="Courier New" w:cs="Courier New"/>
          <w:sz w:val="20"/>
          <w:szCs w:val="20"/>
          <w:lang w:val="en-US"/>
        </w:rPr>
        <w:t>Int</w:t>
      </w:r>
      <w:r w:rsidRPr="00BE542F">
        <w:rPr>
          <w:rFonts w:ascii="Courier New" w:hAnsi="Courier New" w:cs="Courier New"/>
          <w:sz w:val="20"/>
          <w:szCs w:val="20"/>
        </w:rPr>
        <w:t>]</w:t>
      </w:r>
    </w:p>
    <w:p w14:paraId="29E277F6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beersPerPerson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= [3, 4]</w:t>
      </w:r>
    </w:p>
    <w:p w14:paraId="7020D0A3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</w:p>
    <w:p w14:paraId="35F0E6DD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>-- Сколько всего выпьют за ночь</w:t>
      </w:r>
    </w:p>
    <w:p w14:paraId="75D58A9E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</w:p>
    <w:p w14:paraId="1C33C38A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>-- Общее потребление сегодня:</w:t>
      </w:r>
    </w:p>
    <w:p w14:paraId="08E14D98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BE542F">
        <w:rPr>
          <w:rFonts w:ascii="Courier New" w:hAnsi="Courier New" w:cs="Courier New"/>
          <w:sz w:val="20"/>
          <w:szCs w:val="20"/>
          <w:lang w:val="en-US"/>
        </w:rPr>
        <w:t>totalNeededTonight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BE542F">
        <w:rPr>
          <w:rFonts w:ascii="Courier New" w:hAnsi="Courier New" w:cs="Courier New"/>
          <w:sz w:val="20"/>
          <w:szCs w:val="20"/>
        </w:rPr>
        <w:t>: [</w:t>
      </w:r>
      <w:r w:rsidRPr="00BE542F">
        <w:rPr>
          <w:rFonts w:ascii="Courier New" w:hAnsi="Courier New" w:cs="Courier New"/>
          <w:sz w:val="20"/>
          <w:szCs w:val="20"/>
          <w:lang w:val="en-US"/>
        </w:rPr>
        <w:t>Int</w:t>
      </w:r>
      <w:r w:rsidRPr="00BE542F">
        <w:rPr>
          <w:rFonts w:ascii="Courier New" w:hAnsi="Courier New" w:cs="Courier New"/>
          <w:sz w:val="20"/>
          <w:szCs w:val="20"/>
        </w:rPr>
        <w:t>]</w:t>
      </w:r>
    </w:p>
    <w:p w14:paraId="466A6622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totalNeededTonight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= (*) &lt;$&gt; </w:t>
      </w: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numFriends</w:t>
      </w:r>
      <w:proofErr w:type="spellEnd"/>
      <w:r w:rsidRPr="00BE542F">
        <w:rPr>
          <w:rFonts w:ascii="Courier New" w:hAnsi="Courier New" w:cs="Courier New"/>
          <w:sz w:val="20"/>
          <w:szCs w:val="20"/>
        </w:rPr>
        <w:t xml:space="preserve"> &lt;*&gt; </w:t>
      </w: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beersPerPerson</w:t>
      </w:r>
      <w:proofErr w:type="spellEnd"/>
    </w:p>
    <w:p w14:paraId="7ADCFCBE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</w:p>
    <w:p w14:paraId="0AD8EF6D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>-- Остаток от вчерашней покупки:</w:t>
      </w:r>
    </w:p>
    <w:p w14:paraId="3F65D960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E542F">
        <w:rPr>
          <w:rFonts w:ascii="Courier New" w:hAnsi="Courier New" w:cs="Courier New"/>
          <w:sz w:val="20"/>
          <w:szCs w:val="20"/>
          <w:lang w:val="en-US"/>
        </w:rPr>
        <w:t>remainingBeers</w:t>
      </w:r>
      <w:proofErr w:type="spellEnd"/>
      <w:r w:rsidRPr="00BE542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E542F">
        <w:rPr>
          <w:rFonts w:ascii="Courier New" w:hAnsi="Courier New" w:cs="Courier New"/>
          <w:sz w:val="20"/>
          <w:szCs w:val="20"/>
          <w:lang w:val="en-US"/>
        </w:rPr>
        <w:t>: [Int]</w:t>
      </w:r>
    </w:p>
    <w:p w14:paraId="41511B3B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remainingBeers</w:t>
      </w:r>
      <w:proofErr w:type="spellEnd"/>
      <w:r w:rsidRPr="00BE542F">
        <w:rPr>
          <w:rFonts w:ascii="Courier New" w:hAnsi="Courier New" w:cs="Courier New"/>
          <w:sz w:val="20"/>
          <w:szCs w:val="20"/>
          <w:lang w:val="en-US"/>
        </w:rPr>
        <w:t xml:space="preserve"> = (\initial -&gt; initial - </w:t>
      </w: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alreadyDrunk</w:t>
      </w:r>
      <w:proofErr w:type="spellEnd"/>
      <w:r w:rsidRPr="00BE542F">
        <w:rPr>
          <w:rFonts w:ascii="Courier New" w:hAnsi="Courier New" w:cs="Courier New"/>
          <w:sz w:val="20"/>
          <w:szCs w:val="20"/>
          <w:lang w:val="en-US"/>
        </w:rPr>
        <w:t xml:space="preserve">) &lt;$&gt; </w:t>
      </w: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initialBeers</w:t>
      </w:r>
      <w:proofErr w:type="spellEnd"/>
    </w:p>
    <w:p w14:paraId="5F8E7ABA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80718AB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>-- Для каждой комбинации: сколько не хватает?</w:t>
      </w:r>
    </w:p>
    <w:p w14:paraId="434A55ED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 xml:space="preserve">-- Если </w:t>
      </w:r>
      <w:proofErr w:type="gramStart"/>
      <w:r w:rsidRPr="00BE542F">
        <w:rPr>
          <w:rFonts w:ascii="Courier New" w:hAnsi="Courier New" w:cs="Courier New"/>
          <w:sz w:val="20"/>
          <w:szCs w:val="20"/>
        </w:rPr>
        <w:t>остаток &gt;</w:t>
      </w:r>
      <w:proofErr w:type="gramEnd"/>
      <w:r w:rsidRPr="00BE542F">
        <w:rPr>
          <w:rFonts w:ascii="Courier New" w:hAnsi="Courier New" w:cs="Courier New"/>
          <w:sz w:val="20"/>
          <w:szCs w:val="20"/>
        </w:rPr>
        <w:t>= потребности → 0</w:t>
      </w:r>
    </w:p>
    <w:p w14:paraId="15CF3E0A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>-- Иначе → потребность - остаток</w:t>
      </w:r>
    </w:p>
    <w:p w14:paraId="4A8BD069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E542F">
        <w:rPr>
          <w:rFonts w:ascii="Courier New" w:hAnsi="Courier New" w:cs="Courier New"/>
          <w:sz w:val="20"/>
          <w:szCs w:val="20"/>
          <w:lang w:val="en-US"/>
        </w:rPr>
        <w:t>deficit :</w:t>
      </w:r>
      <w:proofErr w:type="gramEnd"/>
      <w:r w:rsidRPr="00BE542F">
        <w:rPr>
          <w:rFonts w:ascii="Courier New" w:hAnsi="Courier New" w:cs="Courier New"/>
          <w:sz w:val="20"/>
          <w:szCs w:val="20"/>
          <w:lang w:val="en-US"/>
        </w:rPr>
        <w:t>: [Int]</w:t>
      </w:r>
    </w:p>
    <w:p w14:paraId="70C7309F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E542F">
        <w:rPr>
          <w:rFonts w:ascii="Courier New" w:hAnsi="Courier New" w:cs="Courier New"/>
          <w:sz w:val="20"/>
          <w:szCs w:val="20"/>
          <w:lang w:val="en-US"/>
        </w:rPr>
        <w:t xml:space="preserve">deficit = </w:t>
      </w:r>
    </w:p>
    <w:p w14:paraId="24A133DB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E542F">
        <w:rPr>
          <w:rFonts w:ascii="Courier New" w:hAnsi="Courier New" w:cs="Courier New"/>
          <w:sz w:val="20"/>
          <w:szCs w:val="20"/>
          <w:lang w:val="en-US"/>
        </w:rPr>
        <w:t xml:space="preserve">  [ max 0 (needed - remaining)</w:t>
      </w:r>
    </w:p>
    <w:p w14:paraId="574F2835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E542F">
        <w:rPr>
          <w:rFonts w:ascii="Courier New" w:hAnsi="Courier New" w:cs="Courier New"/>
          <w:sz w:val="20"/>
          <w:szCs w:val="20"/>
        </w:rPr>
        <w:t xml:space="preserve">| </w:t>
      </w:r>
      <w:r w:rsidRPr="00BE542F">
        <w:rPr>
          <w:rFonts w:ascii="Courier New" w:hAnsi="Courier New" w:cs="Courier New"/>
          <w:sz w:val="20"/>
          <w:szCs w:val="20"/>
          <w:lang w:val="en-US"/>
        </w:rPr>
        <w:t>remaining</w:t>
      </w:r>
      <w:r w:rsidRPr="00BE542F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remainingBeers</w:t>
      </w:r>
      <w:proofErr w:type="spellEnd"/>
    </w:p>
    <w:p w14:paraId="12C65651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 xml:space="preserve">  , </w:t>
      </w:r>
      <w:r w:rsidRPr="00BE542F">
        <w:rPr>
          <w:rFonts w:ascii="Courier New" w:hAnsi="Courier New" w:cs="Courier New"/>
          <w:sz w:val="20"/>
          <w:szCs w:val="20"/>
          <w:lang w:val="en-US"/>
        </w:rPr>
        <w:t>needed</w:t>
      </w:r>
      <w:r w:rsidRPr="00BE542F">
        <w:rPr>
          <w:rFonts w:ascii="Courier New" w:hAnsi="Courier New" w:cs="Courier New"/>
          <w:sz w:val="20"/>
          <w:szCs w:val="20"/>
        </w:rPr>
        <w:t xml:space="preserve"> &lt;- </w:t>
      </w: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totalNeededTonight</w:t>
      </w:r>
      <w:proofErr w:type="spellEnd"/>
    </w:p>
    <w:p w14:paraId="5DEA2BD4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 xml:space="preserve">  ]</w:t>
      </w:r>
    </w:p>
    <w:p w14:paraId="7BA04C03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</w:p>
    <w:p w14:paraId="4F9113CA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r w:rsidRPr="00BE542F">
        <w:rPr>
          <w:rFonts w:ascii="Courier New" w:hAnsi="Courier New" w:cs="Courier New"/>
          <w:sz w:val="20"/>
          <w:szCs w:val="20"/>
        </w:rPr>
        <w:t>-- Минимальное количество пива, которое нужно докупить, чтобы хватило всегда:</w:t>
      </w:r>
    </w:p>
    <w:p w14:paraId="0BB0FA3D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BE542F">
        <w:rPr>
          <w:rFonts w:ascii="Courier New" w:hAnsi="Courier New" w:cs="Courier New"/>
          <w:sz w:val="20"/>
          <w:szCs w:val="20"/>
        </w:rPr>
        <w:t>-- Это</w:t>
      </w:r>
      <w:proofErr w:type="gramEnd"/>
      <w:r w:rsidRPr="00BE542F">
        <w:rPr>
          <w:rFonts w:ascii="Courier New" w:hAnsi="Courier New" w:cs="Courier New"/>
          <w:sz w:val="20"/>
          <w:szCs w:val="20"/>
        </w:rPr>
        <w:t xml:space="preserve"> максимальный дефицит среди всех сценариев.</w:t>
      </w:r>
    </w:p>
    <w:p w14:paraId="1F7C9F13" w14:textId="77777777" w:rsidR="00BE542F" w:rsidRPr="00BE542F" w:rsidRDefault="00BE542F" w:rsidP="00BE542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E542F">
        <w:rPr>
          <w:rFonts w:ascii="Courier New" w:hAnsi="Courier New" w:cs="Courier New"/>
          <w:sz w:val="20"/>
          <w:szCs w:val="20"/>
          <w:lang w:val="en-US"/>
        </w:rPr>
        <w:t>beersToBuy</w:t>
      </w:r>
      <w:proofErr w:type="spellEnd"/>
      <w:r w:rsidRPr="00BE542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E542F">
        <w:rPr>
          <w:rFonts w:ascii="Courier New" w:hAnsi="Courier New" w:cs="Courier New"/>
          <w:sz w:val="20"/>
          <w:szCs w:val="20"/>
          <w:lang w:val="en-US"/>
        </w:rPr>
        <w:t>: Int</w:t>
      </w:r>
    </w:p>
    <w:p w14:paraId="76475DDB" w14:textId="0AEF5620" w:rsidR="00BE542F" w:rsidRDefault="00BE542F" w:rsidP="00BE542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E542F">
        <w:rPr>
          <w:rFonts w:ascii="Courier New" w:hAnsi="Courier New" w:cs="Courier New"/>
          <w:sz w:val="20"/>
          <w:szCs w:val="20"/>
          <w:lang w:val="en-US"/>
        </w:rPr>
        <w:t>beersToBuy</w:t>
      </w:r>
      <w:proofErr w:type="spellEnd"/>
      <w:r w:rsidRPr="00BE542F">
        <w:rPr>
          <w:rFonts w:ascii="Courier New" w:hAnsi="Courier New" w:cs="Courier New"/>
          <w:sz w:val="20"/>
          <w:szCs w:val="20"/>
          <w:lang w:val="en-US"/>
        </w:rPr>
        <w:t xml:space="preserve"> = maximum deficit</w:t>
      </w:r>
    </w:p>
    <w:p w14:paraId="41C8A656" w14:textId="77777777" w:rsidR="00BE542F" w:rsidRDefault="00BE542F" w:rsidP="00BE542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B31E564" w14:textId="6A85AEBD" w:rsidR="00BE542F" w:rsidRPr="00FF4315" w:rsidRDefault="00BE542F" w:rsidP="00BE542F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="00FF4315" w:rsidRPr="00FF4315"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Pr="00D6626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F4315" w:rsidRPr="00FF431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30D7507" w14:textId="09D53021" w:rsidR="00FF4315" w:rsidRPr="00FF4315" w:rsidRDefault="00FF4315" w:rsidP="00FF431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4315">
        <w:rPr>
          <w:rFonts w:ascii="Times New Roman" w:hAnsi="Times New Roman" w:cs="Times New Roman"/>
          <w:sz w:val="28"/>
          <w:szCs w:val="28"/>
        </w:rPr>
        <w:t xml:space="preserve">Чтобы доказать, что </w:t>
      </w:r>
      <w:proofErr w:type="spellStart"/>
      <w:r w:rsidRPr="00FF4315">
        <w:rPr>
          <w:rFonts w:ascii="Times New Roman" w:hAnsi="Times New Roman" w:cs="Times New Roman"/>
          <w:sz w:val="28"/>
          <w:szCs w:val="28"/>
        </w:rPr>
        <w:t>Monad</w:t>
      </w:r>
      <w:proofErr w:type="spellEnd"/>
      <w:r w:rsidRPr="00FF4315">
        <w:rPr>
          <w:rFonts w:ascii="Times New Roman" w:hAnsi="Times New Roman" w:cs="Times New Roman"/>
          <w:sz w:val="28"/>
          <w:szCs w:val="28"/>
        </w:rPr>
        <w:t xml:space="preserve"> строго мощнее </w:t>
      </w:r>
      <w:proofErr w:type="spellStart"/>
      <w:r w:rsidRPr="00FF4315">
        <w:rPr>
          <w:rFonts w:ascii="Times New Roman" w:hAnsi="Times New Roman" w:cs="Times New Roman"/>
          <w:sz w:val="28"/>
          <w:szCs w:val="28"/>
        </w:rPr>
        <w:t>Applicative</w:t>
      </w:r>
      <w:proofErr w:type="spellEnd"/>
      <w:r w:rsidRPr="00FF4315">
        <w:rPr>
          <w:rFonts w:ascii="Times New Roman" w:hAnsi="Times New Roman" w:cs="Times New Roman"/>
          <w:sz w:val="28"/>
          <w:szCs w:val="28"/>
        </w:rPr>
        <w:t xml:space="preserve">, напишите универсальную версию &lt;*&gt; под названием </w:t>
      </w:r>
      <w:proofErr w:type="spellStart"/>
      <w:r w:rsidRPr="00FF4315">
        <w:rPr>
          <w:rFonts w:ascii="Times New Roman" w:hAnsi="Times New Roman" w:cs="Times New Roman"/>
          <w:sz w:val="28"/>
          <w:szCs w:val="28"/>
        </w:rPr>
        <w:t>allApp</w:t>
      </w:r>
      <w:proofErr w:type="spellEnd"/>
      <w:r w:rsidRPr="00FF4315">
        <w:rPr>
          <w:rFonts w:ascii="Times New Roman" w:hAnsi="Times New Roman" w:cs="Times New Roman"/>
          <w:sz w:val="28"/>
          <w:szCs w:val="28"/>
        </w:rPr>
        <w:t xml:space="preserve">, которая определит &lt;*&gt; для всех членов класса типов </w:t>
      </w:r>
      <w:proofErr w:type="spellStart"/>
      <w:r w:rsidRPr="00FF4315">
        <w:rPr>
          <w:rFonts w:ascii="Times New Roman" w:hAnsi="Times New Roman" w:cs="Times New Roman"/>
          <w:sz w:val="28"/>
          <w:szCs w:val="28"/>
        </w:rPr>
        <w:t>Monad</w:t>
      </w:r>
      <w:proofErr w:type="spellEnd"/>
      <w:r w:rsidRPr="00FF4315">
        <w:rPr>
          <w:rFonts w:ascii="Times New Roman" w:hAnsi="Times New Roman" w:cs="Times New Roman"/>
          <w:sz w:val="28"/>
          <w:szCs w:val="28"/>
        </w:rPr>
        <w:t xml:space="preserve">. Так как она должна работать для всех экземпляров </w:t>
      </w:r>
      <w:proofErr w:type="spellStart"/>
      <w:r w:rsidRPr="00FF4315">
        <w:rPr>
          <w:rFonts w:ascii="Times New Roman" w:hAnsi="Times New Roman" w:cs="Times New Roman"/>
          <w:sz w:val="28"/>
          <w:szCs w:val="28"/>
        </w:rPr>
        <w:t>Monad</w:t>
      </w:r>
      <w:proofErr w:type="spellEnd"/>
      <w:r w:rsidRPr="00FF4315">
        <w:rPr>
          <w:rFonts w:ascii="Times New Roman" w:hAnsi="Times New Roman" w:cs="Times New Roman"/>
          <w:sz w:val="28"/>
          <w:szCs w:val="28"/>
        </w:rPr>
        <w:t>, вы можете использовать только методы</w:t>
      </w:r>
      <w:r w:rsidRPr="00FF4315">
        <w:rPr>
          <w:rFonts w:ascii="Times New Roman" w:hAnsi="Times New Roman" w:cs="Times New Roman"/>
          <w:sz w:val="28"/>
          <w:szCs w:val="28"/>
        </w:rPr>
        <w:t xml:space="preserve"> </w:t>
      </w:r>
      <w:r w:rsidRPr="00FF4315">
        <w:rPr>
          <w:rFonts w:ascii="Times New Roman" w:hAnsi="Times New Roman" w:cs="Times New Roman"/>
          <w:sz w:val="28"/>
          <w:szCs w:val="28"/>
        </w:rPr>
        <w:t xml:space="preserve">из определения класса </w:t>
      </w:r>
      <w:proofErr w:type="spellStart"/>
      <w:r w:rsidRPr="00FF4315">
        <w:rPr>
          <w:rFonts w:ascii="Times New Roman" w:hAnsi="Times New Roman" w:cs="Times New Roman"/>
          <w:sz w:val="28"/>
          <w:szCs w:val="28"/>
        </w:rPr>
        <w:t>Monad</w:t>
      </w:r>
      <w:proofErr w:type="spellEnd"/>
      <w:r w:rsidRPr="00FF4315">
        <w:rPr>
          <w:rFonts w:ascii="Times New Roman" w:hAnsi="Times New Roman" w:cs="Times New Roman"/>
          <w:sz w:val="28"/>
          <w:szCs w:val="28"/>
        </w:rPr>
        <w:t xml:space="preserve"> (и лямбда-функции). Вот тип этой функции:</w:t>
      </w:r>
    </w:p>
    <w:p w14:paraId="664F72EB" w14:textId="77777777" w:rsidR="00FF4315" w:rsidRPr="00FF4315" w:rsidRDefault="00FF4315" w:rsidP="00FF4315">
      <w:pPr>
        <w:spacing w:after="0"/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F4315">
        <w:rPr>
          <w:rFonts w:ascii="Courier New" w:hAnsi="Courier New" w:cs="Courier New"/>
          <w:sz w:val="20"/>
          <w:szCs w:val="20"/>
          <w:lang w:val="en-US"/>
        </w:rPr>
        <w:t>allApp</w:t>
      </w:r>
      <w:proofErr w:type="spellEnd"/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F4315">
        <w:rPr>
          <w:rFonts w:ascii="Courier New" w:hAnsi="Courier New" w:cs="Courier New"/>
          <w:sz w:val="20"/>
          <w:szCs w:val="20"/>
          <w:lang w:val="en-US"/>
        </w:rPr>
        <w:t>: Monad m =&gt; m (a -&gt; b) -&gt; m a -&gt; m b</w:t>
      </w:r>
    </w:p>
    <w:p w14:paraId="10F8986F" w14:textId="77777777" w:rsidR="00FF4315" w:rsidRPr="00FF4315" w:rsidRDefault="00FF4315" w:rsidP="00FF431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4315">
        <w:rPr>
          <w:rFonts w:ascii="Times New Roman" w:hAnsi="Times New Roman" w:cs="Times New Roman"/>
          <w:sz w:val="28"/>
          <w:szCs w:val="28"/>
        </w:rPr>
        <w:t>Это задание гораздо хитрее предыдущего. Дадим две подсказки:</w:t>
      </w:r>
    </w:p>
    <w:p w14:paraId="2BFCA5DA" w14:textId="44DDACC2" w:rsidR="00FF4315" w:rsidRPr="00FF4315" w:rsidRDefault="00FF4315" w:rsidP="00FF4315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315">
        <w:rPr>
          <w:rFonts w:ascii="Times New Roman" w:hAnsi="Times New Roman" w:cs="Times New Roman"/>
          <w:sz w:val="28"/>
          <w:szCs w:val="28"/>
        </w:rPr>
        <w:t>попробуйте рассуждать исключительно в терминах типов;</w:t>
      </w:r>
    </w:p>
    <w:p w14:paraId="4AED2CA8" w14:textId="77777777" w:rsidR="00FF4315" w:rsidRPr="00BE542F" w:rsidRDefault="00FF4315" w:rsidP="00FF4315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4315">
        <w:rPr>
          <w:rFonts w:ascii="Times New Roman" w:hAnsi="Times New Roman" w:cs="Times New Roman"/>
          <w:sz w:val="28"/>
          <w:szCs w:val="28"/>
        </w:rPr>
        <w:t>если хочется, примените &lt;$&gt;, заменив её своим ответом к задаче 29.1.</w:t>
      </w:r>
      <w:r w:rsidRPr="00FF4315">
        <w:rPr>
          <w:rFonts w:ascii="Times New Roman" w:hAnsi="Times New Roman" w:cs="Times New Roman"/>
          <w:sz w:val="28"/>
          <w:szCs w:val="28"/>
        </w:rPr>
        <w:cr/>
      </w:r>
    </w:p>
    <w:p w14:paraId="0D5767D0" w14:textId="12680831" w:rsidR="00BE542F" w:rsidRPr="00FF4315" w:rsidRDefault="00FF4315" w:rsidP="00FF4315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D662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01590B4C" w14:textId="77777777" w:rsidR="00FF4315" w:rsidRPr="00FF4315" w:rsidRDefault="00FF4315" w:rsidP="00FF4315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F4315">
        <w:rPr>
          <w:rFonts w:ascii="Courier New" w:hAnsi="Courier New" w:cs="Courier New"/>
          <w:sz w:val="20"/>
          <w:szCs w:val="20"/>
          <w:lang w:val="en-US"/>
        </w:rPr>
        <w:t>allApp</w:t>
      </w:r>
      <w:proofErr w:type="spellEnd"/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FF4315">
        <w:rPr>
          <w:rFonts w:ascii="Courier New" w:hAnsi="Courier New" w:cs="Courier New"/>
          <w:sz w:val="20"/>
          <w:szCs w:val="20"/>
          <w:lang w:val="en-US"/>
        </w:rPr>
        <w:t>: Monad m =&gt; m (a -&gt; b) -&gt; m a -&gt; m b</w:t>
      </w:r>
    </w:p>
    <w:p w14:paraId="50131483" w14:textId="77777777" w:rsidR="00FF4315" w:rsidRPr="00FF4315" w:rsidRDefault="00FF4315" w:rsidP="00FF4315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F4315">
        <w:rPr>
          <w:rFonts w:ascii="Courier New" w:hAnsi="Courier New" w:cs="Courier New"/>
          <w:sz w:val="20"/>
          <w:szCs w:val="20"/>
          <w:lang w:val="en-US"/>
        </w:rPr>
        <w:lastRenderedPageBreak/>
        <w:t>allApp</w:t>
      </w:r>
      <w:proofErr w:type="spellEnd"/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4315">
        <w:rPr>
          <w:rFonts w:ascii="Courier New" w:hAnsi="Courier New" w:cs="Courier New"/>
          <w:sz w:val="20"/>
          <w:szCs w:val="20"/>
          <w:lang w:val="en-US"/>
        </w:rPr>
        <w:t>monadicFunc</w:t>
      </w:r>
      <w:proofErr w:type="spellEnd"/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4315">
        <w:rPr>
          <w:rFonts w:ascii="Courier New" w:hAnsi="Courier New" w:cs="Courier New"/>
          <w:sz w:val="20"/>
          <w:szCs w:val="20"/>
          <w:lang w:val="en-US"/>
        </w:rPr>
        <w:t>monadicValue</w:t>
      </w:r>
      <w:proofErr w:type="spellEnd"/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0706BE63" w14:textId="77777777" w:rsidR="00FF4315" w:rsidRPr="00FF4315" w:rsidRDefault="00FF4315" w:rsidP="00FF4315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FF4315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FF4315">
        <w:rPr>
          <w:rFonts w:ascii="Courier New" w:hAnsi="Courier New" w:cs="Courier New"/>
          <w:sz w:val="20"/>
          <w:szCs w:val="20"/>
          <w:lang w:val="en-US"/>
        </w:rPr>
        <w:t>monadicFunc</w:t>
      </w:r>
      <w:proofErr w:type="spellEnd"/>
    </w:p>
    <w:p w14:paraId="28C27DE9" w14:textId="77777777" w:rsidR="00FF4315" w:rsidRPr="00FF4315" w:rsidRDefault="00FF4315" w:rsidP="00FF4315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FF4315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FF4315">
        <w:rPr>
          <w:rFonts w:ascii="Courier New" w:hAnsi="Courier New" w:cs="Courier New"/>
          <w:sz w:val="20"/>
          <w:szCs w:val="20"/>
          <w:lang w:val="en-US"/>
        </w:rPr>
        <w:t>monadicValue</w:t>
      </w:r>
      <w:proofErr w:type="spellEnd"/>
    </w:p>
    <w:p w14:paraId="6AD1BC4E" w14:textId="486511FC" w:rsidR="00BE542F" w:rsidRDefault="00FF4315" w:rsidP="00FF4315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 return (</w:t>
      </w:r>
      <w:proofErr w:type="spellStart"/>
      <w:r w:rsidRPr="00FF4315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F431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4315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F431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5CD691" w14:textId="77777777" w:rsid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6A0512A" w14:textId="63E26FC5" w:rsidR="00126E7F" w:rsidRPr="00126E7F" w:rsidRDefault="00126E7F" w:rsidP="00126E7F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FF431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26E7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6626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6E7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6CBAE3D" w14:textId="56AEC968" w:rsidR="00126E7F" w:rsidRPr="00126E7F" w:rsidRDefault="00126E7F" w:rsidP="00126E7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6E7F">
        <w:rPr>
          <w:rFonts w:ascii="Times New Roman" w:hAnsi="Times New Roman" w:cs="Times New Roman"/>
          <w:sz w:val="28"/>
          <w:szCs w:val="28"/>
        </w:rPr>
        <w:t xml:space="preserve">Перепишите код функции </w:t>
      </w:r>
      <w:proofErr w:type="spellStart"/>
      <w:r w:rsidRPr="00126E7F">
        <w:rPr>
          <w:rFonts w:ascii="Times New Roman" w:hAnsi="Times New Roman" w:cs="Times New Roman"/>
          <w:sz w:val="28"/>
          <w:szCs w:val="28"/>
          <w:lang w:val="en-US"/>
        </w:rPr>
        <w:t>maybeMain</w:t>
      </w:r>
      <w:proofErr w:type="spellEnd"/>
      <w:r w:rsidRPr="00126E7F">
        <w:rPr>
          <w:rFonts w:ascii="Times New Roman" w:hAnsi="Times New Roman" w:cs="Times New Roman"/>
          <w:sz w:val="28"/>
          <w:szCs w:val="28"/>
        </w:rPr>
        <w:t xml:space="preserve"> из предыдущего упражнения так, чтобы он работал с любой монадой. Вам понадобится изменить</w:t>
      </w:r>
      <w:r w:rsidRPr="00126E7F">
        <w:rPr>
          <w:rFonts w:ascii="Times New Roman" w:hAnsi="Times New Roman" w:cs="Times New Roman"/>
          <w:sz w:val="28"/>
          <w:szCs w:val="28"/>
        </w:rPr>
        <w:t xml:space="preserve"> </w:t>
      </w:r>
      <w:r w:rsidRPr="00126E7F">
        <w:rPr>
          <w:rFonts w:ascii="Times New Roman" w:hAnsi="Times New Roman" w:cs="Times New Roman"/>
          <w:sz w:val="28"/>
          <w:szCs w:val="28"/>
        </w:rPr>
        <w:t>типовую аннотацию и убрать из тела функции специфические для конкретного типа фрагменты кода.</w:t>
      </w:r>
    </w:p>
    <w:p w14:paraId="3BA7B43A" w14:textId="328155F7" w:rsidR="00126E7F" w:rsidRPr="00126E7F" w:rsidRDefault="00126E7F" w:rsidP="00126E7F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126E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3D47E4C2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>type Pizza = (Double, Double)</w:t>
      </w:r>
    </w:p>
    <w:p w14:paraId="0A1FC736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02A2934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areaGivenDiameter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: Double -&gt; Double</w:t>
      </w:r>
    </w:p>
    <w:p w14:paraId="6C7B6769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areaGivenDiameter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size = pi * (size / </w:t>
      </w:r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2)^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2</w:t>
      </w:r>
    </w:p>
    <w:p w14:paraId="553B17D6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70E5C29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costPerInch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: Pizza -&gt; Double</w:t>
      </w:r>
    </w:p>
    <w:p w14:paraId="5CF26E8E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costPerInch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(size, cost) = cost /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areaGivenDiameter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size</w:t>
      </w:r>
    </w:p>
    <w:p w14:paraId="5B88195F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F423EE9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comparePizzas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: Pizza -&gt; Pizza -&gt; Pizza</w:t>
      </w:r>
    </w:p>
    <w:p w14:paraId="7B742B9C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comparePizzas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p1 p2 = if costP1 &lt; costP2</w:t>
      </w:r>
    </w:p>
    <w:p w14:paraId="32B9FE01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                    then p1</w:t>
      </w:r>
    </w:p>
    <w:p w14:paraId="2452296F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                    else p2</w:t>
      </w:r>
    </w:p>
    <w:p w14:paraId="7F0C3C38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where costP1 =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costPerInch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p1</w:t>
      </w:r>
    </w:p>
    <w:p w14:paraId="136F39B1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      costP2 =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costPerInch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p2</w:t>
      </w:r>
    </w:p>
    <w:p w14:paraId="2D04ECD4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0FE5D54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describePizza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: Pizza -&gt; String</w:t>
      </w:r>
    </w:p>
    <w:p w14:paraId="294F30F7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describePizza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(size, cost) = "The " ++ show size ++ " pizza " ++</w:t>
      </w:r>
    </w:p>
    <w:p w14:paraId="5E163837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                           "</w:t>
      </w:r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is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cheaper at " ++ show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costSqInch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++</w:t>
      </w:r>
    </w:p>
    <w:p w14:paraId="15777092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                           " </w:t>
      </w:r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per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square inch"</w:t>
      </w:r>
    </w:p>
    <w:p w14:paraId="22265BAB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where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costSqInch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costPerInch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(size, cost)</w:t>
      </w:r>
    </w:p>
    <w:p w14:paraId="349785AA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3EF9CBB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monadMain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: Monad m =&gt; m Double -&gt; m Double -&gt; m Double -&gt; m Double -&gt; m String</w:t>
      </w:r>
    </w:p>
    <w:p w14:paraId="0A5C80D6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monadMain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m1 m2 m3 m4 = do</w:t>
      </w:r>
    </w:p>
    <w:p w14:paraId="19C74F7C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size1 &lt;- m1</w:t>
      </w:r>
    </w:p>
    <w:p w14:paraId="0E41154D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cost1 &lt;- m2</w:t>
      </w:r>
    </w:p>
    <w:p w14:paraId="71DAE8DC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size2 &lt;- m3</w:t>
      </w:r>
    </w:p>
    <w:p w14:paraId="76244178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cost2 &lt;- m4</w:t>
      </w:r>
    </w:p>
    <w:p w14:paraId="67F09B0B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let pizza1 = (size1, cost1)</w:t>
      </w:r>
    </w:p>
    <w:p w14:paraId="1478D7FB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let pizza2 = (size2, cost2)</w:t>
      </w:r>
    </w:p>
    <w:p w14:paraId="7B0269A2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let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betterPizza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comparePizzas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pizza1 pizza2</w:t>
      </w:r>
    </w:p>
    <w:p w14:paraId="269B678F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return (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describePizza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betterPizza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E0AE98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096C84B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>sizeList</w:t>
      </w:r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: [Double]</w:t>
      </w:r>
    </w:p>
    <w:p w14:paraId="638EE599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>sizeList1 = [6]</w:t>
      </w:r>
    </w:p>
    <w:p w14:paraId="7C0AFE43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CC94ED1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>costList</w:t>
      </w:r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: [Double]</w:t>
      </w:r>
    </w:p>
    <w:p w14:paraId="61E19924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>costList1 = [34.2]</w:t>
      </w:r>
    </w:p>
    <w:p w14:paraId="26BCE587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7BE31A7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>sizeList</w:t>
      </w:r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2 :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: [Double]</w:t>
      </w:r>
    </w:p>
    <w:p w14:paraId="1683A3B2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>sizeList2 = [6, 12]</w:t>
      </w:r>
    </w:p>
    <w:p w14:paraId="532B96D7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A469244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lastRenderedPageBreak/>
        <w:t>costList</w:t>
      </w:r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2 :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: [Double]</w:t>
      </w:r>
    </w:p>
    <w:p w14:paraId="10662494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>costList2 = [32.3, 64]</w:t>
      </w:r>
    </w:p>
    <w:p w14:paraId="39960E7E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CB6D19D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26E7F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126E7F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1C9445B6" w14:textId="77777777" w:rsidR="00126E7F" w:rsidRP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1003FC5E" w14:textId="7F430A24" w:rsid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mapM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_ 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126E7F">
        <w:rPr>
          <w:rFonts w:ascii="Courier New" w:hAnsi="Courier New" w:cs="Courier New"/>
          <w:sz w:val="20"/>
          <w:szCs w:val="20"/>
          <w:lang w:val="en-US"/>
        </w:rPr>
        <w:t>monadMain</w:t>
      </w:r>
      <w:proofErr w:type="spellEnd"/>
      <w:r w:rsidRPr="00126E7F">
        <w:rPr>
          <w:rFonts w:ascii="Courier New" w:hAnsi="Courier New" w:cs="Courier New"/>
          <w:sz w:val="20"/>
          <w:szCs w:val="20"/>
          <w:lang w:val="en-US"/>
        </w:rPr>
        <w:t xml:space="preserve"> sizeList1 costList1 sizeList2 costList2)</w:t>
      </w:r>
    </w:p>
    <w:p w14:paraId="025AB7D6" w14:textId="77777777" w:rsidR="00126E7F" w:rsidRDefault="00126E7F" w:rsidP="00126E7F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A08024C" w14:textId="2EEE0BD4" w:rsidR="00126E7F" w:rsidRPr="00DC4E69" w:rsidRDefault="00126E7F" w:rsidP="00126E7F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FF431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DC4E69" w:rsidRPr="00DC4E69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6626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C4E69" w:rsidRPr="00DC4E6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0D30C90" w14:textId="39FAE88D" w:rsidR="00DC4E69" w:rsidRPr="00DC4E69" w:rsidRDefault="00DC4E69" w:rsidP="00DC4E6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4E69">
        <w:rPr>
          <w:rFonts w:ascii="Times New Roman" w:hAnsi="Times New Roman" w:cs="Times New Roman"/>
          <w:sz w:val="28"/>
          <w:szCs w:val="28"/>
        </w:rPr>
        <w:t xml:space="preserve">Перепишите решение предыдущего упражнения с использованием </w:t>
      </w:r>
      <w:proofErr w:type="spellStart"/>
      <w:r w:rsidRPr="00DC4E69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DC4E69">
        <w:rPr>
          <w:rFonts w:ascii="Times New Roman" w:hAnsi="Times New Roman" w:cs="Times New Roman"/>
          <w:sz w:val="28"/>
          <w:szCs w:val="28"/>
        </w:rPr>
        <w:t xml:space="preserve">-нотации, а затем выполните </w:t>
      </w:r>
      <w:proofErr w:type="spellStart"/>
      <w:r w:rsidRPr="00DC4E69">
        <w:rPr>
          <w:rFonts w:ascii="Times New Roman" w:hAnsi="Times New Roman" w:cs="Times New Roman"/>
          <w:sz w:val="28"/>
          <w:szCs w:val="28"/>
        </w:rPr>
        <w:t>рассахаривание</w:t>
      </w:r>
      <w:proofErr w:type="spellEnd"/>
      <w:r w:rsidRPr="00DC4E69">
        <w:rPr>
          <w:rFonts w:ascii="Times New Roman" w:hAnsi="Times New Roman" w:cs="Times New Roman"/>
          <w:sz w:val="28"/>
          <w:szCs w:val="28"/>
        </w:rPr>
        <w:t xml:space="preserve"> в методы класса</w:t>
      </w:r>
      <w:r w:rsidRPr="00DC4E69">
        <w:rPr>
          <w:rFonts w:ascii="Times New Roman" w:hAnsi="Times New Roman" w:cs="Times New Roman"/>
          <w:sz w:val="28"/>
          <w:szCs w:val="28"/>
        </w:rPr>
        <w:t xml:space="preserve"> </w:t>
      </w:r>
      <w:r w:rsidRPr="00DC4E69">
        <w:rPr>
          <w:rFonts w:ascii="Times New Roman" w:hAnsi="Times New Roman" w:cs="Times New Roman"/>
          <w:sz w:val="28"/>
          <w:szCs w:val="28"/>
        </w:rPr>
        <w:t xml:space="preserve">типов </w:t>
      </w:r>
      <w:proofErr w:type="spellStart"/>
      <w:r w:rsidRPr="00DC4E69">
        <w:rPr>
          <w:rFonts w:ascii="Times New Roman" w:hAnsi="Times New Roman" w:cs="Times New Roman"/>
          <w:sz w:val="28"/>
          <w:szCs w:val="28"/>
        </w:rPr>
        <w:t>Monad</w:t>
      </w:r>
      <w:proofErr w:type="spellEnd"/>
      <w:r w:rsidRPr="00DC4E69">
        <w:rPr>
          <w:rFonts w:ascii="Times New Roman" w:hAnsi="Times New Roman" w:cs="Times New Roman"/>
          <w:sz w:val="28"/>
          <w:szCs w:val="28"/>
        </w:rPr>
        <w:t xml:space="preserve"> и лямбды.</w:t>
      </w:r>
    </w:p>
    <w:p w14:paraId="6FE9948C" w14:textId="4A8DE690" w:rsidR="00126E7F" w:rsidRPr="00DC4E69" w:rsidRDefault="00126E7F" w:rsidP="00DC4E69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DC4E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61A513D0" w14:textId="77777777" w:rsidR="00DC4E69" w:rsidRPr="00DC4E69" w:rsidRDefault="00DC4E69" w:rsidP="00DC4E6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C4E69">
        <w:rPr>
          <w:rFonts w:ascii="Courier New" w:hAnsi="Courier New" w:cs="Courier New"/>
          <w:sz w:val="20"/>
          <w:szCs w:val="20"/>
          <w:lang w:val="en-US"/>
        </w:rPr>
        <w:t>daysInMonth</w:t>
      </w:r>
      <w:proofErr w:type="spellEnd"/>
      <w:r w:rsidRPr="00DC4E6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C4E69">
        <w:rPr>
          <w:rFonts w:ascii="Courier New" w:hAnsi="Courier New" w:cs="Courier New"/>
          <w:sz w:val="20"/>
          <w:szCs w:val="20"/>
          <w:lang w:val="en-US"/>
        </w:rPr>
        <w:t>: [Int]</w:t>
      </w:r>
    </w:p>
    <w:p w14:paraId="14F60488" w14:textId="77777777" w:rsidR="00DC4E69" w:rsidRPr="00DC4E69" w:rsidRDefault="00DC4E69" w:rsidP="00DC4E6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C4E69">
        <w:rPr>
          <w:rFonts w:ascii="Courier New" w:hAnsi="Courier New" w:cs="Courier New"/>
          <w:sz w:val="20"/>
          <w:szCs w:val="20"/>
          <w:lang w:val="en-US"/>
        </w:rPr>
        <w:t>daysInMonth</w:t>
      </w:r>
      <w:proofErr w:type="spellEnd"/>
      <w:r w:rsidRPr="00DC4E69">
        <w:rPr>
          <w:rFonts w:ascii="Courier New" w:hAnsi="Courier New" w:cs="Courier New"/>
          <w:sz w:val="20"/>
          <w:szCs w:val="20"/>
          <w:lang w:val="en-US"/>
        </w:rPr>
        <w:t xml:space="preserve"> = [31, 28, 31, 30, 31, 30, 31, 31, 30, 31, 30, 31]</w:t>
      </w:r>
    </w:p>
    <w:p w14:paraId="3D189373" w14:textId="77777777" w:rsidR="00DC4E69" w:rsidRPr="00DC4E69" w:rsidRDefault="00DC4E69" w:rsidP="00DC4E6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DD6589" w14:textId="77777777" w:rsidR="00DC4E69" w:rsidRPr="00DC4E69" w:rsidRDefault="00DC4E69" w:rsidP="00DC4E6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DC4E69">
        <w:rPr>
          <w:rFonts w:ascii="Courier New" w:hAnsi="Courier New" w:cs="Courier New"/>
          <w:sz w:val="20"/>
          <w:szCs w:val="20"/>
          <w:lang w:val="en-US"/>
        </w:rPr>
        <w:t>calendarDates</w:t>
      </w:r>
      <w:proofErr w:type="spellEnd"/>
      <w:r w:rsidRPr="00DC4E6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C4E69">
        <w:rPr>
          <w:rFonts w:ascii="Courier New" w:hAnsi="Courier New" w:cs="Courier New"/>
          <w:sz w:val="20"/>
          <w:szCs w:val="20"/>
          <w:lang w:val="en-US"/>
        </w:rPr>
        <w:t>: [(Int, Int)]</w:t>
      </w:r>
    </w:p>
    <w:p w14:paraId="328D32E7" w14:textId="77777777" w:rsidR="00DC4E69" w:rsidRPr="00DC4E69" w:rsidRDefault="00DC4E69" w:rsidP="00DC4E6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C4E69">
        <w:rPr>
          <w:rFonts w:ascii="Courier New" w:hAnsi="Courier New" w:cs="Courier New"/>
          <w:sz w:val="20"/>
          <w:szCs w:val="20"/>
          <w:lang w:val="en-US"/>
        </w:rPr>
        <w:t>calendarDates</w:t>
      </w:r>
      <w:proofErr w:type="spellEnd"/>
      <w:r w:rsidRPr="00DC4E69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6DE6A4C0" w14:textId="77777777" w:rsidR="00DC4E69" w:rsidRPr="00DC4E69" w:rsidRDefault="00DC4E69" w:rsidP="00DC4E6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C4E69">
        <w:rPr>
          <w:rFonts w:ascii="Courier New" w:hAnsi="Courier New" w:cs="Courier New"/>
          <w:sz w:val="20"/>
          <w:szCs w:val="20"/>
          <w:lang w:val="en-US"/>
        </w:rPr>
        <w:t xml:space="preserve">  month &lt;- [</w:t>
      </w:r>
      <w:proofErr w:type="gramStart"/>
      <w:r w:rsidRPr="00DC4E69">
        <w:rPr>
          <w:rFonts w:ascii="Courier New" w:hAnsi="Courier New" w:cs="Courier New"/>
          <w:sz w:val="20"/>
          <w:szCs w:val="20"/>
          <w:lang w:val="en-US"/>
        </w:rPr>
        <w:t>1..</w:t>
      </w:r>
      <w:proofErr w:type="gramEnd"/>
      <w:r w:rsidRPr="00DC4E69">
        <w:rPr>
          <w:rFonts w:ascii="Courier New" w:hAnsi="Courier New" w:cs="Courier New"/>
          <w:sz w:val="20"/>
          <w:szCs w:val="20"/>
          <w:lang w:val="en-US"/>
        </w:rPr>
        <w:t>12]</w:t>
      </w:r>
    </w:p>
    <w:p w14:paraId="444B5BFA" w14:textId="77777777" w:rsidR="00DC4E69" w:rsidRPr="00DC4E69" w:rsidRDefault="00DC4E69" w:rsidP="00DC4E6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C4E69">
        <w:rPr>
          <w:rFonts w:ascii="Courier New" w:hAnsi="Courier New" w:cs="Courier New"/>
          <w:sz w:val="20"/>
          <w:szCs w:val="20"/>
          <w:lang w:val="en-US"/>
        </w:rPr>
        <w:t xml:space="preserve">  day &lt;- [</w:t>
      </w:r>
      <w:proofErr w:type="gramStart"/>
      <w:r w:rsidRPr="00DC4E69">
        <w:rPr>
          <w:rFonts w:ascii="Courier New" w:hAnsi="Courier New" w:cs="Courier New"/>
          <w:sz w:val="20"/>
          <w:szCs w:val="20"/>
          <w:lang w:val="en-US"/>
        </w:rPr>
        <w:t>1..daysInMonth !!</w:t>
      </w:r>
      <w:proofErr w:type="gramEnd"/>
      <w:r w:rsidRPr="00DC4E69">
        <w:rPr>
          <w:rFonts w:ascii="Courier New" w:hAnsi="Courier New" w:cs="Courier New"/>
          <w:sz w:val="20"/>
          <w:szCs w:val="20"/>
          <w:lang w:val="en-US"/>
        </w:rPr>
        <w:t xml:space="preserve"> (month - 1)]</w:t>
      </w:r>
    </w:p>
    <w:p w14:paraId="481D6066" w14:textId="1A1453F9" w:rsidR="00126E7F" w:rsidRDefault="00DC4E69" w:rsidP="00DC4E6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C4E69">
        <w:rPr>
          <w:rFonts w:ascii="Courier New" w:hAnsi="Courier New" w:cs="Courier New"/>
          <w:sz w:val="20"/>
          <w:szCs w:val="20"/>
          <w:lang w:val="en-US"/>
        </w:rPr>
        <w:t xml:space="preserve">  return (month, day)</w:t>
      </w:r>
    </w:p>
    <w:p w14:paraId="20F08CEC" w14:textId="77777777" w:rsidR="001E5E34" w:rsidRDefault="001E5E34" w:rsidP="001E5E34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CDFF48" w14:textId="2ECCEBA1" w:rsidR="001E5E34" w:rsidRPr="00DC4E69" w:rsidRDefault="001E5E34" w:rsidP="001E5E3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33</w:t>
      </w:r>
    </w:p>
    <w:p w14:paraId="2EC7492B" w14:textId="77777777" w:rsidR="001E5E34" w:rsidRPr="00DC4E69" w:rsidRDefault="001E5E34" w:rsidP="001E5E34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DC4E6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6C57F01E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Control.Monad</w:t>
      </w:r>
      <w:proofErr w:type="spellEnd"/>
    </w:p>
    <w:p w14:paraId="04A39C1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Control.Applicative</w:t>
      </w:r>
      <w:proofErr w:type="spellEnd"/>
    </w:p>
    <w:p w14:paraId="13A72B0B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F2B09E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0128CD80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15605968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print (_where (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startsWith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'J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'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firstName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) (_select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studentName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students))</w:t>
      </w:r>
    </w:p>
    <w:p w14:paraId="2C529D3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print (_join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teachers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courses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teacherId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teacher)</w:t>
      </w:r>
    </w:p>
    <w:p w14:paraId="7865E8F5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print (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runHINQ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query1)</w:t>
      </w:r>
    </w:p>
    <w:p w14:paraId="78A6FA5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print (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runHINQ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query2)</w:t>
      </w:r>
    </w:p>
    <w:p w14:paraId="38DFFE6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print (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runHINQ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maybeQuery1)</w:t>
      </w:r>
    </w:p>
    <w:p w14:paraId="042EB06D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print (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runHINQ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maybeQuery2)</w:t>
      </w:r>
    </w:p>
    <w:p w14:paraId="0E32E944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studentEnrollments</w:t>
      </w:r>
      <w:proofErr w:type="spellEnd"/>
    </w:p>
    <w:p w14:paraId="522B9AD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print (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getEnrollments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"English")</w:t>
      </w:r>
    </w:p>
    <w:p w14:paraId="6DE0DCD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print (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getEnrollments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"French")</w:t>
      </w:r>
    </w:p>
    <w:p w14:paraId="6685D62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776C96D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data Name = Name</w:t>
      </w:r>
    </w:p>
    <w:p w14:paraId="631A3A34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firstName</w:t>
      </w:r>
      <w:proofErr w:type="spellEnd"/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:: String</w:t>
      </w:r>
    </w:p>
    <w:p w14:paraId="0037D468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,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lastName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String }</w:t>
      </w:r>
      <w:proofErr w:type="gramEnd"/>
    </w:p>
    <w:p w14:paraId="78DC4264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4EBE167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instance Show Name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58330402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show (Name first last) =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mconcat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[first, " ", last]</w:t>
      </w:r>
    </w:p>
    <w:p w14:paraId="382DA787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A80C7F9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data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GradeLevel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Freshman</w:t>
      </w:r>
    </w:p>
    <w:p w14:paraId="498484CE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|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Sophmore</w:t>
      </w:r>
      <w:proofErr w:type="spellEnd"/>
    </w:p>
    <w:p w14:paraId="7BE7BB82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| Junior</w:t>
      </w:r>
    </w:p>
    <w:p w14:paraId="041160EB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| Senior deriving (Eq, Ord, Enum, Show)</w:t>
      </w:r>
    </w:p>
    <w:p w14:paraId="29BFC00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C37CB2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data Student = Student</w:t>
      </w:r>
    </w:p>
    <w:p w14:paraId="437875F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studentId</w:t>
      </w:r>
      <w:proofErr w:type="spellEnd"/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:: Int</w:t>
      </w:r>
    </w:p>
    <w:p w14:paraId="7F539CA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,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gradeLevel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GradeLevel</w:t>
      </w:r>
      <w:proofErr w:type="spellEnd"/>
    </w:p>
    <w:p w14:paraId="45AD13B9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,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studentName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Name }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deriving Show</w:t>
      </w:r>
    </w:p>
    <w:p w14:paraId="1BDA797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771F11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students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[Student]</w:t>
      </w:r>
    </w:p>
    <w:p w14:paraId="5939ED2B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students = [Student 1 Senior (Name "Audre" "Lorde")</w:t>
      </w:r>
    </w:p>
    <w:p w14:paraId="1E4C7C37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,Student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2 Junior (Name "Leslie" "Silko")</w:t>
      </w:r>
    </w:p>
    <w:p w14:paraId="77460B8A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,Student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3 Freshman (Name "Judith" "Butler")</w:t>
      </w:r>
    </w:p>
    <w:p w14:paraId="5535AADD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,Student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4 Senior (Name "Guy" "Debord")</w:t>
      </w:r>
    </w:p>
    <w:p w14:paraId="06E8B25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,Student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5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Sophmore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(Name "Jean" "Baudrillard")</w:t>
      </w:r>
    </w:p>
    <w:p w14:paraId="280E3CC0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,Student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6 Junior (Name "Julia" "Kristeva")]</w:t>
      </w:r>
    </w:p>
    <w:p w14:paraId="453D4B5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B81492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9DFA47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select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Monad m =&gt; (a -&gt; b) -&gt; m a -&gt; m b</w:t>
      </w:r>
    </w:p>
    <w:p w14:paraId="63B4965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_select prop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vals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21F9254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prop &lt;$&gt;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vals</w:t>
      </w:r>
      <w:proofErr w:type="spellEnd"/>
    </w:p>
    <w:p w14:paraId="6E191207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2D5779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where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(Monad m, Alternative m) =&gt; (a -&gt; Bool) -&gt; m a -&gt; m a</w:t>
      </w:r>
    </w:p>
    <w:p w14:paraId="625924EE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_where test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vals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10EAB932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vals</w:t>
      </w:r>
      <w:proofErr w:type="spellEnd"/>
    </w:p>
    <w:p w14:paraId="17CF7AE0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guard (test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A9905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</w:p>
    <w:p w14:paraId="3D12E61E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912F38E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startsWith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Char -&gt; String -&gt; Bool</w:t>
      </w:r>
    </w:p>
    <w:p w14:paraId="07163C39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startsWith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char string = char == head string</w:t>
      </w:r>
    </w:p>
    <w:p w14:paraId="7B10FB92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58FF7F7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data Teacher = Teacher</w:t>
      </w:r>
    </w:p>
    <w:p w14:paraId="0F28962D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teacherId</w:t>
      </w:r>
      <w:proofErr w:type="spellEnd"/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:: Int</w:t>
      </w:r>
    </w:p>
    <w:p w14:paraId="2315EEDA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,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Name }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deriving Show</w:t>
      </w:r>
    </w:p>
    <w:p w14:paraId="1B78E502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7F63FF8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teachers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[Teacher]</w:t>
      </w:r>
    </w:p>
    <w:p w14:paraId="0D00B017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teachers = [Teacher 100 (Name "Simone" "De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Beauvior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E700F29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,Teacher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200 (Name "Susan" "Sontag")]</w:t>
      </w:r>
    </w:p>
    <w:p w14:paraId="5C02898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86421EA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data Course = Course</w:t>
      </w:r>
    </w:p>
    <w:p w14:paraId="64760E95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courseId</w:t>
      </w:r>
      <w:proofErr w:type="spellEnd"/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:: Int</w:t>
      </w:r>
    </w:p>
    <w:p w14:paraId="201A5EA5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,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courseTitle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String</w:t>
      </w:r>
    </w:p>
    <w:p w14:paraId="2EADA4BA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,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Int} deriving Show</w:t>
      </w:r>
    </w:p>
    <w:p w14:paraId="569543AB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751D7A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courses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[Course]</w:t>
      </w:r>
    </w:p>
    <w:p w14:paraId="59CA1387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courses = [Course 101 "French" 100</w:t>
      </w:r>
    </w:p>
    <w:p w14:paraId="385C0C4B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,Course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201 "English" 200]</w:t>
      </w:r>
    </w:p>
    <w:p w14:paraId="3E506274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CDDC160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join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(Monad m, Alternative m, Eq c) =&gt; m a -&gt; m b -&gt; (a -&gt; c) -&gt; (b -&gt; c) -&gt; m (a, b)</w:t>
      </w:r>
    </w:p>
    <w:p w14:paraId="5250536B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_join data1 data2 prop1 prop2 = do</w:t>
      </w:r>
    </w:p>
    <w:p w14:paraId="6E9D1E0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d1 &lt;- data1</w:t>
      </w:r>
    </w:p>
    <w:p w14:paraId="1C9559B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d2 &lt;- data2</w:t>
      </w:r>
    </w:p>
    <w:p w14:paraId="28A0A338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let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joinedPairs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(d1, d2)</w:t>
      </w:r>
    </w:p>
    <w:p w14:paraId="35A262FA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guard (prop1 (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joinedPairs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 == prop2 (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snd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joinedPairs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1BBDD2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joinedPairs</w:t>
      </w:r>
      <w:proofErr w:type="spellEnd"/>
    </w:p>
    <w:p w14:paraId="0F20BE59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6331C3E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selectQuery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joinQuery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whereQuery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selectQuery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whereQuery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joinQuery</w:t>
      </w:r>
      <w:proofErr w:type="spellEnd"/>
    </w:p>
    <w:p w14:paraId="21CF7468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EB1734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finalResult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[Name]</w:t>
      </w:r>
    </w:p>
    <w:p w14:paraId="689F444D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lastRenderedPageBreak/>
        <w:t>finalResult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(_select (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10C26F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 (_join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teachers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courses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teacherId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teacher)</w:t>
      </w:r>
    </w:p>
    <w:p w14:paraId="0A3EFE1D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 (_where ((== "English"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)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courseTitle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snd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2DA75D1A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8AB7BA0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teacherFirstName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[String]</w:t>
      </w:r>
    </w:p>
    <w:p w14:paraId="35B2600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teacherFirstName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(_select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firstName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71B8BA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     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finalResult</w:t>
      </w:r>
      <w:proofErr w:type="spellEnd"/>
    </w:p>
    <w:p w14:paraId="16C9FAC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      (_where (const True))</w:t>
      </w:r>
    </w:p>
    <w:p w14:paraId="5DA5C3E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B5A916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data HINQ m a b =</w:t>
      </w:r>
    </w:p>
    <w:p w14:paraId="1C88CD4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HINQ (m a -&gt; m b) (m a) (m a -&gt; m a)</w:t>
      </w:r>
    </w:p>
    <w:p w14:paraId="4737BA64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| HINQ_ (m a -&gt; m b) (m a)</w:t>
      </w:r>
    </w:p>
    <w:p w14:paraId="3FF65E80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9943BF9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runHINQ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(Monad m, Alternative m) =&gt; HINQ m a b -&gt; m b</w:t>
      </w:r>
    </w:p>
    <w:p w14:paraId="76CDB9BD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runHINQ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(HINQ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sClause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jClause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wClause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 = _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sClause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jClause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wClause</w:t>
      </w:r>
      <w:proofErr w:type="spellEnd"/>
    </w:p>
    <w:p w14:paraId="4D5B7248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runHINQ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(HINQ_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sClause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jClause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 = _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sClause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jClause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(_where (const True))</w:t>
      </w:r>
    </w:p>
    <w:p w14:paraId="483C2047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5AF21C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query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HINQ [] (Teacher, Course) Name</w:t>
      </w:r>
    </w:p>
    <w:p w14:paraId="6AAEBA68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query1 = HINQ (_select (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C322B0E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(_join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teachers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courses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teacherId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teacher)</w:t>
      </w:r>
    </w:p>
    <w:p w14:paraId="3BAA9AEB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(_where ((== "English"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)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courseTitle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snd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B05F34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E51BBD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query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2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HINQ [] Teacher Name</w:t>
      </w:r>
    </w:p>
    <w:p w14:paraId="309FD590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query2 = HINQ_ (_select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teacherName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 teachers</w:t>
      </w:r>
    </w:p>
    <w:p w14:paraId="7ED0C07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9747630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possibleTeacher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Maybe Teacher</w:t>
      </w:r>
    </w:p>
    <w:p w14:paraId="73E6EB12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possibleTeacher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Just (head teachers)</w:t>
      </w:r>
    </w:p>
    <w:p w14:paraId="7CD5175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5EE0E2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possibleCourse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Maybe Course</w:t>
      </w:r>
    </w:p>
    <w:p w14:paraId="68A186AB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possibleCourse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Just (head courses)</w:t>
      </w:r>
    </w:p>
    <w:p w14:paraId="17B8372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1295FCA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maybeQuery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HINQ Maybe (Teacher, Course) Name</w:t>
      </w:r>
    </w:p>
    <w:p w14:paraId="7B4C82D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maybeQuery1 = HINQ (_select (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4143CC9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(_join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possibleTeacher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possibleCourse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teacherId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teacher)</w:t>
      </w:r>
    </w:p>
    <w:p w14:paraId="610BB08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(_where ((== "French"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)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courseTitle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snd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87F89A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FCF988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missingCourse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Maybe Course</w:t>
      </w:r>
    </w:p>
    <w:p w14:paraId="0A1ACE2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missingCourse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Nothing</w:t>
      </w:r>
    </w:p>
    <w:p w14:paraId="41648677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8874F35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maybeQuery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2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HINQ Maybe (Teacher, Course) Name</w:t>
      </w:r>
    </w:p>
    <w:p w14:paraId="09F68524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maybeQuery2 = HINQ (_select (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teacherName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15E643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(_join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possibleTeacher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missingCourse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teacherId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teacher)</w:t>
      </w:r>
    </w:p>
    <w:p w14:paraId="2D38277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(_where ((== "French"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)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courseTitle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snd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E4DE52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D5BFCFA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data Enrollment = Enrollment</w:t>
      </w:r>
    </w:p>
    <w:p w14:paraId="7D04E26D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{ student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:: Int</w:t>
      </w:r>
    </w:p>
    <w:p w14:paraId="3F6F671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,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course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Int }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deriving Show</w:t>
      </w:r>
    </w:p>
    <w:p w14:paraId="2FD36C39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CEB9262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enrollments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[Enrollment]</w:t>
      </w:r>
    </w:p>
    <w:p w14:paraId="545BA4F9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>enrollments = [Enrollment 1 101</w:t>
      </w:r>
    </w:p>
    <w:p w14:paraId="5AD4C97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,Enrollment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2 101</w:t>
      </w:r>
    </w:p>
    <w:p w14:paraId="3041880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,Enrollment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2 201</w:t>
      </w:r>
    </w:p>
    <w:p w14:paraId="5D0BB44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,Enrollment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3 101</w:t>
      </w:r>
    </w:p>
    <w:p w14:paraId="250F014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,Enrollment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4 201</w:t>
      </w:r>
    </w:p>
    <w:p w14:paraId="4BB198BA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,Enrollment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4 101</w:t>
      </w:r>
    </w:p>
    <w:p w14:paraId="773CE26C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,Enrollment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5 101</w:t>
      </w:r>
    </w:p>
    <w:p w14:paraId="75C734AE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,Enrollment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6 201]</w:t>
      </w:r>
    </w:p>
    <w:p w14:paraId="763CE354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8EA11EB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studentEnrollmentsQ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HINQ_ (_select (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\(</w:t>
      </w:r>
      <w:proofErr w:type="spellStart"/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en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 -&gt; (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studentName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, course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en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)))</w:t>
      </w:r>
    </w:p>
    <w:p w14:paraId="66BE1659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         (_join 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students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enrollments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studentId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student)</w:t>
      </w:r>
    </w:p>
    <w:p w14:paraId="256C3418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3173571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studentEnrollments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[(Name, Int)]</w:t>
      </w:r>
    </w:p>
    <w:p w14:paraId="6C69F6C8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studentEnrollments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runHINQ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studentEnrollmentsQ</w:t>
      </w:r>
      <w:proofErr w:type="spellEnd"/>
    </w:p>
    <w:p w14:paraId="382D427B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B5C2AD9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englishStudentsQ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HINQ (_select (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fst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9E48938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     (_join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studentEnrollments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courses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snd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courseId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F7100A3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     (_where ((== "English"</w:t>
      </w:r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)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courseTitle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snd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D323825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AA0AF7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englishStudents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[Name]</w:t>
      </w:r>
    </w:p>
    <w:p w14:paraId="71795C9F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englishStudents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runHINQ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englishStudentsQ</w:t>
      </w:r>
      <w:proofErr w:type="spellEnd"/>
    </w:p>
    <w:p w14:paraId="57E3368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2AF88C6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getEnrollments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>: String -&gt; [Name]</w:t>
      </w:r>
    </w:p>
    <w:p w14:paraId="631EE274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getEnrollments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courseName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runHINQ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courseQuery</w:t>
      </w:r>
      <w:proofErr w:type="spellEnd"/>
    </w:p>
    <w:p w14:paraId="32E263C4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where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courseQuery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= HINQ (_select (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fst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fst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21A3810" w14:textId="77777777" w:rsidR="001E5E34" w:rsidRPr="001E5E34" w:rsidRDefault="001E5E34" w:rsidP="001E5E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        (_join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studentEnrollments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courses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snd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courseId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A84563" w14:textId="32E579D5" w:rsidR="00EF1DDC" w:rsidRDefault="001E5E34" w:rsidP="001E5E34">
      <w:pPr>
        <w:spacing w:after="0"/>
        <w:rPr>
          <w:rFonts w:ascii="Courier New" w:hAnsi="Courier New" w:cs="Courier New"/>
          <w:sz w:val="20"/>
          <w:szCs w:val="20"/>
        </w:rPr>
      </w:pPr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                          (_where ((==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courseName</w:t>
      </w:r>
      <w:proofErr w:type="spellEnd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)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1E5E34">
        <w:rPr>
          <w:rFonts w:ascii="Courier New" w:hAnsi="Courier New" w:cs="Courier New"/>
          <w:sz w:val="20"/>
          <w:szCs w:val="20"/>
          <w:lang w:val="en-US"/>
        </w:rPr>
        <w:t>courseTitle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gramEnd"/>
      <w:r w:rsidRPr="001E5E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E5E34">
        <w:rPr>
          <w:rFonts w:ascii="Courier New" w:hAnsi="Courier New" w:cs="Courier New"/>
          <w:sz w:val="20"/>
          <w:szCs w:val="20"/>
          <w:lang w:val="en-US"/>
        </w:rPr>
        <w:t>snd</w:t>
      </w:r>
      <w:proofErr w:type="spellEnd"/>
      <w:r w:rsidRPr="001E5E34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4A1D60F" w14:textId="77777777" w:rsidR="008B7341" w:rsidRPr="008B7341" w:rsidRDefault="008B7341" w:rsidP="008B7341">
      <w:pPr>
        <w:suppressAutoHyphens/>
        <w:spacing w:after="0" w:line="36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1F9DB952" w14:textId="77777777" w:rsidR="008B7341" w:rsidRPr="008B7341" w:rsidRDefault="008B7341" w:rsidP="008B7341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Оценка времени, затраченного на выполнение</w:t>
      </w:r>
    </w:p>
    <w:p w14:paraId="0734EEF2" w14:textId="24E2035B" w:rsidR="008B7341" w:rsidRPr="008B7341" w:rsidRDefault="008B7341" w:rsidP="008B7341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выполнение заданий ушло около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</w:t>
      </w:r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часов, из которых примерно 3 часа было потрачено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реализацию задач по</w:t>
      </w:r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</w:t>
      </w:r>
      <w:proofErr w:type="spellEnd"/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-нотации и вводу-выводу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1 час на работу 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MARC</w:t>
      </w:r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файлами, 2 часа на </w:t>
      </w:r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реализацию </w:t>
      </w:r>
      <w:proofErr w:type="spellStart"/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Functor</w:t>
      </w:r>
      <w:proofErr w:type="spellEnd"/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Applicative</w:t>
      </w:r>
      <w:proofErr w:type="spellEnd"/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Monad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1 час на задачу 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HINQ.</w:t>
      </w:r>
    </w:p>
    <w:p w14:paraId="39E08B0D" w14:textId="77777777" w:rsidR="008B7341" w:rsidRPr="008B7341" w:rsidRDefault="008B7341" w:rsidP="008B734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BF600E" w14:textId="77777777" w:rsidR="008B7341" w:rsidRPr="008B7341" w:rsidRDefault="008B7341" w:rsidP="008B7341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Оценка времени, затраченного на выполнение</w:t>
      </w:r>
    </w:p>
    <w:p w14:paraId="588AA3DA" w14:textId="29E0D022" w:rsidR="008B7341" w:rsidRPr="00FF70BA" w:rsidRDefault="008B7341" w:rsidP="008B7341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Материал оказался понятным, </w:t>
      </w:r>
      <w:r w:rsidR="00FF70B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основная сложность в итоговых проектах (особенно в задаче с работой с форматом </w:t>
      </w:r>
      <w:r w:rsidR="00FF70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MARC</w:t>
      </w:r>
      <w:r w:rsidR="00FF70BA" w:rsidRPr="00FF70B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C0837F7" w14:textId="77777777" w:rsidR="008B7341" w:rsidRPr="008B7341" w:rsidRDefault="008B7341" w:rsidP="008B734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BCBA76" w14:textId="77777777" w:rsidR="008B7341" w:rsidRPr="008B7341" w:rsidRDefault="008B7341" w:rsidP="008B7341">
      <w:pPr>
        <w:suppressAutoHyphens/>
        <w:spacing w:after="0" w:line="360" w:lineRule="auto"/>
        <w:ind w:firstLine="720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Выводы о наиболее сложных на текущей стадии аспектах языка</w:t>
      </w:r>
      <w:r w:rsidRPr="008B73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ab/>
      </w:r>
    </w:p>
    <w:p w14:paraId="03586AC1" w14:textId="4BFD9F8E" w:rsidR="00242A94" w:rsidRDefault="00242A94" w:rsidP="008B7341">
      <w:pPr>
        <w:numPr>
          <w:ilvl w:val="0"/>
          <w:numId w:val="3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азличие между </w:t>
      </w:r>
      <w:proofErr w:type="spell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Functor</w:t>
      </w:r>
      <w:proofErr w:type="spell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Applicative</w:t>
      </w:r>
      <w:proofErr w:type="spell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Monad</w:t>
      </w:r>
      <w:proofErr w:type="spell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остаётся теоретически тонким. Хотя все три класса типов позволяют применять функции к значениям в контексте, граница между ними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особенно между </w:t>
      </w:r>
      <w:proofErr w:type="spell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Applicative</w:t>
      </w:r>
      <w:proofErr w:type="spell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Monad</w:t>
      </w:r>
      <w:proofErr w:type="spell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всегда очевидна на практике. Понимание того, что </w:t>
      </w:r>
      <w:proofErr w:type="spell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Applicative</w:t>
      </w:r>
      <w:proofErr w:type="spell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подходит для независимых вычислений, а </w:t>
      </w:r>
      <w:proofErr w:type="spell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Monad</w:t>
      </w:r>
      <w:proofErr w:type="spell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зависимых, приходит не сразу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BEC5B85" w14:textId="4ED58E45" w:rsidR="008B7341" w:rsidRPr="00242A94" w:rsidRDefault="00242A94" w:rsidP="00242A94">
      <w:pPr>
        <w:pStyle w:val="a7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абота с эффектами ввода-вывода и обработка ошибок через типы вроде </w:t>
      </w:r>
      <w:proofErr w:type="spell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Maybe</w:t>
      </w:r>
      <w:proofErr w:type="spell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Either</w:t>
      </w:r>
      <w:proofErr w:type="spell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мощный инструмент, но он требует отказа от привычной модели исключений. Вместо того чтобы «поймать» ошибку, программа явно моделирует её как возможный результат, что делает код более предсказуемым, но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увеличивает сложность адаптации к языку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57FC64C" w14:textId="77777777" w:rsidR="008B7341" w:rsidRPr="008B7341" w:rsidRDefault="008B7341" w:rsidP="008B7341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Аналогии с другими знакомыми средствами разработки программ</w:t>
      </w:r>
    </w:p>
    <w:p w14:paraId="39C2306A" w14:textId="4D638FA0" w:rsidR="00242A94" w:rsidRPr="00242A94" w:rsidRDefault="00242A94" w:rsidP="00242A94">
      <w:pPr>
        <w:pStyle w:val="a7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fmap</w:t>
      </w:r>
      <w:proofErr w:type="spell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 же, </w:t>
      </w:r>
      <w:proofErr w:type="gram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 .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map</w:t>
      </w:r>
      <w:proofErr w:type="gram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() в 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gram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map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в 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но применим к любому контексту: 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Maybe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спискам, 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IO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9C830EA" w14:textId="62A00F0A" w:rsidR="00242A94" w:rsidRPr="00242A94" w:rsidRDefault="00242A94" w:rsidP="00242A94">
      <w:pPr>
        <w:pStyle w:val="a7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&lt;*&gt; 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 </w:t>
      </w:r>
      <w:proofErr w:type="gram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Promise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all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): применяет несколько значений в контексте одновременно, но для любого типа, а не только промисов.</w:t>
      </w:r>
    </w:p>
    <w:p w14:paraId="12E6C455" w14:textId="600FE42C" w:rsidR="008B7341" w:rsidRPr="00242A94" w:rsidRDefault="00242A94" w:rsidP="00242A94">
      <w:pPr>
        <w:pStyle w:val="a7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&gt;&gt;=</w:t>
      </w:r>
      <w:proofErr w:type="gram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.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then</w:t>
      </w:r>
      <w:proofErr w:type="gramEnd"/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() в 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</w:t>
      </w:r>
      <w:r w:rsidRP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цепочка зависимых операций, где результат одного влияет на следующий.</w:t>
      </w:r>
    </w:p>
    <w:p w14:paraId="3A06B716" w14:textId="7BAFBA20" w:rsidR="008B7341" w:rsidRPr="00242A94" w:rsidRDefault="008B7341" w:rsidP="008B7341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8B734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процессе выполнения лабораторной работы </w:t>
      </w:r>
      <w:r w:rsidR="00242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изучены контекстных вычислений.</w:t>
      </w:r>
    </w:p>
    <w:p w14:paraId="2EAAA866" w14:textId="77777777" w:rsidR="008B7341" w:rsidRPr="008B7341" w:rsidRDefault="008B7341" w:rsidP="008B734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81619" w14:textId="77777777" w:rsidR="008B7341" w:rsidRPr="008B7341" w:rsidRDefault="008B7341" w:rsidP="001E5E34">
      <w:pPr>
        <w:spacing w:after="0"/>
        <w:rPr>
          <w:rFonts w:ascii="Courier New" w:hAnsi="Courier New" w:cs="Courier New"/>
          <w:sz w:val="20"/>
          <w:szCs w:val="20"/>
        </w:rPr>
      </w:pPr>
    </w:p>
    <w:sectPr w:rsidR="008B7341" w:rsidRPr="008B7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1C7B"/>
    <w:multiLevelType w:val="hybridMultilevel"/>
    <w:tmpl w:val="8D264D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DE20F2"/>
    <w:multiLevelType w:val="multilevel"/>
    <w:tmpl w:val="5B2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390DFE"/>
    <w:multiLevelType w:val="hybridMultilevel"/>
    <w:tmpl w:val="E16A41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85111389">
    <w:abstractNumId w:val="2"/>
  </w:num>
  <w:num w:numId="2" w16cid:durableId="739787028">
    <w:abstractNumId w:val="1"/>
  </w:num>
  <w:num w:numId="3" w16cid:durableId="1326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93"/>
    <w:rsid w:val="000F6240"/>
    <w:rsid w:val="00126E7F"/>
    <w:rsid w:val="00197E33"/>
    <w:rsid w:val="001B35DE"/>
    <w:rsid w:val="001E5E34"/>
    <w:rsid w:val="00242A94"/>
    <w:rsid w:val="00412D83"/>
    <w:rsid w:val="00443F9A"/>
    <w:rsid w:val="00451AD0"/>
    <w:rsid w:val="004E1E02"/>
    <w:rsid w:val="00600258"/>
    <w:rsid w:val="00654E37"/>
    <w:rsid w:val="00673993"/>
    <w:rsid w:val="008B7341"/>
    <w:rsid w:val="008F36ED"/>
    <w:rsid w:val="00925E4E"/>
    <w:rsid w:val="00940EE7"/>
    <w:rsid w:val="00A25CFA"/>
    <w:rsid w:val="00A341C3"/>
    <w:rsid w:val="00B71484"/>
    <w:rsid w:val="00BB3997"/>
    <w:rsid w:val="00BE542F"/>
    <w:rsid w:val="00D66268"/>
    <w:rsid w:val="00DC4E69"/>
    <w:rsid w:val="00E3726C"/>
    <w:rsid w:val="00EF1DDC"/>
    <w:rsid w:val="00F804BC"/>
    <w:rsid w:val="00FF4315"/>
    <w:rsid w:val="00FF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C9F7C"/>
  <w15:chartTrackingRefBased/>
  <w15:docId w15:val="{1B1A6504-5F8A-4197-A8FC-FB066578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9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9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9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9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9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9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99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99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993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73993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6739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9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9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39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1E5E34"/>
    <w:pPr>
      <w:suppressAutoHyphens/>
      <w:spacing w:after="0" w:line="240" w:lineRule="auto"/>
    </w:pPr>
    <w:rPr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19</Pages>
  <Words>4271</Words>
  <Characters>24346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Safronov</dc:creator>
  <cp:keywords/>
  <dc:description/>
  <cp:lastModifiedBy>Nikita Safronov</cp:lastModifiedBy>
  <cp:revision>15</cp:revision>
  <dcterms:created xsi:type="dcterms:W3CDTF">2025-11-15T10:54:00Z</dcterms:created>
  <dcterms:modified xsi:type="dcterms:W3CDTF">2025-11-15T18:19:00Z</dcterms:modified>
</cp:coreProperties>
</file>