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92"/>
        <w:tblW w:w="9547" w:type="dxa"/>
        <w:tblLayout w:type="fixed"/>
        <w:tblLook w:val="0000" w:firstRow="0" w:lastRow="0" w:firstColumn="0" w:lastColumn="0" w:noHBand="0" w:noVBand="0"/>
      </w:tblPr>
      <w:tblGrid>
        <w:gridCol w:w="1615"/>
        <w:gridCol w:w="7932"/>
      </w:tblGrid>
      <w:tr w:rsidR="001E5E34" w:rsidRPr="001E5E34" w14:paraId="53F98156" w14:textId="77777777" w:rsidTr="003673FE">
        <w:trPr>
          <w:trHeight w:val="2493"/>
        </w:trPr>
        <w:tc>
          <w:tcPr>
            <w:tcW w:w="1615" w:type="dxa"/>
            <w:vAlign w:val="center"/>
          </w:tcPr>
          <w:p w14:paraId="71D4707F" w14:textId="77777777" w:rsidR="001E5E34" w:rsidRPr="001E5E34" w:rsidRDefault="001E5E34" w:rsidP="001E5E34">
            <w:pPr>
              <w:keepLines/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7DECBE7B" w14:textId="77777777" w:rsidR="001E5E34" w:rsidRPr="001E5E34" w:rsidRDefault="001E5E34" w:rsidP="001E5E34">
            <w:pPr>
              <w:keepLines/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drawing>
                <wp:inline distT="0" distB="0" distL="0" distR="0" wp14:anchorId="4AC1411A" wp14:editId="72EB6C64">
                  <wp:extent cx="723265" cy="832485"/>
                  <wp:effectExtent l="0" t="0" r="0" b="0"/>
                  <wp:docPr id="1" name="Рисунок 29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9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1" w:type="dxa"/>
            <w:vAlign w:val="center"/>
          </w:tcPr>
          <w:p w14:paraId="7E5468BE" w14:textId="77777777" w:rsidR="001E5E34" w:rsidRPr="001E5E34" w:rsidRDefault="001E5E34" w:rsidP="001E5E34">
            <w:pPr>
              <w:keepLines/>
              <w:widowControl w:val="0"/>
              <w:shd w:val="clear" w:color="auto" w:fill="FFFFFF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07434F2B" w14:textId="215DEB5E" w:rsidR="001E5E34" w:rsidRPr="001E5E34" w:rsidRDefault="001E5E34" w:rsidP="001E5E34">
            <w:pPr>
              <w:keepLines/>
              <w:widowControl w:val="0"/>
              <w:shd w:val="clear" w:color="auto" w:fill="FFFFFF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 xml:space="preserve">Калужский филиал </w:t>
            </w:r>
            <w:r w:rsidRPr="001E5E34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федерального государственного </w:t>
            </w:r>
            <w:r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>автономного</w:t>
            </w:r>
            <w:r w:rsidRPr="001E5E34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1E5E34">
              <w:rPr>
                <w:rFonts w:ascii="Times New Roman" w:eastAsia="Times New Roman" w:hAnsi="Times New Roman" w:cs="Times New Roman"/>
                <w:color w:val="000000"/>
                <w:spacing w:val="-8"/>
                <w:kern w:val="0"/>
                <w:sz w:val="20"/>
                <w:szCs w:val="20"/>
                <w:lang w:eastAsia="ru-RU"/>
                <w14:ligatures w14:val="none"/>
              </w:rPr>
              <w:br/>
              <w:t>образовательного учреждения высшего образования</w:t>
            </w:r>
          </w:p>
          <w:p w14:paraId="3C40C7C3" w14:textId="77777777" w:rsidR="001E5E34" w:rsidRPr="001E5E34" w:rsidRDefault="001E5E34" w:rsidP="001E5E34">
            <w:pPr>
              <w:keepLines/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ru-RU"/>
                <w14:ligatures w14:val="none"/>
              </w:rPr>
              <w:t>«Московский государственный технический университет имени Н.Э. Баумана (национальный исследовательский университет)»</w:t>
            </w:r>
          </w:p>
          <w:p w14:paraId="1C3C64F3" w14:textId="77777777" w:rsidR="001E5E34" w:rsidRPr="001E5E34" w:rsidRDefault="001E5E34" w:rsidP="001E5E34">
            <w:pPr>
              <w:keepLines/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i/>
                <w:kern w:val="0"/>
                <w:sz w:val="20"/>
                <w:szCs w:val="20"/>
                <w:lang w:eastAsia="ru-RU"/>
                <w14:ligatures w14:val="none"/>
              </w:rPr>
              <w:t>(КФ МГТУ им. Н.Э. Баумана)</w:t>
            </w:r>
          </w:p>
        </w:tc>
      </w:tr>
    </w:tbl>
    <w:p w14:paraId="25E3AFE3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9629" w:type="dxa"/>
        <w:tblLayout w:type="fixed"/>
        <w:tblLook w:val="04A0" w:firstRow="1" w:lastRow="0" w:firstColumn="1" w:lastColumn="0" w:noHBand="0" w:noVBand="1"/>
      </w:tblPr>
      <w:tblGrid>
        <w:gridCol w:w="2022"/>
        <w:gridCol w:w="7607"/>
      </w:tblGrid>
      <w:tr w:rsidR="001E5E34" w:rsidRPr="001E5E34" w14:paraId="1F0DD105" w14:textId="77777777" w:rsidTr="003673FE">
        <w:trPr>
          <w:trHeight w:val="454"/>
        </w:trPr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F63AB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7607" w:type="dxa"/>
            <w:tcBorders>
              <w:top w:val="nil"/>
              <w:left w:val="nil"/>
              <w:right w:val="nil"/>
            </w:tcBorders>
            <w:vAlign w:val="bottom"/>
          </w:tcPr>
          <w:p w14:paraId="56FF668B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ИУК «Информатика и управление»</w:t>
            </w:r>
          </w:p>
        </w:tc>
      </w:tr>
      <w:tr w:rsidR="001E5E34" w:rsidRPr="001E5E34" w14:paraId="7DBD9151" w14:textId="77777777" w:rsidTr="003673FE">
        <w:trPr>
          <w:trHeight w:val="454"/>
        </w:trPr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85D38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7607" w:type="dxa"/>
            <w:tcBorders>
              <w:left w:val="nil"/>
              <w:right w:val="nil"/>
            </w:tcBorders>
            <w:vAlign w:val="bottom"/>
          </w:tcPr>
          <w:p w14:paraId="71BD1438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ИУК5 «Системы обработки информации»</w:t>
            </w:r>
          </w:p>
        </w:tc>
      </w:tr>
    </w:tbl>
    <w:p w14:paraId="6C7CBCB2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5FE4A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D31150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4C0A91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3E5B1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D87904" w14:textId="05F11F66" w:rsidR="001E5E34" w:rsidRP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  <w:t>ЛАБОРАТОРНАЯ РАБОТА №</w:t>
      </w:r>
      <w:r w:rsidR="009600FD">
        <w:rPr>
          <w:rFonts w:ascii="Times New Roman" w:eastAsia="Times New Roman" w:hAnsi="Times New Roman" w:cs="Times New Roman"/>
          <w:b/>
          <w:kern w:val="0"/>
          <w:sz w:val="36"/>
          <w:szCs w:val="36"/>
          <w:lang w:val="en-US" w:eastAsia="ru-RU"/>
          <w14:ligatures w14:val="none"/>
        </w:rPr>
        <w:t>4</w:t>
      </w:r>
    </w:p>
    <w:p w14:paraId="1FA750FE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0DADF23" w14:textId="7CE6A350" w:rsidR="001E5E34" w:rsidRP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 w:rsidR="009600FD"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Практика применения </w:t>
      </w:r>
      <w:proofErr w:type="spellStart"/>
      <w:r w:rsidR="009600FD"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Haskell</w:t>
      </w:r>
      <w:proofErr w:type="spellEnd"/>
      <w:r w:rsidRPr="001E5E3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17AF2AC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086E28" w14:textId="77777777" w:rsid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D2DD38C" w14:textId="77777777" w:rsid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BAA7A25" w14:textId="77777777" w:rsid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2D80E87B" w14:textId="77777777" w:rsid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6F014E83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C76BCE9" w14:textId="77777777" w:rsidR="001E5E34" w:rsidRPr="001E5E34" w:rsidRDefault="001E5E34" w:rsidP="001E5E34">
      <w:pPr>
        <w:suppressAutoHyphens/>
        <w:spacing w:after="0" w:line="240" w:lineRule="auto"/>
        <w:ind w:left="2694" w:hanging="269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ДИСЦИПЛИНА: </w:t>
      </w:r>
      <w:r w:rsidRPr="001E5E34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«Перспективные технологии разработки программных средств»</w:t>
      </w:r>
    </w:p>
    <w:p w14:paraId="723A2250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43580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Style w:val="ac"/>
        <w:tblW w:w="9634" w:type="dxa"/>
        <w:tblLayout w:type="fixed"/>
        <w:tblLook w:val="04A0" w:firstRow="1" w:lastRow="0" w:firstColumn="1" w:lastColumn="0" w:noHBand="0" w:noVBand="1"/>
      </w:tblPr>
      <w:tblGrid>
        <w:gridCol w:w="1863"/>
        <w:gridCol w:w="2528"/>
        <w:gridCol w:w="283"/>
        <w:gridCol w:w="1964"/>
        <w:gridCol w:w="312"/>
        <w:gridCol w:w="2374"/>
        <w:gridCol w:w="310"/>
      </w:tblGrid>
      <w:tr w:rsidR="001E5E34" w:rsidRPr="001E5E34" w14:paraId="6E15D35E" w14:textId="77777777" w:rsidTr="003673FE"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945C29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 студент гр. ИУК4-31М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3A0480A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14:paraId="46F89BD9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FA31B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</w:p>
        </w:tc>
        <w:tc>
          <w:tcPr>
            <w:tcW w:w="2374" w:type="dxa"/>
            <w:tcBorders>
              <w:top w:val="nil"/>
              <w:left w:val="nil"/>
              <w:right w:val="nil"/>
            </w:tcBorders>
          </w:tcPr>
          <w:p w14:paraId="1DA12365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Сафронов </w:t>
            </w:r>
            <w:proofErr w:type="gramStart"/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Н.С</w:t>
            </w:r>
            <w:proofErr w:type="gramEnd"/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79256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E5E34" w:rsidRPr="001E5E34" w14:paraId="69F21685" w14:textId="77777777" w:rsidTr="003673FE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565AAD17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6FAF3394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F5AA802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14:paraId="43EC164A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FEC40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  <w:tcBorders>
              <w:left w:val="nil"/>
              <w:bottom w:val="nil"/>
              <w:right w:val="nil"/>
            </w:tcBorders>
          </w:tcPr>
          <w:p w14:paraId="0AB72526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8EABD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E5E34" w:rsidRPr="001E5E34" w14:paraId="338F5684" w14:textId="77777777" w:rsidTr="003673FE">
        <w:tc>
          <w:tcPr>
            <w:tcW w:w="43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56DF8F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CB325D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right w:val="nil"/>
            </w:tcBorders>
          </w:tcPr>
          <w:p w14:paraId="5057E337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48F1E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</w:p>
        </w:tc>
        <w:tc>
          <w:tcPr>
            <w:tcW w:w="2374" w:type="dxa"/>
            <w:tcBorders>
              <w:top w:val="nil"/>
              <w:left w:val="nil"/>
              <w:right w:val="nil"/>
            </w:tcBorders>
          </w:tcPr>
          <w:p w14:paraId="67E35F71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Кириллов В.Ю.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16152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E5E34" w:rsidRPr="001E5E34" w14:paraId="12BA32F9" w14:textId="77777777" w:rsidTr="003673FE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1CF6C39F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41BB710B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EEC9B5F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6116653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F5DB0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4B09F31E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E5E3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(Ф.И.О.)</w:t>
            </w: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098FE" w14:textId="77777777" w:rsidR="001E5E34" w:rsidRPr="001E5E34" w:rsidRDefault="001E5E34" w:rsidP="001E5E34">
            <w:pPr>
              <w:keepLines/>
              <w:widowControl w:val="0"/>
              <w:tabs>
                <w:tab w:val="left" w:pos="5670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C42471D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5AED00A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700BC9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570" w:type="dxa"/>
        <w:tblLayout w:type="fixed"/>
        <w:tblLook w:val="04A0" w:firstRow="1" w:lastRow="0" w:firstColumn="1" w:lastColumn="0" w:noHBand="0" w:noVBand="1"/>
      </w:tblPr>
      <w:tblGrid>
        <w:gridCol w:w="3179"/>
        <w:gridCol w:w="6391"/>
      </w:tblGrid>
      <w:tr w:rsidR="001E5E34" w:rsidRPr="001E5E34" w14:paraId="3E05CFD5" w14:textId="77777777" w:rsidTr="003673FE">
        <w:trPr>
          <w:trHeight w:val="877"/>
        </w:trPr>
        <w:tc>
          <w:tcPr>
            <w:tcW w:w="9569" w:type="dxa"/>
            <w:gridSpan w:val="2"/>
          </w:tcPr>
          <w:p w14:paraId="2B811D66" w14:textId="77777777" w:rsidR="001E5E34" w:rsidRPr="001E5E34" w:rsidRDefault="001E5E34" w:rsidP="001E5E34">
            <w:pPr>
              <w:suppressAutoHyphens/>
              <w:snapToGrid w:val="0"/>
              <w:spacing w:after="0" w:afterAutospacing="1"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1351A3CE" w14:textId="77777777" w:rsidR="001E5E34" w:rsidRPr="001E5E34" w:rsidRDefault="001E5E34" w:rsidP="001E5E34">
            <w:pPr>
              <w:suppressAutoHyphens/>
              <w:snapToGrid w:val="0"/>
              <w:spacing w:after="0"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1E5E34" w:rsidRPr="001E5E34" w14:paraId="29B617F3" w14:textId="77777777" w:rsidTr="003673FE">
        <w:trPr>
          <w:trHeight w:val="1096"/>
        </w:trPr>
        <w:tc>
          <w:tcPr>
            <w:tcW w:w="3179" w:type="dxa"/>
          </w:tcPr>
          <w:p w14:paraId="0002E87D" w14:textId="77777777" w:rsidR="001E5E34" w:rsidRPr="001E5E34" w:rsidRDefault="001E5E34" w:rsidP="001E5E34">
            <w:pPr>
              <w:suppressAutoHyphens/>
              <w:snapToGrid w:val="0"/>
              <w:spacing w:after="0"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0" w:type="dxa"/>
          </w:tcPr>
          <w:p w14:paraId="0A9DA92D" w14:textId="77777777" w:rsidR="001E5E34" w:rsidRPr="001E5E34" w:rsidRDefault="001E5E34" w:rsidP="001E5E34">
            <w:pPr>
              <w:suppressAutoHyphens/>
              <w:spacing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5D6FEBCE" w14:textId="77777777" w:rsidR="001E5E34" w:rsidRPr="001E5E34" w:rsidRDefault="001E5E34" w:rsidP="001E5E34">
            <w:pPr>
              <w:suppressAutoHyphens/>
              <w:spacing w:line="257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E5E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Оценка:</w:t>
            </w:r>
          </w:p>
        </w:tc>
      </w:tr>
    </w:tbl>
    <w:p w14:paraId="4F3C8DE7" w14:textId="77777777" w:rsid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A9D223" w14:textId="77777777" w:rsid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20A4B7" w14:textId="77777777" w:rsid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C1850B" w14:textId="38EF5870" w:rsidR="001E5E34" w:rsidRPr="001E5E34" w:rsidRDefault="001E5E34" w:rsidP="001E5E34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Калуга, 2025</w:t>
      </w:r>
    </w:p>
    <w:p w14:paraId="2019C094" w14:textId="77777777" w:rsidR="001E5E34" w:rsidRPr="001E5E34" w:rsidRDefault="001E5E34" w:rsidP="001E5E34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FDAF7B" w14:textId="77777777" w:rsidR="001E5E34" w:rsidRPr="001E5E34" w:rsidRDefault="001E5E34" w:rsidP="001E5E34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Цель:</w:t>
      </w:r>
    </w:p>
    <w:p w14:paraId="59FC5782" w14:textId="2A081C61" w:rsidR="001E5E34" w:rsidRDefault="009600FD" w:rsidP="001E5E34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Изучение практических аспектов написания программ на </w:t>
      </w:r>
      <w:proofErr w:type="spellStart"/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Haskell</w:t>
      </w:r>
      <w:proofErr w:type="spellEnd"/>
      <w:r w:rsidR="001E5E34" w:rsidRPr="001E5E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E8783C7" w14:textId="36078815" w:rsidR="001E5E34" w:rsidRPr="001E5E34" w:rsidRDefault="001E5E34" w:rsidP="001E5E34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7F48FED7" w14:textId="71F2FD8A" w:rsidR="009600FD" w:rsidRPr="009600FD" w:rsidRDefault="009600FD" w:rsidP="009600FD">
      <w:pPr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Изучение организации кода, сборки и тестирования проектов</w:t>
      </w: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E657ACA" w14:textId="11F58368" w:rsidR="009600FD" w:rsidRPr="009600FD" w:rsidRDefault="009600FD" w:rsidP="009600FD">
      <w:pPr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Навыки обработки ошибок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06245474" w14:textId="12BEF265" w:rsidR="009600FD" w:rsidRPr="009600FD" w:rsidRDefault="009600FD" w:rsidP="009600FD">
      <w:pPr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Реализация методов работы с </w:t>
      </w: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http</w:t>
      </w: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-запросами, разбором </w:t>
      </w:r>
      <w:proofErr w:type="spellStart"/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</w:t>
      </w:r>
      <w:proofErr w:type="spellEnd"/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базовых операций с СУБД</w:t>
      </w: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7892CD7" w14:textId="634FCB8F" w:rsidR="001E5E34" w:rsidRPr="00075F5F" w:rsidRDefault="009600FD" w:rsidP="009600FD">
      <w:pPr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600F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Написание отчета о работе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346A49F1" w14:textId="77777777" w:rsidR="006A67AE" w:rsidRDefault="006A67AE" w:rsidP="006A67AE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60C39894" w14:textId="48D87E18" w:rsidR="001E5E34" w:rsidRDefault="001E5E34" w:rsidP="001E5E34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1E5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Результаты выполнения работы</w:t>
      </w:r>
    </w:p>
    <w:p w14:paraId="567D7EC9" w14:textId="77777777" w:rsidR="006A67AE" w:rsidRPr="006A67AE" w:rsidRDefault="006A67AE" w:rsidP="006A67AE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</w:p>
    <w:p w14:paraId="1BFB3E20" w14:textId="77777777" w:rsidR="00075F5F" w:rsidRPr="00075F5F" w:rsidRDefault="00075F5F" w:rsidP="00075F5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5F5F">
        <w:rPr>
          <w:rFonts w:ascii="Times New Roman" w:hAnsi="Times New Roman" w:cs="Times New Roman"/>
          <w:b/>
          <w:bCs/>
          <w:sz w:val="28"/>
          <w:szCs w:val="28"/>
        </w:rPr>
        <w:t xml:space="preserve">Задача 39.1. </w:t>
      </w:r>
      <w:r w:rsidRPr="00075F5F">
        <w:rPr>
          <w:rFonts w:ascii="Times New Roman" w:hAnsi="Times New Roman" w:cs="Times New Roman"/>
          <w:sz w:val="28"/>
          <w:szCs w:val="28"/>
        </w:rPr>
        <w:t xml:space="preserve">Реализуйте функцию </w:t>
      </w:r>
      <w:proofErr w:type="spellStart"/>
      <w:r w:rsidRPr="00075F5F">
        <w:rPr>
          <w:rFonts w:ascii="Times New Roman" w:hAnsi="Times New Roman" w:cs="Times New Roman"/>
          <w:sz w:val="28"/>
          <w:szCs w:val="28"/>
        </w:rPr>
        <w:t>buildRequestNOSSL</w:t>
      </w:r>
      <w:proofErr w:type="spellEnd"/>
      <w:r w:rsidRPr="00075F5F">
        <w:rPr>
          <w:rFonts w:ascii="Times New Roman" w:hAnsi="Times New Roman" w:cs="Times New Roman"/>
          <w:sz w:val="28"/>
          <w:szCs w:val="28"/>
        </w:rPr>
        <w:t>, которая работает</w:t>
      </w:r>
      <w:r w:rsidRPr="00075F5F">
        <w:rPr>
          <w:rFonts w:ascii="Times New Roman" w:hAnsi="Times New Roman" w:cs="Times New Roman"/>
          <w:sz w:val="28"/>
          <w:szCs w:val="28"/>
        </w:rPr>
        <w:t xml:space="preserve"> </w:t>
      </w:r>
      <w:r w:rsidRPr="00075F5F">
        <w:rPr>
          <w:rFonts w:ascii="Times New Roman" w:hAnsi="Times New Roman" w:cs="Times New Roman"/>
          <w:sz w:val="28"/>
          <w:szCs w:val="28"/>
        </w:rPr>
        <w:t xml:space="preserve">аналогично </w:t>
      </w:r>
      <w:proofErr w:type="spellStart"/>
      <w:r w:rsidRPr="00075F5F">
        <w:rPr>
          <w:rFonts w:ascii="Times New Roman" w:hAnsi="Times New Roman" w:cs="Times New Roman"/>
          <w:sz w:val="28"/>
          <w:szCs w:val="28"/>
        </w:rPr>
        <w:t>buildRequest</w:t>
      </w:r>
      <w:proofErr w:type="spellEnd"/>
      <w:r w:rsidRPr="00075F5F">
        <w:rPr>
          <w:rFonts w:ascii="Times New Roman" w:hAnsi="Times New Roman" w:cs="Times New Roman"/>
          <w:sz w:val="28"/>
          <w:szCs w:val="28"/>
        </w:rPr>
        <w:t>, но не поддерживает SSL.</w:t>
      </w:r>
    </w:p>
    <w:p w14:paraId="4BB5F02A" w14:textId="416C1B50" w:rsidR="00075F5F" w:rsidRPr="00075F5F" w:rsidRDefault="00075F5F" w:rsidP="00075F5F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5F5F">
        <w:rPr>
          <w:rFonts w:ascii="Times New Roman" w:hAnsi="Times New Roman" w:cs="Times New Roman"/>
          <w:b/>
          <w:bCs/>
          <w:sz w:val="28"/>
          <w:szCs w:val="28"/>
        </w:rPr>
        <w:t xml:space="preserve">Задача 39.2. </w:t>
      </w:r>
      <w:r w:rsidRPr="00075F5F">
        <w:rPr>
          <w:rFonts w:ascii="Times New Roman" w:hAnsi="Times New Roman" w:cs="Times New Roman"/>
          <w:sz w:val="28"/>
          <w:szCs w:val="28"/>
        </w:rPr>
        <w:t>Улучшите вывод программы при возникновении ошибок.</w:t>
      </w:r>
      <w:r w:rsidRPr="00075F5F">
        <w:rPr>
          <w:rFonts w:ascii="Times New Roman" w:hAnsi="Times New Roman" w:cs="Times New Roman"/>
          <w:sz w:val="28"/>
          <w:szCs w:val="28"/>
        </w:rPr>
        <w:t xml:space="preserve"> </w:t>
      </w:r>
      <w:r w:rsidRPr="00075F5F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075F5F">
        <w:rPr>
          <w:rFonts w:ascii="Times New Roman" w:hAnsi="Times New Roman" w:cs="Times New Roman"/>
          <w:sz w:val="28"/>
          <w:szCs w:val="28"/>
        </w:rPr>
        <w:t>getResponseStatus</w:t>
      </w:r>
      <w:proofErr w:type="spellEnd"/>
      <w:r w:rsidRPr="00075F5F">
        <w:rPr>
          <w:rFonts w:ascii="Times New Roman" w:hAnsi="Times New Roman" w:cs="Times New Roman"/>
          <w:sz w:val="28"/>
          <w:szCs w:val="28"/>
        </w:rPr>
        <w:t xml:space="preserve"> возвращает значение, содержащее два компонента: </w:t>
      </w:r>
      <w:proofErr w:type="spellStart"/>
      <w:r w:rsidRPr="00075F5F">
        <w:rPr>
          <w:rFonts w:ascii="Times New Roman" w:hAnsi="Times New Roman" w:cs="Times New Roman"/>
          <w:sz w:val="28"/>
          <w:szCs w:val="28"/>
        </w:rPr>
        <w:t>statusCode</w:t>
      </w:r>
      <w:proofErr w:type="spellEnd"/>
      <w:r w:rsidRPr="00075F5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75F5F">
        <w:rPr>
          <w:rFonts w:ascii="Times New Roman" w:hAnsi="Times New Roman" w:cs="Times New Roman"/>
          <w:sz w:val="28"/>
          <w:szCs w:val="28"/>
        </w:rPr>
        <w:t>statusMessage</w:t>
      </w:r>
      <w:proofErr w:type="spellEnd"/>
      <w:r w:rsidRPr="00075F5F">
        <w:rPr>
          <w:rFonts w:ascii="Times New Roman" w:hAnsi="Times New Roman" w:cs="Times New Roman"/>
          <w:sz w:val="28"/>
          <w:szCs w:val="28"/>
        </w:rPr>
        <w:t xml:space="preserve">. Исправьте </w:t>
      </w:r>
      <w:proofErr w:type="spellStart"/>
      <w:r w:rsidRPr="00075F5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75F5F">
        <w:rPr>
          <w:rFonts w:ascii="Times New Roman" w:hAnsi="Times New Roman" w:cs="Times New Roman"/>
          <w:sz w:val="28"/>
          <w:szCs w:val="28"/>
        </w:rPr>
        <w:t xml:space="preserve"> так, чтобы при</w:t>
      </w:r>
      <w:r w:rsidRPr="00075F5F">
        <w:rPr>
          <w:rFonts w:ascii="Times New Roman" w:hAnsi="Times New Roman" w:cs="Times New Roman"/>
          <w:sz w:val="28"/>
          <w:szCs w:val="28"/>
        </w:rPr>
        <w:t xml:space="preserve"> </w:t>
      </w:r>
      <w:r w:rsidRPr="00075F5F">
        <w:rPr>
          <w:rFonts w:ascii="Times New Roman" w:hAnsi="Times New Roman" w:cs="Times New Roman"/>
          <w:sz w:val="28"/>
          <w:szCs w:val="28"/>
        </w:rPr>
        <w:t>получении кода, отличного от 200, выводилось подходящее сообщение</w:t>
      </w:r>
      <w:r w:rsidRPr="00075F5F">
        <w:rPr>
          <w:rFonts w:ascii="Times New Roman" w:hAnsi="Times New Roman" w:cs="Times New Roman"/>
          <w:sz w:val="28"/>
          <w:szCs w:val="28"/>
        </w:rPr>
        <w:t xml:space="preserve"> </w:t>
      </w:r>
      <w:r w:rsidRPr="00075F5F">
        <w:rPr>
          <w:rFonts w:ascii="Times New Roman" w:hAnsi="Times New Roman" w:cs="Times New Roman"/>
          <w:sz w:val="28"/>
          <w:szCs w:val="28"/>
        </w:rPr>
        <w:t>об ошибке.</w:t>
      </w:r>
    </w:p>
    <w:p w14:paraId="1E5ACB50" w14:textId="0D9C9968" w:rsidR="00654E37" w:rsidRPr="006A67AE" w:rsidRDefault="00654E37" w:rsidP="00075F5F">
      <w:pPr>
        <w:spacing w:after="0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6A67A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3DDAACD6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module Main </w:t>
      </w:r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09256BB5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</w:p>
    <w:p w14:paraId="7BA1A9AF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Data.ByteString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as B</w:t>
      </w:r>
    </w:p>
    <w:p w14:paraId="03F7A1DA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Data.ByteString.Char</w:t>
      </w:r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>8 as BC</w:t>
      </w:r>
    </w:p>
    <w:p w14:paraId="4E08E4A9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Data.ByteString.Lazy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as L</w:t>
      </w:r>
    </w:p>
    <w:p w14:paraId="463917A3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Data.ByteString.Lazy.Char</w:t>
      </w:r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>8 as LC</w:t>
      </w:r>
    </w:p>
    <w:p w14:paraId="174CA5CE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Network.HTTP.Simple</w:t>
      </w:r>
      <w:proofErr w:type="spellEnd"/>
      <w:proofErr w:type="gramEnd"/>
    </w:p>
    <w:p w14:paraId="72817E4A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Network.HTTP.Types.Status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statusCode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statusMessage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D6CE66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</w:p>
    <w:p w14:paraId="07B90017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noaaHost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BC.ByteString</w:t>
      </w:r>
      <w:proofErr w:type="spellEnd"/>
      <w:proofErr w:type="gramEnd"/>
    </w:p>
    <w:p w14:paraId="5F452E85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noaaHost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= "www.ncei.noaa.gov"</w:t>
      </w:r>
    </w:p>
    <w:p w14:paraId="7C169F0C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</w:p>
    <w:p w14:paraId="0AE07D6F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apiPath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BC.ByteString</w:t>
      </w:r>
      <w:proofErr w:type="spellEnd"/>
      <w:proofErr w:type="gramEnd"/>
    </w:p>
    <w:p w14:paraId="6138B85B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apiPath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= "/access/services/search/v1/datasets"</w:t>
      </w:r>
    </w:p>
    <w:p w14:paraId="58055B44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</w:p>
    <w:p w14:paraId="608B223B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buildRequest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BC.ByteString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BC.ByteString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BC.ByteString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-&gt; Request</w:t>
      </w:r>
    </w:p>
    <w:p w14:paraId="54AD2C2A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buildRequest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host method path =</w:t>
      </w:r>
    </w:p>
    <w:p w14:paraId="12843555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setRequestMethod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method</w:t>
      </w:r>
    </w:p>
    <w:p w14:paraId="74FEAAD5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setRequestHost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host</w:t>
      </w:r>
    </w:p>
    <w:p w14:paraId="68ECACFB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setRequestPath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path</w:t>
      </w:r>
    </w:p>
    <w:p w14:paraId="5AB4FFE9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setRequestSecure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True</w:t>
      </w:r>
    </w:p>
    <w:p w14:paraId="6CCA689B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setRequestPort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443</w:t>
      </w:r>
    </w:p>
    <w:p w14:paraId="2C1BEFC8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addRequestHeader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"Accept-Encoding" (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BC.pack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"application/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6CA8DAB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defaultRequest</w:t>
      </w:r>
      <w:proofErr w:type="spellEnd"/>
    </w:p>
    <w:p w14:paraId="63A9B3EF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</w:p>
    <w:p w14:paraId="0068B75D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39.1</w:t>
      </w:r>
    </w:p>
    <w:p w14:paraId="4C4F0E9A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buildRequestNOSSL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BC.ByteString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BC.ByteString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-&gt;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BC.ByteString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-&gt; Request</w:t>
      </w:r>
    </w:p>
    <w:p w14:paraId="0FEFFD0C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buildRequestNOSSL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host method path =</w:t>
      </w:r>
    </w:p>
    <w:p w14:paraId="04CB61B9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setRequestMethod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method</w:t>
      </w:r>
    </w:p>
    <w:p w14:paraId="097097B4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setRequestHost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host</w:t>
      </w:r>
    </w:p>
    <w:p w14:paraId="3F788F49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setRequestPath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path</w:t>
      </w:r>
    </w:p>
    <w:p w14:paraId="0F1DB485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setRequestSecure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False</w:t>
      </w:r>
    </w:p>
    <w:p w14:paraId="01A3135C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setRequestPort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80</w:t>
      </w:r>
    </w:p>
    <w:p w14:paraId="682A5702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addRequestHeader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"Accept-Encoding" (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BC.pack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"application/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B58D679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$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defaultRequest</w:t>
      </w:r>
      <w:proofErr w:type="spellEnd"/>
    </w:p>
    <w:p w14:paraId="5A28B0BA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</w:p>
    <w:p w14:paraId="6610C86D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39.2</w:t>
      </w:r>
    </w:p>
    <w:p w14:paraId="2CE5FD47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0E32540E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3BCF4699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let request =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buildRequestNOSSL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noaaHost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"GET"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apiPath</w:t>
      </w:r>
      <w:proofErr w:type="spellEnd"/>
    </w:p>
    <w:p w14:paraId="19D42730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response &lt;-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httpLBS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request</w:t>
      </w:r>
    </w:p>
    <w:p w14:paraId="7AF01A7A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let status =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getResponseStatus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response</w:t>
      </w:r>
    </w:p>
    <w:p w14:paraId="6834A371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    code =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statusCode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status</w:t>
      </w:r>
    </w:p>
    <w:p w14:paraId="466F2042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    message =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statusMessage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status</w:t>
      </w:r>
    </w:p>
    <w:p w14:paraId="303567A2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if code == 200</w:t>
      </w:r>
    </w:p>
    <w:p w14:paraId="0BD57BA9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    then do</w:t>
      </w:r>
    </w:p>
    <w:p w14:paraId="17F5B2A7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Succesfully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saved data to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data.json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7D3633F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L.writeFile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data.json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>" (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getResponseBody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response)</w:t>
      </w:r>
    </w:p>
    <w:p w14:paraId="139332AB" w14:textId="77777777" w:rsidR="006A67AE" w:rsidRPr="006A67AE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1DF61104" w14:textId="110B883D" w:rsidR="004E1E02" w:rsidRDefault="006A67AE" w:rsidP="006A67AE">
      <w:pPr>
        <w:spacing w:after="0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6A67AE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$ "HTTP Error " ++ show code ++ ": " ++ </w:t>
      </w:r>
      <w:proofErr w:type="spellStart"/>
      <w:proofErr w:type="gramStart"/>
      <w:r w:rsidRPr="006A67AE">
        <w:rPr>
          <w:rFonts w:ascii="Courier New" w:hAnsi="Courier New" w:cs="Courier New"/>
          <w:sz w:val="20"/>
          <w:szCs w:val="20"/>
          <w:lang w:val="en-US"/>
        </w:rPr>
        <w:t>BC.unpack</w:t>
      </w:r>
      <w:proofErr w:type="spellEnd"/>
      <w:proofErr w:type="gramEnd"/>
      <w:r w:rsidRPr="006A67AE">
        <w:rPr>
          <w:rFonts w:ascii="Courier New" w:hAnsi="Courier New" w:cs="Courier New"/>
          <w:sz w:val="20"/>
          <w:szCs w:val="20"/>
          <w:lang w:val="en-US"/>
        </w:rPr>
        <w:t xml:space="preserve"> message</w:t>
      </w:r>
    </w:p>
    <w:p w14:paraId="10C9DB7B" w14:textId="77777777" w:rsidR="006A67AE" w:rsidRPr="006A67AE" w:rsidRDefault="006A67AE" w:rsidP="006A67AE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105798" w14:textId="77777777" w:rsidR="005345A3" w:rsidRPr="005345A3" w:rsidRDefault="00F5622E" w:rsidP="00F5622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5622E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F5622E">
        <w:rPr>
          <w:rFonts w:ascii="Times New Roman" w:hAnsi="Times New Roman" w:cs="Times New Roman"/>
          <w:b/>
          <w:bCs/>
          <w:sz w:val="28"/>
          <w:szCs w:val="28"/>
        </w:rPr>
        <w:t xml:space="preserve">40.1. </w:t>
      </w:r>
      <w:r w:rsidRPr="00F5622E">
        <w:rPr>
          <w:rFonts w:ascii="Times New Roman" w:hAnsi="Times New Roman" w:cs="Times New Roman"/>
          <w:sz w:val="28"/>
          <w:szCs w:val="28"/>
        </w:rPr>
        <w:t xml:space="preserve">Сделайте </w:t>
      </w:r>
      <w:proofErr w:type="spellStart"/>
      <w:r w:rsidRPr="00F5622E">
        <w:rPr>
          <w:rFonts w:ascii="Times New Roman" w:hAnsi="Times New Roman" w:cs="Times New Roman"/>
          <w:sz w:val="28"/>
          <w:szCs w:val="28"/>
        </w:rPr>
        <w:t>NOAAResponse</w:t>
      </w:r>
      <w:proofErr w:type="spellEnd"/>
      <w:r w:rsidRPr="00F5622E">
        <w:rPr>
          <w:rFonts w:ascii="Times New Roman" w:hAnsi="Times New Roman" w:cs="Times New Roman"/>
          <w:sz w:val="28"/>
          <w:szCs w:val="28"/>
        </w:rPr>
        <w:t xml:space="preserve"> экземпляром </w:t>
      </w:r>
      <w:proofErr w:type="spellStart"/>
      <w:r w:rsidRPr="00F5622E">
        <w:rPr>
          <w:rFonts w:ascii="Times New Roman" w:hAnsi="Times New Roman" w:cs="Times New Roman"/>
          <w:sz w:val="28"/>
          <w:szCs w:val="28"/>
        </w:rPr>
        <w:t>ToJSON</w:t>
      </w:r>
      <w:proofErr w:type="spellEnd"/>
      <w:r w:rsidRPr="00F5622E">
        <w:rPr>
          <w:rFonts w:ascii="Times New Roman" w:hAnsi="Times New Roman" w:cs="Times New Roman"/>
          <w:sz w:val="28"/>
          <w:szCs w:val="28"/>
        </w:rPr>
        <w:t>. Это потребует</w:t>
      </w:r>
      <w:r w:rsidRPr="00F5622E">
        <w:rPr>
          <w:rFonts w:ascii="Times New Roman" w:hAnsi="Times New Roman" w:cs="Times New Roman"/>
          <w:sz w:val="28"/>
          <w:szCs w:val="28"/>
        </w:rPr>
        <w:t xml:space="preserve"> </w:t>
      </w:r>
      <w:r w:rsidRPr="00F5622E">
        <w:rPr>
          <w:rFonts w:ascii="Times New Roman" w:hAnsi="Times New Roman" w:cs="Times New Roman"/>
          <w:sz w:val="28"/>
          <w:szCs w:val="28"/>
        </w:rPr>
        <w:t xml:space="preserve">написания экземпляров </w:t>
      </w:r>
      <w:proofErr w:type="spellStart"/>
      <w:r w:rsidRPr="00F5622E">
        <w:rPr>
          <w:rFonts w:ascii="Times New Roman" w:hAnsi="Times New Roman" w:cs="Times New Roman"/>
          <w:sz w:val="28"/>
          <w:szCs w:val="28"/>
        </w:rPr>
        <w:t>ToJSON</w:t>
      </w:r>
      <w:proofErr w:type="spellEnd"/>
      <w:r w:rsidRPr="00F5622E">
        <w:rPr>
          <w:rFonts w:ascii="Times New Roman" w:hAnsi="Times New Roman" w:cs="Times New Roman"/>
          <w:sz w:val="28"/>
          <w:szCs w:val="28"/>
        </w:rPr>
        <w:t xml:space="preserve"> для всех вложенных типов</w:t>
      </w:r>
      <w:r w:rsidR="005345A3" w:rsidRPr="005345A3">
        <w:rPr>
          <w:rFonts w:ascii="Times New Roman" w:hAnsi="Times New Roman" w:cs="Times New Roman"/>
          <w:sz w:val="28"/>
          <w:szCs w:val="28"/>
        </w:rPr>
        <w:t>.</w:t>
      </w:r>
    </w:p>
    <w:p w14:paraId="0874B4AC" w14:textId="24185F64" w:rsidR="00600258" w:rsidRPr="007F70E4" w:rsidRDefault="00600258" w:rsidP="00F5622E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7F70E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72B4F5A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module Main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2341FB7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558C36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Data.Aeson</w:t>
      </w:r>
      <w:proofErr w:type="spellEnd"/>
    </w:p>
    <w:p w14:paraId="294CD84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Data.ByteString.Lazy.Char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8 as L</w:t>
      </w:r>
    </w:p>
    <w:p w14:paraId="0410F1E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GHC.Generics</w:t>
      </w:r>
      <w:proofErr w:type="spellEnd"/>
    </w:p>
    <w:p w14:paraId="191E19C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Control.Monad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forM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_)</w:t>
      </w:r>
    </w:p>
    <w:p w14:paraId="32CF5A0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Data.List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(intercalate)</w:t>
      </w:r>
    </w:p>
    <w:p w14:paraId="57BDB8F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import qualified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Data.Text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as T</w:t>
      </w:r>
    </w:p>
    <w:p w14:paraId="246E210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FF57A42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data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NOAASearchResponse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NOAASearchResponse</w:t>
      </w:r>
      <w:proofErr w:type="spellEnd"/>
    </w:p>
    <w:p w14:paraId="77600DB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totalCount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:: Int</w:t>
      </w:r>
    </w:p>
    <w:p w14:paraId="3AFB1A3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results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[Dataset]</w:t>
      </w:r>
    </w:p>
    <w:p w14:paraId="4E29B02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} deriving (Show, Generic)</w:t>
      </w:r>
    </w:p>
    <w:p w14:paraId="3058CCB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9B394C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FromJSON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NOAASearchResponse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595F6484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(Object v) =</w:t>
      </w:r>
    </w:p>
    <w:p w14:paraId="3BA00E12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NOAASearchResponse</w:t>
      </w:r>
      <w:proofErr w:type="spellEnd"/>
    </w:p>
    <w:p w14:paraId="0648948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&lt;$&gt;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totalCount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9766CD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"results"</w:t>
      </w:r>
    </w:p>
    <w:p w14:paraId="3F3A2243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_ = fail "Expected object"</w:t>
      </w:r>
    </w:p>
    <w:p w14:paraId="344139F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55A43A0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lastRenderedPageBreak/>
        <w:t>data Dataset = Dataset</w:t>
      </w:r>
    </w:p>
    <w:p w14:paraId="32E12B1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datasetId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033FD72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name    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432D779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description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4251AAD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5213891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endDate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527F1DC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available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Bool</w:t>
      </w:r>
    </w:p>
    <w:p w14:paraId="71A6671B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keywords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Maybe [Keyword]</w:t>
      </w:r>
    </w:p>
    <w:p w14:paraId="17CE74C4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links   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Maybe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AccessLinks</w:t>
      </w:r>
      <w:proofErr w:type="spellEnd"/>
    </w:p>
    <w:p w14:paraId="666243B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} deriving (Show, Generic)</w:t>
      </w:r>
    </w:p>
    <w:p w14:paraId="62CCAC6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0FDEA7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FromJSON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Dataset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0818C049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(Object v) =</w:t>
      </w:r>
    </w:p>
    <w:p w14:paraId="389556F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Dataset</w:t>
      </w:r>
    </w:p>
    <w:p w14:paraId="5435D5C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&lt;$&gt;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"id"</w:t>
      </w:r>
    </w:p>
    <w:p w14:paraId="30585A1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"name"</w:t>
      </w:r>
    </w:p>
    <w:p w14:paraId="4885E44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"description"</w:t>
      </w:r>
    </w:p>
    <w:p w14:paraId="539428A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5E9525B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endDate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309614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"available"</w:t>
      </w:r>
    </w:p>
    <w:p w14:paraId="69E589C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:? "keywords"</w:t>
      </w:r>
    </w:p>
    <w:p w14:paraId="25E37ED9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:? "links"</w:t>
      </w:r>
    </w:p>
    <w:p w14:paraId="2385FF5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_ = fail "Expected object"</w:t>
      </w:r>
    </w:p>
    <w:p w14:paraId="66A22C8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694565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>data Keyword = Keyword</w:t>
      </w:r>
    </w:p>
    <w:p w14:paraId="33C24DF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keywordName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::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40367D83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keywordID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0579D094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} deriving (Show, Generic)</w:t>
      </w:r>
    </w:p>
    <w:p w14:paraId="2D4363E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D5C803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FromJSON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Keyword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30AF9C04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(Object v) =</w:t>
      </w:r>
    </w:p>
    <w:p w14:paraId="5C011DB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Keyword</w:t>
      </w:r>
    </w:p>
    <w:p w14:paraId="31DDF4A3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&lt;$&gt;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"name"</w:t>
      </w:r>
    </w:p>
    <w:p w14:paraId="2AFECE0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"id"</w:t>
      </w:r>
    </w:p>
    <w:p w14:paraId="0C33DBC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_ = fail "Expected Keyword object"</w:t>
      </w:r>
    </w:p>
    <w:p w14:paraId="3C845D2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CF7846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data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AccessLinks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AccessLinks</w:t>
      </w:r>
      <w:proofErr w:type="spellEnd"/>
    </w:p>
    <w:p w14:paraId="7E9F4353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{ other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:: Maybe [Link]</w:t>
      </w:r>
    </w:p>
    <w:p w14:paraId="3EE6B42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access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Maybe [Link]</w:t>
      </w:r>
    </w:p>
    <w:p w14:paraId="339AE0E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documentation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Maybe [Link]</w:t>
      </w:r>
    </w:p>
    <w:p w14:paraId="57B33E2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} deriving (Show, Generic)</w:t>
      </w:r>
    </w:p>
    <w:p w14:paraId="12656E5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8479EBB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FromJSON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AccessLinks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4EA14792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(Object v) =</w:t>
      </w:r>
    </w:p>
    <w:p w14:paraId="1C438B80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AccessLinks</w:t>
      </w:r>
      <w:proofErr w:type="spellEnd"/>
    </w:p>
    <w:p w14:paraId="664B70B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&lt;$&gt;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:? "other"</w:t>
      </w:r>
    </w:p>
    <w:p w14:paraId="772FCD5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:? "access"</w:t>
      </w:r>
    </w:p>
    <w:p w14:paraId="7FE52033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:? "documentation"</w:t>
      </w:r>
    </w:p>
    <w:p w14:paraId="14113B24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_ = fail "Expected object for links"</w:t>
      </w:r>
    </w:p>
    <w:p w14:paraId="74169C3B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274809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>data Link = Link</w:t>
      </w:r>
    </w:p>
    <w:p w14:paraId="6A74FB5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linkName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::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24DB091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linkType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01F8214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linkURL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T.Text</w:t>
      </w:r>
      <w:proofErr w:type="spellEnd"/>
      <w:proofErr w:type="gramEnd"/>
    </w:p>
    <w:p w14:paraId="27207E0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} deriving (Show, Generic)</w:t>
      </w:r>
    </w:p>
    <w:p w14:paraId="24907E7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65129A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FromJSON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Link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02B78D8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(Object v) =</w:t>
      </w:r>
    </w:p>
    <w:p w14:paraId="56BD9E8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Link</w:t>
      </w:r>
    </w:p>
    <w:p w14:paraId="43769D9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&lt;$&gt;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"name"</w:t>
      </w:r>
    </w:p>
    <w:p w14:paraId="3889B6A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"type"</w:t>
      </w:r>
    </w:p>
    <w:p w14:paraId="1631E37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&lt;*&gt;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v .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2F107A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parseJSON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_ = fail "Expected object"</w:t>
      </w:r>
    </w:p>
    <w:p w14:paraId="43C06CD0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81B2FCB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printResults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Maybe [Dataset] -&gt; IO ()</w:t>
      </w:r>
    </w:p>
    <w:p w14:paraId="56055C7B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printResults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Nothing =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"Error: failed to load datasets."</w:t>
      </w:r>
    </w:p>
    <w:p w14:paraId="26B9BD7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printResults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(Just datasets) = do</w:t>
      </w:r>
    </w:p>
    <w:p w14:paraId="3EA55AF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"Found datasets: " ++ show (length datasets)</w:t>
      </w:r>
    </w:p>
    <w:p w14:paraId="689F7112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forM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_ datasets $ \ds -&gt; do</w:t>
      </w:r>
    </w:p>
    <w:p w14:paraId="47C1BA59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"* " ++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T.unpack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(name ds)</w:t>
      </w:r>
    </w:p>
    <w:p w14:paraId="6E16B70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"  ID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" ++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T.unpack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datasetId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ds)</w:t>
      </w:r>
    </w:p>
    <w:p w14:paraId="787796E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"  Period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" ++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T.unpack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startDate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ds) ++ " - " ++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T.unpack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endDate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ds)</w:t>
      </w:r>
    </w:p>
    <w:p w14:paraId="1EE5DBC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"  Available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 ++ if available ds then "Yes" else "No"</w:t>
      </w:r>
    </w:p>
    <w:p w14:paraId="732D983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"  Description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" ++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T.unpack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(description ds)</w:t>
      </w:r>
    </w:p>
    <w:p w14:paraId="3734786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FBD0C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case keywords ds of</w:t>
      </w:r>
    </w:p>
    <w:p w14:paraId="41850F1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Nothing -&gt; return ()</w:t>
      </w:r>
    </w:p>
    <w:p w14:paraId="28A123E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Just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kws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-&gt; do</w:t>
      </w:r>
    </w:p>
    <w:p w14:paraId="48EB050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"  Keywords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"</w:t>
      </w:r>
    </w:p>
    <w:p w14:paraId="7B2C822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let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kwStrs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map (\kw -&gt;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T.unpack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keywordName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kw))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kws</w:t>
      </w:r>
      <w:proofErr w:type="spellEnd"/>
    </w:p>
    <w:p w14:paraId="758B181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(intercalate ", "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kwStrs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283472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570F0A0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case links ds of</w:t>
      </w:r>
    </w:p>
    <w:p w14:paraId="18CC03AB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Nothing -&gt; return ()</w:t>
      </w:r>
    </w:p>
    <w:p w14:paraId="65B56CEB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Just al -&gt; case access al of</w:t>
      </w:r>
    </w:p>
    <w:p w14:paraId="7C205D3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Nothing -&gt; return ()</w:t>
      </w:r>
    </w:p>
    <w:p w14:paraId="00A6069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Just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linkList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-&gt; do</w:t>
      </w:r>
    </w:p>
    <w:p w14:paraId="7C588ED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"  Access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URLs:"</w:t>
      </w:r>
    </w:p>
    <w:p w14:paraId="6C6DF90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forM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_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linkList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\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lnk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-&gt; do</w:t>
      </w:r>
    </w:p>
    <w:p w14:paraId="51F82649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"    - " ++ 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T.unpack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linkURL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lnk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7E1B222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87BA69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""</w:t>
      </w:r>
    </w:p>
    <w:p w14:paraId="6AB3637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EFCDB2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40.1</w:t>
      </w:r>
    </w:p>
    <w:p w14:paraId="45701CB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NOAASearchResponse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790B7A10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genericToJSON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defaultOptions</w:t>
      </w:r>
      <w:proofErr w:type="spellEnd"/>
    </w:p>
    <w:p w14:paraId="4856BE3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fieldLabelModifier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camelTo2 '_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' }</w:t>
      </w:r>
      <w:proofErr w:type="gramEnd"/>
    </w:p>
    <w:p w14:paraId="42CCD88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79C10A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Dataset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4938C84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genericToJSON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defaultOptions</w:t>
      </w:r>
      <w:proofErr w:type="spellEnd"/>
    </w:p>
    <w:p w14:paraId="226899F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fieldLabelModifier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camelTo2 '_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' }</w:t>
      </w:r>
      <w:proofErr w:type="gramEnd"/>
    </w:p>
    <w:p w14:paraId="21E8A0A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4691344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Keyword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7E1512A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genericToJSON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defaultOptions</w:t>
      </w:r>
      <w:proofErr w:type="spellEnd"/>
    </w:p>
    <w:p w14:paraId="0979BA1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fieldLabelModifier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\s -&gt;</w:t>
      </w:r>
    </w:p>
    <w:p w14:paraId="1DE485A2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case s of</w:t>
      </w:r>
    </w:p>
    <w:p w14:paraId="62E74EB3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keywordName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 -&gt; "name"</w:t>
      </w:r>
    </w:p>
    <w:p w14:paraId="5EC3015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keywordID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   -&gt; "id"</w:t>
      </w:r>
    </w:p>
    <w:p w14:paraId="7A1852E7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_             -&gt; s</w:t>
      </w:r>
    </w:p>
    <w:p w14:paraId="12316D5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}</w:t>
      </w:r>
    </w:p>
    <w:p w14:paraId="0D3D75F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9E3046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AccessLinks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652DD44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genericToJSON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defaultOptions</w:t>
      </w:r>
      <w:proofErr w:type="spellEnd"/>
    </w:p>
    <w:p w14:paraId="2A35FD0A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fieldLabelModifier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camelTo2 '_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' }</w:t>
      </w:r>
      <w:proofErr w:type="gramEnd"/>
    </w:p>
    <w:p w14:paraId="7439408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36D30FE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FD51B9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Link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7734EAB0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genericToJSON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defaultOptions</w:t>
      </w:r>
      <w:proofErr w:type="spellEnd"/>
    </w:p>
    <w:p w14:paraId="441C62E4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fieldLabelModifier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= \s -&gt;</w:t>
      </w:r>
    </w:p>
    <w:p w14:paraId="100A8F89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case s of</w:t>
      </w:r>
    </w:p>
    <w:p w14:paraId="003131E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linkName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 -&gt; "name"</w:t>
      </w:r>
    </w:p>
    <w:p w14:paraId="7A54D23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linkType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 -&gt; "type"</w:t>
      </w:r>
    </w:p>
    <w:p w14:paraId="2311A3FC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linkURL</w:t>
      </w:r>
      <w:proofErr w:type="spellEnd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"  -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&gt;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6CCC32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  _          -&gt; s</w:t>
      </w:r>
    </w:p>
    <w:p w14:paraId="28678962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70E42C1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923AAE5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186009A8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375F2C2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result &lt;-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eitherDecodeFileStrict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data.json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: IO (Either String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NOAASearchResponse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2E9263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case result of</w:t>
      </w:r>
    </w:p>
    <w:p w14:paraId="6AB2CA36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Left err -&gt;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$ "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парсинга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JSON: " ++ err</w:t>
      </w:r>
    </w:p>
    <w:p w14:paraId="6804692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Right response -&gt; do</w:t>
      </w:r>
    </w:p>
    <w:p w14:paraId="0C441BAD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printResults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(Just (results response))</w:t>
      </w:r>
    </w:p>
    <w:p w14:paraId="4B15C5B3" w14:textId="2BE66908" w:rsidR="00412D83" w:rsidRDefault="007F70E4" w:rsidP="007F70E4">
      <w:pPr>
        <w:spacing w:after="0"/>
        <w:rPr>
          <w:rFonts w:ascii="Courier New" w:hAnsi="Courier New" w:cs="Courier New"/>
          <w:sz w:val="20"/>
          <w:szCs w:val="20"/>
        </w:rPr>
      </w:pPr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7F70E4">
        <w:rPr>
          <w:rFonts w:ascii="Courier New" w:hAnsi="Courier New" w:cs="Courier New"/>
          <w:sz w:val="20"/>
          <w:szCs w:val="20"/>
          <w:lang w:val="en-US"/>
        </w:rPr>
        <w:t>L.writeFile</w:t>
      </w:r>
      <w:proofErr w:type="spellEnd"/>
      <w:r w:rsidRPr="007F70E4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proofErr w:type="gramStart"/>
      <w:r w:rsidRPr="007F70E4">
        <w:rPr>
          <w:rFonts w:ascii="Courier New" w:hAnsi="Courier New" w:cs="Courier New"/>
          <w:sz w:val="20"/>
          <w:szCs w:val="20"/>
          <w:lang w:val="en-US"/>
        </w:rPr>
        <w:t>reformatted.json</w:t>
      </w:r>
      <w:proofErr w:type="spellEnd"/>
      <w:proofErr w:type="gramEnd"/>
      <w:r w:rsidRPr="007F70E4">
        <w:rPr>
          <w:rFonts w:ascii="Courier New" w:hAnsi="Courier New" w:cs="Courier New"/>
          <w:sz w:val="20"/>
          <w:szCs w:val="20"/>
          <w:lang w:val="en-US"/>
        </w:rPr>
        <w:t>" (encode response)</w:t>
      </w:r>
    </w:p>
    <w:p w14:paraId="466B1CEF" w14:textId="77777777" w:rsidR="007F70E4" w:rsidRPr="007F70E4" w:rsidRDefault="007F70E4" w:rsidP="007F70E4">
      <w:pPr>
        <w:spacing w:after="0"/>
        <w:rPr>
          <w:rFonts w:ascii="Courier New" w:hAnsi="Courier New" w:cs="Courier New"/>
          <w:sz w:val="20"/>
          <w:szCs w:val="20"/>
        </w:rPr>
      </w:pPr>
    </w:p>
    <w:p w14:paraId="1345CC3C" w14:textId="77777777" w:rsidR="007F70E4" w:rsidRDefault="007F70E4" w:rsidP="00B71484">
      <w:pPr>
        <w:spacing w:after="0"/>
        <w:rPr>
          <w:rFonts w:ascii="Courier New" w:hAnsi="Courier New" w:cs="Courier New"/>
          <w:lang w:val="en-US"/>
        </w:rPr>
      </w:pPr>
    </w:p>
    <w:p w14:paraId="6CC47D39" w14:textId="3E4087D2" w:rsidR="007F70E4" w:rsidRDefault="007F70E4" w:rsidP="00B71484">
      <w:pPr>
        <w:spacing w:after="0"/>
        <w:rPr>
          <w:rFonts w:ascii="Courier New" w:hAnsi="Courier New" w:cs="Courier New"/>
          <w:lang w:val="en-US"/>
        </w:rPr>
      </w:pPr>
      <w:r w:rsidRPr="007F70E4">
        <w:rPr>
          <w:rFonts w:ascii="Courier New" w:hAnsi="Courier New" w:cs="Courier New"/>
          <w:lang w:val="en-US"/>
        </w:rPr>
        <w:drawing>
          <wp:inline distT="0" distB="0" distL="0" distR="0" wp14:anchorId="4CA76033" wp14:editId="05289CCF">
            <wp:extent cx="5940425" cy="2071370"/>
            <wp:effectExtent l="0" t="0" r="3175" b="5080"/>
            <wp:docPr id="1854879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79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EB76" w14:textId="35E335D9" w:rsidR="007F70E4" w:rsidRDefault="007F70E4" w:rsidP="007F70E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1 </w:t>
      </w:r>
      <w:r>
        <w:rPr>
          <w:rFonts w:ascii="Times New Roman" w:hAnsi="Times New Roman" w:cs="Times New Roman"/>
          <w:sz w:val="28"/>
          <w:szCs w:val="28"/>
        </w:rPr>
        <w:t>– Результат вывода программы 40</w:t>
      </w:r>
    </w:p>
    <w:p w14:paraId="4F9F9535" w14:textId="77777777" w:rsidR="007F70E4" w:rsidRDefault="007F70E4" w:rsidP="007F70E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6DD86" w14:textId="77777777" w:rsidR="007F70E4" w:rsidRDefault="007F70E4" w:rsidP="007F70E4">
      <w:pPr>
        <w:spacing w:after="0"/>
        <w:rPr>
          <w:rFonts w:ascii="Courier New" w:hAnsi="Courier New" w:cs="Courier New"/>
          <w:lang w:val="en-US"/>
        </w:rPr>
      </w:pPr>
      <w:r w:rsidRPr="007F70E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7C9F85" wp14:editId="08D7A11A">
            <wp:extent cx="5940425" cy="2385695"/>
            <wp:effectExtent l="0" t="0" r="3175" b="0"/>
            <wp:docPr id="11117430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4302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3593" w14:textId="114DD75C" w:rsidR="007F70E4" w:rsidRPr="007F70E4" w:rsidRDefault="007F70E4" w:rsidP="007F70E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данных в сохранённом файле (</w:t>
      </w:r>
      <w:r>
        <w:rPr>
          <w:rFonts w:ascii="Times New Roman" w:hAnsi="Times New Roman" w:cs="Times New Roman"/>
          <w:sz w:val="28"/>
          <w:szCs w:val="28"/>
          <w:lang w:val="en-US"/>
        </w:rPr>
        <w:t>camelCase</w:t>
      </w:r>
      <w:r>
        <w:rPr>
          <w:rFonts w:ascii="Times New Roman" w:hAnsi="Times New Roman" w:cs="Times New Roman"/>
          <w:sz w:val="28"/>
          <w:szCs w:val="28"/>
        </w:rPr>
        <w:t xml:space="preserve"> тегов</w:t>
      </w:r>
      <w:r w:rsidRPr="007F70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источника переведён в </w:t>
      </w:r>
      <w:r>
        <w:rPr>
          <w:rFonts w:ascii="Times New Roman" w:hAnsi="Times New Roman" w:cs="Times New Roman"/>
          <w:sz w:val="28"/>
          <w:szCs w:val="28"/>
          <w:lang w:val="en-US"/>
        </w:rPr>
        <w:t>snake</w:t>
      </w:r>
      <w:r w:rsidRPr="007F70E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7F70E4">
        <w:rPr>
          <w:rFonts w:ascii="Times New Roman" w:hAnsi="Times New Roman" w:cs="Times New Roman"/>
          <w:sz w:val="28"/>
          <w:szCs w:val="28"/>
        </w:rPr>
        <w:t>)</w:t>
      </w:r>
    </w:p>
    <w:p w14:paraId="794D6CFA" w14:textId="245D155B" w:rsidR="007F70E4" w:rsidRDefault="007F70E4" w:rsidP="007F70E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52234A" w14:textId="77777777" w:rsidR="007F70E4" w:rsidRPr="007F70E4" w:rsidRDefault="007F70E4" w:rsidP="007F70E4">
      <w:pPr>
        <w:spacing w:after="0"/>
        <w:jc w:val="center"/>
        <w:rPr>
          <w:rFonts w:ascii="Courier New" w:hAnsi="Courier New" w:cs="Courier New"/>
        </w:rPr>
      </w:pPr>
    </w:p>
    <w:p w14:paraId="507EABBE" w14:textId="01D28E78" w:rsidR="00D71D5F" w:rsidRPr="00D71D5F" w:rsidRDefault="00D71D5F" w:rsidP="00362F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D5F">
        <w:rPr>
          <w:rFonts w:ascii="Times New Roman" w:hAnsi="Times New Roman" w:cs="Times New Roman"/>
          <w:b/>
          <w:bCs/>
          <w:sz w:val="28"/>
          <w:szCs w:val="28"/>
        </w:rPr>
        <w:t xml:space="preserve">Задача 41.1. </w:t>
      </w:r>
      <w:r w:rsidRPr="00D71D5F">
        <w:rPr>
          <w:rFonts w:ascii="Times New Roman" w:hAnsi="Times New Roman" w:cs="Times New Roman"/>
          <w:sz w:val="28"/>
          <w:szCs w:val="28"/>
        </w:rPr>
        <w:t xml:space="preserve">Определите IO-действие </w:t>
      </w:r>
      <w:proofErr w:type="spellStart"/>
      <w:r w:rsidRPr="00D71D5F">
        <w:rPr>
          <w:rFonts w:ascii="Times New Roman" w:hAnsi="Times New Roman" w:cs="Times New Roman"/>
          <w:sz w:val="28"/>
          <w:szCs w:val="28"/>
        </w:rPr>
        <w:t>addTool</w:t>
      </w:r>
      <w:proofErr w:type="spellEnd"/>
      <w:r w:rsidRPr="00D71D5F">
        <w:rPr>
          <w:rFonts w:ascii="Times New Roman" w:hAnsi="Times New Roman" w:cs="Times New Roman"/>
          <w:sz w:val="28"/>
          <w:szCs w:val="28"/>
        </w:rPr>
        <w:t>, которое добавляет в базу</w:t>
      </w:r>
      <w:r w:rsidRPr="00D71D5F">
        <w:rPr>
          <w:rFonts w:ascii="Times New Roman" w:hAnsi="Times New Roman" w:cs="Times New Roman"/>
          <w:sz w:val="28"/>
          <w:szCs w:val="28"/>
        </w:rPr>
        <w:t xml:space="preserve"> </w:t>
      </w:r>
      <w:r w:rsidRPr="00D71D5F">
        <w:rPr>
          <w:rFonts w:ascii="Times New Roman" w:hAnsi="Times New Roman" w:cs="Times New Roman"/>
          <w:sz w:val="28"/>
          <w:szCs w:val="28"/>
        </w:rPr>
        <w:t xml:space="preserve">данных новые инструменты аналогично </w:t>
      </w:r>
      <w:proofErr w:type="spellStart"/>
      <w:r w:rsidRPr="00D71D5F">
        <w:rPr>
          <w:rFonts w:ascii="Times New Roman" w:hAnsi="Times New Roman" w:cs="Times New Roman"/>
          <w:sz w:val="28"/>
          <w:szCs w:val="28"/>
        </w:rPr>
        <w:t>addUser</w:t>
      </w:r>
      <w:proofErr w:type="spellEnd"/>
      <w:r w:rsidRPr="00D71D5F">
        <w:rPr>
          <w:rFonts w:ascii="Times New Roman" w:hAnsi="Times New Roman" w:cs="Times New Roman"/>
          <w:sz w:val="28"/>
          <w:szCs w:val="28"/>
        </w:rPr>
        <w:t>.</w:t>
      </w:r>
    </w:p>
    <w:p w14:paraId="40C13D3C" w14:textId="1CDA69A8" w:rsidR="00D71D5F" w:rsidRPr="00D71D5F" w:rsidRDefault="00D71D5F" w:rsidP="00362F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1D5F">
        <w:rPr>
          <w:rFonts w:ascii="Times New Roman" w:hAnsi="Times New Roman" w:cs="Times New Roman"/>
          <w:b/>
          <w:bCs/>
          <w:sz w:val="28"/>
          <w:szCs w:val="28"/>
        </w:rPr>
        <w:t xml:space="preserve">Задача 41.2. </w:t>
      </w:r>
      <w:r w:rsidRPr="00D71D5F">
        <w:rPr>
          <w:rFonts w:ascii="Times New Roman" w:hAnsi="Times New Roman" w:cs="Times New Roman"/>
          <w:sz w:val="28"/>
          <w:szCs w:val="28"/>
        </w:rPr>
        <w:t xml:space="preserve">Добавьте команду </w:t>
      </w:r>
      <w:proofErr w:type="spellStart"/>
      <w:r w:rsidRPr="00D71D5F">
        <w:rPr>
          <w:rFonts w:ascii="Times New Roman" w:hAnsi="Times New Roman" w:cs="Times New Roman"/>
          <w:sz w:val="28"/>
          <w:szCs w:val="28"/>
        </w:rPr>
        <w:t>addtool</w:t>
      </w:r>
      <w:proofErr w:type="spellEnd"/>
      <w:r w:rsidRPr="00D71D5F">
        <w:rPr>
          <w:rFonts w:ascii="Times New Roman" w:hAnsi="Times New Roman" w:cs="Times New Roman"/>
          <w:sz w:val="28"/>
          <w:szCs w:val="28"/>
        </w:rPr>
        <w:t>, которая запрашивает у пользователя необходимую информацию, а затем добавляет в базу данных новый</w:t>
      </w:r>
      <w:r w:rsidRPr="00D71D5F">
        <w:rPr>
          <w:rFonts w:ascii="Times New Roman" w:hAnsi="Times New Roman" w:cs="Times New Roman"/>
          <w:sz w:val="28"/>
          <w:szCs w:val="28"/>
        </w:rPr>
        <w:t xml:space="preserve"> </w:t>
      </w:r>
      <w:r w:rsidRPr="00D71D5F">
        <w:rPr>
          <w:rFonts w:ascii="Times New Roman" w:hAnsi="Times New Roman" w:cs="Times New Roman"/>
          <w:sz w:val="28"/>
          <w:szCs w:val="28"/>
        </w:rPr>
        <w:t xml:space="preserve">инструмент, используя функцию </w:t>
      </w:r>
      <w:proofErr w:type="spellStart"/>
      <w:r w:rsidRPr="00D71D5F">
        <w:rPr>
          <w:rFonts w:ascii="Times New Roman" w:hAnsi="Times New Roman" w:cs="Times New Roman"/>
          <w:sz w:val="28"/>
          <w:szCs w:val="28"/>
        </w:rPr>
        <w:t>addTool</w:t>
      </w:r>
      <w:proofErr w:type="spellEnd"/>
      <w:r w:rsidRPr="00D71D5F">
        <w:rPr>
          <w:rFonts w:ascii="Times New Roman" w:hAnsi="Times New Roman" w:cs="Times New Roman"/>
          <w:sz w:val="28"/>
          <w:szCs w:val="28"/>
        </w:rPr>
        <w:t xml:space="preserve"> из предыдущего упражнения</w:t>
      </w:r>
      <w:r w:rsidRPr="00D71D5F">
        <w:rPr>
          <w:rFonts w:ascii="Times New Roman" w:hAnsi="Times New Roman" w:cs="Times New Roman"/>
          <w:sz w:val="28"/>
          <w:szCs w:val="28"/>
        </w:rPr>
        <w:t>.</w:t>
      </w:r>
    </w:p>
    <w:p w14:paraId="54117871" w14:textId="3597D530" w:rsidR="00BB3997" w:rsidRPr="00B11C2C" w:rsidRDefault="00BB3997" w:rsidP="00362F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4E37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B11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54E37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0341B3D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module Main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0A9DD3E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3D6AAE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Control.Applicative</w:t>
      </w:r>
      <w:proofErr w:type="spellEnd"/>
    </w:p>
    <w:p w14:paraId="3D67E91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Data.Time</w:t>
      </w:r>
      <w:proofErr w:type="spellEnd"/>
    </w:p>
    <w:p w14:paraId="56658E8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Data.Time.Calendar</w:t>
      </w:r>
      <w:proofErr w:type="spellEnd"/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dayOfWeek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1192729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Database.PostgreSQL.Simple</w:t>
      </w:r>
      <w:proofErr w:type="spellEnd"/>
      <w:proofErr w:type="gramEnd"/>
    </w:p>
    <w:p w14:paraId="0D00152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Database.PostgreSQL.Simple.FromRow</w:t>
      </w:r>
      <w:proofErr w:type="spellEnd"/>
      <w:proofErr w:type="gramEnd"/>
    </w:p>
    <w:p w14:paraId="5737668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>import System.IO</w:t>
      </w:r>
    </w:p>
    <w:p w14:paraId="03655D8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2C2C48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connInfo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ConnectInfo</w:t>
      </w:r>
      <w:proofErr w:type="spellEnd"/>
    </w:p>
    <w:p w14:paraId="64F9AAB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connInfo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ConnectInfo</w:t>
      </w:r>
      <w:proofErr w:type="spellEnd"/>
    </w:p>
    <w:p w14:paraId="5916C8C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connectHost</w:t>
      </w:r>
      <w:proofErr w:type="spellEnd"/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= "localhost"</w:t>
      </w:r>
    </w:p>
    <w:p w14:paraId="5A21712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connectPort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= 5432</w:t>
      </w:r>
    </w:p>
    <w:p w14:paraId="4FFDDBF9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connectUser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= "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myuser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8ECC94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connectPassword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mypassword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EF1AEB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connectDatabase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mydatabase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8C9404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0BB2F54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B785B5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>data Tool = Tool</w:t>
      </w:r>
    </w:p>
    <w:p w14:paraId="0354FB7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Int</w:t>
      </w:r>
    </w:p>
    <w:p w14:paraId="6E3EC1A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name       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String</w:t>
      </w:r>
    </w:p>
    <w:p w14:paraId="7897952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description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String</w:t>
      </w:r>
    </w:p>
    <w:p w14:paraId="6A41212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lastReturned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Maybe Day</w:t>
      </w:r>
    </w:p>
    <w:p w14:paraId="5FA0B87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Int</w:t>
      </w:r>
    </w:p>
    <w:p w14:paraId="33D29AE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}</w:t>
      </w:r>
    </w:p>
    <w:p w14:paraId="318C932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8F67B89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instance Show Tool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22EE295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show tool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mconcat</w:t>
      </w:r>
      <w:proofErr w:type="spellEnd"/>
    </w:p>
    <w:p w14:paraId="25B497B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[ show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tool)</w:t>
      </w:r>
    </w:p>
    <w:p w14:paraId="1C2E232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, ".) "</w:t>
      </w:r>
    </w:p>
    <w:p w14:paraId="31073B7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, name tool</w:t>
      </w:r>
    </w:p>
    <w:p w14:paraId="7D80920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, "\n description: "</w:t>
      </w:r>
    </w:p>
    <w:p w14:paraId="486EFBE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, description tool</w:t>
      </w:r>
    </w:p>
    <w:p w14:paraId="64C35D6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, "\n last returned: "</w:t>
      </w:r>
    </w:p>
    <w:p w14:paraId="35E436D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, show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lastReturned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tool)</w:t>
      </w:r>
    </w:p>
    <w:p w14:paraId="0F1926A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, "\n times borrowed: "</w:t>
      </w:r>
    </w:p>
    <w:p w14:paraId="52EBDBB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, show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tool)</w:t>
      </w:r>
    </w:p>
    <w:p w14:paraId="3D598EB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]</w:t>
      </w:r>
    </w:p>
    <w:p w14:paraId="2FC3FC8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CBAE9C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>data User = User</w:t>
      </w:r>
    </w:p>
    <w:p w14:paraId="79A68BD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Int</w:t>
      </w:r>
    </w:p>
    <w:p w14:paraId="054FCB8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, </w:t>
      </w: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String</w:t>
      </w:r>
    </w:p>
    <w:p w14:paraId="6140408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}</w:t>
      </w:r>
    </w:p>
    <w:p w14:paraId="78F85B3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6AD188C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instance Show User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0379351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show user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mconcat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[show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user), ".) ",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user]</w:t>
      </w:r>
    </w:p>
    <w:p w14:paraId="5BF6F53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C29555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(Connection -&gt; IO ()) -&gt; IO ()</w:t>
      </w:r>
    </w:p>
    <w:p w14:paraId="48BB735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action = do</w:t>
      </w:r>
    </w:p>
    <w:p w14:paraId="5A45E70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conn &lt;- connect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connInfo</w:t>
      </w:r>
      <w:proofErr w:type="spellEnd"/>
    </w:p>
    <w:p w14:paraId="46BC66A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action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conn</w:t>
      </w:r>
      <w:proofErr w:type="gramEnd"/>
    </w:p>
    <w:p w14:paraId="44BC266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close conn</w:t>
      </w:r>
    </w:p>
    <w:p w14:paraId="011B488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EB9C1C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addUser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String -&gt; IO ()</w:t>
      </w:r>
    </w:p>
    <w:p w14:paraId="074BB04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addUser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$ \conn -&gt; do</w:t>
      </w:r>
    </w:p>
    <w:p w14:paraId="7DB5A57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execute conn "INSERT INTO users (username) VALUES (?)" (Only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997B0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"User added."</w:t>
      </w:r>
    </w:p>
    <w:p w14:paraId="6711344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A0F49E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Задание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41.1</w:t>
      </w:r>
    </w:p>
    <w:p w14:paraId="57921E8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addTool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String -&gt; String -&gt; IO ()</w:t>
      </w:r>
    </w:p>
    <w:p w14:paraId="1BA9AFB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addTool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name description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$ \conn -&gt; do</w:t>
      </w:r>
    </w:p>
    <w:p w14:paraId="57C7637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execute conn</w:t>
      </w:r>
    </w:p>
    <w:p w14:paraId="174081F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"INSERT INTO tools (name, description,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) VALUES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?, ?)"</w:t>
      </w:r>
    </w:p>
    <w:p w14:paraId="20C776A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(name, description,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0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Int)</w:t>
      </w:r>
    </w:p>
    <w:p w14:paraId="1F1F401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"Tool added."</w:t>
      </w:r>
    </w:p>
    <w:p w14:paraId="0CEB0D1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0614D6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checkout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Int -&gt; Int -&gt; IO ()</w:t>
      </w:r>
    </w:p>
    <w:p w14:paraId="1FE2FE13" w14:textId="36F5E98F" w:rsidR="00B11C2C" w:rsidRPr="007A4F19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checkout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$ \conn -&gt;</w:t>
      </w:r>
      <w:r w:rsidR="007A4F19" w:rsidRPr="007A4F1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7A4F19">
        <w:rPr>
          <w:rFonts w:ascii="Courier New" w:hAnsi="Courier New" w:cs="Courier New"/>
          <w:sz w:val="20"/>
          <w:szCs w:val="20"/>
          <w:lang w:val="en-US"/>
        </w:rPr>
        <w:t>do</w:t>
      </w:r>
    </w:p>
    <w:p w14:paraId="6239E55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execute conn</w:t>
      </w:r>
    </w:p>
    <w:p w14:paraId="621FE43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"INSERT INTO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checkedout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tool_id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) VALUES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?)"</w:t>
      </w:r>
    </w:p>
    <w:p w14:paraId="7C81FE5E" w14:textId="77777777" w:rsid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2876C0" w14:textId="06D0814B" w:rsidR="007A4F19" w:rsidRPr="00B11C2C" w:rsidRDefault="007A4F19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cs="Courier New"/>
          <w:sz w:val="20"/>
          <w:szCs w:val="20"/>
          <w:lang w:val="en-US"/>
        </w:rPr>
        <w:t>Checked out</w:t>
      </w:r>
      <w:r w:rsidRPr="00B11C2C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220862C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6C2EF5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FromRow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User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6F63F40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fromRow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User &lt;$&gt; field &lt;*&gt; field</w:t>
      </w:r>
    </w:p>
    <w:p w14:paraId="6894B4A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BE4943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instance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FromRow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Tool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where</w:t>
      </w:r>
      <w:proofErr w:type="gramEnd"/>
    </w:p>
    <w:p w14:paraId="7B15BD8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fromRow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Tool &lt;$&gt; field &lt;*&gt; field &lt;*&gt; field &lt;*&gt; field &lt;*&gt; field</w:t>
      </w:r>
    </w:p>
    <w:p w14:paraId="0C14671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5C4AE9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lastRenderedPageBreak/>
        <w:t>printUsers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656B5FC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printUsers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$ \conn -&gt; do</w:t>
      </w:r>
    </w:p>
    <w:p w14:paraId="63472019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response &lt;- query_ conn "SELECT * FROM users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[User]</w:t>
      </w:r>
    </w:p>
    <w:p w14:paraId="3AA75D1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mapM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_ print response</w:t>
      </w:r>
    </w:p>
    <w:p w14:paraId="41ABE8F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B14435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printToolQuery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Query -&gt; IO ()</w:t>
      </w:r>
    </w:p>
    <w:p w14:paraId="53690A2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printToolQuery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q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$ \conn -&gt; do</w:t>
      </w:r>
    </w:p>
    <w:p w14:paraId="7FB712A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response &lt;- query_ conn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q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[Tool]</w:t>
      </w:r>
    </w:p>
    <w:p w14:paraId="2D54132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mapM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_ print response</w:t>
      </w:r>
    </w:p>
    <w:p w14:paraId="0D704BF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81DFE9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printTools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21BBEC5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printToolQuery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"SELECT * FROM tools"</w:t>
      </w:r>
    </w:p>
    <w:p w14:paraId="4166ECD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499047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printAvailableTools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1D4E307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printAvailableTools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5BA50A4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printToolQuery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"SELECT * FROM tools WHERE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NOT IN (SELECT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tool_id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checkedout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)"</w:t>
      </w:r>
    </w:p>
    <w:p w14:paraId="658864F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C9543E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printCheckedoutTools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455A99E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printCheckedoutTools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3FD0355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printToolQuery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"SELECT * FROM tools WHERE id IN (SELECT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tool_id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checkedout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)"</w:t>
      </w:r>
    </w:p>
    <w:p w14:paraId="319A804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F37F67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selectTool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Connection -&gt; Int -&gt; IO (Maybe Tool)</w:t>
      </w:r>
    </w:p>
    <w:p w14:paraId="70F60DF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selectTool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conn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2A81959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response &lt;- query conn "SELECT * FROM tools WHERE id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" (Only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[Tool]</w:t>
      </w:r>
    </w:p>
    <w:p w14:paraId="4853AC6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return $ case response of</w:t>
      </w:r>
    </w:p>
    <w:p w14:paraId="4D08AA6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[]   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-&gt; Nothing</w:t>
      </w:r>
    </w:p>
    <w:p w14:paraId="607E0ED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(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x:_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)   -&gt; Just x</w:t>
      </w:r>
    </w:p>
    <w:p w14:paraId="5F0CAE7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48CF87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updateTool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Tool -&gt; Day -&gt; Tool</w:t>
      </w:r>
    </w:p>
    <w:p w14:paraId="2F240DA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updateTool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tool date =</w:t>
      </w:r>
    </w:p>
    <w:p w14:paraId="152B6F4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tool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lastReturned</w:t>
      </w:r>
      <w:proofErr w:type="spellEnd"/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Just date,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1 +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tool }</w:t>
      </w:r>
      <w:proofErr w:type="gramEnd"/>
    </w:p>
    <w:p w14:paraId="3E59649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675C91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updateOrWarn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Maybe Tool -&gt; IO ()</w:t>
      </w:r>
    </w:p>
    <w:p w14:paraId="6FB0E42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updateOrWarn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Nothing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"ID not found"</w:t>
      </w:r>
    </w:p>
    <w:p w14:paraId="702C9F3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updateOrWarn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(Just tool)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$ \conn -&gt; do</w:t>
      </w:r>
    </w:p>
    <w:p w14:paraId="7AE55AC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execute conn</w:t>
      </w:r>
    </w:p>
    <w:p w14:paraId="4BD91F2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"UPDATE tools SET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lastReturned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WHERE id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38CC2F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lastReturned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tool,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tool,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tool)</w:t>
      </w:r>
    </w:p>
    <w:p w14:paraId="2A1FF5C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"Tool updated"</w:t>
      </w:r>
    </w:p>
    <w:p w14:paraId="2725167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54DC4D3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updateToolTable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Int -&gt; IO ()</w:t>
      </w:r>
    </w:p>
    <w:p w14:paraId="228A28D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updateToolTable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$ \conn -&gt; do</w:t>
      </w:r>
    </w:p>
    <w:p w14:paraId="294DAA5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tool &lt;-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selectTool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conn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</w:p>
    <w:p w14:paraId="238D2E4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currentDay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utctDay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&lt;$&gt;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getCurrentTime</w:t>
      </w:r>
      <w:proofErr w:type="spellEnd"/>
    </w:p>
    <w:p w14:paraId="7A34ABE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case tool of</w:t>
      </w:r>
    </w:p>
    <w:p w14:paraId="51B4E9B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Nothing -&gt;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"ID not found"</w:t>
      </w:r>
    </w:p>
    <w:p w14:paraId="2477992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Just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t  -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&gt; do</w:t>
      </w:r>
    </w:p>
    <w:p w14:paraId="1B3B4E6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 let updated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updateTool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currentDay</w:t>
      </w:r>
      <w:proofErr w:type="spellEnd"/>
    </w:p>
    <w:p w14:paraId="4D3C7C9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 execute conn</w:t>
      </w:r>
    </w:p>
    <w:p w14:paraId="2484BA9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   "UPDATE tools SET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lastReturned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WHERE id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2F832B7" w14:textId="72FDE960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   (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lastReturned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updated,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timesBorrowed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updated,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</w:t>
      </w:r>
      <w:r w:rsidR="007A4F19">
        <w:rPr>
          <w:rFonts w:ascii="Courier New" w:hAnsi="Courier New" w:cs="Courier New"/>
          <w:sz w:val="20"/>
          <w:szCs w:val="20"/>
          <w:lang w:val="en-US"/>
        </w:rPr>
        <w:t>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BE5ED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"Tool updated"</w:t>
      </w:r>
    </w:p>
    <w:p w14:paraId="604A099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35EE6B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checkin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Int -&gt; IO ()</w:t>
      </w:r>
    </w:p>
    <w:p w14:paraId="3AC67DF5" w14:textId="7BDC059A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checkin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withConn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$ \conn -&gt;</w:t>
      </w:r>
      <w:r w:rsidR="007A4F19">
        <w:rPr>
          <w:rFonts w:ascii="Courier New" w:hAnsi="Courier New" w:cs="Courier New"/>
          <w:sz w:val="20"/>
          <w:szCs w:val="20"/>
          <w:lang w:val="en-US"/>
        </w:rPr>
        <w:t xml:space="preserve"> do</w:t>
      </w:r>
    </w:p>
    <w:p w14:paraId="4BF9EF55" w14:textId="77777777" w:rsidR="007A4F19" w:rsidRDefault="00B11C2C" w:rsidP="007A4F19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execute conn "DELETE FROM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checkedout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tool_id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" (Only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DAFAAA" w14:textId="42CFE0BA" w:rsidR="00B11C2C" w:rsidRPr="00B11C2C" w:rsidRDefault="007A4F19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cs="Courier New"/>
          <w:sz w:val="20"/>
          <w:szCs w:val="20"/>
          <w:lang w:val="en-US"/>
        </w:rPr>
        <w:t>Checked out</w:t>
      </w:r>
      <w:r w:rsidRPr="00B11C2C">
        <w:rPr>
          <w:rFonts w:ascii="Courier New" w:hAnsi="Courier New" w:cs="Courier New"/>
          <w:sz w:val="20"/>
          <w:szCs w:val="20"/>
          <w:lang w:val="en-US"/>
        </w:rPr>
        <w:t>."</w:t>
      </w:r>
    </w:p>
    <w:p w14:paraId="4ACF43B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C65BC5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checkinAndUpdate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Int -&gt; IO ()</w:t>
      </w:r>
    </w:p>
    <w:p w14:paraId="35F72EE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checkinAndUpdate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66CFDAF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checkin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</w:p>
    <w:p w14:paraId="4F11122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updateToolTable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</w:p>
    <w:p w14:paraId="5CF2076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4C13052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promptAndAddUser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10BAC53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promptAndAddUser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682C094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hSetBuffering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NoBuffering</w:t>
      </w:r>
      <w:proofErr w:type="spellEnd"/>
    </w:p>
    <w:p w14:paraId="7C6D854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"User name? "</w:t>
      </w:r>
    </w:p>
    <w:p w14:paraId="109F828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hFlush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</w:p>
    <w:p w14:paraId="525F980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&lt;-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3857878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addUser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userName</w:t>
      </w:r>
      <w:proofErr w:type="spellEnd"/>
    </w:p>
    <w:p w14:paraId="10F80B9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6E21BE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Задание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41.2</w:t>
      </w:r>
    </w:p>
    <w:p w14:paraId="7B55BB5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promptAndAddTool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230108E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promptAndAddTool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79BFF33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hSetBuffering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NoBuffering</w:t>
      </w:r>
      <w:proofErr w:type="spellEnd"/>
    </w:p>
    <w:p w14:paraId="53E268A2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"Tool name? "</w:t>
      </w:r>
    </w:p>
    <w:p w14:paraId="2FD4FF2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hFlush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</w:p>
    <w:p w14:paraId="194DF92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name &lt;-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5F5D040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"Tool description? "</w:t>
      </w:r>
    </w:p>
    <w:p w14:paraId="0E710BE4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hFlush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</w:p>
    <w:p w14:paraId="21E1E0E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description &lt;-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717DC4C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addTool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name description</w:t>
      </w:r>
    </w:p>
    <w:p w14:paraId="00F3BFD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221487E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promptAndCheckout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08AF9EF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promptAndCheckout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54721F1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hSetBuffering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NoBuffering</w:t>
      </w:r>
      <w:proofErr w:type="spellEnd"/>
    </w:p>
    <w:p w14:paraId="392098A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"User ID? "</w:t>
      </w:r>
    </w:p>
    <w:p w14:paraId="328C28A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hFlush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</w:p>
    <w:p w14:paraId="4600C2D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&lt;- read &lt;$&gt;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2640B8E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"Tool ID? "</w:t>
      </w:r>
    </w:p>
    <w:p w14:paraId="1C036D1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hFlush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</w:p>
    <w:p w14:paraId="4A7CAAA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&lt;- read &lt;$&gt;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2BAC85D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checkout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userId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</w:p>
    <w:p w14:paraId="14975E8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0E12173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promptAndCheckin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67117F5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promptAndCheckin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= do</w:t>
      </w:r>
    </w:p>
    <w:p w14:paraId="254EBE5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hSetBuffering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NoBuffering</w:t>
      </w:r>
      <w:proofErr w:type="spellEnd"/>
    </w:p>
    <w:p w14:paraId="58E9D17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"Tool ID? "</w:t>
      </w:r>
    </w:p>
    <w:p w14:paraId="1D16DB91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hFlush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</w:p>
    <w:p w14:paraId="10F208C5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&lt;- read &lt;$&gt;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30471EC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checkinAndUpdate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toolId</w:t>
      </w:r>
      <w:proofErr w:type="spellEnd"/>
    </w:p>
    <w:p w14:paraId="3375388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330734C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String -&gt; IO ()</w:t>
      </w:r>
    </w:p>
    <w:p w14:paraId="368112BC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"users"   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printUsers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&gt;&gt; main</w:t>
      </w:r>
    </w:p>
    <w:p w14:paraId="10B8789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"tools"   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&gt;&gt; main</w:t>
      </w:r>
    </w:p>
    <w:p w14:paraId="0FF7C90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adduser</w:t>
      </w:r>
      <w:proofErr w:type="spellEnd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"  =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promptAndAddUser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&gt;&gt; main</w:t>
      </w:r>
    </w:p>
    <w:p w14:paraId="2FE6ADB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addtool</w:t>
      </w:r>
      <w:proofErr w:type="spellEnd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"  =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promptAndAddTool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&gt;&gt; main</w:t>
      </w:r>
    </w:p>
    <w:p w14:paraId="3FA2049E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lastRenderedPageBreak/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"checkout"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promptAndCheckout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&gt;&gt; main</w:t>
      </w:r>
    </w:p>
    <w:p w14:paraId="4597E66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checkin</w:t>
      </w:r>
      <w:proofErr w:type="spellEnd"/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"  =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promptAndCheckin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&gt;&gt; main</w:t>
      </w:r>
    </w:p>
    <w:p w14:paraId="6F6F08C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"in"      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printAvailableTools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&gt;&gt; main</w:t>
      </w:r>
    </w:p>
    <w:p w14:paraId="11B0DB2B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"out"     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printCheckedoutTools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&gt;&gt; main</w:t>
      </w:r>
    </w:p>
    <w:p w14:paraId="48D4B37F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"quit"    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"Bye!"</w:t>
      </w:r>
    </w:p>
    <w:p w14:paraId="22F6F5CA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_          =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"Error: command not found" &gt;&gt; main</w:t>
      </w:r>
    </w:p>
    <w:p w14:paraId="77401A60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140C677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11C2C">
        <w:rPr>
          <w:rFonts w:ascii="Courier New" w:hAnsi="Courier New" w:cs="Courier New"/>
          <w:sz w:val="20"/>
          <w:szCs w:val="20"/>
          <w:lang w:val="en-US"/>
        </w:rPr>
        <w:t>main :</w:t>
      </w:r>
      <w:proofErr w:type="gramEnd"/>
      <w:r w:rsidRPr="00B11C2C">
        <w:rPr>
          <w:rFonts w:ascii="Courier New" w:hAnsi="Courier New" w:cs="Courier New"/>
          <w:sz w:val="20"/>
          <w:szCs w:val="20"/>
          <w:lang w:val="en-US"/>
        </w:rPr>
        <w:t>: IO ()</w:t>
      </w:r>
    </w:p>
    <w:p w14:paraId="5D0AAB2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>main = do</w:t>
      </w:r>
    </w:p>
    <w:p w14:paraId="7D54F4F8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hSetBuffering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NoBuffering</w:t>
      </w:r>
      <w:proofErr w:type="spellEnd"/>
    </w:p>
    <w:p w14:paraId="3F46CD53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putStr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"Command? "</w:t>
      </w:r>
    </w:p>
    <w:p w14:paraId="1A3FAD1D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hFlush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stdout</w:t>
      </w:r>
      <w:proofErr w:type="spellEnd"/>
    </w:p>
    <w:p w14:paraId="17E101B6" w14:textId="77777777" w:rsidR="00B11C2C" w:rsidRPr="00B11C2C" w:rsidRDefault="00B11C2C" w:rsidP="00B11C2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command &lt;-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</w:p>
    <w:p w14:paraId="2EA84563" w14:textId="2E0B643B" w:rsidR="00EF1DDC" w:rsidRDefault="00B11C2C" w:rsidP="00B11C2C">
      <w:pPr>
        <w:spacing w:after="0"/>
        <w:rPr>
          <w:rFonts w:ascii="Courier New" w:hAnsi="Courier New" w:cs="Courier New"/>
          <w:sz w:val="20"/>
          <w:szCs w:val="20"/>
        </w:rPr>
      </w:pPr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B11C2C">
        <w:rPr>
          <w:rFonts w:ascii="Courier New" w:hAnsi="Courier New" w:cs="Courier New"/>
          <w:sz w:val="20"/>
          <w:szCs w:val="20"/>
          <w:lang w:val="en-US"/>
        </w:rPr>
        <w:t>performCommand</w:t>
      </w:r>
      <w:proofErr w:type="spellEnd"/>
      <w:r w:rsidRPr="00B11C2C">
        <w:rPr>
          <w:rFonts w:ascii="Courier New" w:hAnsi="Courier New" w:cs="Courier New"/>
          <w:sz w:val="20"/>
          <w:szCs w:val="20"/>
          <w:lang w:val="en-US"/>
        </w:rPr>
        <w:t xml:space="preserve"> command</w:t>
      </w:r>
    </w:p>
    <w:p w14:paraId="14A1D60F" w14:textId="77777777" w:rsidR="008B7341" w:rsidRDefault="008B7341" w:rsidP="008B7341">
      <w:pPr>
        <w:suppressAutoHyphens/>
        <w:spacing w:after="0" w:line="36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5A9060A" w14:textId="29A1B5CA" w:rsidR="00962B37" w:rsidRDefault="00962B37" w:rsidP="00962B37">
      <w:pPr>
        <w:suppressAutoHyphens/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3BC7C420" wp14:editId="4330F0E4">
            <wp:extent cx="4057650" cy="2109598"/>
            <wp:effectExtent l="0" t="0" r="0" b="5080"/>
            <wp:docPr id="9308714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7147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938" cy="211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4FD0" w14:textId="191AE589" w:rsidR="00962B37" w:rsidRPr="00962B37" w:rsidRDefault="00962B37" w:rsidP="00962B3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 w:rsidRPr="00962B37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Пример </w:t>
      </w:r>
      <w:r>
        <w:rPr>
          <w:rFonts w:ascii="Times New Roman" w:hAnsi="Times New Roman" w:cs="Times New Roman"/>
          <w:sz w:val="28"/>
          <w:szCs w:val="28"/>
        </w:rPr>
        <w:t xml:space="preserve">добавления инструмента в 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</w:t>
      </w:r>
    </w:p>
    <w:p w14:paraId="1706E929" w14:textId="77777777" w:rsidR="00962B37" w:rsidRPr="00962B37" w:rsidRDefault="00962B37" w:rsidP="00962B37">
      <w:pPr>
        <w:suppressAutoHyphens/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FB531CC" w14:textId="77777777" w:rsidR="00962B37" w:rsidRPr="00962B37" w:rsidRDefault="00962B37" w:rsidP="00962B37">
      <w:pPr>
        <w:suppressAutoHyphens/>
        <w:spacing w:after="0" w:line="36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7BFE6E9" w14:textId="77777777" w:rsidR="00962B37" w:rsidRPr="00962B37" w:rsidRDefault="00962B37" w:rsidP="008B7341">
      <w:pPr>
        <w:suppressAutoHyphens/>
        <w:spacing w:after="0" w:line="36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F9DB952" w14:textId="77777777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Оценка времени, затраченного на выполнение</w:t>
      </w:r>
    </w:p>
    <w:p w14:paraId="39E08B0D" w14:textId="4F2D2DAC" w:rsidR="008B7341" w:rsidRDefault="00B11C2C" w:rsidP="00B11C2C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 выполнение лабораторной работы ушло в общей сложности около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8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часов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EFF6F61" w14:textId="77777777" w:rsidR="00B11C2C" w:rsidRPr="008B7341" w:rsidRDefault="00B11C2C" w:rsidP="00B11C2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BF600E" w14:textId="2BF3F2B3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Оценка </w:t>
      </w:r>
      <w:r w:rsidR="00B11C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понятности материала</w:t>
      </w:r>
    </w:p>
    <w:p w14:paraId="588AA3DA" w14:textId="5991BA25" w:rsidR="008B7341" w:rsidRPr="00B11C2C" w:rsidRDefault="00B11C2C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Сами концепции в материале понятны, но много неактуальных моментов (связанных с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package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yml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stack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 совершенно другим форматом работы приведённого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API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C0837F7" w14:textId="77777777" w:rsidR="008B7341" w:rsidRPr="008B7341" w:rsidRDefault="008B7341" w:rsidP="008B7341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BCBA76" w14:textId="77777777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 о наиболее сложных на текущей стадии аспектах языка</w:t>
      </w:r>
      <w:r w:rsidRPr="008B734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ab/>
      </w:r>
    </w:p>
    <w:p w14:paraId="1CB1EBF0" w14:textId="77777777" w:rsidR="00B11C2C" w:rsidRPr="00B11C2C" w:rsidRDefault="00B11C2C" w:rsidP="00B11C2C">
      <w:pPr>
        <w:numPr>
          <w:ilvl w:val="0"/>
          <w:numId w:val="3"/>
        </w:numPr>
        <w:suppressAutoHyphens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Точное согласование типов при работе с библиотеками типа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aeson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http-client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Необходимость явного указания типов при декодировании JSON </w:t>
      </w:r>
      <w:proofErr w:type="gram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(::</w:t>
      </w:r>
      <w:proofErr w:type="gram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Maybe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MyType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или использовании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FromJSON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ToJSON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требует внимательности. Ошибки часто проявляются только во время выполнения (в виде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Nothing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парсинге), что усложняет отладку.</w:t>
      </w:r>
    </w:p>
    <w:p w14:paraId="067086EE" w14:textId="1F29ABD6" w:rsidR="00B11C2C" w:rsidRPr="00B11C2C" w:rsidRDefault="00B11C2C" w:rsidP="00B11C2C">
      <w:pPr>
        <w:numPr>
          <w:ilvl w:val="0"/>
          <w:numId w:val="3"/>
        </w:numPr>
        <w:suppressAutoHyphens/>
        <w:spacing w:after="0" w:line="360" w:lineRule="auto"/>
        <w:ind w:left="0" w:firstLine="851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 с внешними зависимостями и нативными библиотеками на Windows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Интеграция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Haskell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-кода с системными библиотеками (например,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libpq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оказалась нетривиальной из-за различий между MSVC и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MinGW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Это не столько сложность самого языка, сколько следствие экосистемы на Windows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(пришлось для работы с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Postgres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Haskell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перейти на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Linux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F607E99" w14:textId="33F3D34F" w:rsidR="00B11C2C" w:rsidRPr="00B11C2C" w:rsidRDefault="00B11C2C" w:rsidP="00B11C2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B26C083" w14:textId="77777777" w:rsidR="00B11C2C" w:rsidRPr="00B11C2C" w:rsidRDefault="00B11C2C" w:rsidP="00B11C2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7FC64C" w14:textId="77777777" w:rsidR="008B7341" w:rsidRPr="008B7341" w:rsidRDefault="008B7341" w:rsidP="008B7341">
      <w:pPr>
        <w:suppressAutoHyphens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B734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Аналогии с другими знакомыми средствами разработки программ</w:t>
      </w:r>
    </w:p>
    <w:p w14:paraId="04136FCE" w14:textId="4013601A" w:rsidR="00B11C2C" w:rsidRPr="00B11C2C" w:rsidRDefault="00B11C2C" w:rsidP="00B11C2C">
      <w:pPr>
        <w:pStyle w:val="a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Работа с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HTTP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-запросами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Haskell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через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http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conduit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напоминает использование библиотек вроде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requests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http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Однако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Haskell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настройка запроса строится через композицию функций (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setRequestMethod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addRequestHeader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т.д.), тогда как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чаще используется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изменение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объекта запроса или передача параметров в конструктор.</w:t>
      </w:r>
    </w:p>
    <w:p w14:paraId="2096A538" w14:textId="77777777" w:rsidR="00B11C2C" w:rsidRPr="00B11C2C" w:rsidRDefault="00B11C2C" w:rsidP="00B11C2C">
      <w:pPr>
        <w:pStyle w:val="a7"/>
        <w:numPr>
          <w:ilvl w:val="0"/>
          <w:numId w:val="3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Парсинг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помощью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aeson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аналогичен использованию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-модуля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encoding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но с ключевым отличием: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Haskell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требуется явное описание типа данных и реализация (или автоматическая генерация) экземпляров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FromJSON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ToJSON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Это сопоставимо с использованием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dataclass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+ 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dataclasses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proofErr w:type="spellStart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json</w:t>
      </w:r>
      <w:proofErr w:type="spellEnd"/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Python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структур с тегами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но в 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Haskell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проверка типов происходит на этапе компиляции, что исключает целый класс ошибок времени выполнения.</w:t>
      </w:r>
    </w:p>
    <w:p w14:paraId="28BDFA54" w14:textId="77777777" w:rsidR="00B11C2C" w:rsidRDefault="00B11C2C" w:rsidP="00B11C2C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A06B716" w14:textId="5755685F" w:rsidR="008B7341" w:rsidRPr="00962B37" w:rsidRDefault="008B7341" w:rsidP="00B11C2C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B11C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процессе выполнения лабораторной работы </w:t>
      </w:r>
      <w:r w:rsidR="00242A94" w:rsidRPr="00B11C2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изучены </w:t>
      </w:r>
      <w:r w:rsidR="00962B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практические аспекты написания программ на </w:t>
      </w:r>
      <w:r w:rsidR="00962B3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Haskell</w:t>
      </w:r>
      <w:r w:rsidR="00962B37" w:rsidRPr="00962B3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EAAA866" w14:textId="77777777" w:rsidR="008B7341" w:rsidRPr="008B7341" w:rsidRDefault="008B7341" w:rsidP="008B7341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81619" w14:textId="77777777" w:rsidR="008B7341" w:rsidRPr="008B7341" w:rsidRDefault="008B7341" w:rsidP="001E5E34">
      <w:pPr>
        <w:spacing w:after="0"/>
        <w:rPr>
          <w:rFonts w:ascii="Courier New" w:hAnsi="Courier New" w:cs="Courier New"/>
          <w:sz w:val="20"/>
          <w:szCs w:val="20"/>
        </w:rPr>
      </w:pPr>
    </w:p>
    <w:sectPr w:rsidR="008B7341" w:rsidRPr="008B7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1C7B"/>
    <w:multiLevelType w:val="hybridMultilevel"/>
    <w:tmpl w:val="E9AAAE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DE20F2"/>
    <w:multiLevelType w:val="multilevel"/>
    <w:tmpl w:val="5B2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8F2FCA"/>
    <w:multiLevelType w:val="hybridMultilevel"/>
    <w:tmpl w:val="330CD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90DFE"/>
    <w:multiLevelType w:val="hybridMultilevel"/>
    <w:tmpl w:val="E16A41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85111389">
    <w:abstractNumId w:val="3"/>
  </w:num>
  <w:num w:numId="2" w16cid:durableId="739787028">
    <w:abstractNumId w:val="1"/>
  </w:num>
  <w:num w:numId="3" w16cid:durableId="13269947">
    <w:abstractNumId w:val="0"/>
  </w:num>
  <w:num w:numId="4" w16cid:durableId="4417256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93"/>
    <w:rsid w:val="00075F5F"/>
    <w:rsid w:val="000D3425"/>
    <w:rsid w:val="000F6240"/>
    <w:rsid w:val="00126E7F"/>
    <w:rsid w:val="00197E33"/>
    <w:rsid w:val="001B35DE"/>
    <w:rsid w:val="001E5E34"/>
    <w:rsid w:val="00242A94"/>
    <w:rsid w:val="00362FEB"/>
    <w:rsid w:val="00412D83"/>
    <w:rsid w:val="00443F9A"/>
    <w:rsid w:val="00451AD0"/>
    <w:rsid w:val="004E1E02"/>
    <w:rsid w:val="005345A3"/>
    <w:rsid w:val="00600258"/>
    <w:rsid w:val="00610923"/>
    <w:rsid w:val="00654E37"/>
    <w:rsid w:val="00673993"/>
    <w:rsid w:val="006A67AE"/>
    <w:rsid w:val="007A4F19"/>
    <w:rsid w:val="007F70E4"/>
    <w:rsid w:val="008B7341"/>
    <w:rsid w:val="008F36ED"/>
    <w:rsid w:val="00925E4E"/>
    <w:rsid w:val="00940EE7"/>
    <w:rsid w:val="009600FD"/>
    <w:rsid w:val="00962B37"/>
    <w:rsid w:val="00A25CFA"/>
    <w:rsid w:val="00A341C3"/>
    <w:rsid w:val="00B11C2C"/>
    <w:rsid w:val="00B71484"/>
    <w:rsid w:val="00BB3997"/>
    <w:rsid w:val="00BE542F"/>
    <w:rsid w:val="00D66268"/>
    <w:rsid w:val="00D71D5F"/>
    <w:rsid w:val="00DC4E69"/>
    <w:rsid w:val="00E3726C"/>
    <w:rsid w:val="00EF1DDC"/>
    <w:rsid w:val="00F5622E"/>
    <w:rsid w:val="00F804BC"/>
    <w:rsid w:val="00FF4315"/>
    <w:rsid w:val="00FF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C9F7C"/>
  <w15:chartTrackingRefBased/>
  <w15:docId w15:val="{1B1A6504-5F8A-4197-A8FC-FB066578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4F19"/>
  </w:style>
  <w:style w:type="paragraph" w:styleId="1">
    <w:name w:val="heading 1"/>
    <w:basedOn w:val="a"/>
    <w:next w:val="a"/>
    <w:link w:val="10"/>
    <w:uiPriority w:val="9"/>
    <w:qFormat/>
    <w:rsid w:val="0067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39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39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39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39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39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3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99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399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3993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673993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6739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39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39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39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1E5E34"/>
    <w:pPr>
      <w:suppressAutoHyphens/>
      <w:spacing w:after="0" w:line="240" w:lineRule="auto"/>
    </w:pPr>
    <w:rPr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12</Pages>
  <Words>2310</Words>
  <Characters>13168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Safronov</dc:creator>
  <cp:keywords/>
  <dc:description/>
  <cp:lastModifiedBy>Nikita Safronov</cp:lastModifiedBy>
  <cp:revision>22</cp:revision>
  <dcterms:created xsi:type="dcterms:W3CDTF">2025-11-15T10:54:00Z</dcterms:created>
  <dcterms:modified xsi:type="dcterms:W3CDTF">2025-12-06T23:01:00Z</dcterms:modified>
</cp:coreProperties>
</file>