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FE145F" w:rsidRPr="000E3056" w14:paraId="4E954EC4" w14:textId="77777777" w:rsidTr="000C62BA">
        <w:tc>
          <w:tcPr>
            <w:tcW w:w="1588" w:type="dxa"/>
            <w:vAlign w:val="center"/>
            <w:hideMark/>
          </w:tcPr>
          <w:p w14:paraId="413BB91A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651683" wp14:editId="391D7DB3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2B38E287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05724D8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A2D371A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3A7C8F8" w14:textId="77777777" w:rsidR="00FE145F" w:rsidRPr="000E3056" w:rsidRDefault="00FE145F" w:rsidP="000C62BA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6D5BAD8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06DC7C3" w14:textId="77777777" w:rsidR="00FE145F" w:rsidRPr="000E3056" w:rsidRDefault="00FE145F" w:rsidP="000C62BA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FE145F" w:rsidRPr="000E3056" w14:paraId="5E5FA7A6" w14:textId="77777777" w:rsidTr="000C62BA">
        <w:trPr>
          <w:trHeight w:val="454"/>
        </w:trPr>
        <w:tc>
          <w:tcPr>
            <w:tcW w:w="2022" w:type="dxa"/>
            <w:vAlign w:val="bottom"/>
            <w:hideMark/>
          </w:tcPr>
          <w:p w14:paraId="50FBA79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5A403F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FE145F" w:rsidRPr="000E3056" w14:paraId="5ACB2F80" w14:textId="77777777" w:rsidTr="000C62BA">
        <w:trPr>
          <w:trHeight w:val="454"/>
        </w:trPr>
        <w:tc>
          <w:tcPr>
            <w:tcW w:w="2022" w:type="dxa"/>
            <w:vAlign w:val="bottom"/>
            <w:hideMark/>
          </w:tcPr>
          <w:p w14:paraId="16AF615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13574B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3FEA22FB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44CDD17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3CA7007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838B0FB" w14:textId="77777777" w:rsidR="00FE145F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25DF37F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9532AC6" w14:textId="562DF24D" w:rsidR="00FE145F" w:rsidRPr="00636F05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</w:t>
      </w: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работа №</w:t>
      </w:r>
      <w:r w:rsidR="007E13F8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669CCD63" w14:textId="77777777" w:rsidR="00FE145F" w:rsidRPr="00782CE3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A05DD59" w14:textId="661A0106" w:rsidR="00FE145F" w:rsidRPr="00782CE3" w:rsidRDefault="00FE145F" w:rsidP="00636F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E674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</w:t>
      </w:r>
      <w:r w:rsidR="00E67470" w:rsidRPr="00E674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осимвольная генерация текста на основе</w:t>
      </w:r>
      <w:r w:rsidR="00E67470" w:rsidRPr="00E6747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LSTM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2E0989A8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EF2C234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112C5F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7DFE611" w14:textId="493F17EF" w:rsidR="00FE145F" w:rsidRPr="000E3056" w:rsidRDefault="00FE145F" w:rsidP="00FE145F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636F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38A04CE" w14:textId="77777777" w:rsidR="00FE145F" w:rsidRPr="002C43BE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E70929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5737D2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054987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E2C2DE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FE145F" w:rsidRPr="000E3056" w14:paraId="7AED36ED" w14:textId="77777777" w:rsidTr="000C62BA">
        <w:tc>
          <w:tcPr>
            <w:tcW w:w="4390" w:type="dxa"/>
            <w:gridSpan w:val="2"/>
            <w:hideMark/>
          </w:tcPr>
          <w:p w14:paraId="6E5A9E2E" w14:textId="77777777" w:rsidR="00FE145F" w:rsidRPr="00D5696E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25733B41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4FFDC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C86D31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11DB94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76216A0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E145F" w:rsidRPr="000E3056" w14:paraId="74885779" w14:textId="77777777" w:rsidTr="000C62BA">
        <w:tc>
          <w:tcPr>
            <w:tcW w:w="1862" w:type="dxa"/>
          </w:tcPr>
          <w:p w14:paraId="79611EB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DE3BBE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4AD5986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504F2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8F8A2F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8FDE5A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B5204A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E145F" w:rsidRPr="000E3056" w14:paraId="7BE663A8" w14:textId="77777777" w:rsidTr="000C62BA">
        <w:tc>
          <w:tcPr>
            <w:tcW w:w="4390" w:type="dxa"/>
            <w:gridSpan w:val="2"/>
            <w:hideMark/>
          </w:tcPr>
          <w:p w14:paraId="2D90A5A2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212F084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C5545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53FFFA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3E6283" w14:textId="77777777" w:rsidR="00FE145F" w:rsidRPr="00EE3E20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0B55F6B6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FE145F" w:rsidRPr="000E3056" w14:paraId="7480C27E" w14:textId="77777777" w:rsidTr="000C62BA">
        <w:tc>
          <w:tcPr>
            <w:tcW w:w="1862" w:type="dxa"/>
          </w:tcPr>
          <w:p w14:paraId="508A1610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C7D400C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4C0EFD33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76147C7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AF8EE5B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0ADCC0D9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1DF099E" w14:textId="77777777" w:rsidR="00FE145F" w:rsidRPr="000E3056" w:rsidRDefault="00FE145F" w:rsidP="000C62BA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AB262A6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87F2BFB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C7266F" w14:textId="77777777" w:rsidR="00FE145F" w:rsidRPr="000E3056" w:rsidRDefault="00FE145F" w:rsidP="00FE14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E145F" w:rsidRPr="000E3056" w14:paraId="460CC9E8" w14:textId="77777777" w:rsidTr="000C62BA">
        <w:trPr>
          <w:trHeight w:val="877"/>
        </w:trPr>
        <w:tc>
          <w:tcPr>
            <w:tcW w:w="9570" w:type="dxa"/>
            <w:gridSpan w:val="2"/>
            <w:hideMark/>
          </w:tcPr>
          <w:p w14:paraId="101A39AF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9239B61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E145F" w:rsidRPr="000E3056" w14:paraId="54A62450" w14:textId="77777777" w:rsidTr="000C62BA">
        <w:trPr>
          <w:trHeight w:val="1096"/>
        </w:trPr>
        <w:tc>
          <w:tcPr>
            <w:tcW w:w="3179" w:type="dxa"/>
          </w:tcPr>
          <w:p w14:paraId="73AA91CF" w14:textId="77777777" w:rsidR="00FE145F" w:rsidRPr="000E3056" w:rsidRDefault="00FE145F" w:rsidP="000C62BA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71A8ABCE" w14:textId="77777777" w:rsidR="00FE145F" w:rsidRPr="000E3056" w:rsidRDefault="00FE145F" w:rsidP="000C62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6ED3F68B" w14:textId="77777777" w:rsidR="00FE145F" w:rsidRPr="000E3056" w:rsidRDefault="00FE145F" w:rsidP="000C62BA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4CBE79C" w14:textId="77777777" w:rsidR="00FE145F" w:rsidRPr="000E3056" w:rsidRDefault="00FE145F" w:rsidP="00FE1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0F748" w14:textId="77777777" w:rsidR="00FE145F" w:rsidRPr="000F4E0D" w:rsidRDefault="00FE145F" w:rsidP="00FE145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2FBA9664" w14:textId="77777777" w:rsidR="006A46AA" w:rsidRDefault="006A46AA" w:rsidP="006A46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78012697" w14:textId="77777777" w:rsidR="001A5658" w:rsidRDefault="00FE145F" w:rsidP="006A46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673F8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A673F8">
        <w:rPr>
          <w:rFonts w:ascii="Times New Roman" w:hAnsi="Times New Roman" w:cs="Times New Roman"/>
          <w:sz w:val="28"/>
          <w:szCs w:val="24"/>
        </w:rPr>
        <w:t xml:space="preserve">: </w:t>
      </w:r>
      <w:r w:rsidR="001A5658" w:rsidRPr="001A5658">
        <w:rPr>
          <w:rFonts w:ascii="Times New Roman" w:hAnsi="Times New Roman" w:cs="Times New Roman"/>
          <w:sz w:val="28"/>
          <w:szCs w:val="24"/>
        </w:rPr>
        <w:t>получение практических навыков в построении слоя LSTM при посимвольной генерации текста.</w:t>
      </w:r>
    </w:p>
    <w:p w14:paraId="779B540D" w14:textId="6D5F31AA" w:rsidR="00FE145F" w:rsidRDefault="002312A2" w:rsidP="006A46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  <w:r w:rsidR="00FE145F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14:paraId="47ACE451" w14:textId="659372A9" w:rsidR="00FC7FAF" w:rsidRDefault="00F719A1" w:rsidP="004D4E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719A1">
        <w:rPr>
          <w:rFonts w:ascii="Times New Roman" w:hAnsi="Times New Roman" w:cs="Times New Roman"/>
          <w:sz w:val="28"/>
          <w:szCs w:val="24"/>
        </w:rPr>
        <w:t>Разработать модель глубокой нейронной сети со слоем LSTM,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719A1">
        <w:rPr>
          <w:rFonts w:ascii="Times New Roman" w:hAnsi="Times New Roman" w:cs="Times New Roman"/>
          <w:sz w:val="28"/>
          <w:szCs w:val="24"/>
        </w:rPr>
        <w:t>применить алгоритм LSTM к посимвольной генерации текста.</w:t>
      </w:r>
    </w:p>
    <w:p w14:paraId="425C335E" w14:textId="0808763E" w:rsidR="00187E2F" w:rsidRDefault="00187E2F" w:rsidP="002312A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20F258E0" w14:textId="2F0D84D7" w:rsidR="00187E2F" w:rsidRDefault="0072733C" w:rsidP="00187E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2733C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34ADF769" wp14:editId="30F33E10">
            <wp:extent cx="5676900" cy="5900214"/>
            <wp:effectExtent l="0" t="0" r="0" b="5715"/>
            <wp:docPr id="675062203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2203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209" cy="59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066C" w14:textId="2715E9F0" w:rsidR="00187E2F" w:rsidRPr="0072733C" w:rsidRDefault="00187E2F" w:rsidP="00187E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 – </w:t>
      </w:r>
      <w:r>
        <w:rPr>
          <w:rFonts w:ascii="Times New Roman" w:hAnsi="Times New Roman" w:cs="Times New Roman"/>
          <w:sz w:val="28"/>
          <w:szCs w:val="24"/>
        </w:rPr>
        <w:t>Архитектура</w:t>
      </w:r>
      <w:r w:rsidRPr="006A46AA">
        <w:rPr>
          <w:rFonts w:ascii="Times New Roman" w:hAnsi="Times New Roman" w:cs="Times New Roman"/>
          <w:sz w:val="28"/>
          <w:szCs w:val="24"/>
        </w:rPr>
        <w:t xml:space="preserve"> </w:t>
      </w:r>
      <w:r w:rsidR="0072733C">
        <w:rPr>
          <w:rFonts w:ascii="Times New Roman" w:hAnsi="Times New Roman" w:cs="Times New Roman"/>
          <w:sz w:val="28"/>
          <w:szCs w:val="24"/>
          <w:lang w:val="en-US"/>
        </w:rPr>
        <w:t>LSTM-</w:t>
      </w:r>
      <w:r w:rsidR="0072733C">
        <w:rPr>
          <w:rFonts w:ascii="Times New Roman" w:hAnsi="Times New Roman" w:cs="Times New Roman"/>
          <w:sz w:val="28"/>
          <w:szCs w:val="24"/>
        </w:rPr>
        <w:t>сети</w:t>
      </w:r>
    </w:p>
    <w:p w14:paraId="5283EAD9" w14:textId="66602C13" w:rsidR="006A46AA" w:rsidRDefault="00DF163F" w:rsidP="006A46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F163F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1287AFDE" wp14:editId="7F1CB84C">
            <wp:extent cx="6103002" cy="1676400"/>
            <wp:effectExtent l="0" t="0" r="0" b="0"/>
            <wp:docPr id="1281194901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4901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/>
                    <a:srcRect r="28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94" cy="167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57547" w14:textId="33770109" w:rsidR="006A46AA" w:rsidRPr="00F41766" w:rsidRDefault="006A46AA" w:rsidP="006A4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6A46AA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 w:rsidR="00DF163F">
        <w:rPr>
          <w:rFonts w:ascii="Times New Roman" w:hAnsi="Times New Roman" w:cs="Times New Roman"/>
          <w:sz w:val="28"/>
          <w:szCs w:val="24"/>
        </w:rPr>
        <w:t>Результат работы сети на первой эпохе</w:t>
      </w:r>
    </w:p>
    <w:p w14:paraId="592EA37B" w14:textId="7D00F497" w:rsidR="00187E2F" w:rsidRDefault="00187E2F" w:rsidP="006A4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E2B795C" w14:textId="77777777" w:rsidR="00DF163F" w:rsidRDefault="00DF163F" w:rsidP="00DF16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F163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30B53CC" wp14:editId="1352CD51">
            <wp:extent cx="5940425" cy="856615"/>
            <wp:effectExtent l="0" t="0" r="3175" b="635"/>
            <wp:docPr id="688542170" name="Рисунок 1" descr="Изображение выглядит как текст, снимок экрана, черны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42170" name="Рисунок 1" descr="Изображение выглядит как текст, снимок экрана, черны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A36C" w14:textId="297F052C" w:rsidR="00DF163F" w:rsidRPr="00F41766" w:rsidRDefault="00DF163F" w:rsidP="00DF1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Результат работы сети на эпохе</w:t>
      </w:r>
      <w:r>
        <w:rPr>
          <w:rFonts w:ascii="Times New Roman" w:hAnsi="Times New Roman" w:cs="Times New Roman"/>
          <w:sz w:val="28"/>
          <w:szCs w:val="24"/>
        </w:rPr>
        <w:t xml:space="preserve"> 5</w:t>
      </w:r>
    </w:p>
    <w:p w14:paraId="740C6969" w14:textId="77777777" w:rsidR="00DF163F" w:rsidRDefault="00DF163F" w:rsidP="00DF1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B34D9C8" w14:textId="6F9AD296" w:rsidR="00DF163F" w:rsidRDefault="00DF163F" w:rsidP="00DF16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F163F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4FBC671" wp14:editId="7D7B8E7A">
            <wp:extent cx="5940425" cy="2577465"/>
            <wp:effectExtent l="0" t="0" r="3175" b="0"/>
            <wp:docPr id="134288585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8585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9237" w14:textId="40D945AA" w:rsidR="00DF163F" w:rsidRPr="00F41766" w:rsidRDefault="00DF163F" w:rsidP="00DF1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3 – </w:t>
      </w:r>
      <w:r>
        <w:rPr>
          <w:rFonts w:ascii="Times New Roman" w:hAnsi="Times New Roman" w:cs="Times New Roman"/>
          <w:sz w:val="28"/>
          <w:szCs w:val="24"/>
        </w:rPr>
        <w:t xml:space="preserve">Результат работы сети на эпохе </w:t>
      </w:r>
      <w:r>
        <w:rPr>
          <w:rFonts w:ascii="Times New Roman" w:hAnsi="Times New Roman" w:cs="Times New Roman"/>
          <w:sz w:val="28"/>
          <w:szCs w:val="24"/>
        </w:rPr>
        <w:t>10</w:t>
      </w:r>
    </w:p>
    <w:p w14:paraId="78A88F3C" w14:textId="77777777" w:rsidR="00B36FED" w:rsidRPr="00CA0CE5" w:rsidRDefault="00B36FED" w:rsidP="00B36FE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630C792" w14:textId="02109032" w:rsidR="00FE145F" w:rsidRPr="002C359C" w:rsidRDefault="00FE145F" w:rsidP="00187E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420C0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</w:t>
      </w:r>
      <w:r w:rsidR="00405B4F">
        <w:rPr>
          <w:rFonts w:ascii="Times New Roman" w:hAnsi="Times New Roman" w:cs="Times New Roman"/>
          <w:sz w:val="28"/>
          <w:szCs w:val="24"/>
        </w:rPr>
        <w:t>домашней</w:t>
      </w:r>
      <w:r>
        <w:rPr>
          <w:rFonts w:ascii="Times New Roman" w:hAnsi="Times New Roman" w:cs="Times New Roman"/>
          <w:sz w:val="28"/>
          <w:szCs w:val="24"/>
        </w:rPr>
        <w:t xml:space="preserve"> работы были </w:t>
      </w:r>
      <w:r w:rsidRPr="00420C0E">
        <w:rPr>
          <w:rFonts w:ascii="Times New Roman" w:hAnsi="Times New Roman" w:cs="Times New Roman"/>
          <w:sz w:val="28"/>
          <w:szCs w:val="24"/>
        </w:rPr>
        <w:t>получен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20C0E">
        <w:rPr>
          <w:rFonts w:ascii="Times New Roman" w:hAnsi="Times New Roman" w:cs="Times New Roman"/>
          <w:sz w:val="28"/>
          <w:szCs w:val="24"/>
        </w:rPr>
        <w:t xml:space="preserve"> практически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420C0E">
        <w:rPr>
          <w:rFonts w:ascii="Times New Roman" w:hAnsi="Times New Roman" w:cs="Times New Roman"/>
          <w:sz w:val="28"/>
          <w:szCs w:val="24"/>
        </w:rPr>
        <w:t xml:space="preserve"> навык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420C0E">
        <w:rPr>
          <w:rFonts w:ascii="Times New Roman" w:hAnsi="Times New Roman" w:cs="Times New Roman"/>
          <w:sz w:val="28"/>
          <w:szCs w:val="24"/>
        </w:rPr>
        <w:t xml:space="preserve"> </w:t>
      </w:r>
      <w:r w:rsidR="000934AB" w:rsidRPr="000934AB">
        <w:rPr>
          <w:rFonts w:ascii="Times New Roman" w:hAnsi="Times New Roman" w:cs="Times New Roman"/>
          <w:sz w:val="28"/>
          <w:szCs w:val="24"/>
        </w:rPr>
        <w:t>в построении слоя LSTM при посимвольной генерации текста.</w:t>
      </w:r>
    </w:p>
    <w:p w14:paraId="1F13A721" w14:textId="77777777" w:rsidR="00303F68" w:rsidRDefault="00303F68"/>
    <w:sectPr w:rsidR="0030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68"/>
    <w:rsid w:val="00002416"/>
    <w:rsid w:val="000934AB"/>
    <w:rsid w:val="00187E2F"/>
    <w:rsid w:val="001A5658"/>
    <w:rsid w:val="002312A2"/>
    <w:rsid w:val="00303F68"/>
    <w:rsid w:val="00405B4F"/>
    <w:rsid w:val="004C7DC6"/>
    <w:rsid w:val="004D4EA5"/>
    <w:rsid w:val="005D5766"/>
    <w:rsid w:val="00636F05"/>
    <w:rsid w:val="006A46AA"/>
    <w:rsid w:val="0072733C"/>
    <w:rsid w:val="007E13F8"/>
    <w:rsid w:val="008B1BEF"/>
    <w:rsid w:val="008F3CD6"/>
    <w:rsid w:val="00903981"/>
    <w:rsid w:val="00962E09"/>
    <w:rsid w:val="009827D5"/>
    <w:rsid w:val="00A11A45"/>
    <w:rsid w:val="00B36FED"/>
    <w:rsid w:val="00CA0CE5"/>
    <w:rsid w:val="00CD67A7"/>
    <w:rsid w:val="00DF163F"/>
    <w:rsid w:val="00E67470"/>
    <w:rsid w:val="00F2408D"/>
    <w:rsid w:val="00F41766"/>
    <w:rsid w:val="00F719A1"/>
    <w:rsid w:val="00F81344"/>
    <w:rsid w:val="00FC7FAF"/>
    <w:rsid w:val="00F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E0E0"/>
  <w15:chartTrackingRefBased/>
  <w15:docId w15:val="{2316472B-0246-4CFC-AE24-DCB46E0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FE145F"/>
    <w:pPr>
      <w:spacing w:line="259" w:lineRule="auto"/>
    </w:pPr>
    <w:rPr>
      <w:rFonts w:ascii="Courier New" w:hAnsi="Courier New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F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F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6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F6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F6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F6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F6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F6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F6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F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F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F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F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F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03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F6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03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F68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03F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F68"/>
    <w:pPr>
      <w:spacing w:line="278" w:lineRule="auto"/>
      <w:ind w:left="720"/>
      <w:contextualSpacing/>
    </w:pPr>
    <w:rPr>
      <w:rFonts w:asciiTheme="minorHAnsi" w:hAnsiTheme="minorHAnsi"/>
      <w:kern w:val="2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03F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03F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3F6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E145F"/>
    <w:pPr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28</cp:revision>
  <cp:lastPrinted>2025-05-12T22:22:00Z</cp:lastPrinted>
  <dcterms:created xsi:type="dcterms:W3CDTF">2025-05-04T10:46:00Z</dcterms:created>
  <dcterms:modified xsi:type="dcterms:W3CDTF">2025-05-12T22:25:00Z</dcterms:modified>
</cp:coreProperties>
</file>