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8"/>
        <w:gridCol w:w="7802"/>
      </w:tblGrid>
      <w:tr w:rsidR="00FA2338" w14:paraId="338BFA6A" w14:textId="77777777">
        <w:tc>
          <w:tcPr>
            <w:tcW w:w="1588" w:type="dxa"/>
            <w:vAlign w:val="center"/>
          </w:tcPr>
          <w:p w14:paraId="76DD2D65" w14:textId="77777777" w:rsidR="00FA2338" w:rsidRDefault="00000000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3707687" wp14:editId="097638C8">
                  <wp:extent cx="723900" cy="828463"/>
                  <wp:effectExtent l="0" t="0" r="0" b="0"/>
                  <wp:docPr id="1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46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1" w:type="dxa"/>
            <w:vAlign w:val="center"/>
          </w:tcPr>
          <w:p w14:paraId="1E23802B" w14:textId="77777777" w:rsidR="00FA2338" w:rsidRDefault="00000000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52F8AA7E" w14:textId="77777777" w:rsidR="00FA2338" w:rsidRDefault="00000000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28B17872" w14:textId="26280BC7" w:rsidR="00FA2338" w:rsidRDefault="00000000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федерального государственного </w:t>
            </w:r>
            <w:r w:rsidR="00E81BB6" w:rsidRPr="00E81BB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автономного</w:t>
            </w:r>
          </w:p>
          <w:p w14:paraId="3B666AA2" w14:textId="77777777" w:rsidR="00FA2338" w:rsidRDefault="00000000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63158BB0" w14:textId="77777777" w:rsidR="00FA2338" w:rsidRDefault="00000000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4C9CB9AD" w14:textId="77777777" w:rsidR="00FA2338" w:rsidRDefault="00000000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tbl>
      <w:tblPr>
        <w:tblStyle w:val="a7"/>
        <w:tblW w:w="9355" w:type="dxa"/>
        <w:tblLayout w:type="fixed"/>
        <w:tblLook w:val="04A0" w:firstRow="1" w:lastRow="0" w:firstColumn="1" w:lastColumn="0" w:noHBand="0" w:noVBand="1"/>
      </w:tblPr>
      <w:tblGrid>
        <w:gridCol w:w="2235"/>
        <w:gridCol w:w="7120"/>
      </w:tblGrid>
      <w:tr w:rsidR="00FA2338" w14:paraId="2E895298" w14:textId="77777777" w:rsidTr="00E81BB6">
        <w:trPr>
          <w:trHeight w:val="454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1282CF" w14:textId="77777777" w:rsidR="00FA2338" w:rsidRDefault="00000000">
            <w:pPr>
              <w:keepLines/>
              <w:widowControl w:val="0"/>
              <w:tabs>
                <w:tab w:val="left" w:pos="567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E81BB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7120" w:type="dxa"/>
            <w:tcBorders>
              <w:top w:val="nil"/>
              <w:left w:val="nil"/>
              <w:right w:val="nil"/>
            </w:tcBorders>
            <w:vAlign w:val="bottom"/>
          </w:tcPr>
          <w:p w14:paraId="0D3111EC" w14:textId="77777777" w:rsidR="00FA2338" w:rsidRDefault="00000000">
            <w:pPr>
              <w:keepLines/>
              <w:widowControl w:val="0"/>
              <w:tabs>
                <w:tab w:val="left" w:pos="567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 «Информатика и управление»</w:t>
            </w:r>
          </w:p>
        </w:tc>
      </w:tr>
      <w:tr w:rsidR="00FA2338" w14:paraId="470CD9CF" w14:textId="77777777" w:rsidTr="00E81BB6">
        <w:trPr>
          <w:trHeight w:val="454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324C1C" w14:textId="77777777" w:rsidR="00FA2338" w:rsidRDefault="00000000">
            <w:pPr>
              <w:keepLines/>
              <w:widowControl w:val="0"/>
              <w:tabs>
                <w:tab w:val="left" w:pos="567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7120" w:type="dxa"/>
            <w:tcBorders>
              <w:left w:val="nil"/>
              <w:right w:val="nil"/>
            </w:tcBorders>
            <w:vAlign w:val="bottom"/>
          </w:tcPr>
          <w:p w14:paraId="559EC588" w14:textId="64BE8CF5" w:rsidR="00FA2338" w:rsidRDefault="00000000">
            <w:pPr>
              <w:keepLines/>
              <w:widowControl w:val="0"/>
              <w:tabs>
                <w:tab w:val="left" w:pos="567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ИУК4 «</w:t>
            </w:r>
            <w:r w:rsidR="00E81BB6" w:rsidRPr="00E81BB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Программное обеспечение ЭВМ, информационные технологии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»</w:t>
            </w:r>
          </w:p>
        </w:tc>
      </w:tr>
    </w:tbl>
    <w:p w14:paraId="530CA726" w14:textId="77777777" w:rsidR="00FA2338" w:rsidRDefault="00FA233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27754B8D" w14:textId="77777777" w:rsidR="00FA2338" w:rsidRDefault="00FA233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59E02588" w14:textId="77777777" w:rsidR="00FA2338" w:rsidRDefault="00FA233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070CACEC" w14:textId="77777777" w:rsidR="00FA2338" w:rsidRDefault="00FA2338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0C529D66" w14:textId="77777777" w:rsidR="00FA2338" w:rsidRDefault="00FA2338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586D065A" w14:textId="77777777" w:rsidR="00FA2338" w:rsidRDefault="00FA23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14:paraId="6999A2A7" w14:textId="541B1905" w:rsidR="00FA2338" w:rsidRPr="0062296C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Лабораторная работа №</w:t>
      </w:r>
      <w:r w:rsidR="0062296C" w:rsidRPr="0062296C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4</w:t>
      </w:r>
    </w:p>
    <w:p w14:paraId="4601D974" w14:textId="77777777" w:rsidR="00FA2338" w:rsidRDefault="00FA2338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5000097C" w14:textId="18AFF516" w:rsidR="00FA2338" w:rsidRDefault="00000000" w:rsidP="004879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 w:rsidR="004879C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М</w:t>
      </w:r>
      <w:r w:rsidR="004879CF" w:rsidRPr="004879C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одели трансформеров. Языковая модель </w:t>
      </w:r>
      <w:r w:rsidR="004879CF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GPT</w:t>
      </w:r>
      <w:r w:rsidR="004879CF" w:rsidRPr="004879C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и ее реализация на языке </w:t>
      </w:r>
      <w:r w:rsidR="004879CF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P</w:t>
      </w:r>
      <w:r w:rsidR="004879CF" w:rsidRPr="004879C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ython. Библиотека </w:t>
      </w:r>
      <w:r w:rsidR="004879CF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O</w:t>
      </w:r>
      <w:r w:rsidR="004879CF" w:rsidRPr="004879C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pen</w:t>
      </w:r>
      <w:r w:rsidR="004879CF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AI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2C78CBCA" w14:textId="77777777" w:rsidR="00FA2338" w:rsidRDefault="00FA23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312ED3E2" w14:textId="77777777" w:rsidR="00FA2338" w:rsidRDefault="00FA23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6C835439" w14:textId="77777777" w:rsidR="00FA2338" w:rsidRDefault="00FA23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054307B8" w14:textId="77777777" w:rsidR="00FA2338" w:rsidRDefault="00FA2338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778BDECE" w14:textId="77777777" w:rsidR="00FA2338" w:rsidRDefault="00000000">
      <w:pPr>
        <w:spacing w:after="0" w:line="240" w:lineRule="auto"/>
        <w:ind w:left="2694" w:hanging="269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 «Методы глубокого обучения»</w:t>
      </w:r>
    </w:p>
    <w:p w14:paraId="4BEF712F" w14:textId="77777777" w:rsidR="00FA2338" w:rsidRDefault="00FA233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BD5E4BA" w14:textId="77777777" w:rsidR="00FA2338" w:rsidRDefault="00FA233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7B48672" w14:textId="77777777" w:rsidR="00FA2338" w:rsidRDefault="00FA2338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039672D9" w14:textId="77777777" w:rsidR="00FA2338" w:rsidRDefault="00FA23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DC0A17C" w14:textId="77777777" w:rsidR="00FA2338" w:rsidRDefault="00FA23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7"/>
        <w:tblW w:w="9634" w:type="dxa"/>
        <w:tblLayout w:type="fixed"/>
        <w:tblLook w:val="04A0" w:firstRow="1" w:lastRow="0" w:firstColumn="1" w:lastColumn="0" w:noHBand="0" w:noVBand="1"/>
      </w:tblPr>
      <w:tblGrid>
        <w:gridCol w:w="1863"/>
        <w:gridCol w:w="2528"/>
        <w:gridCol w:w="283"/>
        <w:gridCol w:w="1964"/>
        <w:gridCol w:w="311"/>
        <w:gridCol w:w="2375"/>
        <w:gridCol w:w="310"/>
      </w:tblGrid>
      <w:tr w:rsidR="00FA2338" w14:paraId="74F3C0EF" w14:textId="77777777">
        <w:tc>
          <w:tcPr>
            <w:tcW w:w="4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FFE3CC" w14:textId="77777777" w:rsidR="00FA2338" w:rsidRDefault="00000000">
            <w:pPr>
              <w:keepLines/>
              <w:widowControl w:val="0"/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Выполнил: студент гр. ИУК4-21М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0D2C31A" w14:textId="77777777" w:rsidR="00FA2338" w:rsidRDefault="00FA2338">
            <w:pPr>
              <w:keepLines/>
              <w:widowControl w:val="0"/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4" w:type="dxa"/>
            <w:tcBorders>
              <w:top w:val="nil"/>
              <w:left w:val="nil"/>
              <w:right w:val="nil"/>
            </w:tcBorders>
          </w:tcPr>
          <w:p w14:paraId="6093ACE9" w14:textId="77777777" w:rsidR="00FA2338" w:rsidRDefault="00FA2338">
            <w:pPr>
              <w:keepLines/>
              <w:widowControl w:val="0"/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5D5936" w14:textId="77777777" w:rsidR="00FA2338" w:rsidRDefault="00000000">
            <w:pPr>
              <w:keepLines/>
              <w:widowControl w:val="0"/>
              <w:tabs>
                <w:tab w:val="left" w:pos="567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5" w:type="dxa"/>
            <w:tcBorders>
              <w:top w:val="nil"/>
              <w:left w:val="nil"/>
              <w:right w:val="nil"/>
            </w:tcBorders>
          </w:tcPr>
          <w:p w14:paraId="44343C0B" w14:textId="77777777" w:rsidR="00FA2338" w:rsidRDefault="00000000">
            <w:pPr>
              <w:keepLines/>
              <w:widowControl w:val="0"/>
              <w:tabs>
                <w:tab w:val="left" w:pos="567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Сафронов Н.С.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F03A27" w14:textId="77777777" w:rsidR="00FA2338" w:rsidRDefault="00000000">
            <w:pPr>
              <w:keepLines/>
              <w:widowControl w:val="0"/>
              <w:tabs>
                <w:tab w:val="left" w:pos="567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FA2338" w14:paraId="1FA0AC21" w14:textId="77777777"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</w:tcPr>
          <w:p w14:paraId="463D77B3" w14:textId="77777777" w:rsidR="00FA2338" w:rsidRDefault="00FA2338">
            <w:pPr>
              <w:keepLines/>
              <w:widowControl w:val="0"/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</w:tcPr>
          <w:p w14:paraId="3F25F701" w14:textId="77777777" w:rsidR="00FA2338" w:rsidRDefault="00FA2338">
            <w:pPr>
              <w:keepLines/>
              <w:widowControl w:val="0"/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E81A733" w14:textId="77777777" w:rsidR="00FA2338" w:rsidRDefault="00FA2338">
            <w:pPr>
              <w:keepLines/>
              <w:widowControl w:val="0"/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4" w:type="dxa"/>
            <w:tcBorders>
              <w:left w:val="nil"/>
              <w:bottom w:val="nil"/>
              <w:right w:val="nil"/>
            </w:tcBorders>
          </w:tcPr>
          <w:p w14:paraId="3EF80E18" w14:textId="77777777" w:rsidR="00FA2338" w:rsidRDefault="00000000">
            <w:pPr>
              <w:keepLines/>
              <w:widowControl w:val="0"/>
              <w:tabs>
                <w:tab w:val="left" w:pos="567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417BE5" w14:textId="77777777" w:rsidR="00FA2338" w:rsidRDefault="00FA2338">
            <w:pPr>
              <w:keepLines/>
              <w:widowControl w:val="0"/>
              <w:tabs>
                <w:tab w:val="left" w:pos="567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5" w:type="dxa"/>
            <w:tcBorders>
              <w:left w:val="nil"/>
              <w:bottom w:val="nil"/>
              <w:right w:val="nil"/>
            </w:tcBorders>
          </w:tcPr>
          <w:p w14:paraId="643ADD7A" w14:textId="77777777" w:rsidR="00FA2338" w:rsidRDefault="00000000">
            <w:pPr>
              <w:keepLines/>
              <w:widowControl w:val="0"/>
              <w:tabs>
                <w:tab w:val="left" w:pos="567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4F70A1" w14:textId="77777777" w:rsidR="00FA2338" w:rsidRDefault="00FA2338">
            <w:pPr>
              <w:keepLines/>
              <w:widowControl w:val="0"/>
              <w:tabs>
                <w:tab w:val="left" w:pos="567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FA2338" w14:paraId="34C71FF9" w14:textId="77777777">
        <w:tc>
          <w:tcPr>
            <w:tcW w:w="4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F82715" w14:textId="77777777" w:rsidR="00FA2338" w:rsidRDefault="00000000">
            <w:pPr>
              <w:keepLines/>
              <w:widowControl w:val="0"/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8003A34" w14:textId="77777777" w:rsidR="00FA2338" w:rsidRDefault="00FA2338">
            <w:pPr>
              <w:keepLines/>
              <w:widowControl w:val="0"/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4" w:type="dxa"/>
            <w:tcBorders>
              <w:top w:val="nil"/>
              <w:left w:val="nil"/>
              <w:right w:val="nil"/>
            </w:tcBorders>
          </w:tcPr>
          <w:p w14:paraId="1BC5B42F" w14:textId="77777777" w:rsidR="00FA2338" w:rsidRDefault="00FA2338">
            <w:pPr>
              <w:keepLines/>
              <w:widowControl w:val="0"/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9E3A02" w14:textId="77777777" w:rsidR="00FA2338" w:rsidRDefault="00000000">
            <w:pPr>
              <w:keepLines/>
              <w:widowControl w:val="0"/>
              <w:tabs>
                <w:tab w:val="left" w:pos="567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5" w:type="dxa"/>
            <w:tcBorders>
              <w:top w:val="nil"/>
              <w:left w:val="nil"/>
              <w:right w:val="nil"/>
            </w:tcBorders>
          </w:tcPr>
          <w:p w14:paraId="7324046A" w14:textId="77777777" w:rsidR="00FA2338" w:rsidRDefault="00000000">
            <w:pPr>
              <w:keepLines/>
              <w:widowControl w:val="0"/>
              <w:tabs>
                <w:tab w:val="left" w:pos="5670"/>
              </w:tabs>
              <w:spacing w:after="0" w:line="240" w:lineRule="auto"/>
              <w:jc w:val="center"/>
              <w:rPr>
                <w:rFonts w:eastAsia="Calibri" w:cs="Calibr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Белов Ю.С.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CA3E5C" w14:textId="77777777" w:rsidR="00FA2338" w:rsidRDefault="00000000">
            <w:pPr>
              <w:keepLines/>
              <w:widowControl w:val="0"/>
              <w:tabs>
                <w:tab w:val="left" w:pos="567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FA2338" w14:paraId="526AD080" w14:textId="77777777"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</w:tcPr>
          <w:p w14:paraId="5622510C" w14:textId="77777777" w:rsidR="00FA2338" w:rsidRDefault="00FA2338">
            <w:pPr>
              <w:keepLines/>
              <w:widowControl w:val="0"/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</w:tcPr>
          <w:p w14:paraId="7D8C1F09" w14:textId="77777777" w:rsidR="00FA2338" w:rsidRDefault="00FA2338">
            <w:pPr>
              <w:keepLines/>
              <w:widowControl w:val="0"/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38F88C5" w14:textId="77777777" w:rsidR="00FA2338" w:rsidRDefault="00FA2338">
            <w:pPr>
              <w:keepLines/>
              <w:widowControl w:val="0"/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14:paraId="347EA1A5" w14:textId="77777777" w:rsidR="00FA2338" w:rsidRDefault="00000000">
            <w:pPr>
              <w:keepLines/>
              <w:widowControl w:val="0"/>
              <w:tabs>
                <w:tab w:val="left" w:pos="567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0BF3A1" w14:textId="77777777" w:rsidR="00FA2338" w:rsidRDefault="00FA2338">
            <w:pPr>
              <w:keepLines/>
              <w:widowControl w:val="0"/>
              <w:tabs>
                <w:tab w:val="left" w:pos="567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</w:tcPr>
          <w:p w14:paraId="5A8E6CA2" w14:textId="77777777" w:rsidR="00FA2338" w:rsidRDefault="00000000">
            <w:pPr>
              <w:keepLines/>
              <w:widowControl w:val="0"/>
              <w:tabs>
                <w:tab w:val="left" w:pos="567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EA7A84" w14:textId="77777777" w:rsidR="00FA2338" w:rsidRDefault="00FA2338">
            <w:pPr>
              <w:keepLines/>
              <w:widowControl w:val="0"/>
              <w:tabs>
                <w:tab w:val="left" w:pos="567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66CDA154" w14:textId="77777777" w:rsidR="00FA2338" w:rsidRDefault="00FA2338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79B303C1" w14:textId="77777777" w:rsidR="00FA2338" w:rsidRDefault="00FA23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3A4070F" w14:textId="77777777" w:rsidR="00FA2338" w:rsidRDefault="00FA23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FA2338" w14:paraId="05E9A837" w14:textId="77777777">
        <w:trPr>
          <w:trHeight w:val="877"/>
        </w:trPr>
        <w:tc>
          <w:tcPr>
            <w:tcW w:w="9569" w:type="dxa"/>
            <w:gridSpan w:val="2"/>
          </w:tcPr>
          <w:p w14:paraId="26AFC5B5" w14:textId="77777777" w:rsidR="00FA2338" w:rsidRDefault="00000000">
            <w:pPr>
              <w:snapToGrid w:val="0"/>
              <w:spacing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сдачи (защиты):</w:t>
            </w:r>
          </w:p>
          <w:p w14:paraId="404082E0" w14:textId="77777777" w:rsidR="00FA2338" w:rsidRDefault="00000000">
            <w:pPr>
              <w:snapToGrid w:val="0"/>
              <w:spacing w:after="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Результаты сдачи (защиты):</w:t>
            </w:r>
          </w:p>
        </w:tc>
      </w:tr>
      <w:tr w:rsidR="00FA2338" w14:paraId="6911D83A" w14:textId="77777777">
        <w:trPr>
          <w:trHeight w:val="1096"/>
        </w:trPr>
        <w:tc>
          <w:tcPr>
            <w:tcW w:w="3179" w:type="dxa"/>
          </w:tcPr>
          <w:p w14:paraId="6FE6FB7A" w14:textId="77777777" w:rsidR="00FA2338" w:rsidRDefault="00FA2338">
            <w:pPr>
              <w:snapToGrid w:val="0"/>
              <w:spacing w:after="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90" w:type="dxa"/>
          </w:tcPr>
          <w:p w14:paraId="0B4A6BB0" w14:textId="77777777" w:rsidR="00FA2338" w:rsidRDefault="00000000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Балльная оценка:</w:t>
            </w:r>
          </w:p>
          <w:p w14:paraId="4111F5DC" w14:textId="77777777" w:rsidR="00FA2338" w:rsidRDefault="00000000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Оценка: </w:t>
            </w:r>
          </w:p>
        </w:tc>
      </w:tr>
    </w:tbl>
    <w:p w14:paraId="6CA12B12" w14:textId="77777777" w:rsidR="00FA2338" w:rsidRDefault="00FA23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FE30FF" w14:textId="77777777" w:rsidR="00FA2338" w:rsidRDefault="0000000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Калуга, 2025</w:t>
      </w:r>
    </w:p>
    <w:p w14:paraId="173BC89C" w14:textId="77777777" w:rsidR="004879CF" w:rsidRDefault="00000000" w:rsidP="004879C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4"/>
        </w:rPr>
        <w:t xml:space="preserve">: </w:t>
      </w:r>
      <w:r w:rsidR="004879CF" w:rsidRPr="004879CF">
        <w:rPr>
          <w:rFonts w:ascii="Times New Roman" w:hAnsi="Times New Roman" w:cs="Times New Roman"/>
          <w:sz w:val="28"/>
          <w:szCs w:val="24"/>
        </w:rPr>
        <w:t>получение</w:t>
      </w:r>
      <w:r w:rsidR="004879CF">
        <w:rPr>
          <w:rFonts w:ascii="Times New Roman" w:hAnsi="Times New Roman" w:cs="Times New Roman"/>
          <w:sz w:val="28"/>
          <w:szCs w:val="24"/>
        </w:rPr>
        <w:t xml:space="preserve"> </w:t>
      </w:r>
      <w:r w:rsidR="004879CF" w:rsidRPr="004879CF">
        <w:rPr>
          <w:rFonts w:ascii="Times New Roman" w:hAnsi="Times New Roman" w:cs="Times New Roman"/>
          <w:sz w:val="28"/>
          <w:szCs w:val="24"/>
        </w:rPr>
        <w:t>практических навыков работы с языковой моделью GPT.</w:t>
      </w:r>
    </w:p>
    <w:p w14:paraId="7970FEA6" w14:textId="67BB4B11" w:rsidR="00FA2338" w:rsidRDefault="00000000" w:rsidP="004879CF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Зада</w:t>
      </w:r>
      <w:r w:rsidR="00D752CA">
        <w:rPr>
          <w:rFonts w:ascii="Times New Roman" w:hAnsi="Times New Roman" w:cs="Times New Roman"/>
          <w:b/>
          <w:bCs/>
          <w:sz w:val="28"/>
          <w:szCs w:val="24"/>
        </w:rPr>
        <w:t>ние</w:t>
      </w:r>
      <w:r>
        <w:rPr>
          <w:rFonts w:ascii="Times New Roman" w:hAnsi="Times New Roman" w:cs="Times New Roman"/>
          <w:b/>
          <w:bCs/>
          <w:sz w:val="28"/>
          <w:szCs w:val="24"/>
        </w:rPr>
        <w:t>:</w:t>
      </w:r>
    </w:p>
    <w:p w14:paraId="78A5630D" w14:textId="5CF3A10C" w:rsidR="0062296C" w:rsidRPr="0062296C" w:rsidRDefault="0062296C" w:rsidP="00D752CA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Вариант 7</w:t>
      </w:r>
    </w:p>
    <w:p w14:paraId="7EE60F5A" w14:textId="3A0C6D72" w:rsidR="00D752CA" w:rsidRDefault="00000000" w:rsidP="006229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62296C" w:rsidRPr="0062296C">
        <w:rPr>
          <w:rFonts w:ascii="Times New Roman" w:hAnsi="Times New Roman" w:cs="Times New Roman"/>
          <w:sz w:val="28"/>
          <w:szCs w:val="24"/>
        </w:rPr>
        <w:t>Сгенерируйте и запустите код на языке Python, который создаёт</w:t>
      </w:r>
      <w:r w:rsidR="0062296C" w:rsidRPr="0062296C">
        <w:rPr>
          <w:rFonts w:ascii="Times New Roman" w:hAnsi="Times New Roman" w:cs="Times New Roman"/>
          <w:sz w:val="28"/>
          <w:szCs w:val="24"/>
        </w:rPr>
        <w:t xml:space="preserve"> </w:t>
      </w:r>
      <w:r w:rsidR="0062296C" w:rsidRPr="0062296C">
        <w:rPr>
          <w:rFonts w:ascii="Times New Roman" w:hAnsi="Times New Roman" w:cs="Times New Roman"/>
          <w:sz w:val="28"/>
          <w:szCs w:val="24"/>
        </w:rPr>
        <w:t>синтетический набор данных об успеваемости студентов ИУК4.</w:t>
      </w:r>
    </w:p>
    <w:p w14:paraId="43E432E8" w14:textId="6B8BBEB1" w:rsidR="00FA2338" w:rsidRDefault="00000000" w:rsidP="004879C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>Результаты выполнения работы</w:t>
      </w:r>
    </w:p>
    <w:p w14:paraId="342764FE" w14:textId="54907592" w:rsidR="004879CF" w:rsidRDefault="00AE65D5" w:rsidP="004879C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AE65D5">
        <w:rPr>
          <w:rFonts w:ascii="Times New Roman" w:hAnsi="Times New Roman" w:cs="Times New Roman"/>
          <w:b/>
          <w:bCs/>
          <w:sz w:val="28"/>
          <w:szCs w:val="24"/>
          <w:lang w:val="en-US"/>
        </w:rPr>
        <w:drawing>
          <wp:inline distT="0" distB="0" distL="0" distR="0" wp14:anchorId="44FB33F0" wp14:editId="5236972A">
            <wp:extent cx="5940425" cy="5978525"/>
            <wp:effectExtent l="0" t="0" r="0" b="0"/>
            <wp:docPr id="190419863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19863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7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1CE1E" w14:textId="1E02C90D" w:rsidR="00550CFE" w:rsidRDefault="00AE65D5" w:rsidP="00AE65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Рисунок 1 – </w:t>
      </w:r>
      <w:r>
        <w:rPr>
          <w:rFonts w:ascii="Times New Roman" w:hAnsi="Times New Roman" w:cs="Times New Roman"/>
          <w:sz w:val="28"/>
          <w:szCs w:val="24"/>
        </w:rPr>
        <w:t>Скрипт для выполнения поставленной задачи</w:t>
      </w:r>
    </w:p>
    <w:p w14:paraId="33C77C5F" w14:textId="77777777" w:rsidR="00AE65D5" w:rsidRDefault="00AE65D5" w:rsidP="00AE65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67BE5244" w14:textId="77777777" w:rsidR="00AE65D5" w:rsidRDefault="00AE65D5" w:rsidP="00AE65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0783B5AA" w14:textId="1EF88DC7" w:rsidR="00AE65D5" w:rsidRDefault="00AE65D5" w:rsidP="00AE65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AE65D5">
        <w:rPr>
          <w:rFonts w:ascii="Times New Roman" w:hAnsi="Times New Roman" w:cs="Times New Roman"/>
          <w:sz w:val="28"/>
          <w:szCs w:val="24"/>
        </w:rPr>
        <w:lastRenderedPageBreak/>
        <w:drawing>
          <wp:inline distT="0" distB="0" distL="0" distR="0" wp14:anchorId="4063D180" wp14:editId="084DAB68">
            <wp:extent cx="5038725" cy="4269586"/>
            <wp:effectExtent l="0" t="0" r="0" b="0"/>
            <wp:docPr id="1189498684" name="Рисунок 1" descr="Изображение выглядит как текс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498684" name="Рисунок 1" descr="Изображение выглядит как текс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2081" cy="427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421B7" w14:textId="640E1A7E" w:rsidR="00AE65D5" w:rsidRDefault="00AE65D5" w:rsidP="00AE65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Рисунок 2 – </w:t>
      </w:r>
      <w:r>
        <w:rPr>
          <w:rFonts w:ascii="Times New Roman" w:hAnsi="Times New Roman" w:cs="Times New Roman"/>
          <w:sz w:val="28"/>
          <w:szCs w:val="24"/>
        </w:rPr>
        <w:t>Результат генерации кода</w:t>
      </w:r>
    </w:p>
    <w:p w14:paraId="0C69526A" w14:textId="77777777" w:rsidR="00AE65D5" w:rsidRDefault="00AE65D5" w:rsidP="00AE65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31794899" w14:textId="77777777" w:rsidR="00AE65D5" w:rsidRDefault="00AE65D5" w:rsidP="00AE65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AE65D5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3DBC7952" wp14:editId="40A616C0">
            <wp:extent cx="3209925" cy="3838575"/>
            <wp:effectExtent l="0" t="0" r="0" b="0"/>
            <wp:docPr id="265656497" name="Рисунок 1" descr="Изображение выглядит как текст, снимок экрана, Шрифт, типограф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656497" name="Рисунок 1" descr="Изображение выглядит как текст, снимок экрана, Шрифт, типография&#10;&#10;Содержимое, созданное искусственным интеллектом, может быть неверным."/>
                    <pic:cNvPicPr/>
                  </pic:nvPicPr>
                  <pic:blipFill rotWithShape="1">
                    <a:blip r:embed="rId7"/>
                    <a:srcRect b="48399"/>
                    <a:stretch/>
                  </pic:blipFill>
                  <pic:spPr bwMode="auto">
                    <a:xfrm>
                      <a:off x="0" y="0"/>
                      <a:ext cx="3210373" cy="3839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E298BC" w14:textId="6E943804" w:rsidR="00AE65D5" w:rsidRPr="00AE65D5" w:rsidRDefault="00AE65D5" w:rsidP="00AE65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4"/>
        </w:rPr>
        <w:t>3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>Результат выполнения сгенерированного кода</w:t>
      </w:r>
    </w:p>
    <w:p w14:paraId="22CD1497" w14:textId="0EF70523" w:rsidR="00FA2338" w:rsidRDefault="0000000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Вывод</w:t>
      </w:r>
      <w:r>
        <w:rPr>
          <w:rFonts w:ascii="Times New Roman" w:hAnsi="Times New Roman" w:cs="Times New Roman"/>
          <w:sz w:val="28"/>
          <w:szCs w:val="24"/>
        </w:rPr>
        <w:t xml:space="preserve">: в ходе выполнения работы были получены </w:t>
      </w:r>
      <w:r w:rsidR="00940F5D" w:rsidRPr="00940F5D">
        <w:rPr>
          <w:rFonts w:ascii="Times New Roman" w:hAnsi="Times New Roman" w:cs="Times New Roman"/>
          <w:sz w:val="28"/>
          <w:szCs w:val="24"/>
        </w:rPr>
        <w:t>практически</w:t>
      </w:r>
      <w:r w:rsidR="00940F5D">
        <w:rPr>
          <w:rFonts w:ascii="Times New Roman" w:hAnsi="Times New Roman" w:cs="Times New Roman"/>
          <w:sz w:val="28"/>
          <w:szCs w:val="24"/>
        </w:rPr>
        <w:t>е</w:t>
      </w:r>
      <w:r w:rsidR="00940F5D" w:rsidRPr="00940F5D">
        <w:rPr>
          <w:rFonts w:ascii="Times New Roman" w:hAnsi="Times New Roman" w:cs="Times New Roman"/>
          <w:sz w:val="28"/>
          <w:szCs w:val="24"/>
        </w:rPr>
        <w:t xml:space="preserve"> навык</w:t>
      </w:r>
      <w:r w:rsidR="00940F5D">
        <w:rPr>
          <w:rFonts w:ascii="Times New Roman" w:hAnsi="Times New Roman" w:cs="Times New Roman"/>
          <w:sz w:val="28"/>
          <w:szCs w:val="24"/>
        </w:rPr>
        <w:t>и</w:t>
      </w:r>
      <w:r w:rsidR="00940F5D" w:rsidRPr="00940F5D">
        <w:rPr>
          <w:rFonts w:ascii="Times New Roman" w:hAnsi="Times New Roman" w:cs="Times New Roman"/>
          <w:sz w:val="28"/>
          <w:szCs w:val="24"/>
        </w:rPr>
        <w:t xml:space="preserve"> </w:t>
      </w:r>
      <w:r w:rsidR="00102A09" w:rsidRPr="00102A09">
        <w:rPr>
          <w:rFonts w:ascii="Times New Roman" w:hAnsi="Times New Roman" w:cs="Times New Roman"/>
          <w:sz w:val="28"/>
          <w:szCs w:val="24"/>
        </w:rPr>
        <w:t>работы с языковой моделью GPT</w:t>
      </w:r>
      <w:r w:rsidR="00940F5D" w:rsidRPr="00940F5D">
        <w:rPr>
          <w:rFonts w:ascii="Times New Roman" w:hAnsi="Times New Roman" w:cs="Times New Roman"/>
          <w:sz w:val="28"/>
          <w:szCs w:val="24"/>
        </w:rPr>
        <w:t>.</w:t>
      </w:r>
    </w:p>
    <w:p w14:paraId="309BA778" w14:textId="77777777" w:rsidR="00FA2338" w:rsidRDefault="0000000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/>
      </w:r>
    </w:p>
    <w:p w14:paraId="5E746C6D" w14:textId="77777777" w:rsidR="00FA2338" w:rsidRDefault="00FA2338">
      <w:pPr>
        <w:spacing w:after="0" w:line="360" w:lineRule="auto"/>
        <w:jc w:val="center"/>
      </w:pPr>
    </w:p>
    <w:sectPr w:rsidR="00FA2338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338"/>
    <w:rsid w:val="00102A09"/>
    <w:rsid w:val="004879CF"/>
    <w:rsid w:val="00550CFE"/>
    <w:rsid w:val="0062296C"/>
    <w:rsid w:val="00940F5D"/>
    <w:rsid w:val="00AE65D5"/>
    <w:rsid w:val="00C148E9"/>
    <w:rsid w:val="00D752CA"/>
    <w:rsid w:val="00E81BB6"/>
    <w:rsid w:val="00EC3EFE"/>
    <w:rsid w:val="00FA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E4A06"/>
  <w15:docId w15:val="{EFA9A329-1202-49CB-B8D5-7AA3E63FF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65D5"/>
    <w:pPr>
      <w:spacing w:after="160" w:line="259" w:lineRule="auto"/>
    </w:pPr>
    <w:rPr>
      <w:rFonts w:ascii="Courier New" w:hAnsi="Courier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Стиль1 Знак"/>
    <w:basedOn w:val="a0"/>
    <w:link w:val="10"/>
    <w:qFormat/>
    <w:rsid w:val="009D5801"/>
    <w:rPr>
      <w:rFonts w:ascii="Times New Roman" w:hAnsi="Times New Roman"/>
      <w:sz w:val="28"/>
      <w:lang w:val="en-US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List Paragraph"/>
    <w:basedOn w:val="a"/>
    <w:next w:val="a"/>
    <w:uiPriority w:val="34"/>
    <w:qFormat/>
    <w:rsid w:val="003456BB"/>
    <w:pPr>
      <w:contextualSpacing/>
      <w:jc w:val="both"/>
    </w:pPr>
  </w:style>
  <w:style w:type="paragraph" w:customStyle="1" w:styleId="10">
    <w:name w:val="Стиль1"/>
    <w:basedOn w:val="a"/>
    <w:link w:val="1"/>
    <w:qFormat/>
    <w:rsid w:val="009D5801"/>
    <w:pPr>
      <w:spacing w:after="0"/>
    </w:pPr>
    <w:rPr>
      <w:rFonts w:ascii="Times New Roman" w:hAnsi="Times New Roman"/>
      <w:sz w:val="28"/>
      <w:lang w:val="en-US"/>
    </w:rPr>
  </w:style>
  <w:style w:type="table" w:styleId="a7">
    <w:name w:val="Table Grid"/>
    <w:basedOn w:val="a1"/>
    <w:uiPriority w:val="39"/>
    <w:rsid w:val="006027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Safronov</dc:creator>
  <dc:description/>
  <cp:lastModifiedBy>Nikita Safronov</cp:lastModifiedBy>
  <cp:revision>22</cp:revision>
  <cp:lastPrinted>2025-04-07T17:55:00Z</cp:lastPrinted>
  <dcterms:created xsi:type="dcterms:W3CDTF">2025-03-16T08:09:00Z</dcterms:created>
  <dcterms:modified xsi:type="dcterms:W3CDTF">2025-04-22T17:44:00Z</dcterms:modified>
  <dc:language>en-US</dc:language>
</cp:coreProperties>
</file>