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92"/>
        <w:tblW w:w="9547" w:type="dxa"/>
        <w:tblLayout w:type="fixed"/>
        <w:tblLook w:val="0000" w:firstRow="0" w:lastRow="0" w:firstColumn="0" w:lastColumn="0" w:noHBand="0" w:noVBand="0"/>
      </w:tblPr>
      <w:tblGrid>
        <w:gridCol w:w="1615"/>
        <w:gridCol w:w="7932"/>
      </w:tblGrid>
      <w:tr w:rsidR="00C53581">
        <w:trPr>
          <w:trHeight w:val="2493"/>
        </w:trPr>
        <w:tc>
          <w:tcPr>
            <w:tcW w:w="1615" w:type="dxa"/>
            <w:vAlign w:val="center"/>
          </w:tcPr>
          <w:p w:rsidR="00C53581" w:rsidRDefault="00C53581">
            <w:pPr>
              <w:keepLines/>
              <w:widowControl w:val="0"/>
              <w:rPr>
                <w:b/>
                <w:sz w:val="20"/>
                <w:szCs w:val="20"/>
                <w:lang w:eastAsia="en-US"/>
              </w:rPr>
            </w:pPr>
          </w:p>
          <w:p w:rsidR="00C53581" w:rsidRDefault="00000000">
            <w:pPr>
              <w:keepLines/>
              <w:widowControl w:val="0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9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9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vAlign w:val="center"/>
          </w:tcPr>
          <w:p w:rsidR="00C53581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53581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C53581" w:rsidRDefault="00000000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C53581" w:rsidRDefault="0000000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C53581" w:rsidRDefault="00C53581"/>
    <w:tbl>
      <w:tblPr>
        <w:tblStyle w:val="a7"/>
        <w:tblW w:w="9629" w:type="dxa"/>
        <w:tblLayout w:type="fixed"/>
        <w:tblLook w:val="04A0" w:firstRow="1" w:lastRow="0" w:firstColumn="1" w:lastColumn="0" w:noHBand="0" w:noVBand="1"/>
      </w:tblPr>
      <w:tblGrid>
        <w:gridCol w:w="2022"/>
        <w:gridCol w:w="7607"/>
      </w:tblGrid>
      <w:tr w:rsidR="00C53581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606" w:type="dxa"/>
            <w:tcBorders>
              <w:top w:val="nil"/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C53581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6" w:type="dxa"/>
            <w:tcBorders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ИУК4 «Программное обеспечение ЭВМ,</w:t>
            </w:r>
          </w:p>
        </w:tc>
      </w:tr>
      <w:tr w:rsidR="00C53581">
        <w:trPr>
          <w:trHeight w:val="454"/>
        </w:trPr>
        <w:tc>
          <w:tcPr>
            <w:tcW w:w="962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информационные технологии»</w:t>
            </w:r>
          </w:p>
        </w:tc>
      </w:tr>
    </w:tbl>
    <w:p w:rsidR="00C53581" w:rsidRDefault="00C53581"/>
    <w:p w:rsidR="00C53581" w:rsidRDefault="00C53581"/>
    <w:p w:rsidR="00C53581" w:rsidRDefault="00C53581"/>
    <w:p w:rsidR="00C53581" w:rsidRDefault="00C53581"/>
    <w:p w:rsidR="00C53581" w:rsidRPr="003057F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3057F6">
        <w:rPr>
          <w:b/>
          <w:sz w:val="36"/>
          <w:szCs w:val="36"/>
        </w:rPr>
        <w:t>4</w:t>
      </w:r>
    </w:p>
    <w:p w:rsidR="00C53581" w:rsidRDefault="00C53581"/>
    <w:p w:rsidR="00C53581" w:rsidRDefault="00C53581"/>
    <w:p w:rsidR="00C53581" w:rsidRDefault="00C53581"/>
    <w:p w:rsidR="00C53581" w:rsidRDefault="00C53581"/>
    <w:p w:rsidR="00C53581" w:rsidRPr="007B3364" w:rsidRDefault="00000000" w:rsidP="007B336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3057F6">
        <w:rPr>
          <w:bCs/>
          <w:sz w:val="28"/>
          <w:szCs w:val="28"/>
        </w:rPr>
        <w:t>К</w:t>
      </w:r>
      <w:r w:rsidR="003057F6" w:rsidRPr="003057F6">
        <w:rPr>
          <w:bCs/>
          <w:sz w:val="28"/>
          <w:szCs w:val="28"/>
        </w:rPr>
        <w:t>лассификация изображений с использованием Bag-Of-Words методов с использованием функционала Open</w:t>
      </w:r>
      <w:r w:rsidR="003057F6">
        <w:rPr>
          <w:bCs/>
          <w:sz w:val="28"/>
          <w:szCs w:val="28"/>
          <w:lang w:val="en-US"/>
        </w:rPr>
        <w:t>CV</w:t>
      </w:r>
      <w:r>
        <w:rPr>
          <w:b/>
          <w:sz w:val="28"/>
          <w:szCs w:val="28"/>
        </w:rPr>
        <w:t>»</w:t>
      </w:r>
    </w:p>
    <w:p w:rsidR="00C53581" w:rsidRDefault="00C53581"/>
    <w:p w:rsidR="00C53581" w:rsidRDefault="00C53581"/>
    <w:p w:rsidR="00C53581" w:rsidRDefault="00000000">
      <w:pPr>
        <w:ind w:left="2694" w:hanging="2694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bCs/>
          <w:sz w:val="28"/>
          <w:szCs w:val="28"/>
        </w:rPr>
        <w:t>«Программные системы распознавания и обработки информации»</w:t>
      </w:r>
    </w:p>
    <w:p w:rsidR="00C53581" w:rsidRDefault="00C53581"/>
    <w:p w:rsidR="00C53581" w:rsidRDefault="00C53581"/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C53581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 студент гр. ИУК4-31М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</w:pPr>
            <w:r>
              <w:rPr>
                <w:color w:val="000000"/>
                <w:sz w:val="28"/>
                <w:szCs w:val="28"/>
              </w:rPr>
              <w:t>Сафронов Н.С,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C53581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 w:rsidR="00C53581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Гагарин Ю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Е.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C53581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C53581" w:rsidRDefault="00C53581"/>
    <w:p w:rsidR="00C53581" w:rsidRDefault="00C53581"/>
    <w:p w:rsidR="00C53581" w:rsidRDefault="00C53581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53581">
        <w:trPr>
          <w:trHeight w:val="877"/>
        </w:trPr>
        <w:tc>
          <w:tcPr>
            <w:tcW w:w="9569" w:type="dxa"/>
            <w:gridSpan w:val="2"/>
          </w:tcPr>
          <w:p w:rsidR="00C53581" w:rsidRDefault="00000000">
            <w:pPr>
              <w:snapToGrid w:val="0"/>
              <w:spacing w:afterAutospacing="1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C53581" w:rsidRDefault="00000000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C53581">
        <w:trPr>
          <w:trHeight w:val="1096"/>
        </w:trPr>
        <w:tc>
          <w:tcPr>
            <w:tcW w:w="3179" w:type="dxa"/>
          </w:tcPr>
          <w:p w:rsidR="00C53581" w:rsidRDefault="00C53581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 w:rsidR="00C53581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C53581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 w:rsidR="00C5358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2025</w:t>
      </w:r>
    </w:p>
    <w:p w:rsidR="00C53581" w:rsidRDefault="00C53581"/>
    <w:p w:rsidR="00C53581" w:rsidRDefault="00000000" w:rsidP="00A14099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</w:p>
    <w:p w:rsidR="006B1EC6" w:rsidRDefault="006B1EC6" w:rsidP="004F26E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Pr="006B1EC6">
        <w:rPr>
          <w:sz w:val="28"/>
          <w:szCs w:val="28"/>
        </w:rPr>
        <w:t>зучить bag-of-words подход для классификации изображений с использованием соответствующих функций библиотеки компьютерного зрения OpenCV</w:t>
      </w:r>
      <w:r>
        <w:rPr>
          <w:sz w:val="28"/>
          <w:szCs w:val="28"/>
        </w:rPr>
        <w:t>.</w:t>
      </w:r>
    </w:p>
    <w:p w:rsidR="00C53581" w:rsidRDefault="00000000" w:rsidP="004F26E5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1.</w:t>
      </w:r>
      <w:r w:rsidRPr="006B1EC6">
        <w:rPr>
          <w:sz w:val="28"/>
          <w:szCs w:val="28"/>
        </w:rPr>
        <w:tab/>
        <w:t>Изучить bag-of-words подход для классификации изображений и принцип работы базовых операций обработки изображений: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•</w:t>
      </w:r>
      <w:r w:rsidRPr="006B1EC6">
        <w:rPr>
          <w:sz w:val="28"/>
          <w:szCs w:val="28"/>
        </w:rPr>
        <w:tab/>
        <w:t>детектирование ключевых точек на изображении;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•</w:t>
      </w:r>
      <w:r w:rsidRPr="006B1EC6">
        <w:rPr>
          <w:sz w:val="28"/>
          <w:szCs w:val="28"/>
        </w:rPr>
        <w:tab/>
        <w:t>вычисление дескрипторов ключевых точек;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•</w:t>
      </w:r>
      <w:r w:rsidRPr="006B1EC6">
        <w:rPr>
          <w:sz w:val="28"/>
          <w:szCs w:val="28"/>
        </w:rPr>
        <w:tab/>
        <w:t>построение словаря дескрипторов ключевых точек;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•</w:t>
      </w:r>
      <w:r w:rsidRPr="006B1EC6">
        <w:rPr>
          <w:sz w:val="28"/>
          <w:szCs w:val="28"/>
        </w:rPr>
        <w:tab/>
        <w:t>вычисление признакового описания изображений с использованием словаря дескрипторов ключевых точек;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•</w:t>
      </w:r>
      <w:r w:rsidRPr="006B1EC6">
        <w:rPr>
          <w:sz w:val="28"/>
          <w:szCs w:val="28"/>
        </w:rPr>
        <w:tab/>
        <w:t>обучение классификатора "случайный лес" и предсказание категорий новых изображений.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2.</w:t>
      </w:r>
      <w:r w:rsidRPr="006B1EC6">
        <w:rPr>
          <w:sz w:val="28"/>
          <w:szCs w:val="28"/>
        </w:rPr>
        <w:tab/>
        <w:t>Рассмотреть прототипы функций, реализующих перечисленные операции в библиотеке OpenCV.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3.</w:t>
      </w:r>
      <w:r w:rsidRPr="006B1EC6">
        <w:rPr>
          <w:sz w:val="28"/>
          <w:szCs w:val="28"/>
        </w:rPr>
        <w:tab/>
        <w:t>Разработать простые примеры использования указанного набора функций.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4.</w:t>
      </w:r>
      <w:r w:rsidRPr="006B1EC6">
        <w:rPr>
          <w:sz w:val="28"/>
          <w:szCs w:val="28"/>
        </w:rPr>
        <w:tab/>
        <w:t>Разработать консольное приложение, содержащее реализацию bag-of-words подхода для задачи классификации изображений двух категорий.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5.</w:t>
      </w:r>
      <w:r w:rsidRPr="006B1EC6">
        <w:rPr>
          <w:sz w:val="28"/>
          <w:szCs w:val="28"/>
        </w:rPr>
        <w:tab/>
        <w:t>Провести вычислительный эксперимент на основе подмножества изображений из набора данных Caltech-101.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6.</w:t>
      </w:r>
      <w:r w:rsidRPr="006B1EC6">
        <w:rPr>
          <w:sz w:val="28"/>
          <w:szCs w:val="28"/>
        </w:rPr>
        <w:tab/>
        <w:t>Выполнить исследование зависимости ошибки классификации от используемых параметров (типа используемых детекторов и дескрипторов ключевых точек, числа слов B словаре, параметров алгоритма обучения с учителем "случайный лес").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lastRenderedPageBreak/>
        <w:t>7.</w:t>
      </w:r>
      <w:r w:rsidRPr="006B1EC6">
        <w:rPr>
          <w:sz w:val="28"/>
          <w:szCs w:val="28"/>
        </w:rPr>
        <w:tab/>
        <w:t xml:space="preserve">Реализовать подход для построения словаря на основе Gaussian Mixture Model и сравнить полученные результаты с ранее реализованным подходом. </w:t>
      </w:r>
    </w:p>
    <w:p w:rsidR="00C53581" w:rsidRPr="00A14099" w:rsidRDefault="00000000" w:rsidP="00A14099">
      <w:pPr>
        <w:spacing w:line="360" w:lineRule="auto"/>
        <w:ind w:firstLine="720"/>
        <w:rPr>
          <w:b/>
          <w:bCs/>
          <w:sz w:val="28"/>
          <w:szCs w:val="28"/>
        </w:rPr>
      </w:pPr>
      <w:r w:rsidRPr="00A14099">
        <w:rPr>
          <w:b/>
          <w:bCs/>
          <w:sz w:val="28"/>
          <w:szCs w:val="28"/>
        </w:rPr>
        <w:t>Задание</w:t>
      </w:r>
    </w:p>
    <w:p w:rsidR="006B1EC6" w:rsidRPr="006B1EC6" w:rsidRDefault="006B1EC6" w:rsidP="006B1E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B1EC6">
        <w:rPr>
          <w:sz w:val="28"/>
          <w:szCs w:val="28"/>
        </w:rPr>
        <w:t>1.</w:t>
      </w:r>
      <w:r w:rsidRPr="006B1EC6">
        <w:rPr>
          <w:sz w:val="28"/>
          <w:szCs w:val="28"/>
        </w:rPr>
        <w:tab/>
        <w:t xml:space="preserve">Добавьте в разработанное приложение вывод информации об изображениях из тестовой выборки, которые были неправильно классифицированы. 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2.</w:t>
      </w:r>
      <w:r w:rsidRPr="006B1EC6">
        <w:rPr>
          <w:sz w:val="28"/>
          <w:szCs w:val="28"/>
        </w:rPr>
        <w:tab/>
        <w:t xml:space="preserve">Добавьте в разработанное приложение возможность использования в качестве используемого классификатора машины опорных векторов с ядром типа Radial Basis Function. Сравните результаты с ранее реализованным подходом. </w:t>
      </w:r>
    </w:p>
    <w:p w:rsidR="006B1EC6" w:rsidRPr="006B1EC6" w:rsidRDefault="006B1EC6" w:rsidP="006B1EC6">
      <w:pPr>
        <w:spacing w:line="360" w:lineRule="auto"/>
        <w:ind w:firstLine="720"/>
        <w:rPr>
          <w:sz w:val="28"/>
          <w:szCs w:val="28"/>
        </w:rPr>
      </w:pPr>
      <w:r w:rsidRPr="006B1EC6">
        <w:rPr>
          <w:sz w:val="28"/>
          <w:szCs w:val="28"/>
        </w:rPr>
        <w:t>3.</w:t>
      </w:r>
      <w:r w:rsidRPr="006B1EC6">
        <w:rPr>
          <w:sz w:val="28"/>
          <w:szCs w:val="28"/>
        </w:rPr>
        <w:tab/>
        <w:t xml:space="preserve">Выполните исследование зависимости ошибки классификации от используемых параметров (типа используемых детекторов и дескрипторов ключевых точек, числа слов в словаре, параметров алгоритма обучения с учителем "случайный лес": числа деревьев в ансамбле, максимальной глубины деревьев, входящих в ансамбль). </w:t>
      </w:r>
    </w:p>
    <w:p w:rsidR="006B1EC6" w:rsidRDefault="006B1EC6" w:rsidP="006B1EC6">
      <w:pPr>
        <w:spacing w:line="360" w:lineRule="auto"/>
        <w:ind w:firstLine="709"/>
        <w:rPr>
          <w:sz w:val="28"/>
          <w:szCs w:val="28"/>
          <w:lang w:val="en-US"/>
        </w:rPr>
      </w:pPr>
      <w:r w:rsidRPr="006B1EC6">
        <w:rPr>
          <w:sz w:val="28"/>
          <w:szCs w:val="28"/>
        </w:rPr>
        <w:t>4.</w:t>
      </w:r>
      <w:r w:rsidRPr="006B1EC6">
        <w:rPr>
          <w:sz w:val="28"/>
          <w:szCs w:val="28"/>
        </w:rPr>
        <w:tab/>
        <w:t>Реализуйте построение словаря на основе Gaussian Mixture Model и сравните полученные результаты с ранее реализованным подходом.</w:t>
      </w: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BF36D9" w:rsidRPr="00BF36D9" w:rsidRDefault="00BF36D9" w:rsidP="006B1EC6">
      <w:pPr>
        <w:spacing w:line="360" w:lineRule="auto"/>
        <w:ind w:firstLine="709"/>
        <w:rPr>
          <w:sz w:val="28"/>
          <w:szCs w:val="28"/>
          <w:lang w:val="en-US"/>
        </w:rPr>
      </w:pPr>
    </w:p>
    <w:p w:rsidR="00C53581" w:rsidRDefault="00000000" w:rsidP="00A1409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выполнения работы</w:t>
      </w:r>
    </w:p>
    <w:p w:rsidR="004F26E5" w:rsidRDefault="004F26E5" w:rsidP="00A14099">
      <w:pPr>
        <w:spacing w:line="360" w:lineRule="auto"/>
        <w:ind w:firstLine="709"/>
        <w:rPr>
          <w:b/>
          <w:bCs/>
          <w:sz w:val="28"/>
          <w:szCs w:val="28"/>
        </w:rPr>
      </w:pPr>
    </w:p>
    <w:p w:rsidR="00C53581" w:rsidRDefault="00BF36D9" w:rsidP="004F26E5">
      <w:pPr>
        <w:spacing w:line="360" w:lineRule="auto"/>
        <w:jc w:val="center"/>
        <w:rPr>
          <w:b/>
          <w:bCs/>
          <w:sz w:val="28"/>
          <w:szCs w:val="28"/>
        </w:rPr>
      </w:pPr>
      <w:r w:rsidRPr="00BF36D9">
        <w:rPr>
          <w:b/>
          <w:bCs/>
          <w:sz w:val="28"/>
          <w:szCs w:val="28"/>
        </w:rPr>
        <w:drawing>
          <wp:inline distT="0" distB="0" distL="0" distR="0" wp14:anchorId="40176A5C" wp14:editId="307F72ED">
            <wp:extent cx="4458322" cy="3381847"/>
            <wp:effectExtent l="0" t="0" r="0" b="9525"/>
            <wp:docPr id="25719845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845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5" w:rsidRPr="00BF36D9" w:rsidRDefault="004F26E5" w:rsidP="004F26E5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1 </w:t>
      </w:r>
      <w:r w:rsidR="00BF36D9" w:rsidRPr="00BF36D9">
        <w:rPr>
          <w:sz w:val="28"/>
          <w:szCs w:val="28"/>
        </w:rPr>
        <w:t xml:space="preserve">– </w:t>
      </w:r>
      <w:r w:rsidR="00BF36D9">
        <w:rPr>
          <w:sz w:val="28"/>
          <w:szCs w:val="28"/>
        </w:rPr>
        <w:t>Информация об изображениях, неверно классифицированных случайным лесом</w:t>
      </w:r>
    </w:p>
    <w:p w:rsidR="00482431" w:rsidRDefault="00482431" w:rsidP="00482431">
      <w:pPr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3476"/>
      </w:tblGrid>
      <w:tr w:rsidR="00BF36D9" w:rsidTr="00BF36D9">
        <w:trPr>
          <w:trHeight w:val="2076"/>
          <w:jc w:val="center"/>
        </w:trPr>
        <w:tc>
          <w:tcPr>
            <w:tcW w:w="3003" w:type="dxa"/>
          </w:tcPr>
          <w:p w:rsidR="00BF36D9" w:rsidRDefault="00BF36D9" w:rsidP="0048243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BF36D9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A3FDBF5" wp14:editId="76DD3E26">
                  <wp:extent cx="2857500" cy="1143000"/>
                  <wp:effectExtent l="0" t="0" r="0" b="0"/>
                  <wp:docPr id="99379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96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BF36D9" w:rsidRDefault="00BF36D9" w:rsidP="0048243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BF36D9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B30E421" wp14:editId="61C18218">
                  <wp:extent cx="2066925" cy="1143000"/>
                  <wp:effectExtent l="0" t="0" r="0" b="0"/>
                  <wp:docPr id="899155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155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D9" w:rsidTr="00BF36D9">
        <w:trPr>
          <w:trHeight w:val="2271"/>
          <w:jc w:val="center"/>
        </w:trPr>
        <w:tc>
          <w:tcPr>
            <w:tcW w:w="3003" w:type="dxa"/>
          </w:tcPr>
          <w:p w:rsidR="00BF36D9" w:rsidRDefault="00BF36D9" w:rsidP="00BF36D9">
            <w:pPr>
              <w:spacing w:line="360" w:lineRule="auto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BF36D9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2F8EFA2" wp14:editId="29F4E054">
                  <wp:extent cx="2152650" cy="1414145"/>
                  <wp:effectExtent l="0" t="0" r="0" b="0"/>
                  <wp:docPr id="20834744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74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64" cy="142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BF36D9" w:rsidRDefault="00BF36D9" w:rsidP="0048243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BF36D9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AB3C4E6" wp14:editId="7E4FA003">
                  <wp:extent cx="2047875" cy="1358424"/>
                  <wp:effectExtent l="0" t="0" r="0" b="0"/>
                  <wp:docPr id="1195367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671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81" cy="136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6D9" w:rsidRPr="00BF36D9" w:rsidRDefault="00BF36D9" w:rsidP="00BF36D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</w:t>
      </w:r>
      <w:r w:rsidRPr="00BF36D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BF36D9">
        <w:rPr>
          <w:sz w:val="28"/>
          <w:szCs w:val="28"/>
        </w:rPr>
        <w:t xml:space="preserve">– </w:t>
      </w:r>
      <w:r>
        <w:rPr>
          <w:sz w:val="28"/>
          <w:szCs w:val="28"/>
        </w:rPr>
        <w:t>Примеры неверно классифицированных изображений</w:t>
      </w:r>
    </w:p>
    <w:p w:rsidR="00BF36D9" w:rsidRPr="00BF36D9" w:rsidRDefault="00BF36D9" w:rsidP="00482431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:rsidR="00BF36D9" w:rsidRPr="00BF36D9" w:rsidRDefault="00BF36D9" w:rsidP="00482431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:rsidR="00BF36D9" w:rsidRPr="00BF36D9" w:rsidRDefault="00BF36D9" w:rsidP="0048243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F36D9">
        <w:rPr>
          <w:b/>
          <w:bCs/>
          <w:sz w:val="28"/>
          <w:szCs w:val="28"/>
        </w:rPr>
        <w:drawing>
          <wp:inline distT="0" distB="0" distL="0" distR="0" wp14:anchorId="0FC80766" wp14:editId="07D08C08">
            <wp:extent cx="4020111" cy="1238423"/>
            <wp:effectExtent l="0" t="0" r="0" b="0"/>
            <wp:docPr id="19832293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93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81" w:rsidRDefault="00000000">
      <w:pPr>
        <w:pStyle w:val="a5"/>
      </w:pPr>
      <w:r>
        <w:rPr>
          <w:b/>
          <w:bCs/>
        </w:rPr>
        <w:t xml:space="preserve">Рисунок </w:t>
      </w:r>
      <w:r w:rsidR="00BF36D9">
        <w:rPr>
          <w:b/>
          <w:bCs/>
        </w:rPr>
        <w:t>3</w:t>
      </w:r>
      <w:r>
        <w:rPr>
          <w:b/>
          <w:bCs/>
        </w:rPr>
        <w:t xml:space="preserve"> </w:t>
      </w:r>
      <w:r w:rsidR="00482431">
        <w:rPr>
          <w:b/>
          <w:bCs/>
        </w:rPr>
        <w:t>–</w:t>
      </w:r>
      <w:r>
        <w:t xml:space="preserve"> </w:t>
      </w:r>
      <w:r w:rsidR="00BF36D9">
        <w:t xml:space="preserve">Результаты сравнения случайного леса с машиной опорных векторов с ядром </w:t>
      </w:r>
      <w:r w:rsidR="00BF36D9">
        <w:rPr>
          <w:lang w:val="en-US"/>
        </w:rPr>
        <w:t>RBF</w:t>
      </w:r>
    </w:p>
    <w:p w:rsidR="00377982" w:rsidRPr="00377982" w:rsidRDefault="00377982" w:rsidP="00377982">
      <w:pPr>
        <w:rPr>
          <w:lang w:val="en-US"/>
        </w:rPr>
      </w:pPr>
    </w:p>
    <w:p w:rsidR="00BF36D9" w:rsidRDefault="00377982" w:rsidP="00BF36D9">
      <w:pPr>
        <w:rPr>
          <w:lang w:val="en-US"/>
        </w:rPr>
      </w:pPr>
      <w:r w:rsidRPr="00377982">
        <w:drawing>
          <wp:inline distT="0" distB="0" distL="0" distR="0" wp14:anchorId="03021959" wp14:editId="03C329BA">
            <wp:extent cx="6152515" cy="3693795"/>
            <wp:effectExtent l="0" t="0" r="0" b="0"/>
            <wp:docPr id="330494555" name="Рисунок 1" descr="Изображение выглядит как линия, диаграмма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4555" name="Рисунок 1" descr="Изображение выглядит как линия, диаграмма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2" w:rsidRDefault="00377982" w:rsidP="00377982">
      <w:pPr>
        <w:pStyle w:val="a5"/>
        <w:spacing w:before="240"/>
      </w:pPr>
      <w:r>
        <w:rPr>
          <w:b/>
          <w:bCs/>
        </w:rPr>
        <w:t xml:space="preserve">Рисунок </w:t>
      </w:r>
      <w:r w:rsidRPr="00377982">
        <w:rPr>
          <w:b/>
          <w:bCs/>
        </w:rPr>
        <w:t>4</w:t>
      </w:r>
      <w:r>
        <w:rPr>
          <w:b/>
          <w:bCs/>
        </w:rPr>
        <w:t xml:space="preserve"> –</w:t>
      </w:r>
      <w:r>
        <w:t xml:space="preserve"> </w:t>
      </w:r>
      <w:r>
        <w:t>Зависимость ошибки от размеров словаря для разных детекторов</w:t>
      </w:r>
    </w:p>
    <w:p w:rsidR="00377982" w:rsidRPr="00377982" w:rsidRDefault="00377982" w:rsidP="00377982"/>
    <w:p w:rsidR="00377982" w:rsidRDefault="00377982" w:rsidP="00377982">
      <w:pPr>
        <w:rPr>
          <w:lang w:val="en-US"/>
        </w:rPr>
      </w:pPr>
      <w:r w:rsidRPr="00377982">
        <w:rPr>
          <w:lang w:val="en-US"/>
        </w:rPr>
        <w:lastRenderedPageBreak/>
        <w:drawing>
          <wp:inline distT="0" distB="0" distL="0" distR="0" wp14:anchorId="13AC8287" wp14:editId="7389724E">
            <wp:extent cx="6152515" cy="4690745"/>
            <wp:effectExtent l="0" t="0" r="0" b="0"/>
            <wp:docPr id="838497830" name="Рисунок 1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97830" name="Рисунок 1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2" w:rsidRPr="00377982" w:rsidRDefault="00377982" w:rsidP="00377982">
      <w:pPr>
        <w:pStyle w:val="a5"/>
        <w:spacing w:before="240"/>
      </w:pPr>
      <w:r>
        <w:rPr>
          <w:b/>
          <w:bCs/>
        </w:rPr>
        <w:t xml:space="preserve">Рисунок </w:t>
      </w:r>
      <w:r w:rsidRPr="00377982">
        <w:rPr>
          <w:b/>
          <w:bCs/>
        </w:rPr>
        <w:t>5</w:t>
      </w:r>
      <w:r>
        <w:rPr>
          <w:b/>
          <w:bCs/>
        </w:rPr>
        <w:t xml:space="preserve"> –</w:t>
      </w:r>
      <w:r>
        <w:t xml:space="preserve"> </w:t>
      </w:r>
      <w:r>
        <w:t>Ошибка при классификации случайным лесом в зависимости от глубины и числа деревьев в ансамбле</w:t>
      </w:r>
    </w:p>
    <w:p w:rsidR="00377982" w:rsidRPr="00377982" w:rsidRDefault="00377982" w:rsidP="00BF36D9"/>
    <w:p w:rsidR="00BF36D9" w:rsidRPr="00BF36D9" w:rsidRDefault="00BF36D9" w:rsidP="00BF36D9"/>
    <w:p w:rsidR="004F26E5" w:rsidRDefault="00BF36D9" w:rsidP="004F26E5">
      <w:pPr>
        <w:spacing w:line="360" w:lineRule="auto"/>
        <w:jc w:val="center"/>
        <w:rPr>
          <w:b/>
          <w:bCs/>
          <w:sz w:val="28"/>
          <w:szCs w:val="28"/>
        </w:rPr>
      </w:pPr>
      <w:r w:rsidRPr="00BF36D9">
        <w:rPr>
          <w:b/>
          <w:bCs/>
          <w:sz w:val="28"/>
          <w:szCs w:val="28"/>
        </w:rPr>
        <w:drawing>
          <wp:inline distT="0" distB="0" distL="0" distR="0" wp14:anchorId="55BB84F4" wp14:editId="0D4CB411">
            <wp:extent cx="3448531" cy="590632"/>
            <wp:effectExtent l="0" t="0" r="0" b="0"/>
            <wp:docPr id="19665922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22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5" w:rsidRPr="00BF36D9" w:rsidRDefault="004F26E5" w:rsidP="004F26E5">
      <w:pPr>
        <w:pStyle w:val="a5"/>
        <w:rPr>
          <w:b/>
          <w:bCs/>
          <w:szCs w:val="28"/>
        </w:rPr>
      </w:pPr>
      <w:r>
        <w:rPr>
          <w:b/>
          <w:bCs/>
        </w:rPr>
        <w:t xml:space="preserve">Рисунок </w:t>
      </w:r>
      <w:r w:rsidR="00BF36D9">
        <w:rPr>
          <w:b/>
          <w:bCs/>
        </w:rPr>
        <w:t xml:space="preserve">6 </w:t>
      </w:r>
      <w:r>
        <w:rPr>
          <w:b/>
          <w:bCs/>
        </w:rPr>
        <w:t>–</w:t>
      </w:r>
      <w:r>
        <w:t xml:space="preserve"> </w:t>
      </w:r>
      <w:r w:rsidR="00BF36D9">
        <w:t xml:space="preserve">Результаты с построением словаря на основе </w:t>
      </w:r>
      <w:r w:rsidR="00BF36D9">
        <w:rPr>
          <w:lang w:val="en-US"/>
        </w:rPr>
        <w:t>GMM</w:t>
      </w:r>
    </w:p>
    <w:p w:rsidR="0043622B" w:rsidRPr="0043622B" w:rsidRDefault="0043622B" w:rsidP="0043622B">
      <w:pPr>
        <w:jc w:val="center"/>
      </w:pPr>
    </w:p>
    <w:p w:rsidR="00B151D7" w:rsidRDefault="00000000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лабораторной работы </w:t>
      </w:r>
      <w:r w:rsidR="00B151D7">
        <w:rPr>
          <w:sz w:val="28"/>
          <w:szCs w:val="28"/>
        </w:rPr>
        <w:t>был и</w:t>
      </w:r>
      <w:r w:rsidR="00B151D7" w:rsidRPr="00B151D7">
        <w:rPr>
          <w:sz w:val="28"/>
          <w:szCs w:val="28"/>
        </w:rPr>
        <w:t>зуч</w:t>
      </w:r>
      <w:r w:rsidR="00B151D7">
        <w:rPr>
          <w:sz w:val="28"/>
          <w:szCs w:val="28"/>
        </w:rPr>
        <w:t>ен</w:t>
      </w:r>
      <w:r w:rsidR="00653876">
        <w:rPr>
          <w:sz w:val="28"/>
          <w:szCs w:val="28"/>
        </w:rPr>
        <w:t xml:space="preserve"> </w:t>
      </w:r>
      <w:r w:rsidR="00653876" w:rsidRPr="00653876">
        <w:rPr>
          <w:sz w:val="28"/>
          <w:szCs w:val="28"/>
        </w:rPr>
        <w:t>bag-of-words подход для классификации изображений с использованием соответствующих функций библиотеки компьютерного зрения OpenCV.</w:t>
      </w:r>
    </w:p>
    <w:p w:rsidR="00B151D7" w:rsidRDefault="00B151D7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581" w:rsidRPr="003057F6" w:rsidRDefault="00000000">
      <w:pPr>
        <w:spacing w:line="360" w:lineRule="auto"/>
        <w:ind w:firstLine="720"/>
        <w:rPr>
          <w:b/>
          <w:bCs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3057F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:rsidR="00C53581" w:rsidRPr="003057F6" w:rsidRDefault="00C53581">
      <w:pPr>
        <w:jc w:val="left"/>
        <w:rPr>
          <w:rFonts w:ascii="Courier New" w:hAnsi="Courier New" w:cs="Courier New"/>
          <w:color w:val="000000" w:themeColor="text1"/>
          <w:sz w:val="23"/>
          <w:szCs w:val="23"/>
          <w:lang w:val="en-US" w:eastAsia="en-US"/>
        </w:rPr>
      </w:pPr>
    </w:p>
    <w:p w:rsidR="00C53581" w:rsidRPr="00377982" w:rsidRDefault="00377982" w:rsidP="0043622B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37798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# bow.py</w:t>
      </w:r>
    </w:p>
    <w:p w:rsidR="00377982" w:rsidRPr="00377982" w:rsidRDefault="00377982" w:rsidP="0043622B">
      <w:pPr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typing import List, Tuple, Optional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cv2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sklearn.ensemble import RandomForestClassifier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sklearn.metrics import accuracy_score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sklearn.mixture import GaussianMixture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class BoWExtractor: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 xml:space="preserve">"""Класс для извлечения признаков </w:t>
      </w:r>
      <w:r w:rsidRPr="00377982">
        <w:rPr>
          <w:rFonts w:ascii="Courier New" w:hAnsi="Courier New" w:cs="Courier New"/>
          <w:sz w:val="20"/>
          <w:szCs w:val="20"/>
          <w:lang w:val="en-US"/>
        </w:rPr>
        <w:t>Bag</w:t>
      </w:r>
      <w:r w:rsidRPr="00377982">
        <w:rPr>
          <w:rFonts w:ascii="Courier New" w:hAnsi="Courier New" w:cs="Courier New"/>
          <w:sz w:val="20"/>
          <w:szCs w:val="20"/>
        </w:rPr>
        <w:t>-</w:t>
      </w:r>
      <w:r w:rsidRPr="00377982">
        <w:rPr>
          <w:rFonts w:ascii="Courier New" w:hAnsi="Courier New" w:cs="Courier New"/>
          <w:sz w:val="20"/>
          <w:szCs w:val="20"/>
          <w:lang w:val="en-US"/>
        </w:rPr>
        <w:t>of</w:t>
      </w:r>
      <w:r w:rsidRPr="00377982">
        <w:rPr>
          <w:rFonts w:ascii="Courier New" w:hAnsi="Courier New" w:cs="Courier New"/>
          <w:sz w:val="20"/>
          <w:szCs w:val="20"/>
        </w:rPr>
        <w:t>-</w:t>
      </w:r>
      <w:r w:rsidRPr="00377982">
        <w:rPr>
          <w:rFonts w:ascii="Courier New" w:hAnsi="Courier New" w:cs="Courier New"/>
          <w:sz w:val="20"/>
          <w:szCs w:val="20"/>
          <w:lang w:val="en-US"/>
        </w:rPr>
        <w:t>Words</w:t>
      </w:r>
      <w:r w:rsidRPr="00377982">
        <w:rPr>
          <w:rFonts w:ascii="Courier New" w:hAnsi="Courier New" w:cs="Courier New"/>
          <w:sz w:val="20"/>
          <w:szCs w:val="20"/>
        </w:rPr>
        <w:t>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def __init__(self, vocabulary: np.ndarray):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"""."""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vocabulary.ndim != 2: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raise ValueError("Vocabulary must be 2D array (K, D)")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self.vocabulary = vocabulary.astype(np.float32)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self.matcher = cv2.BFMatcher(cv2.NORM_L2, crossCheck=False)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def __call__(self, descriptors: Optional[np.ndarray]) -&gt; np.ndarray: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77982">
        <w:rPr>
          <w:rFonts w:ascii="Courier New" w:hAnsi="Courier New" w:cs="Courier New"/>
          <w:sz w:val="20"/>
          <w:szCs w:val="20"/>
        </w:rPr>
        <w:t xml:space="preserve">"""Преобразует дескрипторы изображения в гистограмму </w:t>
      </w:r>
      <w:r w:rsidRPr="00377982">
        <w:rPr>
          <w:rFonts w:ascii="Courier New" w:hAnsi="Courier New" w:cs="Courier New"/>
          <w:sz w:val="20"/>
          <w:szCs w:val="20"/>
          <w:lang w:val="en-US"/>
        </w:rPr>
        <w:t>BoW</w:t>
      </w:r>
      <w:r w:rsidRPr="00377982">
        <w:rPr>
          <w:rFonts w:ascii="Courier New" w:hAnsi="Courier New" w:cs="Courier New"/>
          <w:sz w:val="20"/>
          <w:szCs w:val="20"/>
        </w:rPr>
        <w:t>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if descriptors is None or descriptors.shape[0] == 0: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return np.zeros(self.vocabulary.shape[0], dtype=np.float32)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descriptors = descriptors.astype(np.float32)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matches = self.matcher.match(descriptors, self.vocabulary)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indices = [m.trainIdx for m in matches]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hist, _ = np.histogram(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indices,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bins=np.arange(self.vocabulary.shape[0] + 1),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hist.astype(np.float32)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create_feature_detector(detector_name: str) -&gt; cv2.Feature2D: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>"""Создаёт детектор/дескриптор по имени."""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if detector_name.upper() == "SIFT":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cv2.SIFT.create()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elif detector_name.upper() == "AKAZE":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cv2.AKAZE.create()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elif detector_name.upper() == "ORB":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cv2.ORB.create()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msg = f"Unsupported detector {detector_name}, only 'SIFT' is supported."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raise ValueError(msg)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train_vocabulary_kmeans(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image_paths: List[str],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mask: List[bool],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detector: cv2.Feature2D,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vocab_size: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) -&gt; </w:t>
      </w:r>
      <w:r w:rsidRPr="00377982">
        <w:rPr>
          <w:rFonts w:ascii="Courier New" w:hAnsi="Courier New" w:cs="Courier New"/>
          <w:sz w:val="20"/>
          <w:szCs w:val="20"/>
          <w:lang w:val="en-US"/>
        </w:rPr>
        <w:t>np</w:t>
      </w:r>
      <w:r w:rsidRPr="00377982">
        <w:rPr>
          <w:rFonts w:ascii="Courier New" w:hAnsi="Courier New" w:cs="Courier New"/>
          <w:sz w:val="20"/>
          <w:szCs w:val="20"/>
        </w:rPr>
        <w:t>.</w:t>
      </w:r>
      <w:r w:rsidRPr="00377982">
        <w:rPr>
          <w:rFonts w:ascii="Courier New" w:hAnsi="Courier New" w:cs="Courier New"/>
          <w:sz w:val="20"/>
          <w:szCs w:val="20"/>
          <w:lang w:val="en-US"/>
        </w:rPr>
        <w:t>ndarray</w:t>
      </w:r>
      <w:r w:rsidRPr="00377982">
        <w:rPr>
          <w:rFonts w:ascii="Courier New" w:hAnsi="Courier New" w:cs="Courier New"/>
          <w:sz w:val="20"/>
          <w:szCs w:val="20"/>
        </w:rPr>
        <w:t>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"""Обучает словарь дескрипторов с использованием </w:t>
      </w:r>
      <w:r w:rsidRPr="00377982">
        <w:rPr>
          <w:rFonts w:ascii="Courier New" w:hAnsi="Courier New" w:cs="Courier New"/>
          <w:sz w:val="20"/>
          <w:szCs w:val="20"/>
          <w:lang w:val="en-US"/>
        </w:rPr>
        <w:t>K</w:t>
      </w:r>
      <w:r w:rsidRPr="00377982">
        <w:rPr>
          <w:rFonts w:ascii="Courier New" w:hAnsi="Courier New" w:cs="Courier New"/>
          <w:sz w:val="20"/>
          <w:szCs w:val="20"/>
        </w:rPr>
        <w:t>-</w:t>
      </w:r>
      <w:r w:rsidRPr="00377982">
        <w:rPr>
          <w:rFonts w:ascii="Courier New" w:hAnsi="Courier New" w:cs="Courier New"/>
          <w:sz w:val="20"/>
          <w:szCs w:val="20"/>
          <w:lang w:val="en-US"/>
        </w:rPr>
        <w:t>Means</w:t>
      </w:r>
      <w:r w:rsidRPr="00377982">
        <w:rPr>
          <w:rFonts w:ascii="Courier New" w:hAnsi="Courier New" w:cs="Courier New"/>
          <w:sz w:val="20"/>
          <w:szCs w:val="20"/>
        </w:rPr>
        <w:t>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all_descriptors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path, use_for_vocab in zip(image_paths, mask):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not use_for_vocab: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img = cv2.imread(path, cv2.IMREAD_GRAYSCALE)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img is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_, descriptors = detector.detectAndCompute(img, None)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descriptors is not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all_descriptors.append(descriptors.astype(np.float32))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not all_descriptors: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raise ValueError("No descriptors collected for vocabulary training")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all_descriptors = np.vstack(all_descriptors)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msg = f"Collected {all_descriptors.shape[0]} descriptors for vocabulary "\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"training."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print(msg)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criteria = (cv2.TERM_CRITERIA_EPS + cv2.TERM_CRITERIA_MAX_ITER, 100, 0.1)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_, _, centers = cv2.kmeans(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data=all_descriptors,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K=vocab_size,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bestLabels=None,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criteria=criteria,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attempts=3,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flags=cv2.KMEANS_RANDOM_CENTERS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centers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train_vocabulary_gmm(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image_paths: List[str],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mask: List[bool],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detector: cv2.Feature2D,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vocab_size: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seed: int = 42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np.ndarray: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"""Обучает словарь с использованием Gaussian Mixture Model."""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all_descriptors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path, use_for_vocab in zip(image_paths, mask):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not use_for_vocab: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img = cv2.imread(path, cv2.IMREAD_GRAYSCALE)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img is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_, descriptors = detector.detectAndCompute(img, None)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descriptors is not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all_descriptors.append(descriptors.astype(np.float32))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not all_descriptors: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raise ValueError("No descriptors collected for GMM training")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all_descriptors = np.vstack(all_descriptors)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print(f"Collected {all_descriptors.shape[0]} descriptors for GMM training.")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gmm = GaussianMixture(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n_components=vocab_size,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covariance_type='full',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reg_covar=1e-3,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random_state=seed,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max_iter=100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gmm.fit(all_descriptors)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gmm.means_.astype(np.float32)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image_paths: List[str],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mask: List[bool],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detector: cv2.Feature2D,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bow_extractor: BoWExtractor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Tuple[np.ndarray, np.ndarray]: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>"""Извлекает признаки для подмножества изображений."""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features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selected_indices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i, (path, selected) in enumerate(zip(image_paths, mask)):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not selected: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img = cv2.imread(path, cv2.IMREAD_GRAYSCALE)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img is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features.append(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np.zeros(bow_extractor.vocabulary.shape[0], dtype=np.float32)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_, descriptors = detector.detectAndCompute(img, None)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hist = bow_extractor(descriptors)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features.append(hist)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selected_indices.append(i)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np.array(features, dtype=np.float32), np.array(selected_indices)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train_random_forest(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n_estimators: int = 200,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max_depth: Optional[int] = None,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seed: int = 42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RandomForestClassifier: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"""Обучает Random Forest."""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clf = RandomForestClassifier(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n_estimators=n_estimators,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max_depth=max_depth,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random_state=seed,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n_jobs=-1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clf.fit(X, y)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clf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evaluate_classifier(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y_true: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y_pred: np.ndarray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float: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"""Вычисляет ошибку классификации."""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1.0 - accuracy_score(y_true, y_pred)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37798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# </w:t>
      </w:r>
      <w:r w:rsidRPr="0037798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utils</w:t>
      </w:r>
      <w:r w:rsidRPr="0037798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.py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glob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os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get_jpg_files_in_directory(directory: str) -&gt; list[str]: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 xml:space="preserve">"""Получает список всех </w:t>
      </w:r>
      <w:r w:rsidRPr="00377982">
        <w:rPr>
          <w:rFonts w:ascii="Courier New" w:hAnsi="Courier New" w:cs="Courier New"/>
          <w:sz w:val="20"/>
          <w:szCs w:val="20"/>
          <w:lang w:val="en-US"/>
        </w:rPr>
        <w:t>JPG</w:t>
      </w:r>
      <w:r w:rsidRPr="00377982">
        <w:rPr>
          <w:rFonts w:ascii="Courier New" w:hAnsi="Courier New" w:cs="Courier New"/>
          <w:sz w:val="20"/>
          <w:szCs w:val="20"/>
        </w:rPr>
        <w:t>/</w:t>
      </w:r>
      <w:r w:rsidRPr="00377982">
        <w:rPr>
          <w:rFonts w:ascii="Courier New" w:hAnsi="Courier New" w:cs="Courier New"/>
          <w:sz w:val="20"/>
          <w:szCs w:val="20"/>
          <w:lang w:val="en-US"/>
        </w:rPr>
        <w:t>JPEG</w:t>
      </w:r>
      <w:r w:rsidRPr="00377982">
        <w:rPr>
          <w:rFonts w:ascii="Courier New" w:hAnsi="Courier New" w:cs="Courier New"/>
          <w:sz w:val="20"/>
          <w:szCs w:val="20"/>
        </w:rPr>
        <w:t xml:space="preserve"> файлов в указанной директории."""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if not os.path.isdir(directory):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raise FileNotFoundError(f"Directory not found: {directory}")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pattern = os.path.join(directory, "*.jpg")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files = glob.glob(pattern, recursive=False)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pattern_upper = os.path.join(directory, "*.JPG")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files += glob.glob(pattern_upper, recursive=False)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sorted(files)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create_random_mask(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size: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true_probability: 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seed: int | None = None,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list[bool]: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>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Создаёт булевский вектор заданного размера с заданной вероятностью </w:t>
      </w:r>
      <w:r w:rsidRPr="00377982">
        <w:rPr>
          <w:rFonts w:ascii="Courier New" w:hAnsi="Courier New" w:cs="Courier New"/>
          <w:sz w:val="20"/>
          <w:szCs w:val="20"/>
          <w:lang w:val="en-US"/>
        </w:rPr>
        <w:t>True.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not (0.0 &lt;= true_probability &lt;= 1.0):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raise ValueError("true_probability must be in [0.0, 1.0]")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seed is not None: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random.seed(seed)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[random.random() &lt; true_probability for _ in range(size)]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7982">
        <w:rPr>
          <w:rFonts w:ascii="Courier New" w:hAnsi="Courier New" w:cs="Courier New"/>
          <w:b/>
          <w:bCs/>
          <w:sz w:val="20"/>
          <w:szCs w:val="20"/>
          <w:lang w:val="en-US"/>
        </w:rPr>
        <w:t># main.py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argparse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typing import List, Tuple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sklearn.svm import SVC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.bow import 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train_random_forest,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create_feature_detector,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train_vocabulary_kmeans,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BoWExtractor,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extract_features_dataset,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evaluate_classifier,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train_vocabulary_gmm,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.utils import get_jpg_files_in_directory, create_random_mask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train_svm_rbf(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y: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C: float = 1.0,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gamma: str = 'scale',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seed: int = 42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) -&gt; </w:t>
      </w:r>
      <w:r w:rsidRPr="00377982">
        <w:rPr>
          <w:rFonts w:ascii="Courier New" w:hAnsi="Courier New" w:cs="Courier New"/>
          <w:sz w:val="20"/>
          <w:szCs w:val="20"/>
          <w:lang w:val="en-US"/>
        </w:rPr>
        <w:t>SVC</w:t>
      </w:r>
      <w:r w:rsidRPr="00377982">
        <w:rPr>
          <w:rFonts w:ascii="Courier New" w:hAnsi="Courier New" w:cs="Courier New"/>
          <w:sz w:val="20"/>
          <w:szCs w:val="20"/>
        </w:rPr>
        <w:t>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"""Обучает </w:t>
      </w:r>
      <w:r w:rsidRPr="00377982">
        <w:rPr>
          <w:rFonts w:ascii="Courier New" w:hAnsi="Courier New" w:cs="Courier New"/>
          <w:sz w:val="20"/>
          <w:szCs w:val="20"/>
          <w:lang w:val="en-US"/>
        </w:rPr>
        <w:t>SVM</w:t>
      </w:r>
      <w:r w:rsidRPr="00377982">
        <w:rPr>
          <w:rFonts w:ascii="Courier New" w:hAnsi="Courier New" w:cs="Courier New"/>
          <w:sz w:val="20"/>
          <w:szCs w:val="20"/>
        </w:rPr>
        <w:t xml:space="preserve"> с </w:t>
      </w:r>
      <w:r w:rsidRPr="00377982">
        <w:rPr>
          <w:rFonts w:ascii="Courier New" w:hAnsi="Courier New" w:cs="Courier New"/>
          <w:sz w:val="20"/>
          <w:szCs w:val="20"/>
          <w:lang w:val="en-US"/>
        </w:rPr>
        <w:t>RBF</w:t>
      </w:r>
      <w:r w:rsidRPr="00377982">
        <w:rPr>
          <w:rFonts w:ascii="Courier New" w:hAnsi="Courier New" w:cs="Courier New"/>
          <w:sz w:val="20"/>
          <w:szCs w:val="20"/>
        </w:rPr>
        <w:t xml:space="preserve"> ядром."""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clf = SVC(kernel='rbf', C=C, gamma=gamma, random_state=seed)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clf.fit(X, y)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clf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find_misclassified(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image_paths: List[str],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y_true: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y_pred: np.ndarray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set[Tuple[str, int, int]]: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>"""Находит неправильно классифицированные изображения."""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return</w:t>
      </w:r>
      <w:r w:rsidRPr="00377982">
        <w:rPr>
          <w:rFonts w:ascii="Courier New" w:hAnsi="Courier New" w:cs="Courier New"/>
          <w:sz w:val="20"/>
          <w:szCs w:val="20"/>
        </w:rPr>
        <w:t xml:space="preserve"> </w:t>
      </w:r>
      <w:r w:rsidRPr="00377982">
        <w:rPr>
          <w:rFonts w:ascii="Courier New" w:hAnsi="Courier New" w:cs="Courier New"/>
          <w:sz w:val="20"/>
          <w:szCs w:val="20"/>
          <w:lang w:val="en-US"/>
        </w:rPr>
        <w:t>set</w:t>
      </w:r>
      <w:r w:rsidRPr="00377982">
        <w:rPr>
          <w:rFonts w:ascii="Courier New" w:hAnsi="Courier New" w:cs="Courier New"/>
          <w:sz w:val="20"/>
          <w:szCs w:val="20"/>
        </w:rPr>
        <w:t>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(path, true, 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for path, true, pred in zip(image_paths, y_true, y_pred)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true != pred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parse_args():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 = argparse.ArgumentParser(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description="Bag-of-Words Image Classifier for two classes."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"folder1",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help="Path to first class directory",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"folder2",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help="Path to second class directory",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"detector",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choices=["SIFT"],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help="Feature detector",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"descriptor",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choices=["SIFT", "AKAZE", "ORB"],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help="Descriptor type",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"voc_size",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help="Vocabulary size",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"train_proportion",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help="Train proportion (0.0–1.0)",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"--seed",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default=42,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help="Random seed for reproducibility",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parser.parse_args()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args = parse_args()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files1 = get_jpg_files_in_directory(args.folder1)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files2 = get_jpg_files_in_directory(args.folder2)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except FileNotFoundError as 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print(f"Error: {e}", file=sys.stderr)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sys.exit(1)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not files1 or not files2: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print("Error: One or both directories are empty.", file=sys.stderr)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sys.exit(1)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all_files = files1 + files2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labels = np.array([1] * len(files1) + [-1] * len(files2), dtype=np.int32)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split_mask = create_random_mask(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len(all_files), args.train_proportion, seed=args.seed,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detector = create_feature_detector(args.detector)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print("=== Training vocabulary with K-Means...")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vocab_kmeans = train_vocabulary_kmeans(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all_files, split_mask, detector, args.voc_size,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bow_kmeans = BoWExtractor(vocab_kmeans)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X_train, train_indices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all_files, split_mask, detector, bow_kmeans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y_train = labels[train_indices]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print("=== Training classifiers...")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rf_clf = train_random_forest(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X_train, y_train, n_estimators=200, seed=args.seed,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svm_clf = train_svm_rbf(X_train, y_train, C=1.0, seed=args.seed)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test_mask = [not m for m in split_mask]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X_test, test_indices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all_files, test_mask, detector, bow_kmeans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y_test = labels[test_indices]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rf_pred = rf_clf.predict(X_test)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svm_pred = svm_clf.predict(X_test)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rf_error = evaluate_classifier(y_test, rf_pred)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svm_error = evaluate_classifier(y_test, svm_pred)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print(f"\n=== Results (Vocabulary: K-Means, Size: {args.voc_size}) ===")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print(f"Random Forest error: {rf_error:.4f}")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print(f"SVM (RBF) error:     {svm_error:.4f}")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misclassified_rf = find_misclassified(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[all_files[i] for i in test_indices], y_test, rf_pred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if misclassified_rf: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f"\nMisclassified by Random Forest ({len(misclassified_rf)} "\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"items):"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for path, true, pred in misclassified_rf: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print(f"  {path} | True: {true}, Pred: {pred}")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print("\nRandom Forest: No misclassifications!")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print("\n=== Training with GMM vocabulary...")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vocab_gmm = train_vocabulary_gmm(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 split_mask, detector, args.voc_size, seed=args.seed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bow_gmm = BoWExtractor(vocab_gmm)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X_train_gmm, _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 split_mask, detector, bow_gmm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rf_gmm = train_random_forest(X_train_gmm, y_train, seed=args.seed)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X_test_gmm, _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 test_mask, detector, bow_gmm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pred_gmm = rf_gmm.predict(X_test_gmm)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gmm_error = evaluate_classifier(y_test, pred_gmm)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print(f"GMM + Random Forest error: {gmm_error:.4f}")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print(f"GMM training failed: {e}")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print("\nDone.")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7982">
        <w:rPr>
          <w:rFonts w:ascii="Courier New" w:hAnsi="Courier New" w:cs="Courier New"/>
          <w:b/>
          <w:bCs/>
          <w:sz w:val="20"/>
          <w:szCs w:val="20"/>
          <w:lang w:val="en-US"/>
        </w:rPr>
        <w:t># task3.py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argparse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os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typing import List, Tuple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import seaborn as sns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bow import 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create_feature_detector,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train_vocabulary_kmeans,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BoWExtractor,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extract_features_dataset,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evaluate_classifier,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sklearn.ensemble import RandomForestClassifier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from utils import get_jpg_files_in_directory, create_random_mask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SEEDS = [42, 101, 2024]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DETECTORS = ["SIFT", "ORB", "AKAZE"]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VOC_SIZES = [10, 25, 50, 100]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RF_N_ESTIMATORS = [50, 100, 200, 500]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RF_MAX_DEPTHS = [5, 10, 20, None]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load_data(folder_1: str, folder_2: str) -&gt; Tuple[List[str], np.ndarray]: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"""Загружает изображения и метки."""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files1 = get_jpg_files_in_directory(folder_1)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files2 = get_jpg_files_in_directory(folder_2)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all_files = files1 + files2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labels = np.array([1] * len(files1) + [-1] * len(files2), dtype=np.int32)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all_files, labels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run_single_experiment(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all_files: List[str],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labels: np.ndarray,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detector_name: 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voc_size: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n_estimators: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max_depth: int | None,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seed: int,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train_proportion: 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) -&gt; </w:t>
      </w:r>
      <w:r w:rsidRPr="00377982">
        <w:rPr>
          <w:rFonts w:ascii="Courier New" w:hAnsi="Courier New" w:cs="Courier New"/>
          <w:sz w:val="20"/>
          <w:szCs w:val="20"/>
          <w:lang w:val="en-US"/>
        </w:rPr>
        <w:t>float</w:t>
      </w:r>
      <w:r w:rsidRPr="00377982">
        <w:rPr>
          <w:rFonts w:ascii="Courier New" w:hAnsi="Courier New" w:cs="Courier New"/>
          <w:sz w:val="20"/>
          <w:szCs w:val="20"/>
        </w:rPr>
        <w:t>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"""Выполняет один эксперимент и возвращает ошибку."""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try: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split_mask = create_random_mask(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len(all_files), train_proportion, seed=seed,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detector = create_feature_detector(detector_name)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vocab = train_vocabulary_kmeans(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 split_mask, detector, voc_size,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bow = BoWExtractor(vocab)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X_train, train_idx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 split_mask, detector, bow,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y_train = labels[train_idx]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X_test, test_idx = extract_features_dataset(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all_files,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[not m for m in split_mask],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detector,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bow,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y_test = labels[test_idx]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if X_train.size == 0 or X_test.size == 0: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return np.nan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clf = RandomForestClassifier(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n_estimators=n_estimators,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max_depth=max_depth,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random_state=seed,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n_jobs=-1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clf.fit(X_train, y_train)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y_pred = clf.predict(X_test)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evaluate_classifier(y_test, y_pred)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f"Failed: {detector_name}, voc={voc_size}, n_est={n_estimators}, 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f"depth={max_depth}, seed={seed} | {e}"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return np.nan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run_detector_voc_experiment(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folder_1: 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folder_2: 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train_proportion: 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) -&gt; </w:t>
      </w:r>
      <w:r w:rsidRPr="00377982">
        <w:rPr>
          <w:rFonts w:ascii="Courier New" w:hAnsi="Courier New" w:cs="Courier New"/>
          <w:sz w:val="20"/>
          <w:szCs w:val="20"/>
          <w:lang w:val="en-US"/>
        </w:rPr>
        <w:t>pd</w:t>
      </w:r>
      <w:r w:rsidRPr="00377982">
        <w:rPr>
          <w:rFonts w:ascii="Courier New" w:hAnsi="Courier New" w:cs="Courier New"/>
          <w:sz w:val="20"/>
          <w:szCs w:val="20"/>
        </w:rPr>
        <w:t>.</w:t>
      </w:r>
      <w:r w:rsidRPr="00377982">
        <w:rPr>
          <w:rFonts w:ascii="Courier New" w:hAnsi="Courier New" w:cs="Courier New"/>
          <w:sz w:val="20"/>
          <w:szCs w:val="20"/>
          <w:lang w:val="en-US"/>
        </w:rPr>
        <w:t>DataFrame</w:t>
      </w:r>
      <w:r w:rsidRPr="00377982">
        <w:rPr>
          <w:rFonts w:ascii="Courier New" w:hAnsi="Courier New" w:cs="Courier New"/>
          <w:sz w:val="20"/>
          <w:szCs w:val="20"/>
        </w:rPr>
        <w:t>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"""Исследование: детектор + размер словаря."""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all_files, labels = load_data(folder_1, folder_2)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results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det in DETECTORS: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for voc in VOC_SIZES: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errors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for seed in SEEDS: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err = run_single_experiment(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all_files, labels, det, voc,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n_estimators=200, max_depth=None, seed=seed,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train_proportion=train_proportion,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if not np.isnan(err):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errors.append(err)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if errors: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results.append({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"detector": det,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"voc_size": voc,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"mean_error": np.mean(errors),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"std_error": np.std(errors)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pd.DataFrame(results)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run_rf_params_experiment(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folder_1: 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folder_2: 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train_proportion: 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) -&gt; pd.DataFrame: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"""Исследование: параметры Random Forest."""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all_files, labels = load_data(folder_1, folder_2)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results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best_det = "SIFT"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best_voc = 50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n_est in RF_N_ESTIMATORS: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for depth in RF_MAX_DEPTHS: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errors = []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for seed in SEEDS: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err = run_single_experiment(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all_files, labels, best_det, best_voc,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n_estimators=n_est, max_depth=depth, seed=seed,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train_proportion=train_proportion,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if not np.isnan(err):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errors.append(err)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if errors: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results.append({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"n_estimators": n_est,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"max_depth": str(depth) if depth is not None else "None",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"mean_error": np.mean(errors),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"std_error": np.std(errors)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pd.DataFrame(results)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plot_detector_voc(df: pd.DataFrame):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>"""Строит график зависимости ошибки от детектора и размера словаря."""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for det in df["detector"].unique():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subset = df[df["detector"] == det]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plt.errorbar(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subset["voc_size"], subset["mean_error"],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yerr=subset["std_error"], label=det, marker="o",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plt.xlabel("Vocabulary Size")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plt.ylabel("Misclassification Error")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plt.title("Error vs Vocabulary Size by Detector")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plt.legend()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plt.grid(True, linestyle="--", alpha=0.7)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plt.tight_layout()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plt.savefig("../results/detector_voc_error.png", dpi=150)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plot_rf_params(df: pd.DataFrame):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</w:rPr>
        <w:t xml:space="preserve">"""Тепловая карта ошибки для параметров </w:t>
      </w:r>
      <w:r w:rsidRPr="00377982">
        <w:rPr>
          <w:rFonts w:ascii="Courier New" w:hAnsi="Courier New" w:cs="Courier New"/>
          <w:sz w:val="20"/>
          <w:szCs w:val="20"/>
          <w:lang w:val="en-US"/>
        </w:rPr>
        <w:t>RF</w:t>
      </w:r>
      <w:r w:rsidRPr="00377982">
        <w:rPr>
          <w:rFonts w:ascii="Courier New" w:hAnsi="Courier New" w:cs="Courier New"/>
          <w:sz w:val="20"/>
          <w:szCs w:val="20"/>
        </w:rPr>
        <w:t>."""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</w:rPr>
        <w:t xml:space="preserve">    </w:t>
      </w:r>
      <w:r w:rsidRPr="00377982">
        <w:rPr>
          <w:rFonts w:ascii="Courier New" w:hAnsi="Courier New" w:cs="Courier New"/>
          <w:sz w:val="20"/>
          <w:szCs w:val="20"/>
          <w:lang w:val="en-US"/>
        </w:rPr>
        <w:t>df_pivot = df.pivot(index="max_depth", columns="n_estimators",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        values="mean_error")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plt.figure(figsize=(8, 6))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sns.heatmap(df_pivot, annot=True, fmt=".4f", cmap="viridis",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        cbar_kws={'label': 'Error'})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plt.title("Random Forest: Error vs Parameters")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plt.tight_layout()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plt.savefig("../results/rf_params_error.png", dpi=150)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parse_args():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 = argparse.ArgumentParser(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description="Bag-of-Words Image Classifier for two classes."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"folder1",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help="Path to first class directory",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"folder2",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type=str,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help="Path to second class directory",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parser.add_argument(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"train_proportion",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type=float,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help="Train proportion (0.0–1.0)",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return parser.parse_args()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args = parse_args()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print("Running detector + vocabulary size experiment...")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df1 = run_detector_voc_experiment(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folder_1=args.folder1,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folder_2=args.folder2,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train_proportion=args.train_proportion,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os.makedirs('../results', exist_ok=True)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df1.to_csv("../results/detector_voc_results.csv", index=False)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print(df1)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plot_detector_voc(df1)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print("\nRunning Random Forest parameters experiment...")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df2 = run_rf_params_experiment(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folder_1=args.folder1,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folder_2=args.folder2,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    train_proportion=args.train_proportion,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df2.to_csv("../results/rf_params_results.csv", index=False)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print(df2)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plot_rf_params(df2)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:rsidR="00377982" w:rsidRPr="00377982" w:rsidRDefault="00377982" w:rsidP="00377982">
      <w:pPr>
        <w:rPr>
          <w:rFonts w:ascii="Courier New" w:hAnsi="Courier New" w:cs="Courier New"/>
          <w:sz w:val="20"/>
          <w:szCs w:val="20"/>
          <w:lang w:val="en-US"/>
        </w:rPr>
      </w:pPr>
      <w:r w:rsidRPr="00377982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77982" w:rsidRPr="00377982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464E7"/>
    <w:multiLevelType w:val="hybridMultilevel"/>
    <w:tmpl w:val="B1967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9A51BF"/>
    <w:multiLevelType w:val="multilevel"/>
    <w:tmpl w:val="8B0CD12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38A7183A"/>
    <w:multiLevelType w:val="hybridMultilevel"/>
    <w:tmpl w:val="4EFA29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C6A39"/>
    <w:multiLevelType w:val="multilevel"/>
    <w:tmpl w:val="C87023C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4CBF071A"/>
    <w:multiLevelType w:val="multilevel"/>
    <w:tmpl w:val="B0345F30"/>
    <w:lvl w:ilvl="0">
      <w:start w:val="1"/>
      <w:numFmt w:val="decimal"/>
      <w:lvlText w:val="%1."/>
      <w:lvlJc w:val="left"/>
      <w:pPr>
        <w:tabs>
          <w:tab w:val="num" w:pos="0"/>
        </w:tabs>
        <w:ind w:left="857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5" w:hanging="180"/>
      </w:pPr>
    </w:lvl>
  </w:abstractNum>
  <w:abstractNum w:abstractNumId="5" w15:restartNumberingAfterBreak="0">
    <w:nsid w:val="50BE483A"/>
    <w:multiLevelType w:val="hybridMultilevel"/>
    <w:tmpl w:val="F1387E8C"/>
    <w:lvl w:ilvl="0" w:tplc="2772CEC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DAF024C"/>
    <w:multiLevelType w:val="multilevel"/>
    <w:tmpl w:val="9F0C1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1099077">
    <w:abstractNumId w:val="4"/>
  </w:num>
  <w:num w:numId="2" w16cid:durableId="1110661670">
    <w:abstractNumId w:val="1"/>
  </w:num>
  <w:num w:numId="3" w16cid:durableId="11612984">
    <w:abstractNumId w:val="6"/>
  </w:num>
  <w:num w:numId="4" w16cid:durableId="2057120156">
    <w:abstractNumId w:val="5"/>
  </w:num>
  <w:num w:numId="5" w16cid:durableId="353121411">
    <w:abstractNumId w:val="2"/>
  </w:num>
  <w:num w:numId="6" w16cid:durableId="1258364311">
    <w:abstractNumId w:val="0"/>
  </w:num>
  <w:num w:numId="7" w16cid:durableId="631401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1"/>
    <w:rsid w:val="003057F6"/>
    <w:rsid w:val="00377982"/>
    <w:rsid w:val="0043622B"/>
    <w:rsid w:val="00482431"/>
    <w:rsid w:val="004F26E5"/>
    <w:rsid w:val="00653876"/>
    <w:rsid w:val="006B1EC6"/>
    <w:rsid w:val="007B3364"/>
    <w:rsid w:val="00A14099"/>
    <w:rsid w:val="00A730E6"/>
    <w:rsid w:val="00B151D7"/>
    <w:rsid w:val="00BF36D9"/>
    <w:rsid w:val="00C15D49"/>
    <w:rsid w:val="00C53581"/>
    <w:rsid w:val="00FA4BA1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13CE"/>
  <w15:docId w15:val="{E50AB7E6-9C67-4D2D-A1F8-7AFAD27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9A"/>
    <w:pPr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"/>
    </w:rPr>
  </w:style>
  <w:style w:type="paragraph" w:styleId="a5">
    <w:name w:val="caption"/>
    <w:basedOn w:val="a"/>
    <w:next w:val="a"/>
    <w:uiPriority w:val="35"/>
    <w:unhideWhenUsed/>
    <w:qFormat/>
    <w:rsid w:val="00A36C3F"/>
    <w:pPr>
      <w:spacing w:after="200" w:line="360" w:lineRule="auto"/>
      <w:jc w:val="center"/>
    </w:pPr>
    <w:rPr>
      <w:iCs/>
      <w:color w:val="000000" w:themeColor="text1"/>
      <w:sz w:val="2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"/>
    </w:rPr>
  </w:style>
  <w:style w:type="paragraph" w:styleId="a6">
    <w:name w:val="List Paragraph"/>
    <w:basedOn w:val="a"/>
    <w:uiPriority w:val="34"/>
    <w:qFormat/>
    <w:rsid w:val="0027002E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FrameContentsuser">
    <w:name w:val="Frame Contents (user)"/>
    <w:basedOn w:val="a"/>
    <w:qFormat/>
  </w:style>
  <w:style w:type="table" w:styleId="a7">
    <w:name w:val="Table Grid"/>
    <w:basedOn w:val="a1"/>
    <w:uiPriority w:val="59"/>
    <w:rsid w:val="00FA409A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3327</Words>
  <Characters>18966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</dc:creator>
  <dc:description/>
  <cp:lastModifiedBy>Nikita Safronov</cp:lastModifiedBy>
  <cp:revision>22</cp:revision>
  <cp:lastPrinted>2025-09-06T19:06:00Z</cp:lastPrinted>
  <dcterms:created xsi:type="dcterms:W3CDTF">2025-09-06T18:37:00Z</dcterms:created>
  <dcterms:modified xsi:type="dcterms:W3CDTF">2025-10-07T20:07:00Z</dcterms:modified>
  <dc:language>en-US</dc:language>
</cp:coreProperties>
</file>