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7CD4" w14:textId="01D8D84E" w:rsidR="00464B67" w:rsidRDefault="00464B67" w:rsidP="00464B67">
      <w:pPr>
        <w:pStyle w:val="1"/>
        <w:rPr>
          <w:rFonts w:hint="eastAsia"/>
        </w:rPr>
      </w:pPr>
      <w:proofErr w:type="spellStart"/>
      <w:r>
        <w:rPr>
          <w:rFonts w:hint="eastAsia"/>
        </w:rPr>
        <w:t>Bsg</w:t>
      </w:r>
      <w:proofErr w:type="spellEnd"/>
      <w:r>
        <w:rPr>
          <w:rFonts w:hint="eastAsia"/>
        </w:rPr>
        <w:t>算法</w:t>
      </w:r>
    </w:p>
    <w:p w14:paraId="1D41A8C1" w14:textId="75BC260A" w:rsidR="00464B67" w:rsidRDefault="00464B67" w:rsidP="00464B67">
      <w:pPr>
        <w:rPr>
          <w:rFonts w:hint="eastAsia"/>
        </w:rPr>
      </w:pPr>
      <w:r>
        <w:rPr>
          <w:rFonts w:hint="eastAsia"/>
        </w:rPr>
        <w:t>用于求解</w:t>
      </w: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≡b(mod p)，a与p互质的最小正数解</w:t>
      </w:r>
    </w:p>
    <w:p w14:paraId="7AF3BFA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方法：由欧拉定理可知：</w:t>
      </w:r>
    </w:p>
    <w:p w14:paraId="740BD403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≡a^(x mod f（p）)（mod p）</w:t>
      </w:r>
    </w:p>
    <w:p w14:paraId="04D1646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可知</w:t>
      </w: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模p的最小循环节为f（p）</w:t>
      </w:r>
    </w:p>
    <w:p w14:paraId="7005EA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由于f（p）＜p</w:t>
      </w:r>
    </w:p>
    <w:p w14:paraId="2E05392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所以在x∈[0，p]的范围内一定能找到最小正数x</w:t>
      </w:r>
    </w:p>
    <w:p w14:paraId="196F9F0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如果暴力枚举，则时间复杂度是o（p）</w:t>
      </w:r>
    </w:p>
    <w:p w14:paraId="6560482A" w14:textId="4E0C41FF" w:rsidR="00464B67" w:rsidRDefault="00464B67" w:rsidP="00464B67">
      <w:pPr>
        <w:rPr>
          <w:rFonts w:hint="eastAsia"/>
        </w:rPr>
      </w:pPr>
      <w:r>
        <w:rPr>
          <w:rFonts w:hint="eastAsia"/>
        </w:rPr>
        <w:t>故可以考虑优化：</w:t>
      </w:r>
    </w:p>
    <w:p w14:paraId="39BD5AF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假设x=im-j，其中m=sqrt（p）（向上取整）</w:t>
      </w:r>
    </w:p>
    <w:p w14:paraId="305751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∈[1，m]，j∈[0，m-1]</w:t>
      </w:r>
    </w:p>
    <w:p w14:paraId="20EB104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所求即为a^（im-j）≡b（mod p）</w:t>
      </w:r>
    </w:p>
    <w:p w14:paraId="74DC3A9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即（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）^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≡</w:t>
      </w:r>
      <w:proofErr w:type="spellStart"/>
      <w:r>
        <w:rPr>
          <w:rFonts w:hint="eastAsia"/>
        </w:rPr>
        <w:t>ba^j</w:t>
      </w:r>
      <w:proofErr w:type="spellEnd"/>
      <w:r>
        <w:rPr>
          <w:rFonts w:hint="eastAsia"/>
        </w:rPr>
        <w:t>（mod p）</w:t>
      </w:r>
    </w:p>
    <w:p w14:paraId="3FC0F25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先枚举j，把（</w:t>
      </w:r>
      <w:proofErr w:type="spellStart"/>
      <w:r>
        <w:rPr>
          <w:rFonts w:hint="eastAsia"/>
        </w:rPr>
        <w:t>ba^j</w:t>
      </w:r>
      <w:proofErr w:type="spellEnd"/>
      <w:r>
        <w:rPr>
          <w:rFonts w:hint="eastAsia"/>
        </w:rPr>
        <w:t>，j）存入哈希表，如果存在相同的key值，则用更大的j替代（因为答案是im-j，所以j要尽可能的</w:t>
      </w:r>
      <w:proofErr w:type="gramStart"/>
      <w:r>
        <w:rPr>
          <w:rFonts w:hint="eastAsia"/>
        </w:rPr>
        <w:t>大答案</w:t>
      </w:r>
      <w:proofErr w:type="gramEnd"/>
      <w:r>
        <w:rPr>
          <w:rFonts w:hint="eastAsia"/>
        </w:rPr>
        <w:t>才能尽可能地小）</w:t>
      </w:r>
    </w:p>
    <w:p w14:paraId="09EFBC44" w14:textId="474CB0EC" w:rsidR="00464B67" w:rsidRDefault="00464B67" w:rsidP="00464B67">
      <w:pPr>
        <w:rPr>
          <w:rFonts w:hint="eastAsia"/>
        </w:rPr>
      </w:pPr>
      <w:r>
        <w:rPr>
          <w:rFonts w:hint="eastAsia"/>
        </w:rPr>
        <w:t>然后枚举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，计算（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）^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，到哈希表中查找是否有相等的key值，找到第一个即结束，则最小的x=im-j为答案</w:t>
      </w:r>
    </w:p>
    <w:p w14:paraId="66F869BE" w14:textId="642C2D0B" w:rsidR="00464B67" w:rsidRDefault="00464B67" w:rsidP="00464B67">
      <w:pPr>
        <w:rPr>
          <w:rFonts w:hint="eastAsia"/>
        </w:rPr>
      </w:pPr>
      <w:r>
        <w:rPr>
          <w:rFonts w:hint="eastAsia"/>
        </w:rPr>
        <w:t>优化后时间复杂度为o（sqrt（p））</w:t>
      </w:r>
    </w:p>
    <w:p w14:paraId="62FD95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spellStart"/>
      <w:proofErr w:type="gramStart"/>
      <w:r>
        <w:rPr>
          <w:rFonts w:hint="eastAsia"/>
        </w:rPr>
        <w:t>bsgs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LL a, LL b, LL p){</w:t>
      </w:r>
    </w:p>
    <w:p w14:paraId="3569F73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a %= p; b %= p;</w:t>
      </w:r>
    </w:p>
    <w:p w14:paraId="3D3E46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b == 1) return 0; //x=0</w:t>
      </w:r>
    </w:p>
    <w:p w14:paraId="19298C0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 = ceil(sqrt(p));</w:t>
      </w:r>
    </w:p>
    <w:p w14:paraId="69ED98B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t = b;</w:t>
      </w:r>
    </w:p>
    <w:p w14:paraId="5B08C3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 hash;</w:t>
      </w:r>
    </w:p>
    <w:p w14:paraId="7A348A9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hash[b] = 0;</w:t>
      </w:r>
    </w:p>
    <w:p w14:paraId="4CB666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 = 1; j &lt; 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0C91AD8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//求b*</w:t>
      </w:r>
      <w:proofErr w:type="spellStart"/>
      <w:r>
        <w:rPr>
          <w:rFonts w:hint="eastAsia"/>
        </w:rPr>
        <w:t>a^j</w:t>
      </w:r>
      <w:proofErr w:type="spellEnd"/>
    </w:p>
    <w:p w14:paraId="4BBB91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hash[t] = j;</w:t>
      </w:r>
    </w:p>
    <w:p w14:paraId="75D34D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661CC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</w:p>
    <w:p w14:paraId="30E39C7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mi = 1;</w:t>
      </w:r>
    </w:p>
    <w:p w14:paraId="26F656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5355BB9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mi = mi*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</w:t>
      </w:r>
      <w:proofErr w:type="spellStart"/>
      <w:r>
        <w:rPr>
          <w:rFonts w:hint="eastAsia"/>
        </w:rPr>
        <w:t>a^m</w:t>
      </w:r>
      <w:proofErr w:type="spellEnd"/>
    </w:p>
    <w:p w14:paraId="1B0B751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t = 1;</w:t>
      </w:r>
    </w:p>
    <w:p w14:paraId="2198B5C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7A82376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mi%p</w:t>
      </w:r>
      <w:proofErr w:type="spellEnd"/>
      <w:r>
        <w:rPr>
          <w:rFonts w:hint="eastAsia"/>
        </w:rPr>
        <w:t>; //求(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)^</w:t>
      </w:r>
      <w:proofErr w:type="spellStart"/>
      <w:r>
        <w:rPr>
          <w:rFonts w:hint="eastAsia"/>
        </w:rPr>
        <w:t>i</w:t>
      </w:r>
      <w:proofErr w:type="spellEnd"/>
    </w:p>
    <w:p w14:paraId="70947FB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proofErr w:type="gramStart"/>
      <w:r>
        <w:rPr>
          <w:rFonts w:hint="eastAsia"/>
        </w:rPr>
        <w:t>hash.count</w:t>
      </w:r>
      <w:proofErr w:type="spellEnd"/>
      <w:proofErr w:type="gramEnd"/>
      <w:r>
        <w:rPr>
          <w:rFonts w:hint="eastAsia"/>
        </w:rPr>
        <w:t xml:space="preserve">(t)) </w:t>
      </w:r>
    </w:p>
    <w:p w14:paraId="0BF5C30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*m-hash[t];</w:t>
      </w:r>
    </w:p>
    <w:p w14:paraId="6E482B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1C62BA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-1; //无解</w:t>
      </w:r>
    </w:p>
    <w:p w14:paraId="7FF5799A" w14:textId="0A854BA9" w:rsidR="00822A75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73D6C32" w14:textId="28C43651" w:rsidR="00464B67" w:rsidRDefault="00464B67" w:rsidP="00464B67">
      <w:pPr>
        <w:pStyle w:val="1"/>
        <w:rPr>
          <w:rFonts w:hint="eastAsia"/>
        </w:rPr>
      </w:pPr>
      <w:r>
        <w:rPr>
          <w:rFonts w:hint="eastAsia"/>
        </w:rPr>
        <w:lastRenderedPageBreak/>
        <w:t>扩展</w:t>
      </w:r>
      <w:proofErr w:type="spellStart"/>
      <w:r>
        <w:rPr>
          <w:rFonts w:hint="eastAsia"/>
        </w:rPr>
        <w:t>bsg</w:t>
      </w:r>
      <w:proofErr w:type="spellEnd"/>
      <w:r>
        <w:rPr>
          <w:rFonts w:hint="eastAsia"/>
        </w:rPr>
        <w:t>算法</w:t>
      </w:r>
    </w:p>
    <w:p w14:paraId="19B9016F" w14:textId="1790C0B4" w:rsidR="00464B67" w:rsidRDefault="00464B67" w:rsidP="00464B67">
      <w:pPr>
        <w:rPr>
          <w:rFonts w:hint="eastAsia"/>
        </w:rPr>
      </w:pPr>
      <w:r>
        <w:rPr>
          <w:rFonts w:hint="eastAsia"/>
        </w:rPr>
        <w:t>用于求解</w:t>
      </w:r>
      <w:proofErr w:type="spellStart"/>
      <w:r>
        <w:rPr>
          <w:rFonts w:hint="eastAsia"/>
        </w:rPr>
        <w:t>a^x</w:t>
      </w:r>
      <w:proofErr w:type="spellEnd"/>
      <w:r>
        <w:rPr>
          <w:rFonts w:hint="eastAsia"/>
        </w:rPr>
        <w:t>≡b（mod p）的最小整数解x，a和p不一定互质</w:t>
      </w:r>
    </w:p>
    <w:p w14:paraId="5608B8CD" w14:textId="0DC8DAA3" w:rsidR="00464B67" w:rsidRDefault="00464B67" w:rsidP="00464B67">
      <w:pPr>
        <w:rPr>
          <w:rFonts w:hint="eastAsia"/>
        </w:rPr>
      </w:pPr>
      <w:r>
        <w:rPr>
          <w:rFonts w:hint="eastAsia"/>
        </w:rPr>
        <w:t>思路：当a和p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互质时，想方法让他们互质：</w:t>
      </w:r>
    </w:p>
    <w:p w14:paraId="27A664C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原方程变形为a*a^（x-1）+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=b</w:t>
      </w:r>
    </w:p>
    <w:p w14:paraId="35749A4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假设d1=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（a，p）若d1不是b的因子，则无解</w:t>
      </w:r>
    </w:p>
    <w:p w14:paraId="555079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否则方程两边同时除以d1，得a/d1*a^（x-1）≡b/d1（mod p/d1）</w:t>
      </w:r>
    </w:p>
    <w:p w14:paraId="0B5CA02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如果a和p/d1仍然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互质就再除</w:t>
      </w:r>
    </w:p>
    <w:p w14:paraId="7B7908B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最终原方程变为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/D*a^（x-k）≡</w:t>
      </w:r>
      <w:proofErr w:type="spellStart"/>
      <w:r>
        <w:rPr>
          <w:rFonts w:hint="eastAsia"/>
        </w:rPr>
        <w:t>b/D</w:t>
      </w:r>
      <w:proofErr w:type="spellEnd"/>
      <w:r>
        <w:rPr>
          <w:rFonts w:hint="eastAsia"/>
        </w:rPr>
        <w:t>（mod p/D）</w:t>
      </w:r>
    </w:p>
    <w:p w14:paraId="6D4FC9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D为历次di的乘积，k为除的次数</w:t>
      </w:r>
    </w:p>
    <w:p w14:paraId="3ADD99BC" w14:textId="6D78584F" w:rsidR="00464B67" w:rsidRDefault="00464B67" w:rsidP="00464B67">
      <w:pPr>
        <w:rPr>
          <w:rFonts w:hint="eastAsia"/>
        </w:rPr>
      </w:pPr>
      <w:r>
        <w:rPr>
          <w:rFonts w:hint="eastAsia"/>
        </w:rPr>
        <w:t>最后由于a与p/D互质，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/D≡p/D互质，所以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/D就存在逆元了，将它移到方程的</w:t>
      </w:r>
      <w:proofErr w:type="gramStart"/>
      <w:r>
        <w:rPr>
          <w:rFonts w:hint="eastAsia"/>
        </w:rPr>
        <w:t>右边就</w:t>
      </w:r>
      <w:proofErr w:type="gramEnd"/>
      <w:r>
        <w:rPr>
          <w:rFonts w:hint="eastAsia"/>
        </w:rPr>
        <w:t>变成了普通的</w:t>
      </w:r>
      <w:proofErr w:type="spellStart"/>
      <w:r>
        <w:rPr>
          <w:rFonts w:hint="eastAsia"/>
        </w:rPr>
        <w:t>bsgs</w:t>
      </w:r>
      <w:proofErr w:type="spellEnd"/>
      <w:r>
        <w:rPr>
          <w:rFonts w:hint="eastAsia"/>
        </w:rPr>
        <w:t xml:space="preserve">问题了，求解x-k再加上k即为最终答案 </w:t>
      </w:r>
    </w:p>
    <w:p w14:paraId="625F939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spellStart"/>
      <w:proofErr w:type="gram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LL a, LL b){</w:t>
      </w:r>
    </w:p>
    <w:p w14:paraId="07AD0C7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b==</w:t>
      </w:r>
      <w:proofErr w:type="gramStart"/>
      <w:r>
        <w:rPr>
          <w:rFonts w:hint="eastAsia"/>
        </w:rPr>
        <w:t>0?a</w:t>
      </w:r>
      <w:proofErr w:type="gramEnd"/>
      <w:r>
        <w:rPr>
          <w:rFonts w:hint="eastAsia"/>
        </w:rPr>
        <w:t>:gcd(</w:t>
      </w:r>
      <w:proofErr w:type="spellStart"/>
      <w:r>
        <w:rPr>
          <w:rFonts w:hint="eastAsia"/>
        </w:rPr>
        <w:t>b,a%b</w:t>
      </w:r>
      <w:proofErr w:type="spellEnd"/>
      <w:r>
        <w:rPr>
          <w:rFonts w:hint="eastAsia"/>
        </w:rPr>
        <w:t>);</w:t>
      </w:r>
    </w:p>
    <w:p w14:paraId="14C36B6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7FBF6C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spellStart"/>
      <w:proofErr w:type="gramStart"/>
      <w:r>
        <w:rPr>
          <w:rFonts w:hint="eastAsia"/>
        </w:rPr>
        <w:t>exbsgs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LL a, LL b, LL p){</w:t>
      </w:r>
    </w:p>
    <w:p w14:paraId="0838130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a %= p; b %= p;</w:t>
      </w:r>
    </w:p>
    <w:p w14:paraId="6334CF10" w14:textId="49173653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if(b==1||p==</w:t>
      </w:r>
      <w:proofErr w:type="gramStart"/>
      <w:r>
        <w:rPr>
          <w:rFonts w:hint="eastAsia"/>
        </w:rPr>
        <w:t>1)return</w:t>
      </w:r>
      <w:proofErr w:type="gramEnd"/>
      <w:r>
        <w:rPr>
          <w:rFonts w:hint="eastAsia"/>
        </w:rPr>
        <w:t xml:space="preserve"> 0;//x=0</w:t>
      </w:r>
    </w:p>
    <w:p w14:paraId="7BF87B0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d, k=0, A=1;</w:t>
      </w:r>
    </w:p>
    <w:p w14:paraId="069533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while(true</w:t>
      </w:r>
      <w:proofErr w:type="gramStart"/>
      <w:r>
        <w:rPr>
          <w:rFonts w:hint="eastAsia"/>
        </w:rPr>
        <w:t>){</w:t>
      </w:r>
      <w:proofErr w:type="gramEnd"/>
    </w:p>
    <w:p w14:paraId="24F330E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d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a,p</w:t>
      </w:r>
      <w:proofErr w:type="spellEnd"/>
      <w:proofErr w:type="gramEnd"/>
      <w:r>
        <w:rPr>
          <w:rFonts w:hint="eastAsia"/>
        </w:rPr>
        <w:t>);</w:t>
      </w:r>
    </w:p>
    <w:p w14:paraId="20A7C75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if(d==1) break;</w:t>
      </w:r>
    </w:p>
    <w:p w14:paraId="5F9627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b%d</w:t>
      </w:r>
      <w:proofErr w:type="spellEnd"/>
      <w:r>
        <w:rPr>
          <w:rFonts w:hint="eastAsia"/>
        </w:rPr>
        <w:t>) return -1; //无解</w:t>
      </w:r>
    </w:p>
    <w:p w14:paraId="1E68A38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k++; b/=d; p/=d;</w:t>
      </w:r>
    </w:p>
    <w:p w14:paraId="2F56AA9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A = A*(a/d)%p; //求</w:t>
      </w:r>
      <w:proofErr w:type="spellStart"/>
      <w:r>
        <w:rPr>
          <w:rFonts w:hint="eastAsia"/>
        </w:rPr>
        <w:t>a^k</w:t>
      </w:r>
      <w:proofErr w:type="spellEnd"/>
      <w:r>
        <w:rPr>
          <w:rFonts w:hint="eastAsia"/>
        </w:rPr>
        <w:t>/D</w:t>
      </w:r>
    </w:p>
    <w:p w14:paraId="2ADB4B4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if(A==b) return k;</w:t>
      </w:r>
    </w:p>
    <w:p w14:paraId="1A374750" w14:textId="11C675C1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5B792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m=ceil(sqrt(p));</w:t>
      </w:r>
    </w:p>
    <w:p w14:paraId="7E8086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t = b;</w:t>
      </w:r>
    </w:p>
    <w:p w14:paraId="23C6D4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 hash;</w:t>
      </w:r>
    </w:p>
    <w:p w14:paraId="1DD4F3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hash[b] = 0;</w:t>
      </w:r>
    </w:p>
    <w:p w14:paraId="0D9AADE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 = 1; j &lt; 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020D94D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//求b*</w:t>
      </w:r>
      <w:proofErr w:type="spellStart"/>
      <w:r>
        <w:rPr>
          <w:rFonts w:hint="eastAsia"/>
        </w:rPr>
        <w:t>a^j</w:t>
      </w:r>
      <w:proofErr w:type="spellEnd"/>
    </w:p>
    <w:p w14:paraId="5E13B8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hash[t] = j;</w:t>
      </w:r>
    </w:p>
    <w:p w14:paraId="3599C96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7D0B9D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mi = 1;</w:t>
      </w:r>
    </w:p>
    <w:p w14:paraId="4D76D1F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6260B3A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mi = mi*</w:t>
      </w:r>
      <w:proofErr w:type="spellStart"/>
      <w:r>
        <w:rPr>
          <w:rFonts w:hint="eastAsia"/>
        </w:rPr>
        <w:t>a%p</w:t>
      </w:r>
      <w:proofErr w:type="spellEnd"/>
      <w:r>
        <w:rPr>
          <w:rFonts w:hint="eastAsia"/>
        </w:rPr>
        <w:t>; //求</w:t>
      </w:r>
      <w:proofErr w:type="spellStart"/>
      <w:r>
        <w:rPr>
          <w:rFonts w:hint="eastAsia"/>
        </w:rPr>
        <w:t>a^m</w:t>
      </w:r>
      <w:proofErr w:type="spellEnd"/>
    </w:p>
    <w:p w14:paraId="32DA361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t = A;</w:t>
      </w:r>
    </w:p>
    <w:p w14:paraId="7858D67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03282D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t = t*</w:t>
      </w:r>
      <w:proofErr w:type="spellStart"/>
      <w:r>
        <w:rPr>
          <w:rFonts w:hint="eastAsia"/>
        </w:rPr>
        <w:t>mi%p</w:t>
      </w:r>
      <w:proofErr w:type="spellEnd"/>
      <w:r>
        <w:rPr>
          <w:rFonts w:hint="eastAsia"/>
        </w:rPr>
        <w:t>; //求(</w:t>
      </w:r>
      <w:proofErr w:type="spellStart"/>
      <w:r>
        <w:rPr>
          <w:rFonts w:hint="eastAsia"/>
        </w:rPr>
        <w:t>a^m</w:t>
      </w:r>
      <w:proofErr w:type="spellEnd"/>
      <w:r>
        <w:rPr>
          <w:rFonts w:hint="eastAsia"/>
        </w:rPr>
        <w:t>)^</w:t>
      </w:r>
      <w:proofErr w:type="spellStart"/>
      <w:r>
        <w:rPr>
          <w:rFonts w:hint="eastAsia"/>
        </w:rPr>
        <w:t>i</w:t>
      </w:r>
      <w:proofErr w:type="spellEnd"/>
    </w:p>
    <w:p w14:paraId="37702A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proofErr w:type="gramStart"/>
      <w:r>
        <w:rPr>
          <w:rFonts w:hint="eastAsia"/>
        </w:rPr>
        <w:t>hash.count</w:t>
      </w:r>
      <w:proofErr w:type="spellEnd"/>
      <w:proofErr w:type="gramEnd"/>
      <w:r>
        <w:rPr>
          <w:rFonts w:hint="eastAsia"/>
        </w:rPr>
        <w:t xml:space="preserve">(t)) </w:t>
      </w:r>
    </w:p>
    <w:p w14:paraId="6520B42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*m-hash[t]+k;</w:t>
      </w:r>
    </w:p>
    <w:p w14:paraId="32AB9C6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}</w:t>
      </w:r>
    </w:p>
    <w:p w14:paraId="7C9BCE4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-1; //无解</w:t>
      </w:r>
    </w:p>
    <w:p w14:paraId="5B4EA7E9" w14:textId="0045F9E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6573754C" w14:textId="1BCD450E" w:rsidR="00464B67" w:rsidRDefault="00464B67" w:rsidP="00464B67">
      <w:pPr>
        <w:pStyle w:val="1"/>
        <w:rPr>
          <w:rFonts w:hint="eastAsia"/>
        </w:rPr>
      </w:pP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多项式乘法</w:t>
      </w:r>
    </w:p>
    <w:p w14:paraId="04B0943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迭代版</w:t>
      </w:r>
      <w:proofErr w:type="gramEnd"/>
      <w:r>
        <w:rPr>
          <w:rFonts w:hint="eastAsia"/>
        </w:rPr>
        <w:t xml:space="preserve"> 1.5s</w:t>
      </w:r>
    </w:p>
    <w:p w14:paraId="053255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708C0B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25D5F2B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1BCC2B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&gt;</w:t>
      </w:r>
    </w:p>
    <w:p w14:paraId="02AA8D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640DBFF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const int N=4e6;</w:t>
      </w:r>
    </w:p>
    <w:p w14:paraId="1CD87BCE" w14:textId="05A026A9" w:rsidR="00464B67" w:rsidRDefault="00464B67" w:rsidP="00464B67">
      <w:pPr>
        <w:rPr>
          <w:rFonts w:hint="eastAsia"/>
        </w:rPr>
      </w:pPr>
      <w:r>
        <w:rPr>
          <w:rFonts w:hint="eastAsia"/>
        </w:rPr>
        <w:t>const double PI=</w:t>
      </w:r>
      <w:proofErr w:type="spellStart"/>
      <w:proofErr w:type="gramStart"/>
      <w:r>
        <w:rPr>
          <w:rFonts w:hint="eastAsia"/>
        </w:rPr>
        <w:t>acos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-1);</w:t>
      </w:r>
    </w:p>
    <w:p w14:paraId="381258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complex{</w:t>
      </w:r>
      <w:proofErr w:type="gramEnd"/>
    </w:p>
    <w:p w14:paraId="32ECC2D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double x, y;</w:t>
      </w:r>
    </w:p>
    <w:p w14:paraId="3FFC9A2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complex operator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const complex&amp; t)const{</w:t>
      </w:r>
    </w:p>
    <w:p w14:paraId="58B2023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 {</w:t>
      </w:r>
      <w:proofErr w:type="spellStart"/>
      <w:r>
        <w:rPr>
          <w:rFonts w:hint="eastAsia"/>
        </w:rPr>
        <w:t>x+t.x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y+</w:t>
      </w:r>
      <w:proofErr w:type="gramStart"/>
      <w:r>
        <w:rPr>
          <w:rFonts w:hint="eastAsia"/>
        </w:rPr>
        <w:t>t.y</w:t>
      </w:r>
      <w:proofErr w:type="spellEnd"/>
      <w:proofErr w:type="gramEnd"/>
      <w:r>
        <w:rPr>
          <w:rFonts w:hint="eastAsia"/>
        </w:rPr>
        <w:t>};}</w:t>
      </w:r>
    </w:p>
    <w:p w14:paraId="400CA9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complex operator</w:t>
      </w:r>
      <w:proofErr w:type="gramStart"/>
      <w:r>
        <w:rPr>
          <w:rFonts w:hint="eastAsia"/>
        </w:rPr>
        <w:t>-(</w:t>
      </w:r>
      <w:proofErr w:type="gramEnd"/>
      <w:r>
        <w:rPr>
          <w:rFonts w:hint="eastAsia"/>
        </w:rPr>
        <w:t>const complex&amp; t)const{</w:t>
      </w:r>
    </w:p>
    <w:p w14:paraId="40D3C28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 {x-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, y-</w:t>
      </w:r>
      <w:proofErr w:type="spellStart"/>
      <w:proofErr w:type="gramStart"/>
      <w:r>
        <w:rPr>
          <w:rFonts w:hint="eastAsia"/>
        </w:rPr>
        <w:t>t.y</w:t>
      </w:r>
      <w:proofErr w:type="spellEnd"/>
      <w:proofErr w:type="gramEnd"/>
      <w:r>
        <w:rPr>
          <w:rFonts w:hint="eastAsia"/>
        </w:rPr>
        <w:t>};}</w:t>
      </w:r>
    </w:p>
    <w:p w14:paraId="16D999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complex operator*(const complex&amp; </w:t>
      </w:r>
      <w:proofErr w:type="gramStart"/>
      <w:r>
        <w:rPr>
          <w:rFonts w:hint="eastAsia"/>
        </w:rPr>
        <w:t>t)const</w:t>
      </w:r>
      <w:proofErr w:type="gramEnd"/>
      <w:r>
        <w:rPr>
          <w:rFonts w:hint="eastAsia"/>
        </w:rPr>
        <w:t>{</w:t>
      </w:r>
    </w:p>
    <w:p w14:paraId="34F0AC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 {x*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-y*</w:t>
      </w:r>
      <w:proofErr w:type="spellStart"/>
      <w:proofErr w:type="gramStart"/>
      <w:r>
        <w:rPr>
          <w:rFonts w:hint="eastAsia"/>
        </w:rPr>
        <w:t>t.y</w:t>
      </w:r>
      <w:proofErr w:type="spellEnd"/>
      <w:proofErr w:type="gramEnd"/>
      <w:r>
        <w:rPr>
          <w:rFonts w:hint="eastAsia"/>
        </w:rPr>
        <w:t>, x*</w:t>
      </w:r>
      <w:proofErr w:type="spellStart"/>
      <w:r>
        <w:rPr>
          <w:rFonts w:hint="eastAsia"/>
        </w:rPr>
        <w:t>t.y+y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t.x</w:t>
      </w:r>
      <w:proofErr w:type="spellEnd"/>
      <w:r>
        <w:rPr>
          <w:rFonts w:hint="eastAsia"/>
        </w:rPr>
        <w:t>};}</w:t>
      </w:r>
    </w:p>
    <w:p w14:paraId="101CFFDB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}A</w:t>
      </w:r>
      <w:proofErr w:type="gramEnd"/>
      <w:r>
        <w:rPr>
          <w:rFonts w:hint="eastAsia"/>
        </w:rPr>
        <w:t>[N], B[N];</w:t>
      </w:r>
    </w:p>
    <w:p w14:paraId="0B00E298" w14:textId="6BF7E80D" w:rsidR="00464B67" w:rsidRDefault="00464B67" w:rsidP="00464B67">
      <w:pPr>
        <w:rPr>
          <w:rFonts w:hint="eastAsia"/>
        </w:rPr>
      </w:pPr>
      <w:r>
        <w:rPr>
          <w:rFonts w:hint="eastAsia"/>
        </w:rPr>
        <w:t>int R[N];</w:t>
      </w:r>
    </w:p>
    <w:p w14:paraId="3C0194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FFT(</w:t>
      </w:r>
      <w:proofErr w:type="gramEnd"/>
      <w:r>
        <w:rPr>
          <w:rFonts w:hint="eastAsia"/>
        </w:rPr>
        <w:t xml:space="preserve">complex A[],int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op){</w:t>
      </w:r>
    </w:p>
    <w:p w14:paraId="239E23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04BAD16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/2]/2 + ((i&amp;1</w:t>
      </w:r>
      <w:proofErr w:type="gramStart"/>
      <w:r>
        <w:rPr>
          <w:rFonts w:hint="eastAsia"/>
        </w:rPr>
        <w:t>)?n</w:t>
      </w:r>
      <w:proofErr w:type="gramEnd"/>
      <w:r>
        <w:rPr>
          <w:rFonts w:hint="eastAsia"/>
        </w:rPr>
        <w:t>/2:0);</w:t>
      </w:r>
    </w:p>
    <w:p w14:paraId="0E0001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14C6E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swap(A[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],A</w:t>
      </w:r>
      <w:proofErr w:type="gramEnd"/>
      <w:r>
        <w:rPr>
          <w:rFonts w:hint="eastAsia"/>
        </w:rPr>
        <w:t>[R[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]]);  </w:t>
      </w:r>
    </w:p>
    <w:p w14:paraId="5C35817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&lt;&lt;=1){</w:t>
      </w:r>
    </w:p>
    <w:p w14:paraId="0BB3EC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complex w1({cos(2*PI/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),sin</w:t>
      </w:r>
      <w:proofErr w:type="gramEnd"/>
      <w:r>
        <w:rPr>
          <w:rFonts w:hint="eastAsia"/>
        </w:rPr>
        <w:t>(2*PI/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)*op});</w:t>
      </w:r>
    </w:p>
    <w:p w14:paraId="108693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j=0; j&lt;n; j+=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){</w:t>
      </w:r>
    </w:p>
    <w:p w14:paraId="15D72FC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complex </w:t>
      </w:r>
      <w:proofErr w:type="spellStart"/>
      <w:proofErr w:type="gramStart"/>
      <w:r>
        <w:rPr>
          <w:rFonts w:hint="eastAsia"/>
        </w:rPr>
        <w:t>wk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{1,0});</w:t>
      </w:r>
    </w:p>
    <w:p w14:paraId="7B5108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k=j; k&lt;</w:t>
      </w:r>
      <w:proofErr w:type="spellStart"/>
      <w:r>
        <w:rPr>
          <w:rFonts w:hint="eastAsia"/>
        </w:rPr>
        <w:t>j+i</w:t>
      </w:r>
      <w:proofErr w:type="spellEnd"/>
      <w:r>
        <w:rPr>
          <w:rFonts w:hint="eastAsia"/>
        </w:rPr>
        <w:t>/2; ++k){</w:t>
      </w:r>
    </w:p>
    <w:p w14:paraId="6EB6CE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complex x=A[k], y=A[</w:t>
      </w:r>
      <w:proofErr w:type="spellStart"/>
      <w:r>
        <w:rPr>
          <w:rFonts w:hint="eastAsia"/>
        </w:rPr>
        <w:t>k+i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2]*</w:t>
      </w:r>
      <w:proofErr w:type="spellStart"/>
      <w:proofErr w:type="gramEnd"/>
      <w:r>
        <w:rPr>
          <w:rFonts w:hint="eastAsia"/>
        </w:rPr>
        <w:t>wk</w:t>
      </w:r>
      <w:proofErr w:type="spellEnd"/>
      <w:r>
        <w:rPr>
          <w:rFonts w:hint="eastAsia"/>
        </w:rPr>
        <w:t>;</w:t>
      </w:r>
    </w:p>
    <w:p w14:paraId="76286E0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A[k]=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; A[</w:t>
      </w:r>
      <w:proofErr w:type="spellStart"/>
      <w:r>
        <w:rPr>
          <w:rFonts w:hint="eastAsia"/>
        </w:rPr>
        <w:t>k+i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2]=</w:t>
      </w:r>
      <w:proofErr w:type="gramEnd"/>
      <w:r>
        <w:rPr>
          <w:rFonts w:hint="eastAsia"/>
        </w:rPr>
        <w:t xml:space="preserve">x-y; </w:t>
      </w:r>
    </w:p>
    <w:p w14:paraId="08110CF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wk</w:t>
      </w:r>
      <w:proofErr w:type="spellEnd"/>
      <w:r>
        <w:rPr>
          <w:rFonts w:hint="eastAsia"/>
        </w:rPr>
        <w:t>*w1;</w:t>
      </w:r>
    </w:p>
    <w:p w14:paraId="112BD3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956DE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49C52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C084B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5465E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0793C53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int </w:t>
      </w:r>
      <w:proofErr w:type="spellStart"/>
      <w:proofErr w:type="gramStart"/>
      <w:r>
        <w:rPr>
          <w:rFonts w:hint="eastAsia"/>
        </w:rPr>
        <w:t>n,m</w:t>
      </w:r>
      <w:proofErr w:type="spellEnd"/>
      <w:proofErr w:type="gramEnd"/>
      <w:r>
        <w:rPr>
          <w:rFonts w:hint="eastAsia"/>
        </w:rPr>
        <w:t xml:space="preserve">;  </w:t>
      </w:r>
    </w:p>
    <w:p w14:paraId="4B00847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</w:t>
      </w:r>
      <w:proofErr w:type="spellStart"/>
      <w:r>
        <w:rPr>
          <w:rFonts w:hint="eastAsia"/>
        </w:rPr>
        <w:t>d%d</w:t>
      </w:r>
      <w:proofErr w:type="spellEnd"/>
      <w:r>
        <w:rPr>
          <w:rFonts w:hint="eastAsia"/>
        </w:rPr>
        <w:t>", &amp;n, &amp;m);</w:t>
      </w:r>
    </w:p>
    <w:p w14:paraId="6DE60A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&amp;A[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].x);</w:t>
      </w:r>
    </w:p>
    <w:p w14:paraId="2D3122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&amp;B[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].x);</w:t>
      </w:r>
    </w:p>
    <w:p w14:paraId="510120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for(m=</w:t>
      </w:r>
      <w:proofErr w:type="spellStart"/>
      <w:r>
        <w:rPr>
          <w:rFonts w:hint="eastAsia"/>
        </w:rPr>
        <w:t>n+</w:t>
      </w:r>
      <w:proofErr w:type="gramStart"/>
      <w:r>
        <w:rPr>
          <w:rFonts w:hint="eastAsia"/>
        </w:rPr>
        <w:t>m,n</w:t>
      </w:r>
      <w:proofErr w:type="spellEnd"/>
      <w:proofErr w:type="gramEnd"/>
      <w:r>
        <w:rPr>
          <w:rFonts w:hint="eastAsia"/>
        </w:rPr>
        <w:t>=1;n&lt;=</w:t>
      </w:r>
      <w:proofErr w:type="spellStart"/>
      <w:r>
        <w:rPr>
          <w:rFonts w:hint="eastAsia"/>
        </w:rPr>
        <w:t>m;n</w:t>
      </w:r>
      <w:proofErr w:type="spellEnd"/>
      <w:r>
        <w:rPr>
          <w:rFonts w:hint="eastAsia"/>
        </w:rPr>
        <w:t>&lt;&lt;=1);</w:t>
      </w:r>
    </w:p>
    <w:p w14:paraId="334BCE3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FFT(A,n,1); FFT(B,n,1);//系数转值</w:t>
      </w:r>
    </w:p>
    <w:p w14:paraId="7E3214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=0;i&lt;n;++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2449A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FFT(A,n,-1);//值转系数</w:t>
      </w:r>
    </w:p>
    <w:p w14:paraId="7CDEF2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=0;i&lt;=m;++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</w:p>
    <w:p w14:paraId="0FF8C44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",(int)(A[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].x/n+0.5));</w:t>
      </w:r>
    </w:p>
    <w:p w14:paraId="4EE4E58D" w14:textId="558E8C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671231C8" w14:textId="0E24B4D3" w:rsidR="00464B67" w:rsidRDefault="00464B67" w:rsidP="00464B67">
      <w:pPr>
        <w:pStyle w:val="1"/>
        <w:rPr>
          <w:rFonts w:hint="eastAsia"/>
        </w:rPr>
      </w:pP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的性质</w:t>
      </w:r>
    </w:p>
    <w:p w14:paraId="606F9C7E" w14:textId="77777777" w:rsidR="00464B67" w:rsidRDefault="00464B67" w:rsidP="00464B67">
      <w:pPr>
        <w:rPr>
          <w:rFonts w:hint="eastAsia"/>
        </w:rPr>
      </w:pP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,...,z)=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rPr>
          <w:rFonts w:ascii="Cambria Math" w:hAnsi="Cambria Math" w:cs="Cambria Math"/>
        </w:rPr>
        <w:t>−</w:t>
      </w:r>
      <w:proofErr w:type="spellStart"/>
      <w:r>
        <w:t>a,c</w:t>
      </w:r>
      <w:proofErr w:type="spellEnd"/>
      <w:r>
        <w:rPr>
          <w:rFonts w:ascii="Cambria Math" w:hAnsi="Cambria Math" w:cs="Cambria Math"/>
        </w:rPr>
        <w:t>−</w:t>
      </w:r>
      <w:r>
        <w:t>b,...,z</w:t>
      </w:r>
      <w:r>
        <w:rPr>
          <w:rFonts w:ascii="Cambria Math" w:hAnsi="Cambria Math" w:cs="Cambria Math"/>
        </w:rPr>
        <w:t>−</w:t>
      </w:r>
      <w:r>
        <w:t>y)</w:t>
      </w:r>
    </w:p>
    <w:p w14:paraId="7F5F1287" w14:textId="34D38762" w:rsidR="00464B67" w:rsidRDefault="00464B67" w:rsidP="00464B67">
      <w:pPr>
        <w:rPr>
          <w:rFonts w:hint="eastAsia"/>
        </w:rPr>
      </w:pPr>
      <w:r>
        <w:rPr>
          <w:rFonts w:hint="eastAsia"/>
        </w:rPr>
        <w:t>d(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x|i</w:t>
      </w:r>
      <w:proofErr w:type="spellEnd"/>
      <w:r>
        <w:rPr>
          <w:rFonts w:hint="eastAsia"/>
        </w:rPr>
        <w:t>)Σ(</w:t>
      </w:r>
      <w:proofErr w:type="spellStart"/>
      <w:r>
        <w:rPr>
          <w:rFonts w:hint="eastAsia"/>
        </w:rPr>
        <w:t>y|j</w:t>
      </w:r>
      <w:proofErr w:type="spellEnd"/>
      <w:r>
        <w:rPr>
          <w:rFonts w:hint="eastAsia"/>
        </w:rPr>
        <w:t>)[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)=1]，d(x)表示x的因子的个数</w:t>
      </w:r>
    </w:p>
    <w:p w14:paraId="65628022" w14:textId="77777777" w:rsidR="00464B67" w:rsidRDefault="00464B67" w:rsidP="00464B67">
      <w:pPr>
        <w:rPr>
          <w:rFonts w:hint="eastAsia"/>
        </w:rPr>
      </w:pPr>
      <w:proofErr w:type="gramStart"/>
      <w:r w:rsidRPr="00464B67">
        <w:rPr>
          <w:rStyle w:val="10"/>
        </w:rPr>
        <w:t>贝祖定理</w:t>
      </w:r>
      <w:proofErr w:type="gramEnd"/>
    </w:p>
    <w:p w14:paraId="10ECC08E" w14:textId="140A2CB9" w:rsidR="00464B67" w:rsidRDefault="00464B67" w:rsidP="00464B67">
      <w:pPr>
        <w:rPr>
          <w:rFonts w:hint="eastAsia"/>
        </w:rPr>
      </w:pPr>
      <w:r w:rsidRPr="00464B67">
        <w:rPr>
          <w:rFonts w:hint="eastAsia"/>
        </w:rPr>
        <w:t>a1x1+a2x2+……+</w:t>
      </w:r>
      <w:proofErr w:type="spellStart"/>
      <w:r w:rsidRPr="00464B67">
        <w:rPr>
          <w:rFonts w:hint="eastAsia"/>
        </w:rPr>
        <w:t>anxn</w:t>
      </w:r>
      <w:proofErr w:type="spellEnd"/>
      <w:r w:rsidRPr="00464B67">
        <w:rPr>
          <w:rFonts w:hint="eastAsia"/>
        </w:rPr>
        <w:t>=</w:t>
      </w:r>
      <w:proofErr w:type="spellStart"/>
      <w:r w:rsidRPr="00464B67">
        <w:rPr>
          <w:rFonts w:hint="eastAsia"/>
        </w:rPr>
        <w:t>gcd</w:t>
      </w:r>
      <w:proofErr w:type="spellEnd"/>
      <w:r w:rsidRPr="00464B67">
        <w:rPr>
          <w:rFonts w:hint="eastAsia"/>
        </w:rPr>
        <w:t>（a1，a2，……，an）一定有解</w:t>
      </w:r>
    </w:p>
    <w:p w14:paraId="72D4A6E6" w14:textId="49FBFC6F" w:rsidR="00464B67" w:rsidRDefault="00464B67" w:rsidP="00464B67">
      <w:pPr>
        <w:pStyle w:val="1"/>
        <w:rPr>
          <w:rFonts w:hint="eastAsia"/>
        </w:rPr>
      </w:pPr>
      <w:r>
        <w:rPr>
          <w:rFonts w:hint="eastAsia"/>
        </w:rPr>
        <w:t>常见积性函数</w:t>
      </w:r>
    </w:p>
    <w:p w14:paraId="5CAEC2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积性函数：欧拉函数、莫比乌斯函数、d函数（约数和函数）（d(n)=Σ(</w:t>
      </w:r>
      <w:proofErr w:type="spellStart"/>
      <w:r>
        <w:rPr>
          <w:rFonts w:hint="eastAsia"/>
        </w:rPr>
        <w:t>i|n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</w:p>
    <w:p w14:paraId="37564A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完全积性函数：ε(n)=[n=1]、1(n)=1、id(n)=n</w:t>
      </w:r>
    </w:p>
    <w:p w14:paraId="0477E6E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常见卷积关系：</w:t>
      </w:r>
    </w:p>
    <w:p w14:paraId="06E235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)μ(d)=[n=1]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*1=</w:t>
      </w:r>
      <w:r>
        <w:rPr>
          <w:rFonts w:ascii="等线" w:eastAsia="等线" w:hAnsi="等线" w:cs="等线" w:hint="eastAsia"/>
        </w:rPr>
        <w:t>ε</w:t>
      </w:r>
    </w:p>
    <w:p w14:paraId="2F30828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)f(d)=</w:t>
      </w:r>
      <w:proofErr w:type="spellStart"/>
      <w:r>
        <w:t>n</w:t>
      </w:r>
      <w:r>
        <w:rPr>
          <w:rFonts w:ascii="Cambria Math" w:hAnsi="Cambria Math" w:cs="Cambria Math"/>
        </w:rPr>
        <w:t>⇔</w:t>
      </w:r>
      <w:r>
        <w:t>f</w:t>
      </w:r>
      <w:proofErr w:type="spellEnd"/>
      <w:r>
        <w:t>*1=id</w:t>
      </w:r>
    </w:p>
    <w:p w14:paraId="730B9C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)μ(d)n/d=f(n)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*id=f</w:t>
      </w:r>
    </w:p>
    <w:p w14:paraId="1F7919F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f*ε=f</w:t>
      </w:r>
    </w:p>
    <w:p w14:paraId="03E5A4F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f*1≠f</w:t>
      </w:r>
    </w:p>
    <w:p w14:paraId="1BF5A2B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μ和f分别为莫比乌斯函数和欧拉函数</w:t>
      </w:r>
    </w:p>
    <w:p w14:paraId="7C466033" w14:textId="73EE1679" w:rsidR="00464B67" w:rsidRDefault="00464B67" w:rsidP="00464B67">
      <w:pPr>
        <w:rPr>
          <w:rFonts w:hint="eastAsia"/>
        </w:rPr>
      </w:pPr>
      <w:r>
        <w:rPr>
          <w:rFonts w:hint="eastAsia"/>
        </w:rPr>
        <w:t>狄利克雷卷积</w:t>
      </w:r>
    </w:p>
    <w:p w14:paraId="23575A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卷积：ΣaiΣ</w:t>
      </w:r>
      <w:proofErr w:type="spellStart"/>
      <w:r>
        <w:rPr>
          <w:rFonts w:hint="eastAsia"/>
        </w:rPr>
        <w:t>bj</w:t>
      </w:r>
      <w:proofErr w:type="spellEnd"/>
    </w:p>
    <w:p w14:paraId="693A149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定义f、g为两个积性函数卷积记为*</w:t>
      </w:r>
    </w:p>
    <w:p w14:paraId="74359DC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则（f*g）（n）=Σ（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）f（d）g（n/d）=Σ（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）f（n/d）g（d）</w:t>
      </w:r>
    </w:p>
    <w:p w14:paraId="47F1E3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*运算满足交换律、结合律和分配律</w:t>
      </w:r>
    </w:p>
    <w:p w14:paraId="25AB153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常用函数：</w:t>
      </w:r>
    </w:p>
    <w:p w14:paraId="2F5990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ε(n)=[n=1]</w:t>
      </w:r>
    </w:p>
    <w:p w14:paraId="1A0C87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1(n)=1</w:t>
      </w:r>
    </w:p>
    <w:p w14:paraId="6DB394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id(n)=n</w:t>
      </w:r>
    </w:p>
    <w:p w14:paraId="1D53AAD2" w14:textId="7777777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lastRenderedPageBreak/>
        <w:t>常见卷积关系：</w:t>
      </w:r>
    </w:p>
    <w:p w14:paraId="2DCCEB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)μ(d)=[n=1]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*1=</w:t>
      </w:r>
      <w:r>
        <w:rPr>
          <w:rFonts w:ascii="等线" w:eastAsia="等线" w:hAnsi="等线" w:cs="等线" w:hint="eastAsia"/>
        </w:rPr>
        <w:t>ε</w:t>
      </w:r>
    </w:p>
    <w:p w14:paraId="2962CE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)f(d)=</w:t>
      </w:r>
      <w:proofErr w:type="spellStart"/>
      <w:r>
        <w:t>n</w:t>
      </w:r>
      <w:r>
        <w:rPr>
          <w:rFonts w:ascii="Cambria Math" w:hAnsi="Cambria Math" w:cs="Cambria Math"/>
        </w:rPr>
        <w:t>⇔</w:t>
      </w:r>
      <w:r>
        <w:t>f</w:t>
      </w:r>
      <w:proofErr w:type="spellEnd"/>
      <w:r>
        <w:t>*1=id</w:t>
      </w:r>
    </w:p>
    <w:p w14:paraId="4E9A0BB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</w:t>
      </w:r>
      <w:r>
        <w:t>(</w:t>
      </w:r>
      <w:proofErr w:type="spellStart"/>
      <w:r>
        <w:t>d|n</w:t>
      </w:r>
      <w:proofErr w:type="spellEnd"/>
      <w:r>
        <w:t>)μ(d)n/d=f(n)</w:t>
      </w:r>
      <w:r>
        <w:rPr>
          <w:rFonts w:ascii="Cambria Math" w:hAnsi="Cambria Math" w:cs="Cambria Math"/>
        </w:rPr>
        <w:t>⇔</w:t>
      </w:r>
      <w:r>
        <w:rPr>
          <w:rFonts w:ascii="等线" w:eastAsia="等线" w:hAnsi="等线" w:cs="等线" w:hint="eastAsia"/>
        </w:rPr>
        <w:t>μ</w:t>
      </w:r>
      <w:r>
        <w:t>*id=f</w:t>
      </w:r>
    </w:p>
    <w:p w14:paraId="06BFB9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f*ε=f</w:t>
      </w:r>
    </w:p>
    <w:p w14:paraId="042DFE6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f*1≠f</w:t>
      </w:r>
    </w:p>
    <w:p w14:paraId="48682FFD" w14:textId="73869AD3" w:rsidR="00464B67" w:rsidRDefault="00464B67" w:rsidP="00464B67">
      <w:pPr>
        <w:rPr>
          <w:rFonts w:hint="eastAsia"/>
        </w:rPr>
      </w:pPr>
      <w:r>
        <w:rPr>
          <w:rFonts w:hint="eastAsia"/>
        </w:rPr>
        <w:t>μ和f分别为莫比乌斯函数和欧拉函数</w:t>
      </w:r>
    </w:p>
    <w:p w14:paraId="10EAD955" w14:textId="117BC10D" w:rsidR="00464B67" w:rsidRDefault="00464B67" w:rsidP="000D3147">
      <w:pPr>
        <w:pStyle w:val="1"/>
        <w:rPr>
          <w:rFonts w:hint="eastAsia"/>
        </w:rPr>
      </w:pPr>
      <w:proofErr w:type="gramStart"/>
      <w:r>
        <w:rPr>
          <w:rFonts w:hint="eastAsia"/>
        </w:rPr>
        <w:t>杜教筛</w:t>
      </w:r>
      <w:proofErr w:type="gramEnd"/>
    </w:p>
    <w:p w14:paraId="38B2C70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用于解决</w:t>
      </w:r>
    </w:p>
    <w:p w14:paraId="3D8B0F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)，f为积性函数的问题</w:t>
      </w:r>
    </w:p>
    <w:p w14:paraId="1ADD4EF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解法：构造积性函数g，使得f*g的前缀和容易计算*为卷积</w:t>
      </w:r>
    </w:p>
    <w:p w14:paraId="372AB0B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得出：</w:t>
      </w:r>
    </w:p>
    <w:p w14:paraId="7BCB5B8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g(1)s(n)=Σ(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3829F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证明：</w:t>
      </w:r>
    </w:p>
    <w:p w14:paraId="052A4B8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构造积性函数g，则：</w:t>
      </w:r>
    </w:p>
    <w:p w14:paraId="429F24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=1~n)Σ(</w:t>
      </w:r>
      <w:proofErr w:type="spellStart"/>
      <w:r>
        <w:rPr>
          <w:rFonts w:hint="eastAsia"/>
        </w:rPr>
        <w:t>d|i</w:t>
      </w:r>
      <w:proofErr w:type="spellEnd"/>
      <w:r>
        <w:rPr>
          <w:rFonts w:hint="eastAsia"/>
        </w:rPr>
        <w:t>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/d)g(d)=Σ(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=1~n)Σ(d=1~n)(</w:t>
      </w:r>
      <w:proofErr w:type="spellStart"/>
      <w:r>
        <w:rPr>
          <w:rFonts w:hint="eastAsia"/>
        </w:rPr>
        <w:t>d|i</w:t>
      </w:r>
      <w:proofErr w:type="spellEnd"/>
      <w:r>
        <w:rPr>
          <w:rFonts w:hint="eastAsia"/>
        </w:rPr>
        <w:t>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/d)g(d)=Σ(d=1~n)Σ(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</w:t>
      </w:r>
      <w:proofErr w:type="spellStart"/>
      <w:r>
        <w:rPr>
          <w:rFonts w:hint="eastAsia"/>
        </w:rPr>
        <w:t>d|i</w:t>
      </w:r>
      <w:proofErr w:type="spellEnd"/>
      <w:r>
        <w:rPr>
          <w:rFonts w:hint="eastAsia"/>
        </w:rPr>
        <w:t>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/d)g(d)=Σ(d=1~n)Σ(id=1~n)(</w:t>
      </w:r>
      <w:proofErr w:type="spellStart"/>
      <w:r>
        <w:rPr>
          <w:rFonts w:hint="eastAsia"/>
        </w:rPr>
        <w:t>d|id</w:t>
      </w:r>
      <w:proofErr w:type="spellEnd"/>
      <w:r>
        <w:rPr>
          <w:rFonts w:hint="eastAsia"/>
        </w:rPr>
        <w:t>)f(id/d)g(d)=Σ(d=1~n)Σ(id=1~n)f(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)g(d)=Σ(d=1~n)Σ(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=1~n/d)f(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)g(d)</w:t>
      </w:r>
    </w:p>
    <w:p w14:paraId="6E4802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=Σ(d=1~n)g(d)Σ(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=1~n/d)f(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)=Σ(d=1~n)g(d)s(n/d)=Σ(d=2~n)g(d)s(n/d)+g(1)s(n)</w:t>
      </w:r>
    </w:p>
    <w:p w14:paraId="5B9174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)=Σ(d=2~n)g(d)s(n/d)+g(1)s(n)</w:t>
      </w:r>
    </w:p>
    <w:p w14:paraId="761CEA0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)-Σ(d=2~n)g(d)s(n/d)=g(1)s(n)</w:t>
      </w:r>
    </w:p>
    <w:p w14:paraId="4E4A5B2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即g(1)s(n)=Σ(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)-Σ(d=2~n)g(d)s(n/d)</w:t>
      </w:r>
    </w:p>
    <w:p w14:paraId="6ADF67A8" w14:textId="0522EAB2" w:rsidR="00464B67" w:rsidRDefault="00464B67" w:rsidP="00464B67">
      <w:pPr>
        <w:rPr>
          <w:rFonts w:hint="eastAsia"/>
        </w:rPr>
      </w:pPr>
      <w:r>
        <w:rPr>
          <w:rFonts w:hint="eastAsia"/>
        </w:rPr>
        <w:t>即g(1)s(n)=Σ(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17989B1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当s函数代表欧拉函数f前缀和时：</w:t>
      </w:r>
    </w:p>
    <w:p w14:paraId="548242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构造g函数为1函数（即1(n)=1）</w:t>
      </w:r>
    </w:p>
    <w:p w14:paraId="2442F7B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由f*1=id（即id(n)=n）可知</w:t>
      </w:r>
    </w:p>
    <w:p w14:paraId="3825665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g(1)s(n)=s(n)</w:t>
      </w:r>
    </w:p>
    <w:p w14:paraId="0DD503E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=1~n)id(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4003BA5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=1~n)id(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)=(1+n)*n/2-Σ(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9D79990" w14:textId="27925AE0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)可以使用记忆化搜索+分块处理</w:t>
      </w:r>
    </w:p>
    <w:p w14:paraId="1F2AEB6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当s函数代表莫比乌斯函数μ前缀和时：</w:t>
      </w:r>
    </w:p>
    <w:p w14:paraId="4C9589D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构造g函数为1函数（即1(n)=1）</w:t>
      </w:r>
    </w:p>
    <w:p w14:paraId="1FD5B22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由μ*1=ε（即ε(n)=[n=1]）可知</w:t>
      </w:r>
    </w:p>
    <w:p w14:paraId="6420731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g(1)s(n)=s(n)</w:t>
      </w:r>
    </w:p>
    <w:p w14:paraId="4BEBE29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=1~n)(f*g)(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=2~n)g(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=1~n)ε(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335FAAC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故s(n)=Σ(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=1~n)ε(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)=1-Σ(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0E8757FC" w14:textId="34B4FD4C" w:rsidR="00464B67" w:rsidRDefault="00464B67" w:rsidP="00464B67">
      <w:pPr>
        <w:rPr>
          <w:rFonts w:hint="eastAsia"/>
        </w:rPr>
      </w:pPr>
      <w:r>
        <w:rPr>
          <w:rFonts w:hint="eastAsia"/>
        </w:rPr>
        <w:t>Σ(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=2~n)s(n/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)可以使用记忆化搜索+分块处理</w:t>
      </w:r>
    </w:p>
    <w:p w14:paraId="79471A1D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杜教筛求欧</w:t>
      </w:r>
      <w:proofErr w:type="gramEnd"/>
      <w:r>
        <w:rPr>
          <w:rFonts w:hint="eastAsia"/>
        </w:rPr>
        <w:t>拉函数前缀和：（使用</w:t>
      </w:r>
      <w:proofErr w:type="spellStart"/>
      <w:r>
        <w:rPr>
          <w:rFonts w:hint="eastAsia"/>
        </w:rPr>
        <w:t>euler_sum</w:t>
      </w:r>
      <w:proofErr w:type="spellEnd"/>
      <w:r>
        <w:rPr>
          <w:rFonts w:hint="eastAsia"/>
        </w:rPr>
        <w:t>函数前先调用</w:t>
      </w:r>
      <w:proofErr w:type="spellStart"/>
      <w:r>
        <w:rPr>
          <w:rFonts w:hint="eastAsia"/>
        </w:rPr>
        <w:t>work_prime</w:t>
      </w:r>
      <w:proofErr w:type="spellEnd"/>
      <w:r>
        <w:rPr>
          <w:rFonts w:hint="eastAsia"/>
        </w:rPr>
        <w:t>函数）</w:t>
      </w:r>
    </w:p>
    <w:p w14:paraId="37C1B3E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1D1ECDE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#define NUMBER 5000000</w:t>
      </w:r>
    </w:p>
    <w:p w14:paraId="41CEDB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#include&lt;vector&gt;</w:t>
      </w:r>
    </w:p>
    <w:p w14:paraId="37C21F3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#include&lt;unordered_map&gt;</w:t>
      </w:r>
    </w:p>
    <w:p w14:paraId="2D34E6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61896A4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prime_</w:t>
      </w:r>
      <w:proofErr w:type="gramStart"/>
      <w:r>
        <w:rPr>
          <w:rFonts w:hint="eastAsia"/>
        </w:rPr>
        <w:t>check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6FBDFB67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66629C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&gt;prime;</w:t>
      </w:r>
    </w:p>
    <w:p w14:paraId="70214EDE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act_euler</w:t>
      </w:r>
      <w:proofErr w:type="spellEnd"/>
      <w:r>
        <w:rPr>
          <w:rFonts w:hint="eastAsia"/>
        </w:rPr>
        <w:t>;</w:t>
      </w:r>
    </w:p>
    <w:p w14:paraId="48DB99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work_</w:t>
      </w:r>
      <w:proofErr w:type="gramStart"/>
      <w:r>
        <w:rPr>
          <w:rFonts w:hint="eastAsia"/>
        </w:rPr>
        <w:t>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B99D1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4700381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2; q &lt;= NUMBER; ++q) {</w:t>
      </w:r>
    </w:p>
    <w:p w14:paraId="6E759E0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prime</w:t>
      </w:r>
      <w:proofErr w:type="gramEnd"/>
      <w:r>
        <w:rPr>
          <w:rFonts w:hint="eastAsia"/>
        </w:rPr>
        <w:t>_check</w:t>
      </w:r>
      <w:proofErr w:type="spellEnd"/>
      <w:r>
        <w:rPr>
          <w:rFonts w:hint="eastAsia"/>
        </w:rPr>
        <w:t>[q]) {</w:t>
      </w:r>
    </w:p>
    <w:p w14:paraId="313B74A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prime.push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(q);</w:t>
      </w:r>
    </w:p>
    <w:p w14:paraId="50F7719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= q - 1;</w:t>
      </w:r>
    </w:p>
    <w:p w14:paraId="3FCE049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D9351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prime.size</w:t>
      </w:r>
      <w:proofErr w:type="spellEnd"/>
      <w:proofErr w:type="gramEnd"/>
      <w:r>
        <w:rPr>
          <w:rFonts w:hint="eastAsia"/>
        </w:rPr>
        <w:t>() &amp;&amp;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 &lt;= NUMBER;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77B409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prime_check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q] = true;</w:t>
      </w:r>
    </w:p>
    <w:p w14:paraId="50D8341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(q %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1153213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*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[q];</w:t>
      </w:r>
    </w:p>
    <w:p w14:paraId="3D2DD9B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30594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280B94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*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F3A83B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62DC060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DDF3E3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86376E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AD4BC4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5E48CE0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NUMBER; ++q) {</w:t>
      </w:r>
    </w:p>
    <w:p w14:paraId="2A13FC1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 xml:space="preserve">[q] += </w:t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q - 1];</w:t>
      </w:r>
    </w:p>
    <w:p w14:paraId="5BBBD91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50856C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99B913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euler_</w:t>
      </w:r>
      <w:proofErr w:type="gramStart"/>
      <w:r>
        <w:rPr>
          <w:rFonts w:hint="eastAsia"/>
        </w:rPr>
        <w:t>sum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n) {</w:t>
      </w:r>
    </w:p>
    <w:p w14:paraId="501ECB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euler.find</w:t>
      </w:r>
      <w:proofErr w:type="spellEnd"/>
      <w:proofErr w:type="gramEnd"/>
      <w:r>
        <w:rPr>
          <w:rFonts w:hint="eastAsia"/>
        </w:rPr>
        <w:t xml:space="preserve">(n) != </w:t>
      </w:r>
      <w:proofErr w:type="spellStart"/>
      <w:r>
        <w:rPr>
          <w:rFonts w:hint="eastAsia"/>
        </w:rPr>
        <w:t>act_euler.end</w:t>
      </w:r>
      <w:proofErr w:type="spellEnd"/>
      <w:r>
        <w:rPr>
          <w:rFonts w:hint="eastAsia"/>
        </w:rPr>
        <w:t>()) {</w:t>
      </w:r>
    </w:p>
    <w:p w14:paraId="487FB1C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act_euler</w:t>
      </w:r>
      <w:proofErr w:type="spellEnd"/>
      <w:r>
        <w:rPr>
          <w:rFonts w:hint="eastAsia"/>
        </w:rPr>
        <w:t>[n];</w:t>
      </w:r>
    </w:p>
    <w:p w14:paraId="65D501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37A696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(n &lt;= NUMBER) {</w:t>
      </w:r>
    </w:p>
    <w:p w14:paraId="0CF290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[n];</w:t>
      </w:r>
    </w:p>
    <w:p w14:paraId="50AAF4A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9776F4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answer = (1 + n) * n / 2;</w:t>
      </w:r>
    </w:p>
    <w:p w14:paraId="05F49F6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done = 1;</w:t>
      </w:r>
    </w:p>
    <w:p w14:paraId="14941D7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while (true) {</w:t>
      </w:r>
    </w:p>
    <w:p w14:paraId="113C33E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done++;</w:t>
      </w:r>
    </w:p>
    <w:p w14:paraId="4DA0098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(done &gt; n) {</w:t>
      </w:r>
    </w:p>
    <w:p w14:paraId="0F9B178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4BE25D7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627E2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n / done;</w:t>
      </w:r>
    </w:p>
    <w:p w14:paraId="032C7E3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= n /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5CF2E9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answer -= </w:t>
      </w:r>
      <w:proofErr w:type="spellStart"/>
      <w:r>
        <w:rPr>
          <w:rFonts w:hint="eastAsia"/>
        </w:rPr>
        <w:t>euler_sum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- done + 1);</w:t>
      </w:r>
    </w:p>
    <w:p w14:paraId="6DE69F6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done =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;</w:t>
      </w:r>
    </w:p>
    <w:p w14:paraId="437F4D4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5C367B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act_euler</w:t>
      </w:r>
      <w:proofErr w:type="spellEnd"/>
      <w:r>
        <w:rPr>
          <w:rFonts w:hint="eastAsia"/>
        </w:rPr>
        <w:t>[n] = answer;</w:t>
      </w:r>
    </w:p>
    <w:p w14:paraId="72F1976E" w14:textId="1E660FBF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394B3F90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杜教筛求</w:t>
      </w:r>
      <w:proofErr w:type="gramEnd"/>
      <w:r>
        <w:rPr>
          <w:rFonts w:hint="eastAsia"/>
        </w:rPr>
        <w:t>莫比乌斯函数前缀和：（使用</w:t>
      </w:r>
      <w:proofErr w:type="spellStart"/>
      <w:r>
        <w:rPr>
          <w:rFonts w:hint="eastAsia"/>
        </w:rPr>
        <w:t>mu_sum</w:t>
      </w:r>
      <w:proofErr w:type="spellEnd"/>
      <w:r>
        <w:rPr>
          <w:rFonts w:hint="eastAsia"/>
        </w:rPr>
        <w:t>函数前先调用</w:t>
      </w:r>
      <w:proofErr w:type="spellStart"/>
      <w:r>
        <w:rPr>
          <w:rFonts w:hint="eastAsia"/>
        </w:rPr>
        <w:t>get_mu</w:t>
      </w:r>
      <w:proofErr w:type="spellEnd"/>
      <w:r>
        <w:rPr>
          <w:rFonts w:hint="eastAsia"/>
        </w:rPr>
        <w:t>函数）</w:t>
      </w:r>
    </w:p>
    <w:p w14:paraId="16D240AC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p[NUMBER], </w:t>
      </w:r>
      <w:proofErr w:type="gramStart"/>
      <w:r>
        <w:rPr>
          <w:rFonts w:hint="eastAsia"/>
        </w:rPr>
        <w:t>vis[</w:t>
      </w:r>
      <w:proofErr w:type="gramEnd"/>
      <w:r>
        <w:rPr>
          <w:rFonts w:hint="eastAsia"/>
        </w:rPr>
        <w:t xml:space="preserve">NUMBER],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14:paraId="1B07B34B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NUMBER];</w:t>
      </w:r>
    </w:p>
    <w:p w14:paraId="11760F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get_mu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n) {//筛法求莫比乌斯函数</w:t>
      </w:r>
    </w:p>
    <w:p w14:paraId="793F5C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mu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0ED62B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1] = 1;</w:t>
      </w:r>
    </w:p>
    <w:p w14:paraId="494A3AC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FBD62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(!vis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5F89AD6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FCE8A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-1;</w:t>
      </w:r>
    </w:p>
    <w:p w14:paraId="71A93B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45C5E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j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p[j] &lt;= 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669DE17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m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p[j];</w:t>
      </w:r>
    </w:p>
    <w:p w14:paraId="51E07D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vis[m] = 1;</w:t>
      </w:r>
    </w:p>
    <w:p w14:paraId="2C3508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p[j] == 0) {</w:t>
      </w:r>
    </w:p>
    <w:p w14:paraId="099638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mu[m] = 0;</w:t>
      </w:r>
    </w:p>
    <w:p w14:paraId="62F8FB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04D2F22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9F617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1C6AA9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mu[m] = -mu[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42EE137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26CA4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5CECC34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NUMBER; ++q) {</w:t>
      </w:r>
    </w:p>
    <w:p w14:paraId="020CB19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mu[q] += </w:t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q - 1];</w:t>
      </w:r>
    </w:p>
    <w:p w14:paraId="3C06DC0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E33EC6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9005566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mu_</w:t>
      </w:r>
      <w:proofErr w:type="gramStart"/>
      <w:r>
        <w:rPr>
          <w:rFonts w:hint="eastAsia"/>
        </w:rPr>
        <w:t>sum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n) {</w:t>
      </w:r>
    </w:p>
    <w:p w14:paraId="7CD916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act_</w:t>
      </w:r>
      <w:proofErr w:type="gramStart"/>
      <w:r>
        <w:rPr>
          <w:rFonts w:hint="eastAsia"/>
        </w:rPr>
        <w:t>mu.find</w:t>
      </w:r>
      <w:proofErr w:type="spellEnd"/>
      <w:proofErr w:type="gramEnd"/>
      <w:r>
        <w:rPr>
          <w:rFonts w:hint="eastAsia"/>
        </w:rPr>
        <w:t xml:space="preserve">(n) != </w:t>
      </w:r>
      <w:proofErr w:type="spellStart"/>
      <w:r>
        <w:rPr>
          <w:rFonts w:hint="eastAsia"/>
        </w:rPr>
        <w:t>act_mu.end</w:t>
      </w:r>
      <w:proofErr w:type="spellEnd"/>
      <w:r>
        <w:rPr>
          <w:rFonts w:hint="eastAsia"/>
        </w:rPr>
        <w:t>()) {</w:t>
      </w:r>
    </w:p>
    <w:p w14:paraId="2F349A4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act_mu</w:t>
      </w:r>
      <w:proofErr w:type="spellEnd"/>
      <w:r>
        <w:rPr>
          <w:rFonts w:hint="eastAsia"/>
        </w:rPr>
        <w:t>[n];</w:t>
      </w:r>
    </w:p>
    <w:p w14:paraId="10109A2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7F6684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if (n &lt;= NUMBER) {</w:t>
      </w:r>
    </w:p>
    <w:p w14:paraId="730BB9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mu[n];</w:t>
      </w:r>
    </w:p>
    <w:p w14:paraId="23D721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F304E0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answer = 1;</w:t>
      </w:r>
    </w:p>
    <w:p w14:paraId="4B2E81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done = 1;</w:t>
      </w:r>
    </w:p>
    <w:p w14:paraId="5220F6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  <w:t>while (true) {</w:t>
      </w:r>
    </w:p>
    <w:p w14:paraId="559A715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done++;</w:t>
      </w:r>
    </w:p>
    <w:p w14:paraId="20FAE3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(done &gt; n) {</w:t>
      </w:r>
    </w:p>
    <w:p w14:paraId="54042CD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F3802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2CE5B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n / done;</w:t>
      </w:r>
    </w:p>
    <w:p w14:paraId="21A323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= n /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;</w:t>
      </w:r>
    </w:p>
    <w:p w14:paraId="0AA05E4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answer -= </w:t>
      </w:r>
      <w:proofErr w:type="spellStart"/>
      <w:r>
        <w:rPr>
          <w:rFonts w:hint="eastAsia"/>
        </w:rPr>
        <w:t>mu_sum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 xml:space="preserve"> - done + 1);</w:t>
      </w:r>
    </w:p>
    <w:p w14:paraId="454D09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done = </w:t>
      </w:r>
      <w:proofErr w:type="spellStart"/>
      <w:r>
        <w:rPr>
          <w:rFonts w:hint="eastAsia"/>
        </w:rPr>
        <w:t>en</w:t>
      </w:r>
      <w:proofErr w:type="spellEnd"/>
      <w:r>
        <w:rPr>
          <w:rFonts w:hint="eastAsia"/>
        </w:rPr>
        <w:t>;</w:t>
      </w:r>
    </w:p>
    <w:p w14:paraId="376F99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F675E1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act_mu</w:t>
      </w:r>
      <w:proofErr w:type="spellEnd"/>
      <w:r>
        <w:rPr>
          <w:rFonts w:hint="eastAsia"/>
        </w:rPr>
        <w:t>[n] = answer;</w:t>
      </w:r>
    </w:p>
    <w:p w14:paraId="32593136" w14:textId="4B913C78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E6D8C86" w14:textId="545DE4EB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费马小定理</w:t>
      </w:r>
    </w:p>
    <w:p w14:paraId="672F51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若p为质数且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（a，p）=1，则a^（p-1）≡1（mod p）</w:t>
      </w:r>
    </w:p>
    <w:p w14:paraId="1D4F5D7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常用于求逆元求模：</w:t>
      </w:r>
    </w:p>
    <w:p w14:paraId="499B9499" w14:textId="08C0FA7E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若p为质数且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（a，p）=1，则a^（-1）mod p=a^（p-2）mod p</w:t>
      </w:r>
    </w:p>
    <w:p w14:paraId="05D1DC42" w14:textId="5C7951C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扩展欧几里得算法</w:t>
      </w:r>
    </w:p>
    <w:p w14:paraId="35A59CC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该算法用于解决以下问题：</w:t>
      </w:r>
    </w:p>
    <w:p w14:paraId="2D7C33CB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（a，b）的整数解</w:t>
      </w:r>
    </w:p>
    <w:p w14:paraId="10DBC0C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由欧几里得算法可得：</w:t>
      </w:r>
    </w:p>
    <w:p w14:paraId="597E3C99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（b，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</w:t>
      </w:r>
    </w:p>
    <w:p w14:paraId="5AE791E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则存在该方程的解：</w:t>
      </w:r>
    </w:p>
    <w:p w14:paraId="00D5EA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bx1+（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）y1=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（b，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）=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</w:t>
      </w:r>
      <w:proofErr w:type="spellStart"/>
      <w:r>
        <w:rPr>
          <w:rFonts w:hint="eastAsia"/>
        </w:rPr>
        <w:t>ax+by</w:t>
      </w:r>
      <w:proofErr w:type="spellEnd"/>
    </w:p>
    <w:p w14:paraId="2991C2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化简后可得</w:t>
      </w:r>
      <w:proofErr w:type="spellStart"/>
      <w:r>
        <w:rPr>
          <w:rFonts w:hint="eastAsia"/>
        </w:rPr>
        <w:t>a%b</w:t>
      </w:r>
      <w:proofErr w:type="spellEnd"/>
      <w:r>
        <w:rPr>
          <w:rFonts w:hint="eastAsia"/>
        </w:rPr>
        <w:t>=a-b[a/b]（[]为向下取整）</w:t>
      </w:r>
    </w:p>
    <w:p w14:paraId="57ED38A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bx1+（a-b[a/b]）y1=</w:t>
      </w:r>
      <w:proofErr w:type="spellStart"/>
      <w:r>
        <w:rPr>
          <w:rFonts w:hint="eastAsia"/>
        </w:rPr>
        <w:t>ax+by</w:t>
      </w:r>
      <w:proofErr w:type="spellEnd"/>
    </w:p>
    <w:p w14:paraId="42A355F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化简可得：</w:t>
      </w:r>
    </w:p>
    <w:p w14:paraId="0F26C20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a（y1-x）+b（x1-y-y1[a/b]）=0</w:t>
      </w:r>
    </w:p>
    <w:p w14:paraId="5CEF18D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故存在等式</w:t>
      </w:r>
    </w:p>
    <w:p w14:paraId="5B9962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x=y1</w:t>
      </w:r>
    </w:p>
    <w:p w14:paraId="2672F2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y=x1-y1[a/b]</w:t>
      </w:r>
    </w:p>
    <w:p w14:paraId="22D300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同时，递归结果：当b=0时x=1，y=0即为解，此时通过上述等式可以回溯出最初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（a，b）的解</w:t>
      </w:r>
    </w:p>
    <w:p w14:paraId="13CFAB2D" w14:textId="77777777" w:rsidR="00464B67" w:rsidRDefault="00464B67" w:rsidP="00464B67">
      <w:pPr>
        <w:rPr>
          <w:rFonts w:hint="eastAsia"/>
        </w:rPr>
      </w:pPr>
    </w:p>
    <w:p w14:paraId="20E69B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long a,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b,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&amp; x,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&amp; y) {</w:t>
      </w:r>
    </w:p>
    <w:p w14:paraId="49E40E1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(!b</w:t>
      </w:r>
      <w:proofErr w:type="gramEnd"/>
      <w:r>
        <w:rPr>
          <w:rFonts w:hint="eastAsia"/>
        </w:rPr>
        <w:t>) {</w:t>
      </w:r>
    </w:p>
    <w:p w14:paraId="4CFD5C2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= 1;</w:t>
      </w:r>
    </w:p>
    <w:p w14:paraId="2EC414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 = 0;</w:t>
      </w:r>
    </w:p>
    <w:p w14:paraId="334C0E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return a;</w:t>
      </w:r>
    </w:p>
    <w:p w14:paraId="07E7D62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40F72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b, a % b, y, x);</w:t>
      </w:r>
    </w:p>
    <w:p w14:paraId="3FAD69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y -= a / b * x;</w:t>
      </w:r>
    </w:p>
    <w:p w14:paraId="7AC372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;</w:t>
      </w:r>
    </w:p>
    <w:p w14:paraId="3710F2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03D00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其返回值是a、b的最大公因数，x，y最后储存该方程的整数解</w:t>
      </w:r>
    </w:p>
    <w:p w14:paraId="5F422473" w14:textId="77777777" w:rsidR="00464B67" w:rsidRDefault="00464B67" w:rsidP="00464B67">
      <w:pPr>
        <w:rPr>
          <w:rFonts w:hint="eastAsia"/>
        </w:rPr>
      </w:pPr>
    </w:p>
    <w:p w14:paraId="077D47B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归结：</w:t>
      </w:r>
    </w:p>
    <w:p w14:paraId="6C35F0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=c有解x=x0，y=y0，则其通解可表示为：</w:t>
      </w:r>
    </w:p>
    <w:p w14:paraId="6C4827F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x=x0-bt/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（a，b），y=y0+at/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</w:t>
      </w:r>
    </w:p>
    <w:p w14:paraId="27326D4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t=（0，1，-1，2，-2，3，-3，……）</w:t>
      </w:r>
    </w:p>
    <w:p w14:paraId="5496ECF9" w14:textId="77777777" w:rsidR="00464B67" w:rsidRDefault="00464B67" w:rsidP="00464B67">
      <w:pPr>
        <w:rPr>
          <w:rFonts w:hint="eastAsia"/>
        </w:rPr>
      </w:pPr>
    </w:p>
    <w:p w14:paraId="3D0DDE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故可用</w:t>
      </w: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（a，b）找到解</w:t>
      </w:r>
    </w:p>
    <w:p w14:paraId="581AF0D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然后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（a，b）*p=c</w:t>
      </w:r>
    </w:p>
    <w:p w14:paraId="1C970C07" w14:textId="77777777" w:rsidR="00464B67" w:rsidRDefault="00464B67" w:rsidP="00464B67">
      <w:pPr>
        <w:rPr>
          <w:rFonts w:hint="eastAsia"/>
        </w:rPr>
      </w:pPr>
    </w:p>
    <w:p w14:paraId="69B535C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则原方程：</w:t>
      </w:r>
    </w:p>
    <w:p w14:paraId="67DD90FF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ax+by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（a，b）*p</w:t>
      </w:r>
    </w:p>
    <w:p w14:paraId="3A10883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ax/</w:t>
      </w:r>
      <w:proofErr w:type="spellStart"/>
      <w:r>
        <w:rPr>
          <w:rFonts w:hint="eastAsia"/>
        </w:rPr>
        <w:t>p+by</w:t>
      </w:r>
      <w:proofErr w:type="spellEnd"/>
      <w:r>
        <w:rPr>
          <w:rFonts w:hint="eastAsia"/>
        </w:rPr>
        <w:t>/p=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</w:t>
      </w:r>
    </w:p>
    <w:p w14:paraId="6A27FF05" w14:textId="65AF07C1" w:rsidR="00464B67" w:rsidRDefault="00464B67" w:rsidP="00464B67">
      <w:pPr>
        <w:rPr>
          <w:rFonts w:hint="eastAsia"/>
        </w:rPr>
      </w:pPr>
      <w:r>
        <w:rPr>
          <w:rFonts w:hint="eastAsia"/>
        </w:rPr>
        <w:t>卢卡斯定理</w:t>
      </w:r>
    </w:p>
    <w:p w14:paraId="2F00415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对于质数p有c（n，m）mod p=c（n/p，m/p）c（n mod p，m mod p）mod p</w:t>
      </w:r>
    </w:p>
    <w:p w14:paraId="37D7B0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实现</w:t>
      </w:r>
    </w:p>
    <w:p w14:paraId="688E74B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Lucas(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n,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m, 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p) {</w:t>
      </w:r>
    </w:p>
    <w:p w14:paraId="3C200C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if (m == 0) return 1;</w:t>
      </w:r>
    </w:p>
    <w:p w14:paraId="34955E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n % p, m % p, p) * Lucas(n / p, m / p, p)) % p;</w:t>
      </w:r>
    </w:p>
    <w:p w14:paraId="76F0D2C1" w14:textId="6169EFD1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0E1755C5" w14:textId="257F41CB" w:rsidR="00464B67" w:rsidRDefault="00464B67" w:rsidP="000D3147">
      <w:pPr>
        <w:pStyle w:val="1"/>
        <w:rPr>
          <w:rFonts w:hint="eastAsia"/>
        </w:rPr>
      </w:pPr>
      <w:proofErr w:type="gramStart"/>
      <w:r>
        <w:rPr>
          <w:rFonts w:hint="eastAsia"/>
        </w:rPr>
        <w:t>莫比乌斯</w:t>
      </w:r>
      <w:proofErr w:type="gramEnd"/>
    </w:p>
    <w:p w14:paraId="1C51C3F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记作μ（n）：</w:t>
      </w:r>
    </w:p>
    <w:p w14:paraId="07D67E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若n=1：μ（n）=1</w:t>
      </w:r>
    </w:p>
    <w:p w14:paraId="4AC62D9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若n的某个质因子指数大于等于2：μ（n）=0</w:t>
      </w:r>
    </w:p>
    <w:p w14:paraId="2FD051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否则记s为n分解之后本质不同的质因子的数量，μ（n）=（-1）^s</w:t>
      </w:r>
    </w:p>
    <w:p w14:paraId="65DC0B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性质：</w:t>
      </w:r>
    </w:p>
    <w:p w14:paraId="45BDE9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Σ（n的所有因子d，即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）μ（d）=[n=1]</w:t>
      </w:r>
    </w:p>
    <w:p w14:paraId="21BC63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Σ（同上）μ（d）/d=f（n）/n（f为欧拉函数）</w:t>
      </w:r>
    </w:p>
    <w:p w14:paraId="5333CB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Σ（同上）μ（n/d）/d=f（n）（f为欧拉函数）</w:t>
      </w:r>
    </w:p>
    <w:p w14:paraId="051941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筛法求莫比乌斯函数：</w:t>
      </w:r>
    </w:p>
    <w:p w14:paraId="34EFD8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const int N = 1000010;</w:t>
      </w:r>
    </w:p>
    <w:p w14:paraId="704EA1A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p[N], vis[N], 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;</w:t>
      </w:r>
    </w:p>
    <w:p w14:paraId="139CEF5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int mu[N];</w:t>
      </w:r>
    </w:p>
    <w:p w14:paraId="0695DA4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get_mu</w:t>
      </w:r>
      <w:proofErr w:type="spellEnd"/>
      <w:r>
        <w:rPr>
          <w:rFonts w:hint="eastAsia"/>
        </w:rPr>
        <w:t>(int n){//筛法求莫比乌斯函数</w:t>
      </w:r>
    </w:p>
    <w:p w14:paraId="3DE4C1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mu[</w:t>
      </w:r>
      <w:proofErr w:type="gramEnd"/>
      <w:r>
        <w:rPr>
          <w:rFonts w:hint="eastAsia"/>
        </w:rPr>
        <w:t>1] = 1;</w:t>
      </w:r>
    </w:p>
    <w:p w14:paraId="0BCEB39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3CD681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</w:t>
      </w:r>
      <w:proofErr w:type="gramStart"/>
      <w:r>
        <w:rPr>
          <w:rFonts w:hint="eastAsia"/>
        </w:rPr>
        <w:t>(!vis</w:t>
      </w:r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]){</w:t>
      </w:r>
    </w:p>
    <w:p w14:paraId="4A1F6D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p[++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32BEB9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-1;</w:t>
      </w:r>
    </w:p>
    <w:p w14:paraId="59DC33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B3C2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*p[j]&lt;=n;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){</w:t>
      </w:r>
    </w:p>
    <w:p w14:paraId="5E40681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int m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*p[j]; </w:t>
      </w:r>
    </w:p>
    <w:p w14:paraId="67E66DA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vis[m] = 1;</w:t>
      </w:r>
    </w:p>
    <w:p w14:paraId="0E09B9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if(</w:t>
      </w:r>
      <w:proofErr w:type="spellStart"/>
      <w:r>
        <w:rPr>
          <w:rFonts w:hint="eastAsia"/>
        </w:rPr>
        <w:t>i%p</w:t>
      </w:r>
      <w:proofErr w:type="spellEnd"/>
      <w:r>
        <w:rPr>
          <w:rFonts w:hint="eastAsia"/>
        </w:rPr>
        <w:t xml:space="preserve">[j] == </w:t>
      </w:r>
      <w:proofErr w:type="gramStart"/>
      <w:r>
        <w:rPr>
          <w:rFonts w:hint="eastAsia"/>
        </w:rPr>
        <w:t>0){</w:t>
      </w:r>
      <w:proofErr w:type="gramEnd"/>
    </w:p>
    <w:p w14:paraId="261B33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mu[m] = 0;</w:t>
      </w:r>
    </w:p>
    <w:p w14:paraId="7C96C2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break;</w:t>
      </w:r>
    </w:p>
    <w:p w14:paraId="3EB7681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} </w:t>
      </w:r>
    </w:p>
    <w:p w14:paraId="1D216DA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else</w:t>
      </w:r>
    </w:p>
    <w:p w14:paraId="2678B96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mu[m] = -mu[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006E33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BDC2A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9FA85C5" w14:textId="70E26819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D582D0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f(n)=Σ(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)g(d)等价于g(n)=Σ(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)μ(d)f(n/d)</w:t>
      </w:r>
    </w:p>
    <w:p w14:paraId="3AC3AA8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f(n),g(n)均为积性函数</w:t>
      </w:r>
    </w:p>
    <w:p w14:paraId="46F81D92" w14:textId="7F70C53E" w:rsidR="00464B67" w:rsidRDefault="00464B67" w:rsidP="00464B67">
      <w:pPr>
        <w:rPr>
          <w:rFonts w:hint="eastAsia"/>
        </w:rPr>
      </w:pPr>
      <w:r>
        <w:rPr>
          <w:rFonts w:hint="eastAsia"/>
        </w:rPr>
        <w:t>μ(n)为莫比乌斯函数</w:t>
      </w:r>
    </w:p>
    <w:p w14:paraId="4AF215BC" w14:textId="0ABBF88F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逆元</w:t>
      </w:r>
    </w:p>
    <w:p w14:paraId="13A9557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若ax≡1（mod b），则x为a mod b的逆元</w:t>
      </w:r>
    </w:p>
    <w:p w14:paraId="623FF30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扩展欧几里得求逆元：</w:t>
      </w:r>
    </w:p>
    <w:p w14:paraId="4A5AE34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a, int b, int&amp; x, int&amp; y) {</w:t>
      </w:r>
    </w:p>
    <w:p w14:paraId="1BCDFA2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if (b == 0) {</w:t>
      </w:r>
    </w:p>
    <w:p w14:paraId="480372F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x = 1, y = 0;</w:t>
      </w:r>
    </w:p>
    <w:p w14:paraId="475DD5F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return;</w:t>
      </w:r>
    </w:p>
    <w:p w14:paraId="75E6C1C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0A476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b, a % b, y, x);</w:t>
      </w:r>
    </w:p>
    <w:p w14:paraId="3059BE2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y -= a / b * x;</w:t>
      </w:r>
    </w:p>
    <w:p w14:paraId="7DDFF7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1421A2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求逆元：</w:t>
      </w:r>
    </w:p>
    <w:p w14:paraId="69730B9F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pi = 1e9 + 7;</w:t>
      </w:r>
    </w:p>
    <w:p w14:paraId="7D91CA32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qpow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b) {</w:t>
      </w:r>
    </w:p>
    <w:p w14:paraId="5D06CE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res = 1;</w:t>
      </w:r>
    </w:p>
    <w:p w14:paraId="692E26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while (b) {</w:t>
      </w:r>
    </w:p>
    <w:p w14:paraId="2A8E8A9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 &amp; 1) {</w:t>
      </w:r>
    </w:p>
    <w:p w14:paraId="3966E7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 = res * a % pi;</w:t>
      </w:r>
    </w:p>
    <w:p w14:paraId="3BBB63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EF157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a * a % pi;</w:t>
      </w:r>
    </w:p>
    <w:p w14:paraId="2BBCEF9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&gt;&gt;= 1;</w:t>
      </w:r>
    </w:p>
    <w:p w14:paraId="0A3F93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14:paraId="440D389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return res;</w:t>
      </w:r>
    </w:p>
    <w:p w14:paraId="4A407F3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75D986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x) {</w:t>
      </w:r>
    </w:p>
    <w:p w14:paraId="4CAC9A6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return </w:t>
      </w:r>
      <w:proofErr w:type="spellStart"/>
      <w:proofErr w:type="gramStart"/>
      <w:r>
        <w:rPr>
          <w:rFonts w:hint="eastAsia"/>
        </w:rPr>
        <w:t>qpow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x, pi - 2);</w:t>
      </w:r>
    </w:p>
    <w:p w14:paraId="14AD67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B5CBEF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线性求逆元：（求1~n的每一个数在模p条件下的逆元）</w:t>
      </w:r>
    </w:p>
    <w:p w14:paraId="10169606" w14:textId="77777777" w:rsidR="00464B67" w:rsidRDefault="00464B67" w:rsidP="00464B67">
      <w:pPr>
        <w:rPr>
          <w:rFonts w:hint="eastAsia"/>
        </w:rPr>
      </w:pPr>
      <w:proofErr w:type="gramStart"/>
      <w:r>
        <w:rPr>
          <w:rFonts w:hint="eastAsia"/>
        </w:rPr>
        <w:t>inv[</w:t>
      </w:r>
      <w:proofErr w:type="gramEnd"/>
      <w:r>
        <w:rPr>
          <w:rFonts w:hint="eastAsia"/>
        </w:rPr>
        <w:t>1] = 1;</w:t>
      </w:r>
    </w:p>
    <w:p w14:paraId="4D860F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2B0FE7A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inv[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(long </w:t>
      </w:r>
      <w:proofErr w:type="gramStart"/>
      <w:r>
        <w:rPr>
          <w:rFonts w:hint="eastAsia"/>
        </w:rPr>
        <w:t>long)(</w:t>
      </w:r>
      <w:proofErr w:type="gramEnd"/>
      <w:r>
        <w:rPr>
          <w:rFonts w:hint="eastAsia"/>
        </w:rPr>
        <w:t xml:space="preserve">p - p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* inv[p %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% p;</w:t>
      </w:r>
    </w:p>
    <w:p w14:paraId="1C377B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45D43CB7" w14:textId="178D1BFC" w:rsidR="00464B67" w:rsidRDefault="00464B67" w:rsidP="00464B67">
      <w:pPr>
        <w:rPr>
          <w:rFonts w:hint="eastAsia"/>
        </w:rPr>
      </w:pPr>
      <w:r>
        <w:rPr>
          <w:rFonts w:hint="eastAsia"/>
        </w:rPr>
        <w:t>线性求任意n个数的逆元：（略）</w:t>
      </w:r>
    </w:p>
    <w:p w14:paraId="4CEB01A4" w14:textId="36184356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欧拉定理</w:t>
      </w:r>
    </w:p>
    <w:p w14:paraId="6969FE5C" w14:textId="77777777" w:rsidR="00C815A1" w:rsidRDefault="00C815A1" w:rsidP="00C815A1">
      <w:pPr>
        <w:rPr>
          <w:rFonts w:hint="eastAsia"/>
        </w:rPr>
      </w:pPr>
      <w:r>
        <w:rPr>
          <w:rFonts w:hint="eastAsia"/>
        </w:rPr>
        <w:t>性质：欧拉函数：f（x）：小于等于x并且与x互质的数的个数（f（1）=1）</w:t>
      </w:r>
    </w:p>
    <w:p w14:paraId="22500463" w14:textId="77777777" w:rsidR="00C815A1" w:rsidRDefault="00C815A1" w:rsidP="00C815A1">
      <w:pPr>
        <w:rPr>
          <w:rFonts w:hint="eastAsia"/>
        </w:rPr>
      </w:pPr>
      <w:r>
        <w:rPr>
          <w:rFonts w:hint="eastAsia"/>
        </w:rPr>
        <w:t>性质：如果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（a，b）=1，那么f（a）*f（b）=f（a*b）</w:t>
      </w:r>
    </w:p>
    <w:p w14:paraId="208CCA8A" w14:textId="72C51231" w:rsidR="00C815A1" w:rsidRPr="00C815A1" w:rsidRDefault="00C815A1" w:rsidP="00C815A1">
      <w:pPr>
        <w:rPr>
          <w:rFonts w:hint="eastAsia"/>
        </w:rPr>
      </w:pPr>
      <w:r>
        <w:rPr>
          <w:rFonts w:hint="eastAsia"/>
        </w:rPr>
        <w:t>若x为奇数，那么f（2n）=f（n）</w:t>
      </w:r>
    </w:p>
    <w:p w14:paraId="64098C2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以下f（x）表示欧拉函数</w:t>
      </w:r>
    </w:p>
    <w:p w14:paraId="5D53A71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欧拉定理：</w:t>
      </w:r>
    </w:p>
    <w:p w14:paraId="6D3CEF4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（a，b）=1，则</w:t>
      </w:r>
      <w:proofErr w:type="spellStart"/>
      <w:r>
        <w:rPr>
          <w:rFonts w:hint="eastAsia"/>
        </w:rPr>
        <w:t>a^f</w:t>
      </w:r>
      <w:proofErr w:type="spellEnd"/>
      <w:r>
        <w:rPr>
          <w:rFonts w:hint="eastAsia"/>
        </w:rPr>
        <w:t>（b）≡1（mod b）</w:t>
      </w:r>
    </w:p>
    <w:p w14:paraId="55B5125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扩展欧拉定理：</w:t>
      </w:r>
    </w:p>
    <w:p w14:paraId="1E8CBA3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（a，p）=1，则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≡a^[b mod f（p）]（mod p）</w:t>
      </w:r>
    </w:p>
    <w:p w14:paraId="17D0B5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（a，p）≠1，则</w:t>
      </w:r>
    </w:p>
    <w:p w14:paraId="3CCD3AE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若b&lt;f（p），则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≡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（mod p）</w:t>
      </w:r>
    </w:p>
    <w:p w14:paraId="25D2D19A" w14:textId="285A09D0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若b≥f（p），则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>≡a^[b mod f（p）+f（p）]（mod p）</w:t>
      </w:r>
    </w:p>
    <w:p w14:paraId="5CA4D756" w14:textId="650AD9B6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欧拉函数</w:t>
      </w:r>
    </w:p>
    <w:p w14:paraId="2253060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f（n）：小于等于n的与n互质的正整数的个数</w:t>
      </w:r>
    </w:p>
    <w:p w14:paraId="661C38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性质：</w:t>
      </w:r>
    </w:p>
    <w:p w14:paraId="63BFCC6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如果n为质数，f（n）=n-1</w:t>
      </w:r>
    </w:p>
    <w:p w14:paraId="5010BC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如果p、q均为质数，则f（p*q）=f（p）*f（q）=（p-1）*（q-1）</w:t>
      </w:r>
    </w:p>
    <w:p w14:paraId="2D2E491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如果p是质数，则f（</w:t>
      </w:r>
      <w:proofErr w:type="spellStart"/>
      <w:r>
        <w:rPr>
          <w:rFonts w:hint="eastAsia"/>
        </w:rPr>
        <w:t>p^k</w:t>
      </w:r>
      <w:proofErr w:type="spellEnd"/>
      <w:r>
        <w:rPr>
          <w:rFonts w:hint="eastAsia"/>
        </w:rPr>
        <w:t>）=</w:t>
      </w:r>
      <w:proofErr w:type="spellStart"/>
      <w:r>
        <w:rPr>
          <w:rFonts w:hint="eastAsia"/>
        </w:rPr>
        <w:t>p^k-p</w:t>
      </w:r>
      <w:proofErr w:type="spellEnd"/>
      <w:r>
        <w:rPr>
          <w:rFonts w:hint="eastAsia"/>
        </w:rPr>
        <w:t>^（k-1）</w:t>
      </w:r>
    </w:p>
    <w:p w14:paraId="63B7C1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f（n）=n（1-1/p1）（1-1/p2）……（1-1/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），其中p1、p2、……、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为n的质因子</w:t>
      </w:r>
    </w:p>
    <w:p w14:paraId="1B7E1E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若a为质数，b是a的倍数，则f（a*b）=f（b）*a</w:t>
      </w:r>
    </w:p>
    <w:p w14:paraId="506400D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若a、b互质，则f（a*b）=f（a）*f（b）</w:t>
      </w:r>
    </w:p>
    <w:p w14:paraId="27802B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若a为奇数，则f（2a）=f（a）</w:t>
      </w:r>
    </w:p>
    <w:p w14:paraId="7B07B0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n=Σ（</w:t>
      </w:r>
      <w:proofErr w:type="spellStart"/>
      <w:r>
        <w:rPr>
          <w:rFonts w:hint="eastAsia"/>
        </w:rPr>
        <w:t>d|n</w:t>
      </w:r>
      <w:proofErr w:type="spellEnd"/>
      <w:r>
        <w:rPr>
          <w:rFonts w:hint="eastAsia"/>
        </w:rPr>
        <w:t>）f（d）（n的所有因子的欧拉函数和数值上等于n）</w:t>
      </w:r>
    </w:p>
    <w:p w14:paraId="7115B88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若a，b不全为0，则f（ab）f（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（a，b））=f（a）f（b）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（a，b）</w:t>
      </w:r>
    </w:p>
    <w:p w14:paraId="6955052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模板：欧拉</w:t>
      </w:r>
      <w:proofErr w:type="gramStart"/>
      <w:r>
        <w:rPr>
          <w:rFonts w:hint="eastAsia"/>
        </w:rPr>
        <w:t>筛求欧</w:t>
      </w:r>
      <w:proofErr w:type="gramEnd"/>
      <w:r>
        <w:rPr>
          <w:rFonts w:hint="eastAsia"/>
        </w:rPr>
        <w:t>拉函数</w:t>
      </w:r>
    </w:p>
    <w:p w14:paraId="7DB3C1F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#include&lt;vector&gt;</w:t>
      </w:r>
    </w:p>
    <w:p w14:paraId="742448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2F0857C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#define NUMBER 100000</w:t>
      </w:r>
    </w:p>
    <w:p w14:paraId="6E1B44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272A72F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prime_</w:t>
      </w:r>
      <w:proofErr w:type="gramStart"/>
      <w:r>
        <w:rPr>
          <w:rFonts w:hint="eastAsia"/>
        </w:rPr>
        <w:t>check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228849B7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NUMBER + 1]{};</w:t>
      </w:r>
    </w:p>
    <w:p w14:paraId="6180B3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&gt;prime;</w:t>
      </w:r>
    </w:p>
    <w:p w14:paraId="218122F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work_</w:t>
      </w:r>
      <w:proofErr w:type="gramStart"/>
      <w:r>
        <w:rPr>
          <w:rFonts w:hint="eastAsia"/>
        </w:rPr>
        <w:t>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22642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2; q &lt;= NUMBER; ++q) {</w:t>
      </w:r>
    </w:p>
    <w:p w14:paraId="40D134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prime</w:t>
      </w:r>
      <w:proofErr w:type="gramEnd"/>
      <w:r>
        <w:rPr>
          <w:rFonts w:hint="eastAsia"/>
        </w:rPr>
        <w:t>_check</w:t>
      </w:r>
      <w:proofErr w:type="spellEnd"/>
      <w:r>
        <w:rPr>
          <w:rFonts w:hint="eastAsia"/>
        </w:rPr>
        <w:t>[q]) {</w:t>
      </w:r>
    </w:p>
    <w:p w14:paraId="34E0F83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prime.push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(q);</w:t>
      </w:r>
    </w:p>
    <w:p w14:paraId="359F7A1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= q - 1;</w:t>
      </w:r>
    </w:p>
    <w:p w14:paraId="421AFC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0610C6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prime.size</w:t>
      </w:r>
      <w:proofErr w:type="spellEnd"/>
      <w:proofErr w:type="gramEnd"/>
      <w:r>
        <w:rPr>
          <w:rFonts w:hint="eastAsia"/>
        </w:rPr>
        <w:t>() &amp;&amp;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 &lt;= NUMBER;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625B3A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prime_check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q] = true;</w:t>
      </w:r>
    </w:p>
    <w:p w14:paraId="2F698DD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(q %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{</w:t>
      </w:r>
    </w:p>
    <w:p w14:paraId="7F7272B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*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[q];</w:t>
      </w:r>
    </w:p>
    <w:p w14:paraId="64A72CD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C6F4E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5520992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q] = </w:t>
      </w:r>
      <w:proofErr w:type="spellStart"/>
      <w:r>
        <w:rPr>
          <w:rFonts w:hint="eastAsia"/>
        </w:rPr>
        <w:t>euler</w:t>
      </w:r>
      <w:proofErr w:type="spellEnd"/>
      <w:r>
        <w:rPr>
          <w:rFonts w:hint="eastAsia"/>
        </w:rPr>
        <w:t>[q] * prime[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5E9FE9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37CD8AC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63528FE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16731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1EE628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euler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1;</w:t>
      </w:r>
    </w:p>
    <w:p w14:paraId="2F0F218A" w14:textId="7EB8FEB1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F935B66" w14:textId="332634E4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威尔逊定理</w:t>
      </w:r>
    </w:p>
    <w:p w14:paraId="4A98696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对于素数p有（p-1）！≡-1（mod p）</w:t>
      </w:r>
    </w:p>
    <w:p w14:paraId="541058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它是p为质数的充要条件</w:t>
      </w:r>
    </w:p>
    <w:p w14:paraId="67DB0893" w14:textId="122C90A4" w:rsidR="00464B67" w:rsidRDefault="00464B67" w:rsidP="00464B67">
      <w:pPr>
        <w:rPr>
          <w:rFonts w:hint="eastAsia"/>
        </w:rPr>
      </w:pPr>
      <w:r>
        <w:rPr>
          <w:rFonts w:hint="eastAsia"/>
        </w:rPr>
        <w:t>推论：若p为大于4的合数，则（p-1）！≡0（mod p）</w:t>
      </w:r>
    </w:p>
    <w:p w14:paraId="1F83564E" w14:textId="1E2DDFAF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中国剩余定理</w:t>
      </w:r>
    </w:p>
    <w:p w14:paraId="534D213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求解一元线性同余方程组：</w:t>
      </w:r>
    </w:p>
    <w:p w14:paraId="510048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x≡a1（mod n1）</w:t>
      </w:r>
    </w:p>
    <w:p w14:paraId="12F0B4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x≡a2（mod n2）</w:t>
      </w:r>
    </w:p>
    <w:p w14:paraId="37482C1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……</w:t>
      </w:r>
    </w:p>
    <w:p w14:paraId="66D0800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 xml:space="preserve">（mod 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>）</w:t>
      </w:r>
    </w:p>
    <w:p w14:paraId="67CBF77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（n1、n2、……、</w:t>
      </w:r>
      <w:proofErr w:type="spellStart"/>
      <w:r>
        <w:rPr>
          <w:rFonts w:hint="eastAsia"/>
        </w:rPr>
        <w:t>nk</w:t>
      </w:r>
      <w:proofErr w:type="spellEnd"/>
      <w:r>
        <w:rPr>
          <w:rFonts w:hint="eastAsia"/>
        </w:rPr>
        <w:t>两两互质）</w:t>
      </w:r>
    </w:p>
    <w:p w14:paraId="16E24EA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步骤：</w:t>
      </w:r>
    </w:p>
    <w:p w14:paraId="02F11B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1.计算n=n1n2……</w:t>
      </w:r>
      <w:proofErr w:type="spellStart"/>
      <w:r>
        <w:rPr>
          <w:rFonts w:hint="eastAsia"/>
        </w:rPr>
        <w:t>nk</w:t>
      </w:r>
      <w:proofErr w:type="spellEnd"/>
    </w:p>
    <w:p w14:paraId="76BE1F6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2.对于第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方程：</w:t>
      </w:r>
    </w:p>
    <w:p w14:paraId="76C838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a.计算mi=n/</w:t>
      </w:r>
      <w:proofErr w:type="spellStart"/>
      <w:r>
        <w:rPr>
          <w:rFonts w:hint="eastAsia"/>
        </w:rPr>
        <w:t>ni</w:t>
      </w:r>
      <w:proofErr w:type="spellEnd"/>
    </w:p>
    <w:p w14:paraId="7A2FFF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b.计算mi在模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意义下的逆元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=（mi）^（-1）</w:t>
      </w:r>
    </w:p>
    <w:p w14:paraId="1E5E3B9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c.计算ci=</w:t>
      </w:r>
      <w:proofErr w:type="spellStart"/>
      <w:r>
        <w:rPr>
          <w:rFonts w:hint="eastAsia"/>
        </w:rPr>
        <w:t>miti</w:t>
      </w:r>
      <w:proofErr w:type="spellEnd"/>
      <w:r>
        <w:rPr>
          <w:rFonts w:hint="eastAsia"/>
        </w:rPr>
        <w:t>（不对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求模）</w:t>
      </w:r>
    </w:p>
    <w:p w14:paraId="2020F7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3.该方程在模n意义下的唯一解为x=Σ</w:t>
      </w:r>
      <w:proofErr w:type="spellStart"/>
      <w:r>
        <w:rPr>
          <w:rFonts w:hint="eastAsia"/>
        </w:rPr>
        <w:t>aici</w:t>
      </w:r>
      <w:proofErr w:type="spellEnd"/>
    </w:p>
    <w:p w14:paraId="2BC8CB4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实现：</w:t>
      </w:r>
    </w:p>
    <w:p w14:paraId="512B634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LL </w:t>
      </w:r>
      <w:proofErr w:type="gramStart"/>
      <w:r>
        <w:rPr>
          <w:rFonts w:hint="eastAsia"/>
        </w:rPr>
        <w:t>CRT(</w:t>
      </w:r>
      <w:proofErr w:type="gramEnd"/>
      <w:r>
        <w:rPr>
          <w:rFonts w:hint="eastAsia"/>
        </w:rPr>
        <w:t>int k, LL* a, LL* r) {</w:t>
      </w:r>
    </w:p>
    <w:p w14:paraId="088D21C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LL n = 1,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0;</w:t>
      </w:r>
    </w:p>
    <w:p w14:paraId="295631A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n = n *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ABBA3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3B7817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LL m = n /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b, y;</w:t>
      </w:r>
    </w:p>
    <w:p w14:paraId="0924EAB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exgcd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b, y);  // b * m mod 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</w:t>
      </w:r>
    </w:p>
    <w:p w14:paraId="684CE3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+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m * b % n) % n;</w:t>
      </w:r>
    </w:p>
    <w:p w14:paraId="68CAB10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2F5C5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return 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 % n + n) % n;</w:t>
      </w:r>
    </w:p>
    <w:p w14:paraId="69B9451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039C5674" w14:textId="7777777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>扩展中国剩余定理：</w:t>
      </w:r>
    </w:p>
    <w:p w14:paraId="1FAD64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假设两个方程分别为</w:t>
      </w:r>
    </w:p>
    <w:p w14:paraId="59F468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x≡a1（mod n1）</w:t>
      </w:r>
    </w:p>
    <w:p w14:paraId="106BEB5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x≡a2（mod n2）</w:t>
      </w:r>
    </w:p>
    <w:p w14:paraId="172FCB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将它们转换为不定方程</w:t>
      </w:r>
    </w:p>
    <w:p w14:paraId="1F976EB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x=n1p+a1</w:t>
      </w:r>
    </w:p>
    <w:p w14:paraId="0F7F343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x=n2q+a2</w:t>
      </w:r>
    </w:p>
    <w:p w14:paraId="1E0375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则n1p-n2q=a2-a1</w:t>
      </w:r>
    </w:p>
    <w:p w14:paraId="05BCC71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用扩展欧几里得</w:t>
      </w:r>
      <w:proofErr w:type="gramStart"/>
      <w:r>
        <w:rPr>
          <w:rFonts w:hint="eastAsia"/>
        </w:rPr>
        <w:t>定理解</w:t>
      </w:r>
      <w:proofErr w:type="gramEnd"/>
      <w:r>
        <w:rPr>
          <w:rFonts w:hint="eastAsia"/>
        </w:rPr>
        <w:t>出一组可行解（p，q）</w:t>
      </w:r>
    </w:p>
    <w:p w14:paraId="362DA34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则原来的方程组转换为</w:t>
      </w:r>
    </w:p>
    <w:p w14:paraId="0FDEAFC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x≡b（mod M）</w:t>
      </w:r>
    </w:p>
    <w:p w14:paraId="6D0ACB0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其中b=n1p+a1</w:t>
      </w:r>
    </w:p>
    <w:p w14:paraId="521B7B9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M=lcm（m1，m2）</w:t>
      </w:r>
    </w:p>
    <w:p w14:paraId="30F3A9CB" w14:textId="03607A84" w:rsidR="00464B67" w:rsidRDefault="00464B67" w:rsidP="00464B67">
      <w:pPr>
        <w:rPr>
          <w:rFonts w:hint="eastAsia"/>
        </w:rPr>
      </w:pPr>
      <w:r>
        <w:rPr>
          <w:rFonts w:hint="eastAsia"/>
        </w:rPr>
        <w:t>用上述方法合并所有的同余方程组即可</w:t>
      </w:r>
    </w:p>
    <w:p w14:paraId="1D70CD0A" w14:textId="319D3967" w:rsidR="00464B67" w:rsidRDefault="00464B67" w:rsidP="000D3147">
      <w:pPr>
        <w:pStyle w:val="1"/>
        <w:rPr>
          <w:rFonts w:hint="eastAsia"/>
        </w:rPr>
      </w:pPr>
      <w:r>
        <w:rPr>
          <w:rFonts w:hint="eastAsia"/>
        </w:rPr>
        <w:t xml:space="preserve">堆优化Dijkstra </w:t>
      </w:r>
    </w:p>
    <w:p w14:paraId="0B76B9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64A3E99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F4580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284E5B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 &lt;queue&gt;</w:t>
      </w:r>
    </w:p>
    <w:p w14:paraId="6106C9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using namespace std;</w:t>
      </w:r>
    </w:p>
    <w:p w14:paraId="5C5ACED5" w14:textId="77777777" w:rsidR="00464B67" w:rsidRDefault="00464B67" w:rsidP="00464B67">
      <w:pPr>
        <w:rPr>
          <w:rFonts w:hint="eastAsia"/>
        </w:rPr>
      </w:pPr>
    </w:p>
    <w:p w14:paraId="22BDB18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const int N=100010;</w:t>
      </w:r>
    </w:p>
    <w:p w14:paraId="62511E7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proofErr w:type="gramStart"/>
      <w:r>
        <w:rPr>
          <w:rFonts w:hint="eastAsia"/>
        </w:rPr>
        <w:t>n,m</w:t>
      </w:r>
      <w:proofErr w:type="gramEnd"/>
      <w:r>
        <w:rPr>
          <w:rFonts w:hint="eastAsia"/>
        </w:rPr>
        <w:t>,s,a,b,c</w:t>
      </w:r>
      <w:proofErr w:type="spellEnd"/>
      <w:r>
        <w:rPr>
          <w:rFonts w:hint="eastAsia"/>
        </w:rPr>
        <w:t>;</w:t>
      </w:r>
    </w:p>
    <w:p w14:paraId="5D0B07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struct </w:t>
      </w:r>
      <w:proofErr w:type="gramStart"/>
      <w:r>
        <w:rPr>
          <w:rFonts w:hint="eastAsia"/>
        </w:rPr>
        <w:t>edge{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v,w</w:t>
      </w:r>
      <w:proofErr w:type="spellEnd"/>
      <w:r>
        <w:rPr>
          <w:rFonts w:hint="eastAsia"/>
        </w:rPr>
        <w:t>;};</w:t>
      </w:r>
    </w:p>
    <w:p w14:paraId="0B22601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vector&lt;edge&gt; e[N];</w:t>
      </w:r>
    </w:p>
    <w:p w14:paraId="40CE436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int d[N</w:t>
      </w:r>
      <w:proofErr w:type="gramStart"/>
      <w:r>
        <w:rPr>
          <w:rFonts w:hint="eastAsia"/>
        </w:rPr>
        <w:t>],vis</w:t>
      </w:r>
      <w:proofErr w:type="gramEnd"/>
      <w:r>
        <w:rPr>
          <w:rFonts w:hint="eastAsia"/>
        </w:rPr>
        <w:t>[N];</w:t>
      </w:r>
    </w:p>
    <w:p w14:paraId="43FBA9F8" w14:textId="77777777" w:rsidR="00464B67" w:rsidRDefault="00464B67" w:rsidP="00464B67">
      <w:pPr>
        <w:rPr>
          <w:rFonts w:hint="eastAsia"/>
        </w:rPr>
      </w:pPr>
    </w:p>
    <w:p w14:paraId="28B45EB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dijkstra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s){</w:t>
      </w:r>
    </w:p>
    <w:p w14:paraId="2AA37C1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d,0x3f,sizeof d); d[s]=0; </w:t>
      </w:r>
    </w:p>
    <w:p w14:paraId="5CDC226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priority_queue</w:t>
      </w:r>
      <w:proofErr w:type="spellEnd"/>
      <w:r>
        <w:rPr>
          <w:rFonts w:hint="eastAsia"/>
        </w:rPr>
        <w:t>&lt;pair&lt;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>&gt;&gt; q;</w:t>
      </w:r>
    </w:p>
    <w:p w14:paraId="042064B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q.push</w:t>
      </w:r>
      <w:proofErr w:type="spellEnd"/>
      <w:proofErr w:type="gramEnd"/>
      <w:r>
        <w:rPr>
          <w:rFonts w:hint="eastAsia"/>
        </w:rPr>
        <w:t>({0,s});</w:t>
      </w:r>
    </w:p>
    <w:p w14:paraId="69C3B8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while(</w:t>
      </w:r>
      <w:proofErr w:type="spellStart"/>
      <w:proofErr w:type="gramStart"/>
      <w:r>
        <w:rPr>
          <w:rFonts w:hint="eastAsia"/>
        </w:rPr>
        <w:t>q.size</w:t>
      </w:r>
      <w:proofErr w:type="spellEnd"/>
      <w:proofErr w:type="gramEnd"/>
      <w:r>
        <w:rPr>
          <w:rFonts w:hint="eastAsia"/>
        </w:rPr>
        <w:t>()){</w:t>
      </w:r>
    </w:p>
    <w:p w14:paraId="148F12F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auto t=</w:t>
      </w:r>
      <w:proofErr w:type="spellStart"/>
      <w:proofErr w:type="gramStart"/>
      <w:r>
        <w:rPr>
          <w:rFonts w:hint="eastAsia"/>
        </w:rPr>
        <w:t>q.top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q.pop</w:t>
      </w:r>
      <w:proofErr w:type="spellEnd"/>
      <w:r>
        <w:rPr>
          <w:rFonts w:hint="eastAsia"/>
        </w:rPr>
        <w:t>();</w:t>
      </w:r>
    </w:p>
    <w:p w14:paraId="4FD862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int u=</w:t>
      </w:r>
      <w:proofErr w:type="spellStart"/>
      <w:proofErr w:type="gramStart"/>
      <w:r>
        <w:rPr>
          <w:rFonts w:hint="eastAsia"/>
        </w:rPr>
        <w:t>t.second</w:t>
      </w:r>
      <w:proofErr w:type="spellEnd"/>
      <w:proofErr w:type="gramEnd"/>
      <w:r>
        <w:rPr>
          <w:rFonts w:hint="eastAsia"/>
        </w:rPr>
        <w:t>;</w:t>
      </w:r>
    </w:p>
    <w:p w14:paraId="3B4AAC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if(vis[u])continue; //再出队跳过</w:t>
      </w:r>
    </w:p>
    <w:p w14:paraId="3AC7563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vis[u]=1; //标记u已出队</w:t>
      </w:r>
    </w:p>
    <w:p w14:paraId="0C43D8B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auto ed : e[u]){</w:t>
      </w:r>
    </w:p>
    <w:p w14:paraId="21DDE90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int v=</w:t>
      </w:r>
      <w:proofErr w:type="spellStart"/>
      <w:proofErr w:type="gramStart"/>
      <w:r>
        <w:rPr>
          <w:rFonts w:hint="eastAsia"/>
        </w:rPr>
        <w:t>ed.v</w:t>
      </w:r>
      <w:proofErr w:type="spellEnd"/>
      <w:proofErr w:type="gramEnd"/>
      <w:r>
        <w:rPr>
          <w:rFonts w:hint="eastAsia"/>
        </w:rPr>
        <w:t>, w=</w:t>
      </w:r>
      <w:proofErr w:type="spellStart"/>
      <w:r>
        <w:rPr>
          <w:rFonts w:hint="eastAsia"/>
        </w:rPr>
        <w:t>ed.w</w:t>
      </w:r>
      <w:proofErr w:type="spellEnd"/>
      <w:r>
        <w:rPr>
          <w:rFonts w:hint="eastAsia"/>
        </w:rPr>
        <w:t>;</w:t>
      </w:r>
    </w:p>
    <w:p w14:paraId="594197B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if(d[v]&gt;d[u]+</w:t>
      </w:r>
      <w:proofErr w:type="gramStart"/>
      <w:r>
        <w:rPr>
          <w:rFonts w:hint="eastAsia"/>
        </w:rPr>
        <w:t>w){</w:t>
      </w:r>
      <w:proofErr w:type="gramEnd"/>
    </w:p>
    <w:p w14:paraId="44674A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d[v]=d[u]+w;</w:t>
      </w:r>
    </w:p>
    <w:p w14:paraId="49B296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q.push</w:t>
      </w:r>
      <w:proofErr w:type="spellEnd"/>
      <w:r>
        <w:rPr>
          <w:rFonts w:hint="eastAsia"/>
        </w:rPr>
        <w:t>({-d[v],v}); //大根堆</w:t>
      </w:r>
    </w:p>
    <w:p w14:paraId="634F35F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0D657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EB164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AC31E5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2A712E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14:paraId="5316A3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&gt;&gt;n&gt;&gt;m&gt;&gt;s;</w:t>
      </w:r>
    </w:p>
    <w:p w14:paraId="26946DE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74985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&gt;&gt;a&gt;&gt;b&gt;&gt;c, e[a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b,c</w:t>
      </w:r>
      <w:proofErr w:type="spellEnd"/>
      <w:r>
        <w:rPr>
          <w:rFonts w:hint="eastAsia"/>
        </w:rPr>
        <w:t>});</w:t>
      </w:r>
    </w:p>
    <w:p w14:paraId="4A87AB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(s);</w:t>
      </w:r>
    </w:p>
    <w:p w14:paraId="51BEB94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("%d ",d[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</w:t>
      </w:r>
    </w:p>
    <w:p w14:paraId="2FA19F43" w14:textId="1CD6FA7E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32EE3BDA" w14:textId="66873722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Tarjan</w:t>
      </w:r>
    </w:p>
    <w:p w14:paraId="19C00D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割点：无向图中去除该点以及相关边后连通块数量增加的点</w:t>
      </w:r>
    </w:p>
    <w:p w14:paraId="77D51D7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算法</w:t>
      </w:r>
    </w:p>
    <w:p w14:paraId="45D9058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若某个点不是搜索树的根节点，则若存在子节点的low值大于等于该点的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值则该点为割点</w:t>
      </w:r>
    </w:p>
    <w:p w14:paraId="31B5B9A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若该点为搜索树根节点，则要求至少存在上述子节点两个成立</w:t>
      </w:r>
    </w:p>
    <w:p w14:paraId="23A0ED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强连通分量：有向图中可以互相到达的点对或点集</w:t>
      </w:r>
    </w:p>
    <w:p w14:paraId="6FB3D9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求最大环：</w:t>
      </w:r>
    </w:p>
    <w:p w14:paraId="61B8716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>示例：（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值相同的即可互相到达）</w:t>
      </w:r>
    </w:p>
    <w:p w14:paraId="7BE28EA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#include&lt;iostream&gt;</w:t>
      </w:r>
    </w:p>
    <w:p w14:paraId="3D874C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#include&lt;vector&gt;</w:t>
      </w:r>
    </w:p>
    <w:p w14:paraId="0A82141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#include&lt;stack&gt;</w:t>
      </w:r>
    </w:p>
    <w:p w14:paraId="3B4A9E7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#include&lt;map&gt;</w:t>
      </w:r>
    </w:p>
    <w:p w14:paraId="38ADED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0377A9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20B827F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&gt;&gt;link;</w:t>
      </w:r>
    </w:p>
    <w:p w14:paraId="53E1A97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&gt;low;</w:t>
      </w:r>
    </w:p>
    <w:p w14:paraId="132FDE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;</w:t>
      </w:r>
    </w:p>
    <w:p w14:paraId="2E842A4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;</w:t>
      </w:r>
    </w:p>
    <w:p w14:paraId="1F55E5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vector&lt;bool&gt;cut;</w:t>
      </w:r>
    </w:p>
    <w:p w14:paraId="3D4474A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vector&lt;bool&gt;check;</w:t>
      </w:r>
    </w:p>
    <w:p w14:paraId="063B73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stack&lt;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&gt;in;</w:t>
      </w:r>
    </w:p>
    <w:p w14:paraId="31D9FA80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num = 0;</w:t>
      </w:r>
    </w:p>
    <w:p w14:paraId="126BBFF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4AB03ACD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root;</w:t>
      </w:r>
    </w:p>
    <w:p w14:paraId="65CC9C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pos) {</w:t>
      </w:r>
    </w:p>
    <w:p w14:paraId="75A32FE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child = 0;</w:t>
      </w:r>
    </w:p>
    <w:p w14:paraId="10726E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low[pos] 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 = ++num;</w:t>
      </w:r>
    </w:p>
    <w:p w14:paraId="1112FC8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in.push</w:t>
      </w:r>
      <w:proofErr w:type="spellEnd"/>
      <w:proofErr w:type="gramEnd"/>
      <w:r>
        <w:rPr>
          <w:rFonts w:hint="eastAsia"/>
        </w:rPr>
        <w:t>(pos);</w:t>
      </w:r>
    </w:p>
    <w:p w14:paraId="206FB43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point :</w:t>
      </w:r>
      <w:proofErr w:type="gramEnd"/>
      <w:r>
        <w:rPr>
          <w:rFonts w:hint="eastAsia"/>
        </w:rPr>
        <w:t xml:space="preserve"> link[pos]) {</w:t>
      </w:r>
    </w:p>
    <w:p w14:paraId="7862947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 {</w:t>
      </w:r>
    </w:p>
    <w:p w14:paraId="78E7D48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[point]) {</w:t>
      </w:r>
    </w:p>
    <w:p w14:paraId="70D0492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low[pos] = min(low[pos],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[point]);</w:t>
      </w:r>
    </w:p>
    <w:p w14:paraId="01944E5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18E3759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7EE1FB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454347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(point);</w:t>
      </w:r>
    </w:p>
    <w:p w14:paraId="412BE15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if(low[point] &gt;=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</w:t>
      </w:r>
      <w:proofErr w:type="gramStart"/>
      <w:r>
        <w:rPr>
          <w:rFonts w:hint="eastAsia"/>
        </w:rPr>
        <w:t>]){</w:t>
      </w:r>
      <w:proofErr w:type="gramEnd"/>
    </w:p>
    <w:p w14:paraId="4B7072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child++;</w:t>
      </w:r>
    </w:p>
    <w:p w14:paraId="33E8D63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66F8B4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low[pos] = min(low[pos], low[point]);</w:t>
      </w:r>
    </w:p>
    <w:p w14:paraId="003FB1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6924B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557843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root == pos){</w:t>
      </w:r>
    </w:p>
    <w:p w14:paraId="01CE033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cut[root] = </w:t>
      </w:r>
      <w:proofErr w:type="gramStart"/>
      <w:r>
        <w:rPr>
          <w:rFonts w:hint="eastAsia"/>
        </w:rPr>
        <w:t>bool(</w:t>
      </w:r>
      <w:proofErr w:type="gramEnd"/>
      <w:r>
        <w:rPr>
          <w:rFonts w:hint="eastAsia"/>
        </w:rPr>
        <w:t>child &gt;= 2);</w:t>
      </w:r>
    </w:p>
    <w:p w14:paraId="575F06F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739BEAD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else{</w:t>
      </w:r>
      <w:proofErr w:type="gramEnd"/>
    </w:p>
    <w:p w14:paraId="3F8DC75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cut[root] = </w:t>
      </w:r>
      <w:proofErr w:type="gramStart"/>
      <w:r>
        <w:rPr>
          <w:rFonts w:hint="eastAsia"/>
        </w:rPr>
        <w:t>bool(</w:t>
      </w:r>
      <w:proofErr w:type="gramEnd"/>
      <w:r>
        <w:rPr>
          <w:rFonts w:hint="eastAsia"/>
        </w:rPr>
        <w:t>child &gt;= 1);</w:t>
      </w:r>
    </w:p>
    <w:p w14:paraId="3D24870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3D5DFE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if (low[pos] ==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[pos]) {</w:t>
      </w:r>
    </w:p>
    <w:p w14:paraId="59E61E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[pos] = pos;</w:t>
      </w:r>
    </w:p>
    <w:p w14:paraId="6C324E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pos) {</w:t>
      </w:r>
    </w:p>
    <w:p w14:paraId="6107A9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pos;</w:t>
      </w:r>
    </w:p>
    <w:p w14:paraId="7DFBCFA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true;</w:t>
      </w:r>
    </w:p>
    <w:p w14:paraId="4059383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39CD8E7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DE21F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check[pos] = true;</w:t>
      </w:r>
    </w:p>
    <w:p w14:paraId="6DCA2BA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FF918C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1238813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1CC18BE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821A30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m;</w:t>
      </w:r>
    </w:p>
    <w:p w14:paraId="4D77B8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link.resize</w:t>
      </w:r>
      <w:proofErr w:type="spellEnd"/>
      <w:proofErr w:type="gramEnd"/>
      <w:r>
        <w:rPr>
          <w:rFonts w:hint="eastAsia"/>
        </w:rPr>
        <w:t>(n + 1);</w:t>
      </w:r>
    </w:p>
    <w:p w14:paraId="04FA77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low.resize</w:t>
      </w:r>
      <w:proofErr w:type="spellEnd"/>
      <w:proofErr w:type="gramEnd"/>
      <w:r>
        <w:rPr>
          <w:rFonts w:hint="eastAsia"/>
        </w:rPr>
        <w:t>(n + 1);</w:t>
      </w:r>
    </w:p>
    <w:p w14:paraId="17D3DF8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dfn.resize</w:t>
      </w:r>
      <w:proofErr w:type="spellEnd"/>
      <w:proofErr w:type="gramEnd"/>
      <w:r>
        <w:rPr>
          <w:rFonts w:hint="eastAsia"/>
        </w:rPr>
        <w:t>(n + 1);</w:t>
      </w:r>
    </w:p>
    <w:p w14:paraId="3633EE6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scc.resize</w:t>
      </w:r>
      <w:proofErr w:type="spellEnd"/>
      <w:proofErr w:type="gramEnd"/>
      <w:r>
        <w:rPr>
          <w:rFonts w:hint="eastAsia"/>
        </w:rPr>
        <w:t>(n + 1);</w:t>
      </w:r>
    </w:p>
    <w:p w14:paraId="014DB88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check.resize</w:t>
      </w:r>
      <w:proofErr w:type="spellEnd"/>
      <w:proofErr w:type="gramEnd"/>
      <w:r>
        <w:rPr>
          <w:rFonts w:hint="eastAsia"/>
        </w:rPr>
        <w:t>(n + 1);</w:t>
      </w:r>
    </w:p>
    <w:p w14:paraId="1DAC644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7990378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b;</w:t>
      </w:r>
    </w:p>
    <w:p w14:paraId="2CAF612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 &gt;&gt; b;</w:t>
      </w:r>
    </w:p>
    <w:p w14:paraId="5F2E868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(b);</w:t>
      </w:r>
    </w:p>
    <w:p w14:paraId="16ECE5A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193413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n; ++q) {</w:t>
      </w:r>
    </w:p>
    <w:p w14:paraId="7DEABBF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[q]) {</w:t>
      </w:r>
    </w:p>
    <w:p w14:paraId="313A7CF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(q);</w:t>
      </w:r>
    </w:p>
    <w:p w14:paraId="2BD85E5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6A888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6ED1538" w14:textId="2A7631A8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86C245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强连通分量：有向图中可以互相到达的点对或点集</w:t>
      </w:r>
    </w:p>
    <w:p w14:paraId="67BA0B7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求最大环：</w:t>
      </w:r>
    </w:p>
    <w:p w14:paraId="6757D97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示例：（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值相同的即可互相到达）</w:t>
      </w:r>
    </w:p>
    <w:p w14:paraId="303F356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#include&lt;iostream&gt;</w:t>
      </w:r>
    </w:p>
    <w:p w14:paraId="03F1661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#include&lt;vector&gt;</w:t>
      </w:r>
    </w:p>
    <w:p w14:paraId="5EE69C3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#include&lt;stack&gt;</w:t>
      </w:r>
    </w:p>
    <w:p w14:paraId="50036FE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#include&lt;map&gt;</w:t>
      </w:r>
    </w:p>
    <w:p w14:paraId="2EE8B1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long</w:t>
      </w:r>
      <w:proofErr w:type="spellEnd"/>
    </w:p>
    <w:p w14:paraId="2FFA113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using namespace std;</w:t>
      </w:r>
    </w:p>
    <w:p w14:paraId="27733B9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&gt;&gt;link;</w:t>
      </w:r>
    </w:p>
    <w:p w14:paraId="0AC26DD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&gt;low;</w:t>
      </w:r>
    </w:p>
    <w:p w14:paraId="5FFDBF3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;</w:t>
      </w:r>
    </w:p>
    <w:p w14:paraId="249D1AC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;</w:t>
      </w:r>
    </w:p>
    <w:p w14:paraId="3A1881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vector&lt;bool&gt;check;</w:t>
      </w:r>
    </w:p>
    <w:p w14:paraId="5936BDE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stack&lt;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&gt;in;</w:t>
      </w:r>
    </w:p>
    <w:p w14:paraId="24210DC2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num = 0;</w:t>
      </w:r>
    </w:p>
    <w:p w14:paraId="23198B1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n, m;</w:t>
      </w:r>
    </w:p>
    <w:p w14:paraId="25F9D35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tarjan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pos) {</w:t>
      </w:r>
    </w:p>
    <w:p w14:paraId="7C2E60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ab/>
        <w:t xml:space="preserve">low[pos] 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 = ++num;</w:t>
      </w:r>
    </w:p>
    <w:p w14:paraId="1A42173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in.push</w:t>
      </w:r>
      <w:proofErr w:type="spellEnd"/>
      <w:proofErr w:type="gramEnd"/>
      <w:r>
        <w:rPr>
          <w:rFonts w:hint="eastAsia"/>
        </w:rPr>
        <w:t>(pos);</w:t>
      </w:r>
    </w:p>
    <w:p w14:paraId="748169D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for (auto </w:t>
      </w:r>
      <w:proofErr w:type="gramStart"/>
      <w:r>
        <w:rPr>
          <w:rFonts w:hint="eastAsia"/>
        </w:rPr>
        <w:t>point :</w:t>
      </w:r>
      <w:proofErr w:type="gramEnd"/>
      <w:r>
        <w:rPr>
          <w:rFonts w:hint="eastAsia"/>
        </w:rPr>
        <w:t xml:space="preserve"> link[pos]) {</w:t>
      </w:r>
    </w:p>
    <w:p w14:paraId="23C5C37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 {</w:t>
      </w:r>
    </w:p>
    <w:p w14:paraId="74E91B0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(!check</w:t>
      </w:r>
      <w:proofErr w:type="gramEnd"/>
      <w:r>
        <w:rPr>
          <w:rFonts w:hint="eastAsia"/>
        </w:rPr>
        <w:t>[point]) {</w:t>
      </w:r>
    </w:p>
    <w:p w14:paraId="2DBEB11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low[pos] = min(low[pos],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[point]);</w:t>
      </w:r>
    </w:p>
    <w:p w14:paraId="079D69C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F07CC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70F04EB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14:paraId="4E097E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(point);</w:t>
      </w:r>
    </w:p>
    <w:p w14:paraId="5D36A1C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low[pos] = min(low[pos], low[point]);</w:t>
      </w:r>
    </w:p>
    <w:p w14:paraId="13EA1BD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73A4C2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3287B66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 xml:space="preserve">if (low[pos] == </w:t>
      </w:r>
      <w:proofErr w:type="spellStart"/>
      <w:r>
        <w:rPr>
          <w:rFonts w:hint="eastAsia"/>
        </w:rPr>
        <w:t>dfn</w:t>
      </w:r>
      <w:proofErr w:type="spellEnd"/>
      <w:r>
        <w:rPr>
          <w:rFonts w:hint="eastAsia"/>
        </w:rPr>
        <w:t>[pos]) {</w:t>
      </w:r>
    </w:p>
    <w:p w14:paraId="1B6E5A0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[pos] = pos;</w:t>
      </w:r>
    </w:p>
    <w:p w14:paraId="73807DA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pos) {</w:t>
      </w:r>
    </w:p>
    <w:p w14:paraId="2360877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scc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pos;</w:t>
      </w:r>
    </w:p>
    <w:p w14:paraId="4938E0E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check[</w:t>
      </w:r>
      <w:proofErr w:type="spellStart"/>
      <w:proofErr w:type="gramStart"/>
      <w:r>
        <w:rPr>
          <w:rFonts w:hint="eastAsia"/>
        </w:rPr>
        <w:t>in.top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)] = true;</w:t>
      </w:r>
    </w:p>
    <w:p w14:paraId="2619CD0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6DA37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9E025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check[pos] = true;</w:t>
      </w:r>
    </w:p>
    <w:p w14:paraId="14CC6A0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10D08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6C17946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5FA473B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42F8A32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n &gt;&gt; m;</w:t>
      </w:r>
    </w:p>
    <w:p w14:paraId="5798D1C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link.resize</w:t>
      </w:r>
      <w:proofErr w:type="spellEnd"/>
      <w:proofErr w:type="gramEnd"/>
      <w:r>
        <w:rPr>
          <w:rFonts w:hint="eastAsia"/>
        </w:rPr>
        <w:t>(n + 1);</w:t>
      </w:r>
    </w:p>
    <w:p w14:paraId="1CB5D19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low.resize</w:t>
      </w:r>
      <w:proofErr w:type="spellEnd"/>
      <w:proofErr w:type="gramEnd"/>
      <w:r>
        <w:rPr>
          <w:rFonts w:hint="eastAsia"/>
        </w:rPr>
        <w:t>(n + 1);</w:t>
      </w:r>
    </w:p>
    <w:p w14:paraId="063623B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dfn.resize</w:t>
      </w:r>
      <w:proofErr w:type="spellEnd"/>
      <w:proofErr w:type="gramEnd"/>
      <w:r>
        <w:rPr>
          <w:rFonts w:hint="eastAsia"/>
        </w:rPr>
        <w:t>(n + 1);</w:t>
      </w:r>
    </w:p>
    <w:p w14:paraId="6605BEA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scc.resize</w:t>
      </w:r>
      <w:proofErr w:type="spellEnd"/>
      <w:proofErr w:type="gramEnd"/>
      <w:r>
        <w:rPr>
          <w:rFonts w:hint="eastAsia"/>
        </w:rPr>
        <w:t>(n + 1);</w:t>
      </w:r>
    </w:p>
    <w:p w14:paraId="056F36C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check.resize</w:t>
      </w:r>
      <w:proofErr w:type="spellEnd"/>
      <w:proofErr w:type="gramEnd"/>
      <w:r>
        <w:rPr>
          <w:rFonts w:hint="eastAsia"/>
        </w:rPr>
        <w:t>(n + 1);</w:t>
      </w:r>
    </w:p>
    <w:p w14:paraId="16962A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m; ++q) {</w:t>
      </w:r>
    </w:p>
    <w:p w14:paraId="19DC895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a, b;</w:t>
      </w:r>
    </w:p>
    <w:p w14:paraId="3C8DA0A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 &gt;&gt; b;</w:t>
      </w:r>
    </w:p>
    <w:p w14:paraId="2058FC8A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link[a</w:t>
      </w:r>
      <w:proofErr w:type="gramStart"/>
      <w:r>
        <w:rPr>
          <w:rFonts w:hint="eastAsia"/>
        </w:rPr>
        <w:t>].</w:t>
      </w:r>
      <w:proofErr w:type="spellStart"/>
      <w:r>
        <w:rPr>
          <w:rFonts w:hint="eastAsia"/>
        </w:rPr>
        <w:t>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(b);</w:t>
      </w:r>
    </w:p>
    <w:p w14:paraId="10DCF3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078000BE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for 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q = 1; q &lt;= n; ++q) {</w:t>
      </w:r>
    </w:p>
    <w:p w14:paraId="54A9336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dfn</w:t>
      </w:r>
      <w:proofErr w:type="spellEnd"/>
      <w:proofErr w:type="gramEnd"/>
      <w:r>
        <w:rPr>
          <w:rFonts w:hint="eastAsia"/>
        </w:rPr>
        <w:t>[q]) {</w:t>
      </w:r>
    </w:p>
    <w:p w14:paraId="7A25704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tarjan</w:t>
      </w:r>
      <w:proofErr w:type="spellEnd"/>
      <w:r>
        <w:rPr>
          <w:rFonts w:hint="eastAsia"/>
        </w:rPr>
        <w:t>(q);</w:t>
      </w:r>
    </w:p>
    <w:p w14:paraId="09510B5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52BECD5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ab/>
        <w:t>}</w:t>
      </w:r>
    </w:p>
    <w:p w14:paraId="4249A14D" w14:textId="01296905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6937BC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floyd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12FF86A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k=1; k&lt;=n; k++)</w:t>
      </w:r>
    </w:p>
    <w:p w14:paraId="6FDCE7D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08B80286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j=1; j&lt;=n;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16457E4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j]=</w:t>
      </w:r>
      <w:proofErr w:type="gramEnd"/>
      <w:r>
        <w:rPr>
          <w:rFonts w:hint="eastAsia"/>
        </w:rPr>
        <w:t>min(d[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][k]+d[k][j]);</w:t>
      </w:r>
    </w:p>
    <w:p w14:paraId="030990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}</w:t>
      </w:r>
    </w:p>
    <w:p w14:paraId="7D157FBD" w14:textId="0184175D" w:rsidR="000D3147" w:rsidRDefault="000D3147" w:rsidP="000D3147">
      <w:pPr>
        <w:pStyle w:val="1"/>
        <w:rPr>
          <w:rFonts w:hint="eastAsia"/>
        </w:rPr>
      </w:pPr>
      <w:r>
        <w:t>Floyd</w:t>
      </w:r>
    </w:p>
    <w:p w14:paraId="2109C3F8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可用于求解最小环问题：</w:t>
      </w:r>
    </w:p>
    <w:p w14:paraId="0EAFBB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k=1; k&lt;=n; k++){</w:t>
      </w:r>
    </w:p>
    <w:p w14:paraId="06C6012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&lt;k;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7527B53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j=i+1; j&lt;k;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0F5F328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=min(</w:t>
      </w:r>
      <w:proofErr w:type="spellStart"/>
      <w:proofErr w:type="gramStart"/>
      <w:r>
        <w:rPr>
          <w:rFonts w:hint="eastAsia"/>
        </w:rPr>
        <w:t>ans,d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][j]+w[j][k]+w[k][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522340EF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2D7EF8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j=1; j&lt;=n;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7B0B55C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 xml:space="preserve">       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j]=</w:t>
      </w:r>
      <w:proofErr w:type="gramEnd"/>
      <w:r>
        <w:rPr>
          <w:rFonts w:hint="eastAsia"/>
        </w:rPr>
        <w:t>min(d[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][k]+d[k][j]);</w:t>
      </w:r>
    </w:p>
    <w:p w14:paraId="7CE6005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在更新前先记录</w:t>
      </w:r>
    </w:p>
    <w:p w14:paraId="41C1BF29" w14:textId="1EA7F607" w:rsidR="00464B67" w:rsidRDefault="00464B67" w:rsidP="00464B67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floyd</w:t>
      </w:r>
      <w:proofErr w:type="spellEnd"/>
      <w:r>
        <w:rPr>
          <w:rFonts w:hint="eastAsia"/>
        </w:rPr>
        <w:t>算法更新的时间复杂度是n^3可以使用运行n次单源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来代替，复杂度为n^2logn</w:t>
      </w:r>
    </w:p>
    <w:p w14:paraId="48E04868" w14:textId="48D3370F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错排</w:t>
      </w:r>
    </w:p>
    <w:p w14:paraId="19BF47A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一个长度为n的排列所有下标均不等于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的个数称为</w:t>
      </w:r>
      <w:proofErr w:type="gramStart"/>
      <w:r>
        <w:rPr>
          <w:rFonts w:hint="eastAsia"/>
        </w:rPr>
        <w:t>错排数</w:t>
      </w:r>
      <w:proofErr w:type="gramEnd"/>
      <w:r>
        <w:rPr>
          <w:rFonts w:hint="eastAsia"/>
        </w:rPr>
        <w:t>，记为</w:t>
      </w:r>
      <w:proofErr w:type="spellStart"/>
      <w:r>
        <w:rPr>
          <w:rFonts w:hint="eastAsia"/>
        </w:rPr>
        <w:t>dn</w:t>
      </w:r>
      <w:proofErr w:type="spellEnd"/>
    </w:p>
    <w:p w14:paraId="1AD8C024" w14:textId="5A2D28B6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=（n-1）[d（n-1）+d（n-2）]（先暂定下标为n时值为n，前n-1个是错排，任选一个交换：（n-1）d（n-1），有一个下标与值相同，选定它进行交换：（n-1）d（n-2））</w:t>
      </w:r>
    </w:p>
    <w:p w14:paraId="53C98BE8" w14:textId="59C113D8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14:paraId="0C940BD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与第一类斯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林数区分，记作{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</w:t>
      </w:r>
    </w:p>
    <w:p w14:paraId="269710F2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元素构成m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非空集合的方案数（m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集合之间无区分）成为第二类斯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林数，记为s（n，m）</w:t>
      </w:r>
    </w:p>
    <w:p w14:paraId="0C71E5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递推式：s（n，m）=s（n-1，m-1）+s（n-1，m）</w:t>
      </w:r>
      <w:proofErr w:type="spellStart"/>
      <w:r>
        <w:rPr>
          <w:rFonts w:hint="eastAsia"/>
        </w:rPr>
        <w:t>m</w:t>
      </w:r>
      <w:proofErr w:type="spellEnd"/>
    </w:p>
    <w:p w14:paraId="088184E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s（n，n）=1</w:t>
      </w:r>
    </w:p>
    <w:p w14:paraId="6B215F3D" w14:textId="6BD3A053" w:rsidR="00464B67" w:rsidRDefault="00464B67" w:rsidP="00464B67">
      <w:pPr>
        <w:rPr>
          <w:rFonts w:hint="eastAsia"/>
        </w:rPr>
      </w:pPr>
      <w:r>
        <w:rPr>
          <w:rFonts w:hint="eastAsia"/>
        </w:rPr>
        <w:t>s（n，0）=0</w:t>
      </w:r>
    </w:p>
    <w:p w14:paraId="64BF257A" w14:textId="10E03AF0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第一类斯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</w:t>
      </w:r>
    </w:p>
    <w:p w14:paraId="15FE05EB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与第二类斯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林数区分，记为[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]</w:t>
      </w:r>
    </w:p>
    <w:p w14:paraId="4D35C52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用n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元素构成m</w:t>
      </w:r>
      <w:proofErr w:type="gramStart"/>
      <w:r>
        <w:rPr>
          <w:rFonts w:hint="eastAsia"/>
        </w:rPr>
        <w:t>个非空圆排列</w:t>
      </w:r>
      <w:proofErr w:type="gramEnd"/>
      <w:r>
        <w:rPr>
          <w:rFonts w:hint="eastAsia"/>
        </w:rPr>
        <w:t>的方案数（m</w:t>
      </w:r>
      <w:proofErr w:type="gramStart"/>
      <w:r>
        <w:rPr>
          <w:rFonts w:hint="eastAsia"/>
        </w:rPr>
        <w:t>个非空圆排列</w:t>
      </w:r>
      <w:proofErr w:type="gramEnd"/>
      <w:r>
        <w:rPr>
          <w:rFonts w:hint="eastAsia"/>
        </w:rPr>
        <w:t>之间无区分）成为第一类斯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lastRenderedPageBreak/>
        <w:t>林数，记为s（n，m）</w:t>
      </w:r>
    </w:p>
    <w:p w14:paraId="22D8B57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递推式：s（n，m）=s（n-1，m-1）+（n-1）s（n-1，m）</w:t>
      </w:r>
    </w:p>
    <w:p w14:paraId="6EB689B1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递推式含义：将它视为已经放入了n-1人，接下来</w:t>
      </w:r>
      <w:proofErr w:type="gramStart"/>
      <w:r>
        <w:rPr>
          <w:rFonts w:hint="eastAsia"/>
        </w:rPr>
        <w:t>插入第</w:t>
      </w:r>
      <w:proofErr w:type="gramEnd"/>
      <w:r>
        <w:rPr>
          <w:rFonts w:hint="eastAsia"/>
        </w:rPr>
        <w:t>n个人：情况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：已经有m-1个</w:t>
      </w:r>
      <w:proofErr w:type="gramStart"/>
      <w:r>
        <w:rPr>
          <w:rFonts w:hint="eastAsia"/>
        </w:rPr>
        <w:t>非空圆排列</w:t>
      </w:r>
      <w:proofErr w:type="gramEnd"/>
      <w:r>
        <w:rPr>
          <w:rFonts w:hint="eastAsia"/>
        </w:rPr>
        <w:t>，第n个人自己形成一个新的圆排列：s（n-1，m-1），情况二：已经有m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圆排列，第n个人选择前n-1个人中的一人的左边插入：（n-1）s（n-1，m），求和即为递推式</w:t>
      </w:r>
    </w:p>
    <w:p w14:paraId="6BCD47FB" w14:textId="77777777" w:rsidR="00464B67" w:rsidRDefault="00464B67" w:rsidP="00464B67">
      <w:pPr>
        <w:rPr>
          <w:rFonts w:hint="eastAsia"/>
        </w:rPr>
      </w:pPr>
    </w:p>
    <w:p w14:paraId="3D4F4B9D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特殊：</w:t>
      </w:r>
    </w:p>
    <w:p w14:paraId="2614A16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s（0，0）=1</w:t>
      </w:r>
    </w:p>
    <w:p w14:paraId="007FA37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s（n，0）=0</w:t>
      </w:r>
    </w:p>
    <w:p w14:paraId="3BAEB990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s（n，1）=q（n，n）=（n-1）！</w:t>
      </w:r>
    </w:p>
    <w:p w14:paraId="7E245D1D" w14:textId="39119F08" w:rsidR="00464B67" w:rsidRDefault="00464B67" w:rsidP="00464B67">
      <w:pPr>
        <w:rPr>
          <w:rFonts w:hint="eastAsia"/>
        </w:rPr>
      </w:pPr>
      <w:r>
        <w:rPr>
          <w:rFonts w:hint="eastAsia"/>
        </w:rPr>
        <w:t>s（n，n）=1</w:t>
      </w:r>
    </w:p>
    <w:p w14:paraId="453730C8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1/（1-x）^n=Σ（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=0~∞）c（n+i-1，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x^i</w:t>
      </w:r>
      <w:proofErr w:type="spellEnd"/>
    </w:p>
    <w:p w14:paraId="7157305C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扩展指数为负数</w:t>
      </w:r>
    </w:p>
    <w:p w14:paraId="77D17DB8" w14:textId="38E7331B" w:rsidR="00464B67" w:rsidRDefault="00464B67" w:rsidP="00464B67">
      <w:pPr>
        <w:rPr>
          <w:rFonts w:hint="eastAsia"/>
        </w:rPr>
      </w:pPr>
      <w:r>
        <w:rPr>
          <w:rFonts w:hint="eastAsia"/>
        </w:rPr>
        <w:t>c（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，-n）=（-n）*（-n-1）……（-n-i+1）/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！</w:t>
      </w:r>
    </w:p>
    <w:p w14:paraId="5F299F2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下降幂：x^(k|)=x(x-1)……(x-k+1)=c(</w:t>
      </w:r>
      <w:proofErr w:type="spellStart"/>
      <w:r>
        <w:rPr>
          <w:rFonts w:hint="eastAsia"/>
        </w:rPr>
        <w:t>x,k</w:t>
      </w:r>
      <w:proofErr w:type="spellEnd"/>
      <w:r>
        <w:rPr>
          <w:rFonts w:hint="eastAsia"/>
        </w:rPr>
        <w:t>)k!</w:t>
      </w:r>
    </w:p>
    <w:p w14:paraId="5ACB769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上升幂：x^(|k)=x(x+1)……(x+k-1)=c(x+k-1,k)k!</w:t>
      </w:r>
    </w:p>
    <w:p w14:paraId="4A90FCAF" w14:textId="77777777" w:rsidR="00464B67" w:rsidRDefault="00464B67" w:rsidP="00464B67">
      <w:pPr>
        <w:rPr>
          <w:rFonts w:hint="eastAsia"/>
        </w:rPr>
      </w:pPr>
    </w:p>
    <w:p w14:paraId="373A9526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=Σ(k=0~n){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}x^(k|)</w:t>
      </w:r>
    </w:p>
    <w:p w14:paraId="5D78A8E5" w14:textId="77777777" w:rsidR="00464B67" w:rsidRDefault="00464B67" w:rsidP="00464B67">
      <w:pPr>
        <w:rPr>
          <w:rFonts w:hint="eastAsia"/>
        </w:rPr>
      </w:pPr>
    </w:p>
    <w:p w14:paraId="78F44E14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x^(n|)=Σ(k=0~n)[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](-1)^(n-k)</w:t>
      </w:r>
      <w:proofErr w:type="spellStart"/>
      <w:r>
        <w:rPr>
          <w:rFonts w:hint="eastAsia"/>
        </w:rPr>
        <w:t>x^k</w:t>
      </w:r>
      <w:proofErr w:type="spellEnd"/>
    </w:p>
    <w:p w14:paraId="4F643CE4" w14:textId="77777777" w:rsidR="00464B67" w:rsidRDefault="00464B67" w:rsidP="00464B67">
      <w:pPr>
        <w:rPr>
          <w:rFonts w:hint="eastAsia"/>
        </w:rPr>
      </w:pPr>
    </w:p>
    <w:p w14:paraId="5380D8C2" w14:textId="77777777" w:rsidR="00464B67" w:rsidRDefault="00464B67" w:rsidP="00464B67">
      <w:pPr>
        <w:rPr>
          <w:rFonts w:hint="eastAsia"/>
        </w:rPr>
      </w:pPr>
      <w:proofErr w:type="spellStart"/>
      <w:r>
        <w:rPr>
          <w:rFonts w:hint="eastAsia"/>
        </w:rPr>
        <w:t>x^n</w:t>
      </w:r>
      <w:proofErr w:type="spellEnd"/>
      <w:r>
        <w:rPr>
          <w:rFonts w:hint="eastAsia"/>
        </w:rPr>
        <w:t>=Σ(k=0~n){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}(-1)^(n-k)x^(|k)</w:t>
      </w:r>
    </w:p>
    <w:p w14:paraId="110873D4" w14:textId="77777777" w:rsidR="00464B67" w:rsidRDefault="00464B67" w:rsidP="00464B67">
      <w:pPr>
        <w:rPr>
          <w:rFonts w:hint="eastAsia"/>
        </w:rPr>
      </w:pPr>
    </w:p>
    <w:p w14:paraId="5D5DEF02" w14:textId="0C504E55" w:rsidR="00464B67" w:rsidRDefault="00464B67" w:rsidP="00464B67">
      <w:pPr>
        <w:rPr>
          <w:rFonts w:hint="eastAsia"/>
        </w:rPr>
      </w:pPr>
      <w:r>
        <w:rPr>
          <w:rFonts w:hint="eastAsia"/>
        </w:rPr>
        <w:t>x^(|n)=Σ(k=0~n)[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x^k</w:t>
      </w:r>
      <w:proofErr w:type="spellEnd"/>
    </w:p>
    <w:p w14:paraId="5F2E5327" w14:textId="45496E05" w:rsidR="00464B67" w:rsidRDefault="00464B67" w:rsidP="00464B67">
      <w:pPr>
        <w:rPr>
          <w:rFonts w:hint="eastAsia"/>
        </w:rPr>
      </w:pPr>
      <w:r w:rsidRPr="00464B67">
        <w:rPr>
          <w:rFonts w:hint="eastAsia"/>
        </w:rPr>
        <w:t>c(</w:t>
      </w:r>
      <w:proofErr w:type="spellStart"/>
      <w:r w:rsidRPr="00464B67">
        <w:rPr>
          <w:rFonts w:hint="eastAsia"/>
        </w:rPr>
        <w:t>n,k</w:t>
      </w:r>
      <w:proofErr w:type="spellEnd"/>
      <w:r w:rsidRPr="00464B67">
        <w:rPr>
          <w:rFonts w:hint="eastAsia"/>
        </w:rPr>
        <w:t>)c(</w:t>
      </w:r>
      <w:proofErr w:type="spellStart"/>
      <w:r w:rsidRPr="00464B67">
        <w:rPr>
          <w:rFonts w:hint="eastAsia"/>
        </w:rPr>
        <w:t>k,i</w:t>
      </w:r>
      <w:proofErr w:type="spellEnd"/>
      <w:r w:rsidRPr="00464B67">
        <w:rPr>
          <w:rFonts w:hint="eastAsia"/>
        </w:rPr>
        <w:t>)=c(</w:t>
      </w:r>
      <w:proofErr w:type="spellStart"/>
      <w:r w:rsidRPr="00464B67">
        <w:rPr>
          <w:rFonts w:hint="eastAsia"/>
        </w:rPr>
        <w:t>n,i</w:t>
      </w:r>
      <w:proofErr w:type="spellEnd"/>
      <w:r w:rsidRPr="00464B67">
        <w:rPr>
          <w:rFonts w:hint="eastAsia"/>
        </w:rPr>
        <w:t>)c(n-</w:t>
      </w:r>
      <w:proofErr w:type="spellStart"/>
      <w:r w:rsidRPr="00464B67">
        <w:rPr>
          <w:rFonts w:hint="eastAsia"/>
        </w:rPr>
        <w:t>i,k</w:t>
      </w:r>
      <w:proofErr w:type="spellEnd"/>
      <w:r w:rsidRPr="00464B67">
        <w:rPr>
          <w:rFonts w:hint="eastAsia"/>
        </w:rPr>
        <w:t>-</w:t>
      </w:r>
      <w:proofErr w:type="spellStart"/>
      <w:r w:rsidRPr="00464B67">
        <w:rPr>
          <w:rFonts w:hint="eastAsia"/>
        </w:rPr>
        <w:t>i</w:t>
      </w:r>
      <w:proofErr w:type="spellEnd"/>
      <w:r w:rsidRPr="00464B67">
        <w:rPr>
          <w:rFonts w:hint="eastAsia"/>
        </w:rPr>
        <w:t>)（让某多项式可以移出和式，形成某个多项式）</w:t>
      </w:r>
    </w:p>
    <w:p w14:paraId="4509A1C7" w14:textId="222609D0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圆排列</w:t>
      </w:r>
    </w:p>
    <w:p w14:paraId="7520B897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从n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元素中选出m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元素排列成一个环形称为圆排列，记为q（n，m）</w:t>
      </w:r>
    </w:p>
    <w:p w14:paraId="03566B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q（n，m）=c（n，m）q（m，m）</w:t>
      </w:r>
    </w:p>
    <w:p w14:paraId="255B3E33" w14:textId="77777777" w:rsidR="00464B67" w:rsidRDefault="00464B67" w:rsidP="00464B67">
      <w:pPr>
        <w:rPr>
          <w:rFonts w:hint="eastAsia"/>
        </w:rPr>
      </w:pPr>
      <w:r>
        <w:rPr>
          <w:rFonts w:hint="eastAsia"/>
        </w:rPr>
        <w:t>显然q（m，m）=a（m，m）/m=（m-1）！（线排列在某个地方断开连接成环形成的圆排列均等价）</w:t>
      </w:r>
    </w:p>
    <w:p w14:paraId="21DDDAE3" w14:textId="386DE69F" w:rsidR="00464B67" w:rsidRDefault="00464B67" w:rsidP="00464B67">
      <w:pPr>
        <w:rPr>
          <w:rFonts w:hint="eastAsia"/>
        </w:rPr>
      </w:pPr>
      <w:r>
        <w:rPr>
          <w:rFonts w:hint="eastAsia"/>
        </w:rPr>
        <w:t>故q（n，m）=c（n，m）*a（m，m）/m=n！/[m！（n-m）！]*（m-1）！=n！/[m（n-m）！]</w:t>
      </w:r>
    </w:p>
    <w:p w14:paraId="1AB10D41" w14:textId="23751445" w:rsidR="000D3147" w:rsidRDefault="000D3147" w:rsidP="000D3147">
      <w:pPr>
        <w:pStyle w:val="1"/>
        <w:rPr>
          <w:rFonts w:hint="eastAsia"/>
        </w:rPr>
      </w:pPr>
      <w:r>
        <w:rPr>
          <w:rFonts w:hint="eastAsia"/>
        </w:rPr>
        <w:t>逆拓扑排序</w:t>
      </w:r>
    </w:p>
    <w:p w14:paraId="0AFF9035" w14:textId="77777777" w:rsidR="000D3147" w:rsidRDefault="000D3147" w:rsidP="000D3147">
      <w:pPr>
        <w:rPr>
          <w:rFonts w:hint="eastAsia"/>
        </w:rPr>
      </w:pPr>
      <w:r>
        <w:rPr>
          <w:rFonts w:hint="eastAsia"/>
        </w:rPr>
        <w:t>给定最小字典拓扑序a生成可行有向图：对与每个j，找到最大的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＜j且ai＞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，连接一条ai-&gt;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的边（即</w:t>
      </w:r>
      <w:proofErr w:type="gramStart"/>
      <w:r>
        <w:rPr>
          <w:rFonts w:hint="eastAsia"/>
        </w:rPr>
        <w:t>找对于</w:t>
      </w:r>
      <w:proofErr w:type="gramEnd"/>
      <w:r>
        <w:rPr>
          <w:rFonts w:hint="eastAsia"/>
        </w:rPr>
        <w:t>每一个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，找到下标差值最小的逆序对）</w:t>
      </w:r>
    </w:p>
    <w:p w14:paraId="094BF110" w14:textId="77777777" w:rsidR="000D3147" w:rsidRDefault="000D3147" w:rsidP="000D3147">
      <w:pPr>
        <w:rPr>
          <w:rFonts w:hint="eastAsia"/>
        </w:rPr>
      </w:pPr>
    </w:p>
    <w:p w14:paraId="29C91443" w14:textId="416BA1F1" w:rsidR="000D3147" w:rsidRDefault="000D3147" w:rsidP="000D3147">
      <w:pPr>
        <w:rPr>
          <w:rFonts w:hint="eastAsia"/>
        </w:rPr>
      </w:pPr>
      <w:r>
        <w:rPr>
          <w:rFonts w:hint="eastAsia"/>
        </w:rPr>
        <w:t>给定最大字典拓扑序a生成可行有向图：对与每个j，找到最大的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满足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＜j且ai＜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，连接</w:t>
      </w:r>
      <w:r>
        <w:rPr>
          <w:rFonts w:hint="eastAsia"/>
        </w:rPr>
        <w:lastRenderedPageBreak/>
        <w:t>一条ai-&gt;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的边（即</w:t>
      </w:r>
      <w:proofErr w:type="gramStart"/>
      <w:r>
        <w:rPr>
          <w:rFonts w:hint="eastAsia"/>
        </w:rPr>
        <w:t>找对于</w:t>
      </w:r>
      <w:proofErr w:type="gramEnd"/>
      <w:r>
        <w:rPr>
          <w:rFonts w:hint="eastAsia"/>
        </w:rPr>
        <w:t>每一个</w:t>
      </w:r>
      <w:proofErr w:type="spellStart"/>
      <w:r>
        <w:rPr>
          <w:rFonts w:hint="eastAsia"/>
        </w:rPr>
        <w:t>aj</w:t>
      </w:r>
      <w:proofErr w:type="spellEnd"/>
      <w:r>
        <w:rPr>
          <w:rFonts w:hint="eastAsia"/>
        </w:rPr>
        <w:t>，找到下标差值最小的顺序对）</w:t>
      </w:r>
    </w:p>
    <w:p w14:paraId="05EA11B6" w14:textId="2584C737" w:rsidR="00B14A74" w:rsidRDefault="00B14A74" w:rsidP="00B14A74">
      <w:pPr>
        <w:pStyle w:val="21bc9c4b-6a32-43e5-beaa-fd2d792c5735"/>
        <w:rPr>
          <w:rFonts w:hint="eastAsia"/>
        </w:rPr>
      </w:pPr>
      <w:r>
        <w:rPr>
          <w:rFonts w:hint="eastAsia"/>
        </w:rPr>
        <w:t>__int128</w:t>
      </w:r>
    </w:p>
    <w:p w14:paraId="22FD705F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#define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lll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__int128</w:t>
      </w:r>
    </w:p>
    <w:p w14:paraId="6FCCAF1F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__int128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read(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)</w:t>
      </w:r>
    </w:p>
    <w:p w14:paraId="1A672476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01EE8170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__int128 x = 0; int f = 1; char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</w:t>
      </w:r>
      <w:proofErr w:type="spellStart"/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getchar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);</w:t>
      </w:r>
    </w:p>
    <w:p w14:paraId="35E84C80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while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(!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isdigit</w:t>
      </w:r>
      <w:proofErr w:type="spellEnd"/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)) { if 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== '-')f = -1;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getchar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(); }</w:t>
      </w:r>
    </w:p>
    <w:p w14:paraId="2BCBA7CA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while 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isdigit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))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{ x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x * 10 +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- '0';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ch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=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getchar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(); }</w:t>
      </w:r>
    </w:p>
    <w:p w14:paraId="3EF0C055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return x * f;</w:t>
      </w:r>
    </w:p>
    <w:p w14:paraId="350F4F73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}</w:t>
      </w:r>
    </w:p>
    <w:p w14:paraId="2767CF10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void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print(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__int128 x)</w:t>
      </w:r>
    </w:p>
    <w:p w14:paraId="547F5BF3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34F74987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if (x &lt; 0)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{ </w:t>
      </w:r>
      <w:proofErr w:type="spellStart"/>
      <w:r w:rsidRPr="00B14A74">
        <w:rPr>
          <w:rFonts w:asciiTheme="minorHAnsi" w:eastAsiaTheme="minorHAnsi" w:hAnsiTheme="minorHAnsi" w:hint="eastAsia"/>
          <w:sz w:val="21"/>
          <w:szCs w:val="21"/>
        </w:rPr>
        <w:t>putchar</w:t>
      </w:r>
      <w:proofErr w:type="spellEnd"/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('-'); x = -x; }</w:t>
      </w:r>
    </w:p>
    <w:p w14:paraId="0DCC8821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if (x &gt; </w:t>
      </w:r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9)print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(x / 10);</w:t>
      </w:r>
    </w:p>
    <w:p w14:paraId="7A8F036C" w14:textId="77777777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 xml:space="preserve">    </w:t>
      </w:r>
      <w:proofErr w:type="spellStart"/>
      <w:proofErr w:type="gramStart"/>
      <w:r w:rsidRPr="00B14A74">
        <w:rPr>
          <w:rFonts w:asciiTheme="minorHAnsi" w:eastAsiaTheme="minorHAnsi" w:hAnsiTheme="minorHAnsi" w:hint="eastAsia"/>
          <w:sz w:val="21"/>
          <w:szCs w:val="21"/>
        </w:rPr>
        <w:t>putchar</w:t>
      </w:r>
      <w:proofErr w:type="spellEnd"/>
      <w:r w:rsidRPr="00B14A74">
        <w:rPr>
          <w:rFonts w:asciiTheme="minorHAnsi" w:eastAsiaTheme="minorHAnsi" w:hAnsiTheme="minorHAnsi" w:hint="eastAsia"/>
          <w:sz w:val="21"/>
          <w:szCs w:val="21"/>
        </w:rPr>
        <w:t>(</w:t>
      </w:r>
      <w:proofErr w:type="gramEnd"/>
      <w:r w:rsidRPr="00B14A74">
        <w:rPr>
          <w:rFonts w:asciiTheme="minorHAnsi" w:eastAsiaTheme="minorHAnsi" w:hAnsiTheme="minorHAnsi" w:hint="eastAsia"/>
          <w:sz w:val="21"/>
          <w:szCs w:val="21"/>
        </w:rPr>
        <w:t>x % 10 + '0');</w:t>
      </w:r>
    </w:p>
    <w:p w14:paraId="627DF54F" w14:textId="5B83313B" w:rsidR="00B14A74" w:rsidRPr="00B14A74" w:rsidRDefault="00B14A74" w:rsidP="00B14A74">
      <w:pPr>
        <w:pStyle w:val="acbfdd8b-e11b-4d36-88ff-6049b138f862"/>
        <w:rPr>
          <w:rFonts w:asciiTheme="minorHAnsi" w:eastAsiaTheme="minorHAnsi" w:hAnsiTheme="minorHAnsi" w:hint="eastAsia"/>
          <w:sz w:val="21"/>
          <w:szCs w:val="21"/>
        </w:rPr>
      </w:pPr>
      <w:r w:rsidRPr="00B14A74">
        <w:rPr>
          <w:rFonts w:asciiTheme="minorHAnsi" w:eastAsiaTheme="minorHAnsi" w:hAnsiTheme="minorHAnsi" w:hint="eastAsia"/>
          <w:sz w:val="21"/>
          <w:szCs w:val="21"/>
        </w:rPr>
        <w:t>}</w:t>
      </w:r>
    </w:p>
    <w:p w14:paraId="70A07BC0" w14:textId="607FC8FD" w:rsidR="00B14A74" w:rsidRDefault="00B14A74" w:rsidP="00B14A74">
      <w:pPr>
        <w:pStyle w:val="21bc9c4b-6a32-43e5-beaa-fd2d792c5735"/>
        <w:rPr>
          <w:rFonts w:hint="eastAsia"/>
        </w:rPr>
      </w:pPr>
      <w:proofErr w:type="spellStart"/>
      <w:r>
        <w:rPr>
          <w:rFonts w:hint="eastAsia"/>
        </w:rPr>
        <w:t>Kmp</w:t>
      </w:r>
      <w:proofErr w:type="spellEnd"/>
    </w:p>
    <w:p w14:paraId="2A6FD136" w14:textId="3CC1DBC8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给定两个字符串a、b找出a中是否有b出现。若有则输出匹配的第一个字符的位置（从0开始计数），否则输出-1</w:t>
      </w:r>
    </w:p>
    <w:p w14:paraId="1EB9CE9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分析：生成next数组（可跳过匹配位数），然后计算匹配（线性时间）</w:t>
      </w:r>
    </w:p>
    <w:p w14:paraId="59369B9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#include&lt;iostream&gt;</w:t>
      </w:r>
    </w:p>
    <w:p w14:paraId="1EFBE6E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using namespace std;</w:t>
      </w:r>
    </w:p>
    <w:p w14:paraId="40D690E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void 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create(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string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b,int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 next[]){</w:t>
      </w:r>
    </w:p>
    <w:p w14:paraId="0281A4F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next[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0]=0;</w:t>
      </w:r>
    </w:p>
    <w:p w14:paraId="42A36B28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int left=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0,right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=1;</w:t>
      </w:r>
    </w:p>
    <w:p w14:paraId="1252B0E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while(right&lt;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()){</w:t>
      </w:r>
    </w:p>
    <w:p w14:paraId="095A6B50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if(b[left]==b[right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]){</w:t>
      </w:r>
      <w:proofErr w:type="gramEnd"/>
    </w:p>
    <w:p w14:paraId="6CD38F2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next[right+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+]=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next[left++]+1;</w:t>
      </w:r>
    </w:p>
    <w:p w14:paraId="0B28137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1B7F10D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74B6282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if(left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){</w:t>
      </w:r>
      <w:proofErr w:type="gramEnd"/>
    </w:p>
    <w:p w14:paraId="0B2F396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left=next[left-1];</w:t>
      </w:r>
    </w:p>
    <w:p w14:paraId="2DBA318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5B0A2330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2EF4D5E9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next[right+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+]=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0;</w:t>
      </w:r>
    </w:p>
    <w:p w14:paraId="01BF0D9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1978E0FA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lastRenderedPageBreak/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4D5B941D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4D4DFD58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43FCE685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int 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kmp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string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a,string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 b){</w:t>
      </w:r>
    </w:p>
    <w:p w14:paraId="5824561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int*next=new int[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()];</w:t>
      </w:r>
    </w:p>
    <w:p w14:paraId="05072E5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create(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b,next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);</w:t>
      </w:r>
    </w:p>
    <w:p w14:paraId="7F89506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 xml:space="preserve">int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=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0,j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=0;</w:t>
      </w:r>
    </w:p>
    <w:p w14:paraId="51DDDA2E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while(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&lt;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a.length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()){</w:t>
      </w:r>
    </w:p>
    <w:p w14:paraId="4707E60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if(a[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]==b[j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]){</w:t>
      </w:r>
      <w:proofErr w:type="gramEnd"/>
    </w:p>
    <w:p w14:paraId="1511B501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if(j==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()-1){</w:t>
      </w:r>
    </w:p>
    <w:p w14:paraId="63599BE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 xml:space="preserve">return 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i-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b.length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()+1;</w:t>
      </w:r>
    </w:p>
    <w:p w14:paraId="7FBE39F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3FC2A52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29469CB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+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+,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j++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14F6E04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5E0644A0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3183A99C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230E865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if(j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){</w:t>
      </w:r>
      <w:proofErr w:type="gramEnd"/>
    </w:p>
    <w:p w14:paraId="7F4461B6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j=next[j-1];</w:t>
      </w:r>
    </w:p>
    <w:p w14:paraId="7D65867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3AE46D1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else{</w:t>
      </w:r>
      <w:proofErr w:type="gramEnd"/>
    </w:p>
    <w:p w14:paraId="683A719C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++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i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25254E7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2340923D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7F36E18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}</w:t>
      </w:r>
    </w:p>
    <w:p w14:paraId="77781C03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return -1;</w:t>
      </w:r>
    </w:p>
    <w:p w14:paraId="55D7A30A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4C968B8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 xml:space="preserve">int 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main(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){</w:t>
      </w:r>
    </w:p>
    <w:p w14:paraId="46738C2A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 xml:space="preserve">string 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a,b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;</w:t>
      </w:r>
    </w:p>
    <w:p w14:paraId="59D50418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cin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&gt;&gt;a&gt;&gt;b;</w:t>
      </w:r>
    </w:p>
    <w:p w14:paraId="5C0AE894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cout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&lt;&lt;</w:t>
      </w:r>
      <w:proofErr w:type="spellStart"/>
      <w:r w:rsidRPr="00B14A74">
        <w:rPr>
          <w:rFonts w:asciiTheme="minorEastAsia" w:eastAsiaTheme="minorEastAsia" w:hAnsiTheme="minorEastAsia" w:hint="eastAsia"/>
          <w:sz w:val="21"/>
          <w:szCs w:val="21"/>
        </w:rPr>
        <w:t>kmp</w:t>
      </w:r>
      <w:proofErr w:type="spellEnd"/>
      <w:r w:rsidRPr="00B14A74">
        <w:rPr>
          <w:rFonts w:asciiTheme="minorEastAsia" w:eastAsiaTheme="minorEastAsia" w:hAnsiTheme="minorEastAsia" w:hint="eastAsia"/>
          <w:sz w:val="21"/>
          <w:szCs w:val="21"/>
        </w:rPr>
        <w:t>(</w:t>
      </w:r>
      <w:proofErr w:type="spellStart"/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a,b</w:t>
      </w:r>
      <w:proofErr w:type="spellEnd"/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);</w:t>
      </w:r>
    </w:p>
    <w:p w14:paraId="29896A2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ab/>
        <w:t>return 0;</w:t>
      </w:r>
    </w:p>
    <w:p w14:paraId="584B13FA" w14:textId="17B95134" w:rsid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14:paraId="21D6B708" w14:textId="3813D259" w:rsidR="00B14A74" w:rsidRPr="00B14A74" w:rsidRDefault="00B14A74" w:rsidP="00B14A74">
      <w:pPr>
        <w:pStyle w:val="21bc9c4b-6a32-43e5-beaa-fd2d792c5735"/>
        <w:rPr>
          <w:rFonts w:hint="eastAsia"/>
        </w:rPr>
      </w:pPr>
      <w:r w:rsidRPr="00B14A74">
        <w:rPr>
          <w:rFonts w:hint="eastAsia"/>
        </w:rPr>
        <w:t>树的重心</w:t>
      </w:r>
    </w:p>
    <w:p w14:paraId="4538632E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定义：</w:t>
      </w:r>
    </w:p>
    <w:p w14:paraId="1F41BB2C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如果在树中选择某个节点并删除，这棵树将分为若干棵子树，统计子树节点数并记录最大</w:t>
      </w:r>
      <w:r w:rsidRPr="00B14A74">
        <w:rPr>
          <w:rFonts w:asciiTheme="minorEastAsia" w:eastAsiaTheme="minorEastAsia" w:hAnsiTheme="minorEastAsia" w:hint="eastAsia"/>
          <w:sz w:val="21"/>
          <w:szCs w:val="21"/>
        </w:rPr>
        <w:lastRenderedPageBreak/>
        <w:t>值。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取遍树上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所有节点，使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此最大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值取到最小的节点被称为整个树的重心。</w:t>
      </w:r>
    </w:p>
    <w:p w14:paraId="37B64A3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（这里以及下文中的「子树」若无特殊说明都是指无根树的子树，即包括「向上」的那棵子树，并且不包括整棵树自身。）</w:t>
      </w:r>
    </w:p>
    <w:p w14:paraId="67493761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1、树上所有的点到树的重心的距离之和是最短的，如果有多个重心，那么总距离相等。</w:t>
      </w:r>
    </w:p>
    <w:p w14:paraId="7EDE6E8F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2、插入或删除一个点，树的重心的位置最多移动一个单位。</w:t>
      </w:r>
    </w:p>
    <w:p w14:paraId="36445A7D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3、若添加一条边连接2棵树，那么新树的重心一定在原来两棵树的重心的路径上。</w:t>
      </w:r>
    </w:p>
    <w:p w14:paraId="77502EAB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4、树的重心如果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不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唯一，则至多有两个，且这两个重心相邻。</w:t>
      </w:r>
    </w:p>
    <w:p w14:paraId="5A1B5E57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5、以树的重心为根时，所有子树的大小都不超过整棵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树大小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的一半。</w:t>
      </w:r>
    </w:p>
    <w:p w14:paraId="66FF1222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6、树中</w:t>
      </w:r>
      <w:proofErr w:type="gramStart"/>
      <w:r w:rsidRPr="00B14A74">
        <w:rPr>
          <w:rFonts w:asciiTheme="minorEastAsia" w:eastAsiaTheme="minorEastAsia" w:hAnsiTheme="minorEastAsia" w:hint="eastAsia"/>
          <w:sz w:val="21"/>
          <w:szCs w:val="21"/>
        </w:rPr>
        <w:t>所有点到</w:t>
      </w:r>
      <w:proofErr w:type="gramEnd"/>
      <w:r w:rsidRPr="00B14A74">
        <w:rPr>
          <w:rFonts w:asciiTheme="minorEastAsia" w:eastAsiaTheme="minorEastAsia" w:hAnsiTheme="minorEastAsia" w:hint="eastAsia"/>
          <w:sz w:val="21"/>
          <w:szCs w:val="21"/>
        </w:rPr>
        <w:t>某个点的距离和中，到重心的距离和是最小的；如果有两个重心，那么到它们的距离和一样。</w:t>
      </w:r>
    </w:p>
    <w:p w14:paraId="62679D15" w14:textId="77777777" w:rsidR="00B14A74" w:rsidRP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7、把两棵树通过一条边相连得到一棵新的树，那么新的树的重心在连接原来两棵树的重心的路径上。</w:t>
      </w:r>
    </w:p>
    <w:p w14:paraId="0A0955FB" w14:textId="3C021CB3" w:rsidR="00B14A74" w:rsidRDefault="00B14A74" w:rsidP="00B14A74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B14A74">
        <w:rPr>
          <w:rFonts w:asciiTheme="minorEastAsia" w:eastAsiaTheme="minorEastAsia" w:hAnsiTheme="minorEastAsia" w:hint="eastAsia"/>
          <w:sz w:val="21"/>
          <w:szCs w:val="21"/>
        </w:rPr>
        <w:t>8、在一棵树上添加或删除一个叶子，那么它的重心最多只移动一条边的距离。</w:t>
      </w:r>
    </w:p>
    <w:p w14:paraId="789ED66F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所有偶数位数的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回文数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都是11的倍数</w:t>
      </w:r>
    </w:p>
    <w:p w14:paraId="62863B68" w14:textId="00956939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（回文素数必定是奇数位）</w:t>
      </w:r>
    </w:p>
    <w:p w14:paraId="5C6B6B8A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不进准则：</w:t>
      </w:r>
    </w:p>
    <w:p w14:paraId="20096E64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1、2、3平方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不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进位，故可以构造平方数：</w:t>
      </w:r>
    </w:p>
    <w:p w14:paraId="3304DD0F" w14:textId="24DCC354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144、169、961、1004004、10609、9000006000001……</w:t>
      </w:r>
    </w:p>
    <w:p w14:paraId="14FAA04B" w14:textId="7DB7E3B7" w:rsidR="00C815A1" w:rsidRPr="00C815A1" w:rsidRDefault="00C815A1" w:rsidP="00C815A1">
      <w:pPr>
        <w:pStyle w:val="21bc9c4b-6a32-43e5-beaa-fd2d792c5735"/>
        <w:rPr>
          <w:rFonts w:hint="eastAsia"/>
        </w:rPr>
      </w:pPr>
      <w:r w:rsidRPr="00C815A1">
        <w:rPr>
          <w:rFonts w:hint="eastAsia"/>
        </w:rPr>
        <w:t>鸽巢原理</w:t>
      </w:r>
    </w:p>
    <w:p w14:paraId="6DE40D93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应用：对于任意正整数n必能找到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个数，它前部分由1组成，后部分由0组成，且一定为n的倍数：</w:t>
      </w:r>
    </w:p>
    <w:p w14:paraId="001B8B64" w14:textId="60E9A04F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证明：对于n，取出1、11、111、1111、……n+1个数，其中必有数在模n的情况下同余，取出这两个数做差，得到的数必定为n的倍数。</w:t>
      </w:r>
    </w:p>
    <w:p w14:paraId="23E8ED60" w14:textId="01857AF3" w:rsidR="00C815A1" w:rsidRDefault="00C815A1" w:rsidP="00C815A1">
      <w:pPr>
        <w:pStyle w:val="21bc9c4b-6a32-43e5-beaa-fd2d792c5735"/>
        <w:rPr>
          <w:rFonts w:hint="eastAsia"/>
        </w:rPr>
      </w:pPr>
      <w:r>
        <w:rPr>
          <w:rFonts w:hint="eastAsia"/>
        </w:rPr>
        <w:t>字符串哈希</w:t>
      </w:r>
    </w:p>
    <w:p w14:paraId="248637A5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先确定每个字符的哈希对应，以26个小写字符为例：</w:t>
      </w:r>
    </w:p>
    <w:p w14:paraId="546F3091" w14:textId="080A0AE5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a~z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分别对应1~26</w:t>
      </w:r>
    </w:p>
    <w:p w14:paraId="4AB869E0" w14:textId="41BCEE2D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再确定进制base</w:t>
      </w:r>
    </w:p>
    <w:p w14:paraId="05688810" w14:textId="374DE0FC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假设存在字符串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ans</w:t>
      </w:r>
      <w:proofErr w:type="spellEnd"/>
    </w:p>
    <w:p w14:paraId="1638802B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可知若F[pos]表示字符串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ans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的前pos位构成的字符串的哈希值，f(pos)表示第pos位的字符的哈希值，则存在以下转化：</w:t>
      </w:r>
    </w:p>
    <w:p w14:paraId="71BB7D9D" w14:textId="0A854FAA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F[pos+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1]=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F[pos]*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base+f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(pos+1)</w:t>
      </w:r>
    </w:p>
    <w:p w14:paraId="40CEDF01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若g[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l,r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]表示字符串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ans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第l位到第r位所组成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的子串的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哈希值，则存在如下转化：</w:t>
      </w:r>
    </w:p>
    <w:p w14:paraId="5B4E03A7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g[</w:t>
      </w:r>
      <w:proofErr w:type="spellStart"/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l,r</w:t>
      </w:r>
      <w:proofErr w:type="spellEnd"/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]=F[r]-F[l-1]*base^(r-l+1)</w:t>
      </w:r>
    </w:p>
    <w:p w14:paraId="5AEEF2C9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</w:p>
    <w:p w14:paraId="1BE4F00C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当字符串位数很大时极有可能溢出，故需要引入模运算，故上述公式可变形：</w:t>
      </w:r>
    </w:p>
    <w:p w14:paraId="38D9CCD5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F[pos+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1]=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(F[pos]*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base+f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(pos+1))%pi</w:t>
      </w:r>
    </w:p>
    <w:p w14:paraId="1693E45E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lastRenderedPageBreak/>
        <w:t>g[</w:t>
      </w:r>
      <w:proofErr w:type="spellStart"/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l,r</w:t>
      </w:r>
      <w:proofErr w:type="spellEnd"/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]=((F[r]-F[l-1]*base^(r-l+1))%</w:t>
      </w:r>
      <w:proofErr w:type="spellStart"/>
      <w:r w:rsidRPr="00C815A1">
        <w:rPr>
          <w:rFonts w:asciiTheme="minorEastAsia" w:eastAsiaTheme="minorEastAsia" w:hAnsiTheme="minorEastAsia" w:hint="eastAsia"/>
          <w:sz w:val="21"/>
          <w:szCs w:val="21"/>
        </w:rPr>
        <w:t>pi+pi</w:t>
      </w:r>
      <w:proofErr w:type="spellEnd"/>
      <w:r w:rsidRPr="00C815A1">
        <w:rPr>
          <w:rFonts w:asciiTheme="minorEastAsia" w:eastAsiaTheme="minorEastAsia" w:hAnsiTheme="minorEastAsia" w:hint="eastAsia"/>
          <w:sz w:val="21"/>
          <w:szCs w:val="21"/>
        </w:rPr>
        <w:t>)%pi</w:t>
      </w:r>
    </w:p>
    <w:p w14:paraId="42ACAD96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pi为一个极大的素数</w:t>
      </w:r>
    </w:p>
    <w:p w14:paraId="758C193F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当引入模运算后，不同的字符串的哈希值也有可能存在相同的情况，为了降低这种可能性，可以使用双哈希。</w:t>
      </w:r>
    </w:p>
    <w:p w14:paraId="1AB18A36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即使用两组base、pi值进行哈希运算。</w:t>
      </w:r>
    </w:p>
    <w:p w14:paraId="28100B11" w14:textId="77777777" w:rsid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但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引入该模运算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后哈希值不能直接用来比较大小，只能判断是否相等，可以结合二分进行字符串判断</w:t>
      </w:r>
    </w:p>
    <w:p w14:paraId="5D670C6C" w14:textId="2E3AC7F8" w:rsidR="00C815A1" w:rsidRPr="00C815A1" w:rsidRDefault="00C815A1" w:rsidP="00C815A1">
      <w:pPr>
        <w:pStyle w:val="21bc9c4b-6a32-43e5-beaa-fd2d792c5735"/>
        <w:rPr>
          <w:rFonts w:hint="eastAsia"/>
        </w:rPr>
      </w:pPr>
      <w:r>
        <w:rPr>
          <w:rFonts w:hint="eastAsia"/>
        </w:rPr>
        <w:t>字符串哈希回文</w:t>
      </w:r>
    </w:p>
    <w:p w14:paraId="566ADFA7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判断某个字符串的子是否为回文串时可以利用哈希表来解决：</w:t>
      </w:r>
    </w:p>
    <w:p w14:paraId="5D12F916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对字符串进行哈希处理</w:t>
      </w:r>
    </w:p>
    <w:p w14:paraId="3BEA9EA7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将字符串反转，再次进行哈希值处理</w:t>
      </w:r>
    </w:p>
    <w:p w14:paraId="32D54875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若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某子串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为回文串，则其正反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哈希值必定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相等</w:t>
      </w:r>
    </w:p>
    <w:p w14:paraId="3B497789" w14:textId="77777777" w:rsidR="00C815A1" w:rsidRPr="00C815A1" w:rsidRDefault="00C815A1" w:rsidP="00C815A1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注意：此处哈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希值的求模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运算不能使用质数，使用质数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求模会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导致同一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回文子串的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正反</w:t>
      </w:r>
      <w:proofErr w:type="gramStart"/>
      <w:r w:rsidRPr="00C815A1">
        <w:rPr>
          <w:rFonts w:asciiTheme="minorEastAsia" w:eastAsiaTheme="minorEastAsia" w:hAnsiTheme="minorEastAsia" w:hint="eastAsia"/>
          <w:sz w:val="21"/>
          <w:szCs w:val="21"/>
        </w:rPr>
        <w:t>哈希值不同</w:t>
      </w:r>
      <w:proofErr w:type="gramEnd"/>
      <w:r w:rsidRPr="00C815A1">
        <w:rPr>
          <w:rFonts w:asciiTheme="minorEastAsia" w:eastAsiaTheme="minorEastAsia" w:hAnsiTheme="minorEastAsia" w:hint="eastAsia"/>
          <w:sz w:val="21"/>
          <w:szCs w:val="21"/>
        </w:rPr>
        <w:t>，要使用整数进行处理（如1e10、1e12）</w:t>
      </w:r>
    </w:p>
    <w:p w14:paraId="7BF1479A" w14:textId="0C7BA41B" w:rsidR="00C815A1" w:rsidRDefault="00C815A1" w:rsidP="00C815A1">
      <w:pPr>
        <w:pStyle w:val="acbfdd8b-e11b-4d36-88ff-6049b138f862"/>
        <w:rPr>
          <w:rFonts w:asciiTheme="minorEastAsia" w:eastAsiaTheme="minorEastAsia" w:hAnsiTheme="minorEastAsia"/>
          <w:sz w:val="21"/>
          <w:szCs w:val="21"/>
        </w:rPr>
      </w:pPr>
      <w:r w:rsidRPr="00C815A1">
        <w:rPr>
          <w:rFonts w:asciiTheme="minorEastAsia" w:eastAsiaTheme="minorEastAsia" w:hAnsiTheme="minorEastAsia" w:hint="eastAsia"/>
          <w:sz w:val="21"/>
          <w:szCs w:val="21"/>
        </w:rPr>
        <w:t>进制采用十进制即可</w:t>
      </w:r>
    </w:p>
    <w:p w14:paraId="66CC798D" w14:textId="77777777" w:rsidR="004A093F" w:rsidRPr="004A093F" w:rsidRDefault="004A093F" w:rsidP="004A093F">
      <w:pPr>
        <w:pStyle w:val="21bc9c4b-6a32-43e5-beaa-fd2d792c5735"/>
        <w:rPr>
          <w:rFonts w:hint="eastAsia"/>
        </w:rPr>
      </w:pPr>
      <w:r w:rsidRPr="004A093F">
        <w:rPr>
          <w:rFonts w:hint="eastAsia"/>
        </w:rPr>
        <w:t>重链剖分：</w:t>
      </w:r>
    </w:p>
    <w:p w14:paraId="4D600484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概念（结合线段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树解决树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上链维护问题）</w:t>
      </w:r>
    </w:p>
    <w:p w14:paraId="779A242D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重儿子：某个节点下拥有最多节点的子树的根节点</w:t>
      </w:r>
    </w:p>
    <w:p w14:paraId="6F6AC596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轻儿子：某个节点除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重儿子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以外的所有儿子节点</w:t>
      </w:r>
    </w:p>
    <w:p w14:paraId="6E2AF36A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重链：从某个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轻儿子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出发，一直往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重儿子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延伸的链</w:t>
      </w:r>
    </w:p>
    <w:p w14:paraId="00C92751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轻链：除重链以外的所有链</w:t>
      </w:r>
    </w:p>
    <w:p w14:paraId="3FF60101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</w:p>
    <w:p w14:paraId="5B914E24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引理：所有节点的父节点一定在一条重链上（利用两次</w:t>
      </w:r>
      <w:proofErr w:type="spellStart"/>
      <w:r w:rsidRPr="004A093F">
        <w:rPr>
          <w:rFonts w:asciiTheme="minorEastAsia" w:eastAsiaTheme="minorEastAsia" w:hAnsiTheme="minorEastAsia" w:hint="eastAsia"/>
          <w:sz w:val="21"/>
          <w:szCs w:val="21"/>
        </w:rPr>
        <w:t>dfs</w:t>
      </w:r>
      <w:proofErr w:type="spellEnd"/>
      <w:r w:rsidRPr="004A093F">
        <w:rPr>
          <w:rFonts w:asciiTheme="minorEastAsia" w:eastAsiaTheme="minorEastAsia" w:hAnsiTheme="minorEastAsia" w:hint="eastAsia"/>
          <w:sz w:val="21"/>
          <w:szCs w:val="21"/>
        </w:rPr>
        <w:t>记录，然后</w:t>
      </w:r>
      <w:proofErr w:type="gramStart"/>
      <w:r w:rsidRPr="004A093F">
        <w:rPr>
          <w:rFonts w:asciiTheme="minorEastAsia" w:eastAsiaTheme="minorEastAsia" w:hAnsiTheme="minorEastAsia" w:hint="eastAsia"/>
          <w:sz w:val="21"/>
          <w:szCs w:val="21"/>
        </w:rPr>
        <w:t>建立树链剖分</w:t>
      </w:r>
      <w:proofErr w:type="gramEnd"/>
      <w:r w:rsidRPr="004A093F">
        <w:rPr>
          <w:rFonts w:asciiTheme="minorEastAsia" w:eastAsiaTheme="minorEastAsia" w:hAnsiTheme="minorEastAsia" w:hint="eastAsia"/>
          <w:sz w:val="21"/>
          <w:szCs w:val="21"/>
        </w:rPr>
        <w:t>）</w:t>
      </w:r>
    </w:p>
    <w:p w14:paraId="706FAB05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</w:p>
    <w:p w14:paraId="0700C6E5" w14:textId="77777777" w:rsidR="004A093F" w:rsidRPr="004A093F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长链剖分：</w:t>
      </w:r>
    </w:p>
    <w:p w14:paraId="5EAEFE1A" w14:textId="43DAFE35" w:rsidR="004A093F" w:rsidRPr="00C815A1" w:rsidRDefault="004A093F" w:rsidP="004A093F">
      <w:pPr>
        <w:pStyle w:val="acbfdd8b-e11b-4d36-88ff-6049b138f862"/>
        <w:rPr>
          <w:rFonts w:asciiTheme="minorEastAsia" w:eastAsiaTheme="minorEastAsia" w:hAnsiTheme="minorEastAsia" w:hint="eastAsia"/>
          <w:sz w:val="21"/>
          <w:szCs w:val="21"/>
        </w:rPr>
      </w:pPr>
      <w:r w:rsidRPr="004A093F">
        <w:rPr>
          <w:rFonts w:asciiTheme="minorEastAsia" w:eastAsiaTheme="minorEastAsia" w:hAnsiTheme="minorEastAsia" w:hint="eastAsia"/>
          <w:sz w:val="21"/>
          <w:szCs w:val="21"/>
        </w:rPr>
        <w:t>与重链剖分相似，但其重儿子的定义为某个节点的子节点中拥有最长链的节点</w:t>
      </w:r>
    </w:p>
    <w:sectPr w:rsidR="004A093F" w:rsidRPr="00C8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5"/>
    <w:rsid w:val="000045D3"/>
    <w:rsid w:val="000D3147"/>
    <w:rsid w:val="00415CD7"/>
    <w:rsid w:val="00464B67"/>
    <w:rsid w:val="004A093F"/>
    <w:rsid w:val="00822A75"/>
    <w:rsid w:val="00A174CF"/>
    <w:rsid w:val="00B14A74"/>
    <w:rsid w:val="00C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4965"/>
  <w15:chartTrackingRefBased/>
  <w15:docId w15:val="{C3381557-D3F8-4431-9F04-16447F09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4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B6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D3147"/>
    <w:pPr>
      <w:widowControl w:val="0"/>
      <w:jc w:val="both"/>
    </w:p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B14A74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B14A74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paragraph" w:customStyle="1" w:styleId="acbfdd8b-e11b-4d36-88ff-6049b138f862">
    <w:name w:val="acbfdd8b-e11b-4d36-88ff-6049b138f862"/>
    <w:basedOn w:val="a4"/>
    <w:link w:val="acbfdd8b-e11b-4d36-88ff-6049b138f8620"/>
    <w:rsid w:val="00B14A74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B14A74"/>
    <w:rPr>
      <w:rFonts w:ascii="微软雅黑" w:eastAsia="微软雅黑" w:hAnsi="微软雅黑"/>
      <w:color w:val="000000"/>
      <w:sz w:val="22"/>
    </w:rPr>
  </w:style>
  <w:style w:type="paragraph" w:styleId="a4">
    <w:name w:val="Body Text"/>
    <w:basedOn w:val="a"/>
    <w:link w:val="a5"/>
    <w:uiPriority w:val="99"/>
    <w:semiHidden/>
    <w:unhideWhenUsed/>
    <w:rsid w:val="00B14A74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B1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2673</Words>
  <Characters>15242</Characters>
  <Application>Microsoft Office Word</Application>
  <DocSecurity>0</DocSecurity>
  <Lines>127</Lines>
  <Paragraphs>35</Paragraphs>
  <ScaleCrop>false</ScaleCrop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guo</dc:creator>
  <cp:keywords/>
  <dc:description/>
  <cp:lastModifiedBy>zifeng guo</cp:lastModifiedBy>
  <cp:revision>6</cp:revision>
  <dcterms:created xsi:type="dcterms:W3CDTF">2024-09-05T09:05:00Z</dcterms:created>
  <dcterms:modified xsi:type="dcterms:W3CDTF">2024-09-06T07:23:00Z</dcterms:modified>
</cp:coreProperties>
</file>