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5F6F6" w14:textId="780323AC" w:rsidR="003F2AF4" w:rsidRPr="00EC1876" w:rsidRDefault="009A3C18" w:rsidP="009A3C18">
      <w:pPr>
        <w:pStyle w:val="10"/>
        <w:shd w:val="clear" w:color="auto" w:fill="auto"/>
        <w:spacing w:after="0" w:line="240" w:lineRule="auto"/>
        <w:rPr>
          <w:sz w:val="18"/>
          <w:szCs w:val="18"/>
        </w:rPr>
      </w:pPr>
      <w:bookmarkStart w:id="0" w:name="bookmark0"/>
      <w:r w:rsidRPr="00EC1876">
        <w:rPr>
          <w:sz w:val="18"/>
          <w:szCs w:val="18"/>
        </w:rPr>
        <w:t>С</w:t>
      </w:r>
      <w:r w:rsidR="007434D1" w:rsidRPr="00EC1876">
        <w:rPr>
          <w:sz w:val="18"/>
          <w:szCs w:val="18"/>
        </w:rPr>
        <w:t xml:space="preserve">ЧЕТ-ДОГОВОР </w:t>
      </w:r>
      <w:proofErr w:type="gramStart"/>
      <w:r w:rsidR="007434D1" w:rsidRPr="00EC1876">
        <w:rPr>
          <w:sz w:val="18"/>
          <w:szCs w:val="18"/>
        </w:rPr>
        <w:t>№</w:t>
      </w:r>
      <w:r w:rsidR="00373F1A" w:rsidRPr="00EC1876">
        <w:rPr>
          <w:sz w:val="18"/>
          <w:szCs w:val="18"/>
        </w:rPr>
        <w:t xml:space="preserve"> </w:t>
      </w:r>
      <w:r w:rsidR="002E6365" w:rsidRPr="00EC1876">
        <w:rPr>
          <w:sz w:val="18"/>
          <w:szCs w:val="18"/>
        </w:rPr>
        <w:t xml:space="preserve"> </w:t>
      </w:r>
      <w:r w:rsidR="009C7616" w:rsidRPr="00EC1876">
        <w:rPr>
          <w:sz w:val="18"/>
          <w:szCs w:val="18"/>
        </w:rPr>
        <w:t>от</w:t>
      </w:r>
      <w:proofErr w:type="gramEnd"/>
      <w:r w:rsidR="009C7616" w:rsidRPr="00EC1876">
        <w:rPr>
          <w:sz w:val="18"/>
          <w:szCs w:val="18"/>
        </w:rPr>
        <w:t xml:space="preserve"> </w:t>
      </w:r>
      <w:r w:rsidR="009635D5">
        <w:rPr>
          <w:sz w:val="18"/>
          <w:szCs w:val="18"/>
        </w:rPr>
        <w:t xml:space="preserve"> г</w:t>
      </w:r>
      <w:r w:rsidR="007434D1" w:rsidRPr="00EC1876">
        <w:rPr>
          <w:sz w:val="18"/>
          <w:szCs w:val="18"/>
        </w:rPr>
        <w:t xml:space="preserve"> </w:t>
      </w:r>
      <w:bookmarkEnd w:id="0"/>
    </w:p>
    <w:p w14:paraId="06803308" w14:textId="77777777" w:rsidR="007A5C08" w:rsidRPr="00EC1876" w:rsidRDefault="007A5C08" w:rsidP="00A668FD">
      <w:pPr>
        <w:pStyle w:val="10"/>
        <w:shd w:val="clear" w:color="auto" w:fill="auto"/>
        <w:spacing w:after="0" w:line="240" w:lineRule="auto"/>
        <w:ind w:left="40"/>
        <w:rPr>
          <w:sz w:val="18"/>
          <w:szCs w:val="18"/>
          <w:lang w:val="en-US"/>
        </w:rPr>
      </w:pPr>
    </w:p>
    <w:tbl>
      <w:tblPr>
        <w:tblStyle w:val="a7"/>
        <w:tblW w:w="0" w:type="auto"/>
        <w:tblInd w:w="-1168" w:type="dxa"/>
        <w:tblLook w:val="04A0" w:firstRow="1" w:lastRow="0" w:firstColumn="1" w:lastColumn="0" w:noHBand="0" w:noVBand="1"/>
      </w:tblPr>
      <w:tblGrid>
        <w:gridCol w:w="3096"/>
        <w:gridCol w:w="7176"/>
      </w:tblGrid>
      <w:tr w:rsidR="007A5C08" w:rsidRPr="00EC1876" w14:paraId="01E91709" w14:textId="77777777" w:rsidTr="00135B36">
        <w:trPr>
          <w:trHeight w:val="560"/>
        </w:trPr>
        <w:tc>
          <w:tcPr>
            <w:tcW w:w="3096" w:type="dxa"/>
          </w:tcPr>
          <w:p w14:paraId="7F327087" w14:textId="77777777" w:rsidR="007A5C08" w:rsidRPr="00EC1876" w:rsidRDefault="00434C58" w:rsidP="00A668FD">
            <w:pPr>
              <w:pStyle w:val="20"/>
              <w:shd w:val="clear" w:color="auto" w:fill="auto"/>
              <w:spacing w:line="240" w:lineRule="auto"/>
              <w:ind w:hanging="40"/>
            </w:pPr>
            <w:r w:rsidRPr="00EC1876">
              <w:t>ПОСТАВЩИК</w:t>
            </w:r>
          </w:p>
        </w:tc>
        <w:tc>
          <w:tcPr>
            <w:tcW w:w="7176" w:type="dxa"/>
          </w:tcPr>
          <w:p w14:paraId="6C4D0131" w14:textId="77777777" w:rsidR="0093377E" w:rsidRDefault="009635D5" w:rsidP="007264BC">
            <w:pPr>
              <w:pStyle w:val="11"/>
              <w:shd w:val="clear" w:color="auto" w:fill="auto"/>
              <w:spacing w:after="0" w:line="240" w:lineRule="auto"/>
              <w:rPr>
                <w:sz w:val="18"/>
                <w:szCs w:val="18"/>
              </w:rPr>
            </w:pPr>
            <w:r w:rsidRPr="009635D5">
              <w:rPr>
                <w:sz w:val="18"/>
                <w:szCs w:val="18"/>
              </w:rPr>
              <w:t>Индивидуальный Предприниматель МАЗАНОВ АНАТОЛИЙ ВАЛЕРЬЕВИЧ</w:t>
            </w:r>
          </w:p>
          <w:p w14:paraId="32E260BE" w14:textId="77777777" w:rsidR="009635D5" w:rsidRPr="009635D5" w:rsidRDefault="009635D5" w:rsidP="009635D5">
            <w:pPr>
              <w:pStyle w:val="11"/>
              <w:spacing w:after="0"/>
              <w:rPr>
                <w:sz w:val="18"/>
                <w:szCs w:val="18"/>
              </w:rPr>
            </w:pPr>
            <w:proofErr w:type="spellStart"/>
            <w:r w:rsidRPr="009635D5">
              <w:rPr>
                <w:sz w:val="18"/>
                <w:szCs w:val="18"/>
              </w:rPr>
              <w:t>Юридическии</w:t>
            </w:r>
            <w:proofErr w:type="spellEnd"/>
            <w:r w:rsidRPr="009635D5">
              <w:rPr>
                <w:sz w:val="18"/>
                <w:szCs w:val="18"/>
              </w:rPr>
              <w:t>̆ адрес 431449, РОССИЯ, МОРДОВИЯ РЕСП, Г РУЗАЕВКА, УЛ БАЙКУЗОВА, Д 166</w:t>
            </w:r>
          </w:p>
          <w:p w14:paraId="0CD9283B" w14:textId="139F2530" w:rsidR="009635D5" w:rsidRPr="00EC1876" w:rsidRDefault="009635D5" w:rsidP="007264BC">
            <w:pPr>
              <w:pStyle w:val="11"/>
              <w:shd w:val="clear" w:color="auto" w:fill="auto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7A5C08" w:rsidRPr="00EC1876" w14:paraId="47A50E92" w14:textId="77777777" w:rsidTr="00997E84">
        <w:trPr>
          <w:trHeight w:val="994"/>
        </w:trPr>
        <w:tc>
          <w:tcPr>
            <w:tcW w:w="3096" w:type="dxa"/>
          </w:tcPr>
          <w:p w14:paraId="66255F34" w14:textId="77777777" w:rsidR="007A5C08" w:rsidRPr="00EC1876" w:rsidRDefault="007A5C08" w:rsidP="00A668FD">
            <w:pPr>
              <w:pStyle w:val="20"/>
              <w:shd w:val="clear" w:color="auto" w:fill="auto"/>
              <w:spacing w:line="240" w:lineRule="auto"/>
              <w:ind w:left="-40"/>
            </w:pPr>
            <w:r w:rsidRPr="00EC1876">
              <w:t xml:space="preserve">РЕКВИЗИТЫ </w:t>
            </w:r>
            <w:r w:rsidR="00434C58" w:rsidRPr="00EC1876">
              <w:t>ПОСТАВЩИКА</w:t>
            </w:r>
          </w:p>
        </w:tc>
        <w:tc>
          <w:tcPr>
            <w:tcW w:w="7176" w:type="dxa"/>
          </w:tcPr>
          <w:p w14:paraId="7F22FB5F" w14:textId="77777777" w:rsidR="009635D5" w:rsidRDefault="009635D5" w:rsidP="009635D5">
            <w:pPr>
              <w:pStyle w:val="11"/>
              <w:rPr>
                <w:bCs/>
                <w:sz w:val="18"/>
                <w:szCs w:val="18"/>
              </w:rPr>
            </w:pPr>
            <w:r w:rsidRPr="009635D5">
              <w:rPr>
                <w:bCs/>
                <w:sz w:val="18"/>
                <w:szCs w:val="18"/>
              </w:rPr>
              <w:t>ИНН 132436312003</w:t>
            </w:r>
            <w:r>
              <w:rPr>
                <w:bCs/>
                <w:sz w:val="18"/>
                <w:szCs w:val="18"/>
              </w:rPr>
              <w:t xml:space="preserve">, </w:t>
            </w:r>
            <w:r w:rsidRPr="009635D5">
              <w:rPr>
                <w:bCs/>
                <w:sz w:val="18"/>
                <w:szCs w:val="18"/>
              </w:rPr>
              <w:t>КПП 236643001</w:t>
            </w:r>
            <w:r>
              <w:rPr>
                <w:bCs/>
                <w:sz w:val="18"/>
                <w:szCs w:val="18"/>
              </w:rPr>
              <w:t xml:space="preserve">, </w:t>
            </w:r>
            <w:r w:rsidRPr="009635D5">
              <w:rPr>
                <w:bCs/>
                <w:sz w:val="18"/>
                <w:szCs w:val="18"/>
              </w:rPr>
              <w:t xml:space="preserve">ОГРНИП 322132600002158 </w:t>
            </w:r>
          </w:p>
          <w:p w14:paraId="658CCDDA" w14:textId="77777777" w:rsidR="009635D5" w:rsidRDefault="009635D5" w:rsidP="009635D5">
            <w:pPr>
              <w:pStyle w:val="11"/>
              <w:rPr>
                <w:bCs/>
                <w:sz w:val="18"/>
                <w:szCs w:val="18"/>
              </w:rPr>
            </w:pPr>
            <w:r w:rsidRPr="009635D5">
              <w:rPr>
                <w:bCs/>
                <w:sz w:val="18"/>
                <w:szCs w:val="18"/>
              </w:rPr>
              <w:t>р/</w:t>
            </w:r>
            <w:proofErr w:type="spellStart"/>
            <w:r w:rsidRPr="009635D5">
              <w:rPr>
                <w:bCs/>
                <w:sz w:val="18"/>
                <w:szCs w:val="18"/>
              </w:rPr>
              <w:t>сч</w:t>
            </w:r>
            <w:proofErr w:type="spellEnd"/>
            <w:r w:rsidRPr="009635D5">
              <w:rPr>
                <w:bCs/>
                <w:sz w:val="18"/>
                <w:szCs w:val="18"/>
              </w:rPr>
              <w:t xml:space="preserve"> 40802810030060031264</w:t>
            </w:r>
            <w:r>
              <w:rPr>
                <w:bCs/>
                <w:sz w:val="18"/>
                <w:szCs w:val="18"/>
              </w:rPr>
              <w:t xml:space="preserve">, </w:t>
            </w:r>
            <w:r w:rsidRPr="009635D5">
              <w:rPr>
                <w:bCs/>
                <w:sz w:val="18"/>
                <w:szCs w:val="18"/>
              </w:rPr>
              <w:t xml:space="preserve">ЮГО-ЗАПАДНЫЙ БАНК ПАО СБЕРБАНКБИК </w:t>
            </w:r>
          </w:p>
          <w:p w14:paraId="264148F4" w14:textId="6DC2CF04" w:rsidR="009635D5" w:rsidRPr="009635D5" w:rsidRDefault="009635D5" w:rsidP="009635D5">
            <w:pPr>
              <w:pStyle w:val="11"/>
              <w:rPr>
                <w:bCs/>
                <w:sz w:val="18"/>
                <w:szCs w:val="18"/>
              </w:rPr>
            </w:pPr>
            <w:r w:rsidRPr="009635D5">
              <w:rPr>
                <w:bCs/>
                <w:sz w:val="18"/>
                <w:szCs w:val="18"/>
              </w:rPr>
              <w:t>БИК 046015602</w:t>
            </w:r>
            <w:r w:rsidRPr="009635D5">
              <w:rPr>
                <w:bCs/>
                <w:sz w:val="18"/>
                <w:szCs w:val="18"/>
              </w:rPr>
              <w:br/>
              <w:t>к/</w:t>
            </w:r>
            <w:proofErr w:type="spellStart"/>
            <w:r w:rsidRPr="009635D5">
              <w:rPr>
                <w:bCs/>
                <w:sz w:val="18"/>
                <w:szCs w:val="18"/>
              </w:rPr>
              <w:t>сч</w:t>
            </w:r>
            <w:proofErr w:type="spellEnd"/>
            <w:r w:rsidRPr="009635D5">
              <w:rPr>
                <w:bCs/>
                <w:sz w:val="18"/>
                <w:szCs w:val="18"/>
              </w:rPr>
              <w:t xml:space="preserve"> 30101810600000000602 </w:t>
            </w:r>
          </w:p>
          <w:p w14:paraId="1FF9A7BF" w14:textId="31988F69" w:rsidR="0093377E" w:rsidRPr="00EC1876" w:rsidRDefault="0093377E" w:rsidP="009635D5">
            <w:pPr>
              <w:pStyle w:val="11"/>
              <w:rPr>
                <w:bCs/>
                <w:sz w:val="18"/>
                <w:szCs w:val="18"/>
              </w:rPr>
            </w:pPr>
          </w:p>
        </w:tc>
      </w:tr>
      <w:tr w:rsidR="008A0D9B" w:rsidRPr="00EC1876" w14:paraId="28671669" w14:textId="77777777" w:rsidTr="009A5E2F">
        <w:trPr>
          <w:trHeight w:val="801"/>
        </w:trPr>
        <w:tc>
          <w:tcPr>
            <w:tcW w:w="3096" w:type="dxa"/>
          </w:tcPr>
          <w:p w14:paraId="222CDC1F" w14:textId="77777777" w:rsidR="008A0D9B" w:rsidRPr="00EC1876" w:rsidRDefault="008A0D9B" w:rsidP="008A0D9B">
            <w:pPr>
              <w:pStyle w:val="20"/>
              <w:shd w:val="clear" w:color="auto" w:fill="auto"/>
              <w:spacing w:line="240" w:lineRule="auto"/>
              <w:ind w:hanging="40"/>
            </w:pPr>
            <w:r w:rsidRPr="00EC1876">
              <w:t>ПОКУПАТЕЛЬ</w:t>
            </w:r>
          </w:p>
        </w:tc>
        <w:tc>
          <w:tcPr>
            <w:tcW w:w="7176" w:type="dxa"/>
          </w:tcPr>
          <w:p w14:paraId="1B5BB623" w14:textId="01A9CDA2" w:rsidR="008A0D9B" w:rsidRPr="00EC1876" w:rsidRDefault="008A0D9B" w:rsidP="008A0D9B">
            <w:pPr>
              <w:pStyle w:val="11"/>
              <w:shd w:val="clear" w:color="auto" w:fill="auto"/>
              <w:spacing w:after="0" w:line="240" w:lineRule="auto"/>
              <w:rPr>
                <w:sz w:val="18"/>
                <w:szCs w:val="18"/>
              </w:rPr>
            </w:pPr>
            <w:r w:rsidRPr="001C5A92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</w:tr>
      <w:tr w:rsidR="008A0D9B" w:rsidRPr="00EC1876" w14:paraId="70C21167" w14:textId="77777777" w:rsidTr="008E00B0">
        <w:trPr>
          <w:trHeight w:val="453"/>
        </w:trPr>
        <w:tc>
          <w:tcPr>
            <w:tcW w:w="3096" w:type="dxa"/>
          </w:tcPr>
          <w:p w14:paraId="15D38EBE" w14:textId="77777777" w:rsidR="008A0D9B" w:rsidRPr="00EC1876" w:rsidRDefault="008A0D9B" w:rsidP="008A0D9B">
            <w:pPr>
              <w:pStyle w:val="10"/>
              <w:shd w:val="clear" w:color="auto" w:fill="auto"/>
              <w:spacing w:after="0" w:line="240" w:lineRule="auto"/>
              <w:ind w:left="-40"/>
              <w:rPr>
                <w:sz w:val="18"/>
                <w:szCs w:val="18"/>
              </w:rPr>
            </w:pPr>
            <w:r w:rsidRPr="00EC1876">
              <w:rPr>
                <w:sz w:val="18"/>
                <w:szCs w:val="18"/>
              </w:rPr>
              <w:t>РЕКВИЗИТЫ ПОКУПАТЕЛЯ</w:t>
            </w:r>
          </w:p>
        </w:tc>
        <w:tc>
          <w:tcPr>
            <w:tcW w:w="7176" w:type="dxa"/>
          </w:tcPr>
          <w:p w14:paraId="5AF7D563" w14:textId="6A425F8B" w:rsidR="008A0D9B" w:rsidRPr="00EC1876" w:rsidRDefault="008A0D9B" w:rsidP="008A0D9B">
            <w:pPr>
              <w:pStyle w:val="10"/>
              <w:spacing w:line="240" w:lineRule="auto"/>
              <w:rPr>
                <w:sz w:val="18"/>
                <w:szCs w:val="18"/>
              </w:rPr>
            </w:pPr>
          </w:p>
        </w:tc>
      </w:tr>
    </w:tbl>
    <w:p w14:paraId="268123E5" w14:textId="1C2E17E3" w:rsidR="00BC0D4A" w:rsidRDefault="0083179C" w:rsidP="00BA6935">
      <w:pPr>
        <w:pStyle w:val="50"/>
        <w:shd w:val="clear" w:color="auto" w:fill="auto"/>
        <w:spacing w:before="0" w:after="0" w:line="240" w:lineRule="auto"/>
        <w:ind w:left="-851" w:right="19" w:firstLine="0"/>
        <w:rPr>
          <w:sz w:val="18"/>
          <w:szCs w:val="18"/>
        </w:rPr>
      </w:pPr>
      <w:r w:rsidRPr="00EC1876">
        <w:rPr>
          <w:sz w:val="18"/>
          <w:szCs w:val="18"/>
        </w:rPr>
        <w:t>Предметом настоящего Счета-договора является поставка Поставщиком Покупателю</w:t>
      </w:r>
      <w:r w:rsidR="009C39C5" w:rsidRPr="00EC1876">
        <w:rPr>
          <w:sz w:val="18"/>
          <w:szCs w:val="18"/>
        </w:rPr>
        <w:t xml:space="preserve"> следующего товара</w:t>
      </w:r>
      <w:r w:rsidR="00BC0D4A" w:rsidRPr="00EC1876">
        <w:rPr>
          <w:sz w:val="18"/>
          <w:szCs w:val="18"/>
        </w:rPr>
        <w:t>:</w:t>
      </w:r>
    </w:p>
    <w:p w14:paraId="244AA7B9" w14:textId="77777777" w:rsidR="009635D5" w:rsidRDefault="009635D5" w:rsidP="00BA6935">
      <w:pPr>
        <w:pStyle w:val="50"/>
        <w:shd w:val="clear" w:color="auto" w:fill="auto"/>
        <w:spacing w:before="0" w:after="0" w:line="240" w:lineRule="auto"/>
        <w:ind w:left="-851" w:right="19" w:firstLine="0"/>
        <w:rPr>
          <w:sz w:val="18"/>
          <w:szCs w:val="18"/>
        </w:rPr>
      </w:pPr>
    </w:p>
    <w:tbl>
      <w:tblPr>
        <w:tblpPr w:leftFromText="180" w:rightFromText="180" w:vertAnchor="text" w:horzAnchor="page" w:tblpX="706" w:tblpY="120"/>
        <w:tblW w:w="10569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1165"/>
        <w:gridCol w:w="299"/>
        <w:gridCol w:w="1928"/>
        <w:gridCol w:w="960"/>
        <w:gridCol w:w="2225"/>
        <w:gridCol w:w="2179"/>
        <w:gridCol w:w="1280"/>
        <w:gridCol w:w="66"/>
      </w:tblGrid>
      <w:tr w:rsidR="009635D5" w:rsidRPr="0056789B" w14:paraId="04AA5E95" w14:textId="77777777" w:rsidTr="009A2429">
        <w:trPr>
          <w:gridAfter w:val="1"/>
          <w:trHeight w:val="418"/>
        </w:trPr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vAlign w:val="center"/>
            <w:hideMark/>
          </w:tcPr>
          <w:p w14:paraId="7C64B270" w14:textId="77777777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56789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№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E5AD7" w14:textId="77777777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56789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Товар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FB02A" w14:textId="77777777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56789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Количество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60EB9" w14:textId="77777777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56789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Цена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D9D15" w14:textId="77777777" w:rsidR="008A0D9B" w:rsidRDefault="008A0D9B" w:rsidP="009A242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56789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Ставка НДС</w:t>
            </w:r>
          </w:p>
          <w:p w14:paraId="724FDCBE" w14:textId="66FDCEE2" w:rsidR="009635D5" w:rsidRPr="0056789B" w:rsidRDefault="009635D5" w:rsidP="009A242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(без НДС)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AEF43" w14:textId="77777777" w:rsidR="008A0D9B" w:rsidRDefault="008A0D9B" w:rsidP="009A242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56789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Сумма НДС</w:t>
            </w:r>
          </w:p>
          <w:p w14:paraId="7CD469DE" w14:textId="14C27CF1" w:rsidR="009635D5" w:rsidRPr="0056789B" w:rsidRDefault="009635D5" w:rsidP="009A242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(без НДС)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7BEE6BCC" w14:textId="77777777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56789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Сумма</w:t>
            </w:r>
          </w:p>
        </w:tc>
      </w:tr>
      <w:tr w:rsidR="009635D5" w:rsidRPr="0056789B" w14:paraId="75BFDAA2" w14:textId="77777777" w:rsidTr="009A2429">
        <w:trPr>
          <w:trHeight w:val="28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vAlign w:val="center"/>
            <w:hideMark/>
          </w:tcPr>
          <w:p w14:paraId="16FB3C25" w14:textId="77777777" w:rsidR="008A0D9B" w:rsidRPr="0056789B" w:rsidRDefault="008A0D9B" w:rsidP="009A2429">
            <w:pPr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F0BE4" w14:textId="77777777" w:rsidR="008A0D9B" w:rsidRPr="0056789B" w:rsidRDefault="008A0D9B" w:rsidP="009A2429">
            <w:pPr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8095C" w14:textId="77777777" w:rsidR="008A0D9B" w:rsidRPr="0056789B" w:rsidRDefault="008A0D9B" w:rsidP="009A2429">
            <w:pPr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BFEF6" w14:textId="77777777" w:rsidR="008A0D9B" w:rsidRPr="0056789B" w:rsidRDefault="008A0D9B" w:rsidP="009A2429">
            <w:pPr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11CFB" w14:textId="77777777" w:rsidR="008A0D9B" w:rsidRPr="0056789B" w:rsidRDefault="008A0D9B" w:rsidP="009A2429">
            <w:pPr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17517" w14:textId="77777777" w:rsidR="008A0D9B" w:rsidRPr="0056789B" w:rsidRDefault="008A0D9B" w:rsidP="009A2429">
            <w:pPr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735DE21" w14:textId="77777777" w:rsidR="008A0D9B" w:rsidRPr="0056789B" w:rsidRDefault="008A0D9B" w:rsidP="009A2429">
            <w:pPr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977712" w14:textId="77777777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</w:tr>
      <w:tr w:rsidR="009635D5" w:rsidRPr="0056789B" w14:paraId="3A9B38C8" w14:textId="77777777" w:rsidTr="009A2429">
        <w:trPr>
          <w:trHeight w:val="287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364AC" w14:textId="77777777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56789B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A0303" w14:textId="5DDE0980" w:rsidR="008A0D9B" w:rsidRPr="0056789B" w:rsidRDefault="008A0D9B" w:rsidP="009A2429">
            <w:pPr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24C7A" w14:textId="0E3A3088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CBB9D" w14:textId="5F5FA1FA" w:rsidR="008A0D9B" w:rsidRPr="0056789B" w:rsidRDefault="000873EC" w:rsidP="000873EC">
            <w:pPr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proofErr w:type="spellStart"/>
            <w:r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640F8" w14:textId="3A262983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70FC8" w14:textId="0270C9A4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55383" w14:textId="77777777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F172C6" w14:textId="689AF909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8CCF9E3" w14:textId="77777777" w:rsidR="008A0D9B" w:rsidRPr="0056789B" w:rsidRDefault="008A0D9B" w:rsidP="009A2429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635D5" w:rsidRPr="0056789B" w14:paraId="24CFD852" w14:textId="77777777" w:rsidTr="009A2429">
        <w:trPr>
          <w:trHeight w:val="287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E16C9" w14:textId="77777777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56789B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D1DD2" w14:textId="2B7C6290" w:rsidR="008A0D9B" w:rsidRPr="0056789B" w:rsidRDefault="009635D5" w:rsidP="009A2429">
            <w:pPr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auto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DE46C" w14:textId="4F8FCC2E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0C2A0" w14:textId="137B4D50" w:rsidR="008A0D9B" w:rsidRPr="0056789B" w:rsidRDefault="000873EC" w:rsidP="000873EC">
            <w:pPr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proofErr w:type="spellStart"/>
            <w:r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74139" w14:textId="545ACC20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E2463" w14:textId="52CE3B6C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6CD64" w14:textId="77777777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81276F4" w14:textId="4C65A1C8" w:rsidR="008A0D9B" w:rsidRPr="0056789B" w:rsidRDefault="008A0D9B" w:rsidP="009A2429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76A51C5" w14:textId="77777777" w:rsidR="008A0D9B" w:rsidRPr="0056789B" w:rsidRDefault="008A0D9B" w:rsidP="009A2429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2F571258" w14:textId="3A677A42" w:rsidR="008A0D9B" w:rsidRDefault="008A0D9B" w:rsidP="00BA6935">
      <w:pPr>
        <w:pStyle w:val="50"/>
        <w:shd w:val="clear" w:color="auto" w:fill="auto"/>
        <w:spacing w:before="0" w:after="0" w:line="240" w:lineRule="auto"/>
        <w:ind w:left="-851" w:right="19" w:firstLine="0"/>
        <w:rPr>
          <w:sz w:val="18"/>
          <w:szCs w:val="18"/>
        </w:rPr>
      </w:pPr>
    </w:p>
    <w:tbl>
      <w:tblPr>
        <w:tblW w:w="0" w:type="auto"/>
        <w:tblInd w:w="5995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  <w:gridCol w:w="36"/>
        <w:gridCol w:w="36"/>
        <w:gridCol w:w="36"/>
        <w:gridCol w:w="36"/>
        <w:gridCol w:w="36"/>
        <w:gridCol w:w="50"/>
        <w:gridCol w:w="50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50"/>
        <w:gridCol w:w="603"/>
        <w:gridCol w:w="36"/>
        <w:gridCol w:w="36"/>
        <w:gridCol w:w="36"/>
        <w:gridCol w:w="36"/>
        <w:gridCol w:w="36"/>
        <w:gridCol w:w="36"/>
        <w:gridCol w:w="36"/>
      </w:tblGrid>
      <w:tr w:rsidR="00B61E22" w:rsidRPr="00EC1876" w14:paraId="7419634B" w14:textId="77777777" w:rsidTr="008A0D9B">
        <w:trPr>
          <w:trHeight w:val="345"/>
        </w:trPr>
        <w:tc>
          <w:tcPr>
            <w:tcW w:w="0" w:type="auto"/>
            <w:vAlign w:val="center"/>
            <w:hideMark/>
          </w:tcPr>
          <w:p w14:paraId="037747FB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211124C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F7A43C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E64553C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26A48F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783B98C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720129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7A33871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50" w:type="dxa"/>
            <w:vAlign w:val="center"/>
            <w:hideMark/>
          </w:tcPr>
          <w:p w14:paraId="5BB929E1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50" w:type="dxa"/>
            <w:vAlign w:val="center"/>
            <w:hideMark/>
          </w:tcPr>
          <w:p w14:paraId="69888CFB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9556C5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A2E9863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98D91F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CE34DA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CE910D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69F4AF5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80B6B6D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92506F1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C883D4B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1A435E5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B46F42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C1CDB05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A0B1074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5831079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01BE619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9571563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CDC5BAB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50" w:type="dxa"/>
            <w:vAlign w:val="center"/>
            <w:hideMark/>
          </w:tcPr>
          <w:p w14:paraId="3CB58DC2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603" w:type="dxa"/>
            <w:vAlign w:val="center"/>
            <w:hideMark/>
          </w:tcPr>
          <w:p w14:paraId="1C0C0EC4" w14:textId="77777777" w:rsidR="00B61E22" w:rsidRPr="00EC1876" w:rsidRDefault="00B61E22" w:rsidP="00B61E22">
            <w:pPr>
              <w:jc w:val="right"/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  <w:r w:rsidRPr="00EC1876"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  <w:t>Итого:</w:t>
            </w:r>
          </w:p>
        </w:tc>
        <w:tc>
          <w:tcPr>
            <w:tcW w:w="0" w:type="auto"/>
            <w:vAlign w:val="center"/>
            <w:hideMark/>
          </w:tcPr>
          <w:p w14:paraId="159F2D07" w14:textId="2C94F930" w:rsidR="00B61E22" w:rsidRPr="00EC1876" w:rsidRDefault="009766E3" w:rsidP="00344986">
            <w:pPr>
              <w:jc w:val="right"/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8F2562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99F127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C522C3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D35228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038EA9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684EA32" w14:textId="77777777" w:rsidR="00B61E22" w:rsidRPr="00EC1876" w:rsidRDefault="00B61E22" w:rsidP="00B61E22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</w:p>
        </w:tc>
      </w:tr>
    </w:tbl>
    <w:p w14:paraId="0D031A01" w14:textId="7D9B00EC" w:rsidR="00B61E22" w:rsidRPr="00EC1876" w:rsidRDefault="00B61E22" w:rsidP="00B61E22">
      <w:pPr>
        <w:rPr>
          <w:rFonts w:ascii="Arial" w:eastAsia="Times New Roman" w:hAnsi="Arial" w:cs="Arial"/>
          <w:vanish/>
          <w:color w:val="auto"/>
          <w:sz w:val="18"/>
          <w:szCs w:val="18"/>
        </w:rPr>
      </w:pPr>
    </w:p>
    <w:tbl>
      <w:tblPr>
        <w:tblW w:w="0" w:type="auto"/>
        <w:tblInd w:w="6273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50"/>
        <w:gridCol w:w="1566"/>
        <w:gridCol w:w="50"/>
        <w:gridCol w:w="90"/>
        <w:gridCol w:w="50"/>
        <w:gridCol w:w="50"/>
        <w:gridCol w:w="50"/>
        <w:gridCol w:w="50"/>
        <w:gridCol w:w="50"/>
      </w:tblGrid>
      <w:tr w:rsidR="00B61E22" w:rsidRPr="00EC1876" w14:paraId="7FEAFEE7" w14:textId="77777777" w:rsidTr="009635D5">
        <w:trPr>
          <w:trHeight w:val="345"/>
        </w:trPr>
        <w:tc>
          <w:tcPr>
            <w:tcW w:w="36" w:type="dxa"/>
            <w:vAlign w:val="center"/>
            <w:hideMark/>
          </w:tcPr>
          <w:p w14:paraId="4B093F40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3CCC5E81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0752560E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7CBC0CBB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5541643C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48AF26D7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0271E62B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6697ADDA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63F560CF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578FC328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413ECD31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2152ADB7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7BDF01F2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355A9128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6E7F8944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2DC1D876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0099E9EF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2BB018BE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1DB1FD3B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504C74FF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20313172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1A429345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07188208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524116B7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261151F5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566" w:type="dxa"/>
            <w:vAlign w:val="center"/>
            <w:hideMark/>
          </w:tcPr>
          <w:p w14:paraId="0181F7ED" w14:textId="77777777" w:rsidR="00B61E22" w:rsidRPr="00EC1876" w:rsidRDefault="00B61E22" w:rsidP="009766E3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  <w:r w:rsidRPr="00EC1876"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  <w:t>Без налога (НДС)</w:t>
            </w:r>
          </w:p>
        </w:tc>
        <w:tc>
          <w:tcPr>
            <w:tcW w:w="36" w:type="dxa"/>
            <w:vAlign w:val="center"/>
            <w:hideMark/>
          </w:tcPr>
          <w:p w14:paraId="7211035B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0" w:type="dxa"/>
            <w:vAlign w:val="center"/>
            <w:hideMark/>
          </w:tcPr>
          <w:p w14:paraId="11BAA61C" w14:textId="016B02B7" w:rsidR="00B61E22" w:rsidRPr="00EC1876" w:rsidRDefault="00B61E22" w:rsidP="009766E3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40833C57" w14:textId="77777777" w:rsidR="00B61E22" w:rsidRPr="00EC1876" w:rsidRDefault="00B61E22" w:rsidP="00B61E22">
            <w:pPr>
              <w:jc w:val="right"/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50" w:type="dxa"/>
            <w:vAlign w:val="center"/>
            <w:hideMark/>
          </w:tcPr>
          <w:p w14:paraId="05AEA9FB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50" w:type="dxa"/>
            <w:vAlign w:val="center"/>
            <w:hideMark/>
          </w:tcPr>
          <w:p w14:paraId="18BBA388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717D455C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6" w:type="dxa"/>
            <w:vAlign w:val="center"/>
            <w:hideMark/>
          </w:tcPr>
          <w:p w14:paraId="6DDADA06" w14:textId="77777777" w:rsidR="00B61E22" w:rsidRPr="00EC1876" w:rsidRDefault="00B61E22" w:rsidP="00B61E22">
            <w:pPr>
              <w:rPr>
                <w:rFonts w:ascii="Arial" w:eastAsia="Times New Roman" w:hAnsi="Arial" w:cs="Arial"/>
                <w:b/>
                <w:bCs/>
                <w:color w:val="auto"/>
                <w:sz w:val="18"/>
                <w:szCs w:val="18"/>
              </w:rPr>
            </w:pPr>
          </w:p>
        </w:tc>
      </w:tr>
    </w:tbl>
    <w:p w14:paraId="46AE2B61" w14:textId="01A46D11" w:rsidR="001522A3" w:rsidRPr="0094318F" w:rsidRDefault="0094318F" w:rsidP="00877137">
      <w:pPr>
        <w:pStyle w:val="50"/>
        <w:numPr>
          <w:ilvl w:val="0"/>
          <w:numId w:val="4"/>
        </w:numPr>
        <w:shd w:val="clear" w:color="auto" w:fill="auto"/>
        <w:spacing w:before="0" w:after="0" w:line="240" w:lineRule="auto"/>
        <w:ind w:left="-831" w:right="19"/>
        <w:rPr>
          <w:sz w:val="18"/>
          <w:szCs w:val="18"/>
        </w:rPr>
      </w:pPr>
      <w:r w:rsidRPr="0094318F">
        <w:rPr>
          <w:sz w:val="18"/>
          <w:szCs w:val="18"/>
        </w:rPr>
        <w:t xml:space="preserve">Полная оплата настоящего Счета-договора должна быть произведена Покупателем на вышеуказанный расчетный счет не позднее </w:t>
      </w:r>
      <w:r w:rsidR="000873EC">
        <w:rPr>
          <w:sz w:val="18"/>
          <w:szCs w:val="18"/>
        </w:rPr>
        <w:t xml:space="preserve">   ________ г. </w:t>
      </w:r>
      <w:r w:rsidRPr="0094318F">
        <w:rPr>
          <w:sz w:val="18"/>
          <w:szCs w:val="18"/>
        </w:rPr>
        <w:t xml:space="preserve"> В иных случаях настоящий Счет-договор считается утратившим силу</w:t>
      </w:r>
      <w:r w:rsidR="00371FEE" w:rsidRPr="0094318F">
        <w:rPr>
          <w:sz w:val="18"/>
          <w:szCs w:val="18"/>
        </w:rPr>
        <w:t>.</w:t>
      </w:r>
    </w:p>
    <w:p w14:paraId="22C2F81D" w14:textId="77777777" w:rsidR="001522A3" w:rsidRPr="00EC1876" w:rsidRDefault="004C6F55" w:rsidP="00FD0A4C">
      <w:pPr>
        <w:pStyle w:val="50"/>
        <w:numPr>
          <w:ilvl w:val="0"/>
          <w:numId w:val="4"/>
        </w:numPr>
        <w:shd w:val="clear" w:color="auto" w:fill="auto"/>
        <w:spacing w:before="0" w:after="0" w:line="240" w:lineRule="auto"/>
        <w:ind w:left="-831" w:right="19"/>
        <w:rPr>
          <w:sz w:val="18"/>
          <w:szCs w:val="18"/>
        </w:rPr>
      </w:pPr>
      <w:r w:rsidRPr="00EC1876">
        <w:rPr>
          <w:sz w:val="18"/>
          <w:szCs w:val="18"/>
        </w:rPr>
        <w:t xml:space="preserve">Оплата настоящего Счета-договора </w:t>
      </w:r>
      <w:r w:rsidR="0070679E" w:rsidRPr="00EC1876">
        <w:rPr>
          <w:sz w:val="18"/>
          <w:szCs w:val="18"/>
        </w:rPr>
        <w:t>Покупателем</w:t>
      </w:r>
      <w:r w:rsidRPr="00EC1876">
        <w:rPr>
          <w:sz w:val="18"/>
          <w:szCs w:val="18"/>
        </w:rPr>
        <w:t xml:space="preserve"> означае</w:t>
      </w:r>
      <w:r w:rsidR="001522A3" w:rsidRPr="00EC1876">
        <w:rPr>
          <w:sz w:val="18"/>
          <w:szCs w:val="18"/>
        </w:rPr>
        <w:t xml:space="preserve">т согласие </w:t>
      </w:r>
      <w:r w:rsidR="0070679E" w:rsidRPr="00EC1876">
        <w:rPr>
          <w:sz w:val="18"/>
          <w:szCs w:val="18"/>
        </w:rPr>
        <w:t>Покупателя</w:t>
      </w:r>
      <w:r w:rsidR="001522A3" w:rsidRPr="00EC1876">
        <w:rPr>
          <w:sz w:val="18"/>
          <w:szCs w:val="18"/>
        </w:rPr>
        <w:t xml:space="preserve"> с условиями настоящего Счета-договора</w:t>
      </w:r>
      <w:r w:rsidRPr="00EC1876">
        <w:rPr>
          <w:sz w:val="18"/>
          <w:szCs w:val="18"/>
        </w:rPr>
        <w:t>.</w:t>
      </w:r>
    </w:p>
    <w:p w14:paraId="2CB53C24" w14:textId="7FFBC19C" w:rsidR="0034699D" w:rsidRPr="00EC1876" w:rsidRDefault="0034699D" w:rsidP="00CF535D">
      <w:pPr>
        <w:pStyle w:val="50"/>
        <w:numPr>
          <w:ilvl w:val="0"/>
          <w:numId w:val="4"/>
        </w:numPr>
        <w:shd w:val="clear" w:color="auto" w:fill="auto"/>
        <w:spacing w:before="0" w:after="0" w:line="240" w:lineRule="auto"/>
        <w:ind w:left="-831" w:right="19"/>
        <w:rPr>
          <w:sz w:val="18"/>
          <w:szCs w:val="18"/>
        </w:rPr>
      </w:pPr>
      <w:r w:rsidRPr="00EC1876">
        <w:rPr>
          <w:sz w:val="18"/>
          <w:szCs w:val="18"/>
        </w:rPr>
        <w:t>Одновременно с Товаром Поставщик передает Покупателю подписанную с его стороны товарную накладную</w:t>
      </w:r>
      <w:r w:rsidR="005952BE" w:rsidRPr="00EC1876">
        <w:rPr>
          <w:sz w:val="18"/>
          <w:szCs w:val="18"/>
        </w:rPr>
        <w:t>, все документы и инструкции, предусмотренные комплектностью Товара, составленные на русском языке, в том числе инструкции по эксплуатации Товара (на каждый вид Товара), сертификаты качества и иные д</w:t>
      </w:r>
      <w:r w:rsidR="009A5E2F" w:rsidRPr="00EC1876">
        <w:rPr>
          <w:sz w:val="18"/>
          <w:szCs w:val="18"/>
        </w:rPr>
        <w:t>окументы, относящиеся к Товару.</w:t>
      </w:r>
      <w:r w:rsidRPr="00EC1876" w:rsidDel="009159F1">
        <w:rPr>
          <w:sz w:val="18"/>
          <w:szCs w:val="18"/>
        </w:rPr>
        <w:t xml:space="preserve"> </w:t>
      </w:r>
    </w:p>
    <w:p w14:paraId="206EAE47" w14:textId="77777777" w:rsidR="0034699D" w:rsidRPr="00EC1876" w:rsidRDefault="0034699D" w:rsidP="00517BC2">
      <w:pPr>
        <w:pStyle w:val="50"/>
        <w:numPr>
          <w:ilvl w:val="0"/>
          <w:numId w:val="4"/>
        </w:numPr>
        <w:shd w:val="clear" w:color="auto" w:fill="auto"/>
        <w:spacing w:before="0" w:after="0" w:line="240" w:lineRule="auto"/>
        <w:ind w:left="-831" w:right="19"/>
        <w:rPr>
          <w:sz w:val="18"/>
          <w:szCs w:val="18"/>
        </w:rPr>
      </w:pPr>
      <w:r w:rsidRPr="00EC1876">
        <w:rPr>
          <w:sz w:val="18"/>
          <w:szCs w:val="18"/>
        </w:rPr>
        <w:t xml:space="preserve">Срок предъявления претензии по комплектности Товара составляет </w:t>
      </w:r>
      <w:r w:rsidR="00FA03AF" w:rsidRPr="00EC1876">
        <w:rPr>
          <w:sz w:val="18"/>
          <w:szCs w:val="18"/>
        </w:rPr>
        <w:t>7</w:t>
      </w:r>
      <w:r w:rsidRPr="00EC1876">
        <w:rPr>
          <w:sz w:val="18"/>
          <w:szCs w:val="18"/>
        </w:rPr>
        <w:t xml:space="preserve"> (</w:t>
      </w:r>
      <w:r w:rsidR="00FA03AF" w:rsidRPr="00EC1876">
        <w:rPr>
          <w:sz w:val="18"/>
          <w:szCs w:val="18"/>
        </w:rPr>
        <w:t>семь</w:t>
      </w:r>
      <w:r w:rsidRPr="00EC1876">
        <w:rPr>
          <w:sz w:val="18"/>
          <w:szCs w:val="18"/>
        </w:rPr>
        <w:t xml:space="preserve">) </w:t>
      </w:r>
      <w:r w:rsidR="00FA03AF" w:rsidRPr="00EC1876">
        <w:rPr>
          <w:sz w:val="18"/>
          <w:szCs w:val="18"/>
        </w:rPr>
        <w:t>дней</w:t>
      </w:r>
      <w:r w:rsidRPr="00EC1876">
        <w:rPr>
          <w:sz w:val="18"/>
          <w:szCs w:val="18"/>
        </w:rPr>
        <w:t xml:space="preserve"> от даты подписания Покупателем товарной накладной.</w:t>
      </w:r>
    </w:p>
    <w:p w14:paraId="51208FE4" w14:textId="77777777" w:rsidR="0034699D" w:rsidRPr="00EC1876" w:rsidRDefault="0034699D" w:rsidP="00462B3D">
      <w:pPr>
        <w:pStyle w:val="50"/>
        <w:numPr>
          <w:ilvl w:val="0"/>
          <w:numId w:val="4"/>
        </w:numPr>
        <w:shd w:val="clear" w:color="auto" w:fill="auto"/>
        <w:spacing w:before="0" w:after="0" w:line="240" w:lineRule="auto"/>
        <w:ind w:left="-834" w:right="19" w:hanging="357"/>
        <w:rPr>
          <w:sz w:val="18"/>
          <w:szCs w:val="18"/>
        </w:rPr>
      </w:pPr>
      <w:r w:rsidRPr="00EC1876">
        <w:rPr>
          <w:sz w:val="18"/>
          <w:szCs w:val="18"/>
        </w:rPr>
        <w:t xml:space="preserve">Срок замены Товара Продавцом составляет </w:t>
      </w:r>
      <w:r w:rsidR="00FA03AF" w:rsidRPr="00EC1876">
        <w:rPr>
          <w:sz w:val="18"/>
          <w:szCs w:val="18"/>
        </w:rPr>
        <w:t xml:space="preserve">7 </w:t>
      </w:r>
      <w:r w:rsidRPr="00EC1876">
        <w:rPr>
          <w:sz w:val="18"/>
          <w:szCs w:val="18"/>
        </w:rPr>
        <w:t>(</w:t>
      </w:r>
      <w:r w:rsidR="00FA03AF" w:rsidRPr="00EC1876">
        <w:rPr>
          <w:sz w:val="18"/>
          <w:szCs w:val="18"/>
        </w:rPr>
        <w:t>семь</w:t>
      </w:r>
      <w:r w:rsidRPr="00EC1876">
        <w:rPr>
          <w:sz w:val="18"/>
          <w:szCs w:val="18"/>
        </w:rPr>
        <w:t xml:space="preserve">) </w:t>
      </w:r>
      <w:r w:rsidR="00FA03AF" w:rsidRPr="00EC1876">
        <w:rPr>
          <w:sz w:val="18"/>
          <w:szCs w:val="18"/>
        </w:rPr>
        <w:t xml:space="preserve">дней </w:t>
      </w:r>
      <w:r w:rsidRPr="00EC1876">
        <w:rPr>
          <w:sz w:val="18"/>
          <w:szCs w:val="18"/>
        </w:rPr>
        <w:t>от даты получения Продавцом претензии Поку</w:t>
      </w:r>
      <w:r w:rsidR="00FA03AF" w:rsidRPr="00EC1876">
        <w:rPr>
          <w:sz w:val="18"/>
          <w:szCs w:val="18"/>
        </w:rPr>
        <w:t>пателя по комплектности Товара.</w:t>
      </w:r>
    </w:p>
    <w:p w14:paraId="693CFD36" w14:textId="77777777" w:rsidR="0028065F" w:rsidRPr="00EC1876" w:rsidRDefault="00801410" w:rsidP="00462B3D">
      <w:pPr>
        <w:pStyle w:val="50"/>
        <w:numPr>
          <w:ilvl w:val="0"/>
          <w:numId w:val="4"/>
        </w:numPr>
        <w:shd w:val="clear" w:color="auto" w:fill="auto"/>
        <w:spacing w:before="0" w:after="0" w:line="240" w:lineRule="auto"/>
        <w:ind w:left="-834" w:right="19" w:hanging="357"/>
        <w:rPr>
          <w:sz w:val="18"/>
          <w:szCs w:val="18"/>
        </w:rPr>
      </w:pPr>
      <w:r w:rsidRPr="00EC1876">
        <w:rPr>
          <w:sz w:val="18"/>
          <w:szCs w:val="18"/>
        </w:rPr>
        <w:t>За нарушение сроков по Счету-договору Поставщик уплачивает Покупателю по письменному требованию пени в размере 0,1% от общей стоимости Счета-договора за каждый день просрочки, но не более 10 % от соответствующей суммы.</w:t>
      </w:r>
    </w:p>
    <w:p w14:paraId="63CAE339" w14:textId="77777777" w:rsidR="0028065F" w:rsidRPr="00EC1876" w:rsidRDefault="0028065F" w:rsidP="00462B3D">
      <w:pPr>
        <w:pStyle w:val="50"/>
        <w:numPr>
          <w:ilvl w:val="0"/>
          <w:numId w:val="4"/>
        </w:numPr>
        <w:shd w:val="clear" w:color="auto" w:fill="auto"/>
        <w:spacing w:before="0" w:after="0" w:line="240" w:lineRule="auto"/>
        <w:ind w:left="-834" w:right="19" w:hanging="357"/>
        <w:rPr>
          <w:sz w:val="18"/>
          <w:szCs w:val="18"/>
        </w:rPr>
      </w:pPr>
      <w:r w:rsidRPr="00EC1876">
        <w:rPr>
          <w:sz w:val="18"/>
          <w:szCs w:val="18"/>
        </w:rPr>
        <w:t>Поставщик подтверждает, что является производителем изделий/товаров и (или) упаковки изделий/товаров, подлежащих утилизации после утраты ими потребительских свойств и гарантирует исполнение им обязанностей по декларированию выпуска в обращение соответствующих изделий/товаров и (или) упаковки изделий/товаров, производству расчёта, начисления и уплаты соответствующего экологического сбора в установленном порядке. В случае передачи/поставки Покупателю изделий/товаров и (или) упаковки изделий/товаров, приобретенных Поставщиком у третьих лиц, Поставщик гарантирует исполнение такими третьими лицами обязанностей, предусмотренных настоящим пунктом. Стороны пришли к соглашению, что право собственности на изделия/товары и (или) упаковки изделий/товаров с момента подписания Покупателем товарной накладной; момент первичной реализации изделий/товаров и (или) упаковки изделий/товаров наступает с момента перехода права собственности.</w:t>
      </w:r>
    </w:p>
    <w:p w14:paraId="797BDD0B" w14:textId="77777777" w:rsidR="005952BE" w:rsidRPr="00EC1876" w:rsidRDefault="005952BE" w:rsidP="0028065F">
      <w:pPr>
        <w:pStyle w:val="50"/>
        <w:numPr>
          <w:ilvl w:val="0"/>
          <w:numId w:val="4"/>
        </w:numPr>
        <w:shd w:val="clear" w:color="auto" w:fill="auto"/>
        <w:spacing w:before="0" w:after="0" w:line="240" w:lineRule="auto"/>
        <w:ind w:left="-831" w:right="19"/>
        <w:rPr>
          <w:sz w:val="18"/>
          <w:szCs w:val="18"/>
        </w:rPr>
      </w:pPr>
      <w:r w:rsidRPr="00EC1876">
        <w:rPr>
          <w:sz w:val="18"/>
          <w:szCs w:val="18"/>
        </w:rPr>
        <w:t>В случае возникновения у Покупателя расходов, связанных с ненадлежащим выполнением Поставщиком обязательств по настоящему Счету-договору, Поставщик обязуется возместить Покупателю в течение 10 (десяти) календарных дней от даты получения по любым каналам связи мотивированной претензии все произведенные Покупателем в связи с этим расходы.</w:t>
      </w:r>
    </w:p>
    <w:p w14:paraId="3F7DE922" w14:textId="51CAB537" w:rsidR="00AB0854" w:rsidRPr="009766E3" w:rsidRDefault="004C6F55" w:rsidP="009766E3">
      <w:pPr>
        <w:pStyle w:val="50"/>
        <w:numPr>
          <w:ilvl w:val="0"/>
          <w:numId w:val="4"/>
        </w:numPr>
        <w:shd w:val="clear" w:color="auto" w:fill="auto"/>
        <w:spacing w:before="0" w:after="0" w:line="240" w:lineRule="auto"/>
        <w:ind w:left="-831" w:right="19"/>
        <w:rPr>
          <w:sz w:val="18"/>
          <w:szCs w:val="18"/>
        </w:rPr>
      </w:pPr>
      <w:r w:rsidRPr="00EC1876">
        <w:rPr>
          <w:sz w:val="18"/>
          <w:szCs w:val="18"/>
        </w:rPr>
        <w:t>Отношения сторон по настоящему Счету-договору регулируются законодательством Российской Федерации.</w:t>
      </w:r>
      <w:r w:rsidR="001522A3" w:rsidRPr="00EC1876">
        <w:rPr>
          <w:sz w:val="18"/>
          <w:szCs w:val="18"/>
        </w:rPr>
        <w:t xml:space="preserve"> Претензионный порядок урегулирования</w:t>
      </w:r>
      <w:r w:rsidRPr="00EC1876">
        <w:rPr>
          <w:sz w:val="18"/>
          <w:szCs w:val="18"/>
        </w:rPr>
        <w:t xml:space="preserve"> </w:t>
      </w:r>
      <w:r w:rsidR="001522A3" w:rsidRPr="00EC1876">
        <w:rPr>
          <w:sz w:val="18"/>
          <w:szCs w:val="18"/>
        </w:rPr>
        <w:t>споров для Сторон настоящего Счета-договора обязателен. Сторона, получившая претензию, обязана направить другой Стороне ответ на претензию в течение 10 (десяти) рабочих дней с даты ее получения. Неурегулированные</w:t>
      </w:r>
      <w:r w:rsidR="004F0429" w:rsidRPr="00EC1876">
        <w:rPr>
          <w:sz w:val="18"/>
          <w:szCs w:val="18"/>
        </w:rPr>
        <w:t xml:space="preserve"> споры подлежат разрешению в Арбит</w:t>
      </w:r>
      <w:r w:rsidR="004408D9" w:rsidRPr="00EC1876">
        <w:rPr>
          <w:sz w:val="18"/>
          <w:szCs w:val="18"/>
        </w:rPr>
        <w:t>ражном суде Краснодарского края.</w:t>
      </w:r>
    </w:p>
    <w:tbl>
      <w:tblPr>
        <w:tblStyle w:val="a7"/>
        <w:tblW w:w="975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169"/>
        <w:gridCol w:w="4590"/>
      </w:tblGrid>
      <w:tr w:rsidR="008A0D9B" w:rsidRPr="00EC1876" w14:paraId="4E3FCEE8" w14:textId="77777777" w:rsidTr="009A3C18">
        <w:trPr>
          <w:trHeight w:val="429"/>
        </w:trPr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9366" w14:textId="77777777" w:rsidR="00EC0E86" w:rsidRDefault="00EC0E86" w:rsidP="00EC0E86">
            <w:pPr>
              <w:pStyle w:val="50"/>
              <w:shd w:val="clear" w:color="auto" w:fill="auto"/>
              <w:spacing w:before="0" w:after="0" w:line="240" w:lineRule="auto"/>
              <w:ind w:right="19" w:firstLine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</w:t>
            </w:r>
          </w:p>
          <w:p w14:paraId="75E9EABE" w14:textId="6BA28036" w:rsidR="008A0D9B" w:rsidRPr="00EC0E86" w:rsidRDefault="008A0D9B" w:rsidP="00EC0E86">
            <w:pPr>
              <w:pStyle w:val="50"/>
              <w:shd w:val="clear" w:color="auto" w:fill="auto"/>
              <w:spacing w:before="0" w:after="0" w:line="240" w:lineRule="auto"/>
              <w:ind w:right="19" w:firstLine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C5A92">
              <w:rPr>
                <w:rFonts w:ascii="Times New Roman" w:hAnsi="Times New Roman" w:cs="Times New Roman"/>
                <w:sz w:val="18"/>
                <w:szCs w:val="18"/>
              </w:rPr>
              <w:t>(должность и ФИО уполномоченного руководителя)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6C2B" w14:textId="77777777" w:rsidR="008A0D9B" w:rsidRPr="00EC1876" w:rsidRDefault="008A0D9B" w:rsidP="008A0D9B">
            <w:pPr>
              <w:pStyle w:val="50"/>
              <w:shd w:val="clear" w:color="auto" w:fill="auto"/>
              <w:spacing w:before="0" w:after="0" w:line="240" w:lineRule="auto"/>
              <w:ind w:right="19" w:firstLine="0"/>
              <w:rPr>
                <w:sz w:val="18"/>
                <w:szCs w:val="18"/>
                <w:lang w:eastAsia="en-US"/>
              </w:rPr>
            </w:pPr>
          </w:p>
          <w:p w14:paraId="7B456BE2" w14:textId="77777777" w:rsidR="008A0D9B" w:rsidRPr="00EC1876" w:rsidRDefault="008A0D9B" w:rsidP="008A0D9B">
            <w:pPr>
              <w:pStyle w:val="50"/>
              <w:shd w:val="clear" w:color="auto" w:fill="auto"/>
              <w:spacing w:before="0" w:after="0" w:line="240" w:lineRule="auto"/>
              <w:ind w:right="19" w:firstLine="0"/>
              <w:rPr>
                <w:sz w:val="18"/>
                <w:szCs w:val="18"/>
              </w:rPr>
            </w:pPr>
            <w:r w:rsidRPr="00EC1876">
              <w:rPr>
                <w:sz w:val="18"/>
                <w:szCs w:val="18"/>
              </w:rPr>
              <w:t>__________________________________________</w:t>
            </w:r>
          </w:p>
          <w:p w14:paraId="3148BB22" w14:textId="77777777" w:rsidR="008A0D9B" w:rsidRPr="00EC1876" w:rsidRDefault="008A0D9B" w:rsidP="008A0D9B">
            <w:pPr>
              <w:pStyle w:val="50"/>
              <w:shd w:val="clear" w:color="auto" w:fill="auto"/>
              <w:spacing w:before="0" w:after="0" w:line="240" w:lineRule="auto"/>
              <w:ind w:right="19" w:firstLine="0"/>
              <w:rPr>
                <w:sz w:val="18"/>
                <w:szCs w:val="18"/>
              </w:rPr>
            </w:pPr>
            <w:r w:rsidRPr="00EC1876">
              <w:rPr>
                <w:sz w:val="18"/>
                <w:szCs w:val="18"/>
              </w:rPr>
              <w:t xml:space="preserve">                        (подпись собственноручно)</w:t>
            </w:r>
          </w:p>
        </w:tc>
      </w:tr>
      <w:tr w:rsidR="008A0D9B" w:rsidRPr="00EC1876" w14:paraId="5AD6E336" w14:textId="77777777" w:rsidTr="009A3C18">
        <w:trPr>
          <w:trHeight w:val="441"/>
        </w:trPr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8608" w14:textId="30978BCA" w:rsidR="008A0D9B" w:rsidRPr="00EC1876" w:rsidRDefault="009766E3" w:rsidP="008A0D9B">
            <w:pPr>
              <w:pStyle w:val="50"/>
              <w:shd w:val="clear" w:color="auto" w:fill="auto"/>
              <w:spacing w:before="0" w:after="0" w:line="240" w:lineRule="auto"/>
              <w:ind w:right="19" w:firstLine="0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Мазанов Анатолий Валерьевич</w:t>
            </w:r>
          </w:p>
          <w:p w14:paraId="4CAF9C06" w14:textId="77777777" w:rsidR="008A0D9B" w:rsidRPr="00EC1876" w:rsidRDefault="008A0D9B" w:rsidP="008A0D9B">
            <w:pPr>
              <w:pStyle w:val="50"/>
              <w:shd w:val="clear" w:color="auto" w:fill="auto"/>
              <w:spacing w:before="0" w:after="0" w:line="240" w:lineRule="auto"/>
              <w:ind w:right="19" w:firstLine="0"/>
              <w:rPr>
                <w:sz w:val="18"/>
                <w:szCs w:val="18"/>
              </w:rPr>
            </w:pPr>
            <w:r w:rsidRPr="00EC1876">
              <w:rPr>
                <w:sz w:val="18"/>
                <w:szCs w:val="18"/>
              </w:rPr>
              <w:t xml:space="preserve">_____________________________________________ </w:t>
            </w:r>
          </w:p>
          <w:p w14:paraId="08017816" w14:textId="0898E443" w:rsidR="008A0D9B" w:rsidRPr="00EC1876" w:rsidRDefault="008A0D9B" w:rsidP="008A0D9B">
            <w:pPr>
              <w:pStyle w:val="50"/>
              <w:shd w:val="clear" w:color="auto" w:fill="auto"/>
              <w:spacing w:before="0" w:after="0" w:line="240" w:lineRule="auto"/>
              <w:ind w:right="19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</w:t>
            </w:r>
            <w:r w:rsidRPr="00EC1876">
              <w:rPr>
                <w:sz w:val="18"/>
                <w:szCs w:val="18"/>
              </w:rPr>
              <w:t xml:space="preserve"> (должность и ФИО уполномоченного бухгалтера)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A422" w14:textId="77777777" w:rsidR="008A0D9B" w:rsidRPr="00EC1876" w:rsidRDefault="008A0D9B" w:rsidP="008A0D9B">
            <w:pPr>
              <w:pStyle w:val="50"/>
              <w:shd w:val="clear" w:color="auto" w:fill="auto"/>
              <w:spacing w:before="0" w:after="0" w:line="240" w:lineRule="auto"/>
              <w:ind w:right="19" w:firstLine="0"/>
              <w:rPr>
                <w:sz w:val="18"/>
                <w:szCs w:val="18"/>
                <w:lang w:eastAsia="en-US"/>
              </w:rPr>
            </w:pPr>
          </w:p>
          <w:p w14:paraId="386D7269" w14:textId="77777777" w:rsidR="008A0D9B" w:rsidRPr="00EC1876" w:rsidRDefault="008A0D9B" w:rsidP="008A0D9B">
            <w:pPr>
              <w:pStyle w:val="50"/>
              <w:shd w:val="clear" w:color="auto" w:fill="auto"/>
              <w:spacing w:before="0" w:after="0" w:line="240" w:lineRule="auto"/>
              <w:ind w:right="19" w:firstLine="0"/>
              <w:rPr>
                <w:sz w:val="18"/>
                <w:szCs w:val="18"/>
              </w:rPr>
            </w:pPr>
            <w:r w:rsidRPr="00EC1876">
              <w:rPr>
                <w:sz w:val="18"/>
                <w:szCs w:val="18"/>
              </w:rPr>
              <w:t xml:space="preserve">__________________________________________ </w:t>
            </w:r>
          </w:p>
          <w:p w14:paraId="59CAF99D" w14:textId="77777777" w:rsidR="008A0D9B" w:rsidRPr="00EC1876" w:rsidRDefault="008A0D9B" w:rsidP="008A0D9B">
            <w:pPr>
              <w:pStyle w:val="50"/>
              <w:shd w:val="clear" w:color="auto" w:fill="auto"/>
              <w:spacing w:before="0" w:after="0" w:line="240" w:lineRule="auto"/>
              <w:ind w:right="19" w:firstLine="0"/>
              <w:rPr>
                <w:sz w:val="18"/>
                <w:szCs w:val="18"/>
              </w:rPr>
            </w:pPr>
            <w:r w:rsidRPr="00EC1876">
              <w:rPr>
                <w:sz w:val="18"/>
                <w:szCs w:val="18"/>
              </w:rPr>
              <w:t xml:space="preserve">                        (подпись собственноручно)</w:t>
            </w:r>
          </w:p>
        </w:tc>
      </w:tr>
    </w:tbl>
    <w:p w14:paraId="00D76D08" w14:textId="2D46B51B" w:rsidR="003F2AF4" w:rsidRPr="00EC1876" w:rsidRDefault="003F2AF4" w:rsidP="009A3C18">
      <w:pPr>
        <w:pStyle w:val="50"/>
        <w:shd w:val="clear" w:color="auto" w:fill="auto"/>
        <w:spacing w:before="0" w:after="0" w:line="240" w:lineRule="auto"/>
        <w:ind w:right="19" w:firstLine="0"/>
        <w:rPr>
          <w:sz w:val="18"/>
          <w:szCs w:val="18"/>
        </w:rPr>
      </w:pPr>
    </w:p>
    <w:sectPr w:rsidR="003F2AF4" w:rsidRPr="00EC1876" w:rsidSect="008A36D3">
      <w:type w:val="continuous"/>
      <w:pgSz w:w="11905" w:h="16837"/>
      <w:pgMar w:top="426" w:right="706" w:bottom="426" w:left="1985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8E0F24" w14:textId="77777777" w:rsidR="001047E2" w:rsidRDefault="001047E2" w:rsidP="003F2AF4">
      <w:r>
        <w:separator/>
      </w:r>
    </w:p>
  </w:endnote>
  <w:endnote w:type="continuationSeparator" w:id="0">
    <w:p w14:paraId="31059A7F" w14:textId="77777777" w:rsidR="001047E2" w:rsidRDefault="001047E2" w:rsidP="003F2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A48DF" w14:textId="77777777" w:rsidR="001047E2" w:rsidRDefault="001047E2"/>
  </w:footnote>
  <w:footnote w:type="continuationSeparator" w:id="0">
    <w:p w14:paraId="32C89C1B" w14:textId="77777777" w:rsidR="001047E2" w:rsidRDefault="001047E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DB3572"/>
    <w:multiLevelType w:val="hybridMultilevel"/>
    <w:tmpl w:val="72A83ACC"/>
    <w:lvl w:ilvl="0" w:tplc="1DD02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" w15:restartNumberingAfterBreak="0">
    <w:nsid w:val="50451A9D"/>
    <w:multiLevelType w:val="multilevel"/>
    <w:tmpl w:val="6D76AEAA"/>
    <w:lvl w:ilvl="0">
      <w:start w:val="2"/>
      <w:numFmt w:val="decimal"/>
      <w:lvlText w:val="%1."/>
      <w:lvlJc w:val="left"/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675741"/>
    <w:multiLevelType w:val="hybridMultilevel"/>
    <w:tmpl w:val="72A83ACC"/>
    <w:lvl w:ilvl="0" w:tplc="1DD02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" w15:restartNumberingAfterBreak="0">
    <w:nsid w:val="7B5B16CC"/>
    <w:multiLevelType w:val="hybridMultilevel"/>
    <w:tmpl w:val="34A4E29A"/>
    <w:lvl w:ilvl="0" w:tplc="C38C4682">
      <w:start w:val="1"/>
      <w:numFmt w:val="decimal"/>
      <w:lvlText w:val="%1."/>
      <w:lvlJc w:val="left"/>
      <w:pPr>
        <w:ind w:left="1065" w:hanging="360"/>
      </w:pPr>
      <w:rPr>
        <w:rFonts w:ascii="Times New Roman" w:hAnsi="Times New Roman" w:hint="default"/>
        <w:sz w:val="15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648480546">
    <w:abstractNumId w:val="1"/>
  </w:num>
  <w:num w:numId="2" w16cid:durableId="560404214">
    <w:abstractNumId w:val="0"/>
  </w:num>
  <w:num w:numId="3" w16cid:durableId="283467950">
    <w:abstractNumId w:val="2"/>
  </w:num>
  <w:num w:numId="4" w16cid:durableId="127162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F4"/>
    <w:rsid w:val="000106E8"/>
    <w:rsid w:val="00015E3B"/>
    <w:rsid w:val="000233CD"/>
    <w:rsid w:val="00023FD4"/>
    <w:rsid w:val="00033E7A"/>
    <w:rsid w:val="00041582"/>
    <w:rsid w:val="0005742F"/>
    <w:rsid w:val="000873EC"/>
    <w:rsid w:val="00090896"/>
    <w:rsid w:val="000A3356"/>
    <w:rsid w:val="000B1511"/>
    <w:rsid w:val="000D18AA"/>
    <w:rsid w:val="000E5608"/>
    <w:rsid w:val="000F26F6"/>
    <w:rsid w:val="000F2F32"/>
    <w:rsid w:val="001047E2"/>
    <w:rsid w:val="0012353D"/>
    <w:rsid w:val="00135B36"/>
    <w:rsid w:val="001501C9"/>
    <w:rsid w:val="001522A3"/>
    <w:rsid w:val="001658B1"/>
    <w:rsid w:val="001676A0"/>
    <w:rsid w:val="0017247A"/>
    <w:rsid w:val="00180A08"/>
    <w:rsid w:val="00193C13"/>
    <w:rsid w:val="00193ED6"/>
    <w:rsid w:val="001A0016"/>
    <w:rsid w:val="001A2EE6"/>
    <w:rsid w:val="001B2E99"/>
    <w:rsid w:val="001B7331"/>
    <w:rsid w:val="001C1AC2"/>
    <w:rsid w:val="001C6D75"/>
    <w:rsid w:val="001C6DF6"/>
    <w:rsid w:val="001D01D4"/>
    <w:rsid w:val="001D2404"/>
    <w:rsid w:val="001D655C"/>
    <w:rsid w:val="001F68FF"/>
    <w:rsid w:val="002008CB"/>
    <w:rsid w:val="0020643A"/>
    <w:rsid w:val="0021048E"/>
    <w:rsid w:val="0021440B"/>
    <w:rsid w:val="00215A99"/>
    <w:rsid w:val="00216641"/>
    <w:rsid w:val="0022375F"/>
    <w:rsid w:val="002404FD"/>
    <w:rsid w:val="00242B31"/>
    <w:rsid w:val="00245C69"/>
    <w:rsid w:val="0025109C"/>
    <w:rsid w:val="002567ED"/>
    <w:rsid w:val="00267AE0"/>
    <w:rsid w:val="00267F8F"/>
    <w:rsid w:val="00271742"/>
    <w:rsid w:val="0028065F"/>
    <w:rsid w:val="002B64B5"/>
    <w:rsid w:val="002C220A"/>
    <w:rsid w:val="002C4FEE"/>
    <w:rsid w:val="002D4E8F"/>
    <w:rsid w:val="002E6365"/>
    <w:rsid w:val="002F0CB3"/>
    <w:rsid w:val="003210D5"/>
    <w:rsid w:val="003234FC"/>
    <w:rsid w:val="00326E6C"/>
    <w:rsid w:val="003332FF"/>
    <w:rsid w:val="00336689"/>
    <w:rsid w:val="00344986"/>
    <w:rsid w:val="003453C6"/>
    <w:rsid w:val="00346841"/>
    <w:rsid w:val="0034687C"/>
    <w:rsid w:val="0034699D"/>
    <w:rsid w:val="00347B09"/>
    <w:rsid w:val="00350BF0"/>
    <w:rsid w:val="0036001C"/>
    <w:rsid w:val="00367D12"/>
    <w:rsid w:val="00371FEE"/>
    <w:rsid w:val="00373A10"/>
    <w:rsid w:val="00373F1A"/>
    <w:rsid w:val="00374D8F"/>
    <w:rsid w:val="003C5EFF"/>
    <w:rsid w:val="003E13BC"/>
    <w:rsid w:val="003E7107"/>
    <w:rsid w:val="003F2AF4"/>
    <w:rsid w:val="00405C6B"/>
    <w:rsid w:val="00411581"/>
    <w:rsid w:val="004117C3"/>
    <w:rsid w:val="00411EC1"/>
    <w:rsid w:val="00415107"/>
    <w:rsid w:val="0041671A"/>
    <w:rsid w:val="00425D55"/>
    <w:rsid w:val="00434C58"/>
    <w:rsid w:val="004377D5"/>
    <w:rsid w:val="004408D9"/>
    <w:rsid w:val="00442454"/>
    <w:rsid w:val="004502E7"/>
    <w:rsid w:val="0046203A"/>
    <w:rsid w:val="00462B3D"/>
    <w:rsid w:val="00465266"/>
    <w:rsid w:val="004668EE"/>
    <w:rsid w:val="00472162"/>
    <w:rsid w:val="00475FBE"/>
    <w:rsid w:val="004816C3"/>
    <w:rsid w:val="00492829"/>
    <w:rsid w:val="004957F9"/>
    <w:rsid w:val="004B0C8D"/>
    <w:rsid w:val="004B3440"/>
    <w:rsid w:val="004C31FB"/>
    <w:rsid w:val="004C6F55"/>
    <w:rsid w:val="004D2CAE"/>
    <w:rsid w:val="004D4257"/>
    <w:rsid w:val="004E3CA1"/>
    <w:rsid w:val="004E426C"/>
    <w:rsid w:val="004E6F3A"/>
    <w:rsid w:val="004F0429"/>
    <w:rsid w:val="004F1503"/>
    <w:rsid w:val="004F6A79"/>
    <w:rsid w:val="00500B52"/>
    <w:rsid w:val="005169BB"/>
    <w:rsid w:val="00517BC2"/>
    <w:rsid w:val="0052208B"/>
    <w:rsid w:val="00540C3D"/>
    <w:rsid w:val="00552AC1"/>
    <w:rsid w:val="00554F53"/>
    <w:rsid w:val="00566D8D"/>
    <w:rsid w:val="00567110"/>
    <w:rsid w:val="00590441"/>
    <w:rsid w:val="00593483"/>
    <w:rsid w:val="005952BE"/>
    <w:rsid w:val="00597C87"/>
    <w:rsid w:val="005B0322"/>
    <w:rsid w:val="005B10C1"/>
    <w:rsid w:val="005B2BE5"/>
    <w:rsid w:val="005B6898"/>
    <w:rsid w:val="005C1D6D"/>
    <w:rsid w:val="005C5571"/>
    <w:rsid w:val="005D00D1"/>
    <w:rsid w:val="005E30FE"/>
    <w:rsid w:val="005F5CCD"/>
    <w:rsid w:val="00603B8D"/>
    <w:rsid w:val="00603E34"/>
    <w:rsid w:val="00605460"/>
    <w:rsid w:val="0060761C"/>
    <w:rsid w:val="006100C6"/>
    <w:rsid w:val="00610DD9"/>
    <w:rsid w:val="00621E82"/>
    <w:rsid w:val="0062375D"/>
    <w:rsid w:val="00643189"/>
    <w:rsid w:val="006443F9"/>
    <w:rsid w:val="00653891"/>
    <w:rsid w:val="00694862"/>
    <w:rsid w:val="006B2E07"/>
    <w:rsid w:val="006C0459"/>
    <w:rsid w:val="006C5FDD"/>
    <w:rsid w:val="006C7B9B"/>
    <w:rsid w:val="006E642F"/>
    <w:rsid w:val="006E76C6"/>
    <w:rsid w:val="006F2003"/>
    <w:rsid w:val="006F2FFD"/>
    <w:rsid w:val="006F3EAC"/>
    <w:rsid w:val="0070679E"/>
    <w:rsid w:val="007264BC"/>
    <w:rsid w:val="00736BCD"/>
    <w:rsid w:val="00742C0A"/>
    <w:rsid w:val="007434D1"/>
    <w:rsid w:val="00743886"/>
    <w:rsid w:val="00745EDE"/>
    <w:rsid w:val="00753D2E"/>
    <w:rsid w:val="00756B9E"/>
    <w:rsid w:val="0076665F"/>
    <w:rsid w:val="00772158"/>
    <w:rsid w:val="00797EC4"/>
    <w:rsid w:val="007A4CB1"/>
    <w:rsid w:val="007A5C08"/>
    <w:rsid w:val="007E3BF3"/>
    <w:rsid w:val="00801410"/>
    <w:rsid w:val="00803407"/>
    <w:rsid w:val="00804036"/>
    <w:rsid w:val="00812C99"/>
    <w:rsid w:val="00827B29"/>
    <w:rsid w:val="0083179C"/>
    <w:rsid w:val="008319CC"/>
    <w:rsid w:val="00833785"/>
    <w:rsid w:val="00867591"/>
    <w:rsid w:val="00877137"/>
    <w:rsid w:val="008825A8"/>
    <w:rsid w:val="00892EC9"/>
    <w:rsid w:val="00893844"/>
    <w:rsid w:val="00896F33"/>
    <w:rsid w:val="008A0D9B"/>
    <w:rsid w:val="008A36D3"/>
    <w:rsid w:val="008B5973"/>
    <w:rsid w:val="008E00B0"/>
    <w:rsid w:val="008E3EC0"/>
    <w:rsid w:val="008F493C"/>
    <w:rsid w:val="008F6193"/>
    <w:rsid w:val="00902751"/>
    <w:rsid w:val="00903084"/>
    <w:rsid w:val="009033E5"/>
    <w:rsid w:val="009072A1"/>
    <w:rsid w:val="0091114B"/>
    <w:rsid w:val="00913F9D"/>
    <w:rsid w:val="009159F1"/>
    <w:rsid w:val="00924940"/>
    <w:rsid w:val="0092556A"/>
    <w:rsid w:val="0093377E"/>
    <w:rsid w:val="0094318F"/>
    <w:rsid w:val="00954268"/>
    <w:rsid w:val="009635D5"/>
    <w:rsid w:val="009766E3"/>
    <w:rsid w:val="009779CD"/>
    <w:rsid w:val="00986C65"/>
    <w:rsid w:val="00990C27"/>
    <w:rsid w:val="00997E84"/>
    <w:rsid w:val="009A3C18"/>
    <w:rsid w:val="009A5E2F"/>
    <w:rsid w:val="009C0826"/>
    <w:rsid w:val="009C39C5"/>
    <w:rsid w:val="009C52E2"/>
    <w:rsid w:val="009C7616"/>
    <w:rsid w:val="009D6C66"/>
    <w:rsid w:val="009E30C9"/>
    <w:rsid w:val="009F218C"/>
    <w:rsid w:val="009F6365"/>
    <w:rsid w:val="00A13835"/>
    <w:rsid w:val="00A330AA"/>
    <w:rsid w:val="00A63053"/>
    <w:rsid w:val="00A64BC1"/>
    <w:rsid w:val="00A668FD"/>
    <w:rsid w:val="00A678DD"/>
    <w:rsid w:val="00A9221D"/>
    <w:rsid w:val="00A97140"/>
    <w:rsid w:val="00AA3A13"/>
    <w:rsid w:val="00AB0854"/>
    <w:rsid w:val="00AB436C"/>
    <w:rsid w:val="00AB584B"/>
    <w:rsid w:val="00AD0BEB"/>
    <w:rsid w:val="00AD3A3E"/>
    <w:rsid w:val="00AE27C3"/>
    <w:rsid w:val="00AF7AAC"/>
    <w:rsid w:val="00B07158"/>
    <w:rsid w:val="00B10639"/>
    <w:rsid w:val="00B12764"/>
    <w:rsid w:val="00B13737"/>
    <w:rsid w:val="00B17AF9"/>
    <w:rsid w:val="00B23CE1"/>
    <w:rsid w:val="00B32662"/>
    <w:rsid w:val="00B60A2C"/>
    <w:rsid w:val="00B61E22"/>
    <w:rsid w:val="00B71830"/>
    <w:rsid w:val="00B75CC2"/>
    <w:rsid w:val="00B75F65"/>
    <w:rsid w:val="00B76588"/>
    <w:rsid w:val="00B86B09"/>
    <w:rsid w:val="00B90FE4"/>
    <w:rsid w:val="00BA6935"/>
    <w:rsid w:val="00BB4B08"/>
    <w:rsid w:val="00BC0D4A"/>
    <w:rsid w:val="00BD0E13"/>
    <w:rsid w:val="00BD2794"/>
    <w:rsid w:val="00BE26B9"/>
    <w:rsid w:val="00C03088"/>
    <w:rsid w:val="00C05C7A"/>
    <w:rsid w:val="00C11EE6"/>
    <w:rsid w:val="00C2352E"/>
    <w:rsid w:val="00C35CE6"/>
    <w:rsid w:val="00C57673"/>
    <w:rsid w:val="00C643EE"/>
    <w:rsid w:val="00C66893"/>
    <w:rsid w:val="00C8776E"/>
    <w:rsid w:val="00CA5D0B"/>
    <w:rsid w:val="00CB4D08"/>
    <w:rsid w:val="00CD0B69"/>
    <w:rsid w:val="00CE7A5C"/>
    <w:rsid w:val="00CF535D"/>
    <w:rsid w:val="00D038AE"/>
    <w:rsid w:val="00D04B2A"/>
    <w:rsid w:val="00D10175"/>
    <w:rsid w:val="00D4455E"/>
    <w:rsid w:val="00D55AFE"/>
    <w:rsid w:val="00D634E3"/>
    <w:rsid w:val="00D71CC3"/>
    <w:rsid w:val="00DA5E50"/>
    <w:rsid w:val="00DA6A9E"/>
    <w:rsid w:val="00DB1A6A"/>
    <w:rsid w:val="00DB6F9D"/>
    <w:rsid w:val="00DD2765"/>
    <w:rsid w:val="00DF41C3"/>
    <w:rsid w:val="00DF761E"/>
    <w:rsid w:val="00E00DB2"/>
    <w:rsid w:val="00E059D6"/>
    <w:rsid w:val="00E210B1"/>
    <w:rsid w:val="00E220A8"/>
    <w:rsid w:val="00E23423"/>
    <w:rsid w:val="00E334A2"/>
    <w:rsid w:val="00E33605"/>
    <w:rsid w:val="00E35141"/>
    <w:rsid w:val="00E374DE"/>
    <w:rsid w:val="00E51036"/>
    <w:rsid w:val="00E64851"/>
    <w:rsid w:val="00E8329E"/>
    <w:rsid w:val="00EB2273"/>
    <w:rsid w:val="00EC0E86"/>
    <w:rsid w:val="00EC1876"/>
    <w:rsid w:val="00ED7053"/>
    <w:rsid w:val="00F03FEC"/>
    <w:rsid w:val="00F07D30"/>
    <w:rsid w:val="00F107E7"/>
    <w:rsid w:val="00F23B08"/>
    <w:rsid w:val="00F25273"/>
    <w:rsid w:val="00F67134"/>
    <w:rsid w:val="00F85739"/>
    <w:rsid w:val="00F87C5D"/>
    <w:rsid w:val="00F92614"/>
    <w:rsid w:val="00FA03AF"/>
    <w:rsid w:val="00FD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92C85"/>
  <w15:docId w15:val="{46424F61-04FA-42CE-AFFB-2421388A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F2AF4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3F2AF4"/>
    <w:rPr>
      <w:color w:val="0066CC"/>
      <w:u w:val="single"/>
    </w:rPr>
  </w:style>
  <w:style w:type="character" w:customStyle="1" w:styleId="1">
    <w:name w:val="Заголовок №1_"/>
    <w:basedOn w:val="a0"/>
    <w:link w:val="10"/>
    <w:rsid w:val="003F2AF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2">
    <w:name w:val="Основной текст (2)_"/>
    <w:basedOn w:val="a0"/>
    <w:link w:val="20"/>
    <w:rsid w:val="003F2AF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a4">
    <w:name w:val="Основной текст_"/>
    <w:basedOn w:val="a0"/>
    <w:link w:val="11"/>
    <w:rsid w:val="003F2AF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9pt">
    <w:name w:val="Основной текст + 9 pt"/>
    <w:basedOn w:val="a4"/>
    <w:rsid w:val="003F2AF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5">
    <w:name w:val="Основной текст (5)_"/>
    <w:basedOn w:val="a0"/>
    <w:link w:val="50"/>
    <w:rsid w:val="003F2AF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4">
    <w:name w:val="Основной текст (4)_"/>
    <w:basedOn w:val="a0"/>
    <w:link w:val="40"/>
    <w:rsid w:val="003F2AF4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</w:rPr>
  </w:style>
  <w:style w:type="character" w:customStyle="1" w:styleId="3">
    <w:name w:val="Основной текст (3)_"/>
    <w:basedOn w:val="a0"/>
    <w:link w:val="30"/>
    <w:rsid w:val="003F2AF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a5">
    <w:name w:val="Подпись к картинке_"/>
    <w:basedOn w:val="a0"/>
    <w:link w:val="a6"/>
    <w:rsid w:val="003F2AF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21">
    <w:name w:val="Заголовок №2_"/>
    <w:basedOn w:val="a0"/>
    <w:link w:val="22"/>
    <w:rsid w:val="003F2AF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6">
    <w:name w:val="Основной текст (6)_"/>
    <w:basedOn w:val="a0"/>
    <w:link w:val="60"/>
    <w:rsid w:val="003F2AF4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</w:rPr>
  </w:style>
  <w:style w:type="character" w:customStyle="1" w:styleId="61">
    <w:name w:val="Основной текст (6)"/>
    <w:basedOn w:val="6"/>
    <w:rsid w:val="003F2AF4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single"/>
    </w:rPr>
  </w:style>
  <w:style w:type="paragraph" w:customStyle="1" w:styleId="10">
    <w:name w:val="Заголовок №1"/>
    <w:basedOn w:val="a"/>
    <w:link w:val="1"/>
    <w:rsid w:val="003F2AF4"/>
    <w:pPr>
      <w:shd w:val="clear" w:color="auto" w:fill="FFFFFF"/>
      <w:spacing w:after="180" w:line="0" w:lineRule="atLeast"/>
      <w:outlineLvl w:val="0"/>
    </w:pPr>
    <w:rPr>
      <w:rFonts w:ascii="Arial" w:eastAsia="Arial" w:hAnsi="Arial" w:cs="Arial"/>
    </w:rPr>
  </w:style>
  <w:style w:type="paragraph" w:customStyle="1" w:styleId="20">
    <w:name w:val="Основной текст (2)"/>
    <w:basedOn w:val="a"/>
    <w:link w:val="2"/>
    <w:rsid w:val="003F2AF4"/>
    <w:pPr>
      <w:shd w:val="clear" w:color="auto" w:fill="FFFFFF"/>
      <w:spacing w:line="223" w:lineRule="exact"/>
    </w:pPr>
    <w:rPr>
      <w:rFonts w:ascii="Arial" w:eastAsia="Arial" w:hAnsi="Arial" w:cs="Arial"/>
      <w:sz w:val="18"/>
      <w:szCs w:val="18"/>
    </w:rPr>
  </w:style>
  <w:style w:type="paragraph" w:customStyle="1" w:styleId="11">
    <w:name w:val="Основной текст1"/>
    <w:basedOn w:val="a"/>
    <w:link w:val="a4"/>
    <w:rsid w:val="003F2AF4"/>
    <w:pPr>
      <w:shd w:val="clear" w:color="auto" w:fill="FFFFFF"/>
      <w:spacing w:after="60" w:line="0" w:lineRule="atLeast"/>
    </w:pPr>
    <w:rPr>
      <w:rFonts w:ascii="Arial" w:eastAsia="Arial" w:hAnsi="Arial" w:cs="Arial"/>
      <w:sz w:val="16"/>
      <w:szCs w:val="16"/>
    </w:rPr>
  </w:style>
  <w:style w:type="paragraph" w:customStyle="1" w:styleId="50">
    <w:name w:val="Основной текст (5)"/>
    <w:basedOn w:val="a"/>
    <w:link w:val="5"/>
    <w:rsid w:val="003F2AF4"/>
    <w:pPr>
      <w:shd w:val="clear" w:color="auto" w:fill="FFFFFF"/>
      <w:spacing w:before="480" w:after="180" w:line="202" w:lineRule="exact"/>
      <w:ind w:hanging="300"/>
      <w:jc w:val="both"/>
    </w:pPr>
    <w:rPr>
      <w:rFonts w:ascii="Arial" w:eastAsia="Arial" w:hAnsi="Arial" w:cs="Arial"/>
      <w:sz w:val="15"/>
      <w:szCs w:val="15"/>
    </w:rPr>
  </w:style>
  <w:style w:type="paragraph" w:customStyle="1" w:styleId="40">
    <w:name w:val="Основной текст (4)"/>
    <w:basedOn w:val="a"/>
    <w:link w:val="4"/>
    <w:rsid w:val="003F2AF4"/>
    <w:pPr>
      <w:shd w:val="clear" w:color="auto" w:fill="FFFFFF"/>
      <w:spacing w:line="0" w:lineRule="atLeast"/>
    </w:pPr>
    <w:rPr>
      <w:rFonts w:ascii="Arial" w:eastAsia="Arial" w:hAnsi="Arial" w:cs="Arial"/>
      <w:sz w:val="17"/>
      <w:szCs w:val="17"/>
    </w:rPr>
  </w:style>
  <w:style w:type="paragraph" w:customStyle="1" w:styleId="30">
    <w:name w:val="Основной текст (3)"/>
    <w:basedOn w:val="a"/>
    <w:link w:val="3"/>
    <w:rsid w:val="003F2AF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6">
    <w:name w:val="Подпись к картинке"/>
    <w:basedOn w:val="a"/>
    <w:link w:val="a5"/>
    <w:rsid w:val="003F2AF4"/>
    <w:pPr>
      <w:shd w:val="clear" w:color="auto" w:fill="FFFFFF"/>
      <w:spacing w:line="0" w:lineRule="atLeast"/>
    </w:pPr>
    <w:rPr>
      <w:rFonts w:ascii="Arial" w:eastAsia="Arial" w:hAnsi="Arial" w:cs="Arial"/>
      <w:sz w:val="16"/>
      <w:szCs w:val="16"/>
    </w:rPr>
  </w:style>
  <w:style w:type="paragraph" w:customStyle="1" w:styleId="22">
    <w:name w:val="Заголовок №2"/>
    <w:basedOn w:val="a"/>
    <w:link w:val="21"/>
    <w:rsid w:val="003F2AF4"/>
    <w:pPr>
      <w:shd w:val="clear" w:color="auto" w:fill="FFFFFF"/>
      <w:spacing w:line="407" w:lineRule="exact"/>
      <w:jc w:val="both"/>
      <w:outlineLvl w:val="1"/>
    </w:pPr>
    <w:rPr>
      <w:rFonts w:ascii="Arial" w:eastAsia="Arial" w:hAnsi="Arial" w:cs="Arial"/>
      <w:sz w:val="16"/>
      <w:szCs w:val="16"/>
    </w:rPr>
  </w:style>
  <w:style w:type="paragraph" w:customStyle="1" w:styleId="60">
    <w:name w:val="Основной текст (6)"/>
    <w:basedOn w:val="a"/>
    <w:link w:val="6"/>
    <w:rsid w:val="003F2AF4"/>
    <w:pPr>
      <w:shd w:val="clear" w:color="auto" w:fill="FFFFFF"/>
      <w:spacing w:line="0" w:lineRule="atLeast"/>
    </w:pPr>
    <w:rPr>
      <w:rFonts w:ascii="Arial" w:eastAsia="Arial" w:hAnsi="Arial" w:cs="Arial"/>
      <w:sz w:val="17"/>
      <w:szCs w:val="17"/>
    </w:rPr>
  </w:style>
  <w:style w:type="table" w:styleId="a7">
    <w:name w:val="Table Grid"/>
    <w:basedOn w:val="a1"/>
    <w:uiPriority w:val="59"/>
    <w:rsid w:val="007A5C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34C5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34C58"/>
    <w:rPr>
      <w:rFonts w:ascii="Tahoma" w:hAnsi="Tahoma" w:cs="Tahoma"/>
      <w:color w:val="000000"/>
      <w:sz w:val="16"/>
      <w:szCs w:val="16"/>
    </w:rPr>
  </w:style>
  <w:style w:type="paragraph" w:styleId="aa">
    <w:name w:val="Revision"/>
    <w:hidden/>
    <w:uiPriority w:val="99"/>
    <w:semiHidden/>
    <w:rsid w:val="004B3440"/>
    <w:rPr>
      <w:color w:val="000000"/>
    </w:rPr>
  </w:style>
  <w:style w:type="paragraph" w:styleId="ab">
    <w:name w:val="List Paragraph"/>
    <w:basedOn w:val="a"/>
    <w:uiPriority w:val="34"/>
    <w:qFormat/>
    <w:rsid w:val="00023FD4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517BC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17BC2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17BC2"/>
    <w:rPr>
      <w:color w:val="000000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17BC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17BC2"/>
    <w:rPr>
      <w:b/>
      <w:bCs/>
      <w:color w:val="000000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9635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5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3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3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7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1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8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C4261B-CA6A-47AE-B1AD-85C059269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593</Words>
  <Characters>3382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RADISSON</Company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subocheva_ka</dc:creator>
  <cp:lastModifiedBy>LIA LAB</cp:lastModifiedBy>
  <cp:revision>2</cp:revision>
  <cp:lastPrinted>2025-11-13T11:08:00Z</cp:lastPrinted>
  <dcterms:created xsi:type="dcterms:W3CDTF">2026-04-14T09:56:00Z</dcterms:created>
  <dcterms:modified xsi:type="dcterms:W3CDTF">2026-04-14T09:56:00Z</dcterms:modified>
</cp:coreProperties>
</file>