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63" w:rsidRPr="002E73B0" w:rsidRDefault="00577563" w:rsidP="002E73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3B0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577563" w:rsidRPr="00514686" w:rsidRDefault="00577563" w:rsidP="005146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563" w:rsidRPr="00514686" w:rsidRDefault="00577563" w:rsidP="00B56F5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ООО «</w:t>
      </w:r>
      <w:r w:rsidR="00EC2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Обувь</w:t>
      </w:r>
      <w:r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- магазин по продаже </w:t>
      </w:r>
      <w:r w:rsidR="00EC2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обуви</w:t>
      </w:r>
      <w:r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77563" w:rsidRDefault="00577563" w:rsidP="00FF45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выполнения задания демонстрационного экзамена необходимо разработать основные модули информационной системы для </w:t>
      </w:r>
      <w:r w:rsidR="00EC2A4C"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ООО «</w:t>
      </w:r>
      <w:r w:rsidR="00EC2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Обувь</w:t>
      </w:r>
      <w:r w:rsidR="00EC2A4C"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613C3" w:rsidRPr="002613C3" w:rsidRDefault="002613C3" w:rsidP="00FF45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13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 взятой из базы данных или есть возможность перейти на экран просмотра товаров</w:t>
      </w:r>
      <w:r w:rsidR="00C237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2370D" w:rsidRPr="00514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(без фильтрации, сортировки, поиска)</w:t>
      </w:r>
      <w:r w:rsidRPr="002613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роли гостя. </w:t>
      </w:r>
    </w:p>
    <w:p w:rsidR="002613C3" w:rsidRPr="002613C3" w:rsidRDefault="002613C3" w:rsidP="00FF45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13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после удачной авторизации пользователь получает доступ к остальным модулям системы.</w:t>
      </w:r>
    </w:p>
    <w:p w:rsidR="00FF4508" w:rsidRPr="00F32DAD" w:rsidRDefault="00FF4508" w:rsidP="00FF4508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32DAD">
        <w:rPr>
          <w:rFonts w:ascii="Times New Roman" w:hAnsi="Times New Roman" w:cs="Times New Roman"/>
          <w:sz w:val="28"/>
          <w:szCs w:val="28"/>
        </w:rPr>
        <w:t>авторизованный клиент может просматривать товары (без фильтрации, сортировки, поиска);</w:t>
      </w:r>
    </w:p>
    <w:p w:rsidR="00FF4508" w:rsidRPr="00F32DAD" w:rsidRDefault="00FF4508" w:rsidP="00FF4508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DAD">
        <w:rPr>
          <w:rFonts w:ascii="Times New Roman" w:hAnsi="Times New Roman" w:cs="Times New Roman"/>
          <w:sz w:val="28"/>
          <w:szCs w:val="28"/>
        </w:rPr>
        <w:t>менеджер может просматривать товары (с фильтрацией, сортировкой, поиском), просматривать заказы;</w:t>
      </w:r>
    </w:p>
    <w:p w:rsidR="00FF4508" w:rsidRPr="00F32DAD" w:rsidRDefault="00FF4508" w:rsidP="00FF4508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DAD">
        <w:rPr>
          <w:rFonts w:ascii="Times New Roman" w:hAnsi="Times New Roman" w:cs="Times New Roman"/>
          <w:sz w:val="28"/>
          <w:szCs w:val="28"/>
        </w:rPr>
        <w:t>администратор может просматривать (с фильтрацией, сортировкой, поиском)/добавлять/редактировать/удалять товары, просматривать /добавлять/редактировать/удалять заказы.</w:t>
      </w:r>
    </w:p>
    <w:bookmarkEnd w:id="0"/>
    <w:p w:rsidR="00F046C3" w:rsidRDefault="00F046C3"/>
    <w:sectPr w:rsidR="00F04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3DC"/>
    <w:multiLevelType w:val="multilevel"/>
    <w:tmpl w:val="51AA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4B"/>
    <w:rsid w:val="002613C3"/>
    <w:rsid w:val="002E73B0"/>
    <w:rsid w:val="00407A01"/>
    <w:rsid w:val="00514686"/>
    <w:rsid w:val="00577563"/>
    <w:rsid w:val="005E3A27"/>
    <w:rsid w:val="00AE42BC"/>
    <w:rsid w:val="00B5272A"/>
    <w:rsid w:val="00B56F5A"/>
    <w:rsid w:val="00C2370D"/>
    <w:rsid w:val="00E97D4B"/>
    <w:rsid w:val="00EC2A4C"/>
    <w:rsid w:val="00F046C3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86298-223C-4BE3-B11B-9C18373B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56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2025-06-16T16:34:00Z</dcterms:created>
  <dcterms:modified xsi:type="dcterms:W3CDTF">2025-08-29T09:00:00Z</dcterms:modified>
</cp:coreProperties>
</file>