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13335" w14:textId="096EC9AC" w:rsidR="00FA3B36" w:rsidRDefault="000E6D17">
      <w:r>
        <w:t>Networking fundamentals</w:t>
      </w:r>
    </w:p>
    <w:p w14:paraId="7A3B9330" w14:textId="5A8A921F" w:rsidR="000E6D17" w:rsidRDefault="000E6D17"/>
    <w:p w14:paraId="11148881" w14:textId="2388E0E2" w:rsidR="000E6D17" w:rsidRDefault="000E6D17" w:rsidP="000E6D17">
      <w:pPr>
        <w:pStyle w:val="ListParagraph"/>
        <w:numPr>
          <w:ilvl w:val="0"/>
          <w:numId w:val="1"/>
        </w:numPr>
      </w:pPr>
      <w:r>
        <w:t>Difference between TCP and UDP, and when each is used. What is the 3-way handshake?</w:t>
      </w:r>
      <w:r w:rsidR="009E0B11">
        <w:t xml:space="preserve"> Which one is stateful and which is stateless, and what does that mean?"</w:t>
      </w:r>
    </w:p>
    <w:p w14:paraId="5527F65F" w14:textId="1F745310" w:rsidR="002E23D3" w:rsidRDefault="002E23D3" w:rsidP="000E6D17">
      <w:pPr>
        <w:pStyle w:val="ListParagraph"/>
        <w:numPr>
          <w:ilvl w:val="0"/>
          <w:numId w:val="1"/>
        </w:numPr>
      </w:pPr>
      <w:r>
        <w:t>What is a SYN flood attack? Why does it work and when?</w:t>
      </w:r>
      <w:r w:rsidR="008C5997">
        <w:br/>
      </w:r>
      <w:r w:rsidR="008C5997" w:rsidRPr="008C5997">
        <w:t>cat /proc/sys/net/ipv4/</w:t>
      </w:r>
      <w:proofErr w:type="spellStart"/>
      <w:r w:rsidR="008C5997" w:rsidRPr="008C5997">
        <w:t>tcp_synack_retries</w:t>
      </w:r>
      <w:proofErr w:type="spellEnd"/>
    </w:p>
    <w:p w14:paraId="57E39278" w14:textId="028181F1" w:rsidR="009E0B11" w:rsidRDefault="009E0B11" w:rsidP="000E6D17">
      <w:pPr>
        <w:pStyle w:val="ListParagraph"/>
        <w:numPr>
          <w:ilvl w:val="0"/>
          <w:numId w:val="1"/>
        </w:numPr>
      </w:pPr>
      <w:r>
        <w:t xml:space="preserve">Is HTTP Stateful or Stateless? </w:t>
      </w:r>
    </w:p>
    <w:p w14:paraId="3B542E4B" w14:textId="6F0CE66F" w:rsidR="000E6D17" w:rsidRDefault="000E6D17" w:rsidP="000E6D17">
      <w:pPr>
        <w:pStyle w:val="ListParagraph"/>
        <w:numPr>
          <w:ilvl w:val="0"/>
          <w:numId w:val="1"/>
        </w:numPr>
      </w:pPr>
      <w:r>
        <w:t>Difference between a TCP SYN scan (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sS</w:t>
      </w:r>
      <w:proofErr w:type="spellEnd"/>
      <w:r>
        <w:t>), connect scan (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sT</w:t>
      </w:r>
      <w:proofErr w:type="spellEnd"/>
      <w:r>
        <w:t>), and UDP scan (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sU</w:t>
      </w:r>
      <w:proofErr w:type="spellEnd"/>
      <w:r>
        <w:t>). Why use one over another?</w:t>
      </w:r>
    </w:p>
    <w:p w14:paraId="5CF134CC" w14:textId="0FE231B2" w:rsidR="003930A9" w:rsidRDefault="003930A9" w:rsidP="003930A9">
      <w:pPr>
        <w:pStyle w:val="ListParagraph"/>
        <w:numPr>
          <w:ilvl w:val="0"/>
          <w:numId w:val="1"/>
        </w:numPr>
      </w:pPr>
      <w:r>
        <w:t xml:space="preserve">What does a "filtered" vs "closed" vs "open" port mean in </w:t>
      </w:r>
      <w:r w:rsidR="004426D9">
        <w:t>Nmap</w:t>
      </w:r>
      <w:r>
        <w:t xml:space="preserve"> output, and what packets caused that classification?</w:t>
      </w:r>
    </w:p>
    <w:p w14:paraId="09FBAEAC" w14:textId="77777777" w:rsidR="009E0B11" w:rsidRDefault="000E6D17" w:rsidP="008C5997">
      <w:pPr>
        <w:pStyle w:val="ListParagraph"/>
        <w:numPr>
          <w:ilvl w:val="0"/>
          <w:numId w:val="1"/>
        </w:numPr>
      </w:pPr>
      <w:r>
        <w:t>Explain ARP</w:t>
      </w:r>
    </w:p>
    <w:p w14:paraId="4810AF05" w14:textId="1B4D928B" w:rsidR="001407FD" w:rsidRDefault="001407FD" w:rsidP="008C5997">
      <w:pPr>
        <w:pStyle w:val="ListParagraph"/>
        <w:numPr>
          <w:ilvl w:val="0"/>
          <w:numId w:val="1"/>
        </w:numPr>
      </w:pPr>
      <w:r>
        <w:t>Explain DNS</w:t>
      </w:r>
    </w:p>
    <w:p w14:paraId="7ADC3FD0" w14:textId="5970A3C3" w:rsidR="001407FD" w:rsidRDefault="001407FD" w:rsidP="008C5997">
      <w:pPr>
        <w:pStyle w:val="ListParagraph"/>
        <w:numPr>
          <w:ilvl w:val="0"/>
          <w:numId w:val="1"/>
        </w:numPr>
      </w:pPr>
      <w:r>
        <w:t>Explain LLMNR &amp; NBT-NS</w:t>
      </w:r>
    </w:p>
    <w:p w14:paraId="2F59F58F" w14:textId="05EDC616" w:rsidR="006F161C" w:rsidRDefault="009E0B11" w:rsidP="008C5997">
      <w:pPr>
        <w:pStyle w:val="ListParagraph"/>
        <w:numPr>
          <w:ilvl w:val="0"/>
          <w:numId w:val="1"/>
        </w:numPr>
      </w:pPr>
      <w:r w:rsidRPr="009E0B11">
        <w:t>Walk me through every step that happens when you type https://example.com in a browser</w:t>
      </w:r>
      <w:r>
        <w:t>.</w:t>
      </w:r>
    </w:p>
    <w:p w14:paraId="0DD4DDBD" w14:textId="4E300733" w:rsidR="004426D9" w:rsidRDefault="004426D9" w:rsidP="008C5997">
      <w:pPr>
        <w:pStyle w:val="ListParagraph"/>
        <w:numPr>
          <w:ilvl w:val="0"/>
          <w:numId w:val="1"/>
        </w:numPr>
      </w:pPr>
      <w:r>
        <w:t>Asymmetric vs Symmetric encryption</w:t>
      </w:r>
    </w:p>
    <w:p w14:paraId="71C3B550" w14:textId="6D4A88BD" w:rsidR="000E6D17" w:rsidRDefault="004D646B" w:rsidP="008C5997">
      <w:pPr>
        <w:pStyle w:val="ListParagraph"/>
        <w:numPr>
          <w:ilvl w:val="0"/>
          <w:numId w:val="1"/>
        </w:numPr>
      </w:pPr>
      <w:r>
        <w:t>What are CAA records and why do we need them? Showcase</w:t>
      </w:r>
      <w:r w:rsidR="00B16D87">
        <w:t xml:space="preserve"> against </w:t>
      </w:r>
      <w:r>
        <w:t xml:space="preserve"> </w:t>
      </w:r>
      <w:hyperlink r:id="rId5" w:history="1">
        <w:r w:rsidR="00B16D87" w:rsidRPr="00E932A7">
          <w:rPr>
            <w:rStyle w:val="Hyperlink"/>
          </w:rPr>
          <w:t>https://google.com</w:t>
        </w:r>
      </w:hyperlink>
      <w:r w:rsidR="00B16D87">
        <w:t xml:space="preserve"> </w:t>
      </w:r>
    </w:p>
    <w:p w14:paraId="5ACFE5FB" w14:textId="54254C8D" w:rsidR="000E6D17" w:rsidRDefault="00B16D87" w:rsidP="00B16D87">
      <w:pPr>
        <w:pStyle w:val="ListParagraph"/>
        <w:numPr>
          <w:ilvl w:val="0"/>
          <w:numId w:val="1"/>
        </w:numPr>
      </w:pPr>
      <w:r>
        <w:t xml:space="preserve">How can you check which protocols </w:t>
      </w:r>
      <w:r w:rsidR="004630A0">
        <w:t>`</w:t>
      </w:r>
      <w:r>
        <w:t>and c</w:t>
      </w:r>
      <w:r w:rsidR="002E23D3">
        <w:t>i</w:t>
      </w:r>
      <w:r>
        <w:t xml:space="preserve">phers are being used by </w:t>
      </w:r>
      <w:hyperlink r:id="rId6" w:history="1">
        <w:r w:rsidRPr="00E932A7">
          <w:rPr>
            <w:rStyle w:val="Hyperlink"/>
          </w:rPr>
          <w:t>http://startup.jbnu.ac.kr</w:t>
        </w:r>
      </w:hyperlink>
      <w:r>
        <w:t>. What if this this an internal server, how do you check?</w:t>
      </w:r>
    </w:p>
    <w:p w14:paraId="32942015" w14:textId="08E33F70" w:rsidR="00B16D87" w:rsidRDefault="00B16D87" w:rsidP="00B16D87">
      <w:pPr>
        <w:pStyle w:val="ListParagraph"/>
        <w:numPr>
          <w:ilvl w:val="0"/>
          <w:numId w:val="1"/>
        </w:numPr>
      </w:pPr>
      <w:r>
        <w:t xml:space="preserve">What </w:t>
      </w:r>
      <w:r w:rsidR="004C2FB5">
        <w:t>are</w:t>
      </w:r>
      <w:r>
        <w:t xml:space="preserve"> SPF records and why do we need it?</w:t>
      </w:r>
    </w:p>
    <w:p w14:paraId="34288011" w14:textId="172ED3C7" w:rsidR="00B16D87" w:rsidRDefault="00B16D87" w:rsidP="00B16D87">
      <w:pPr>
        <w:pStyle w:val="ListParagraph"/>
        <w:numPr>
          <w:ilvl w:val="0"/>
          <w:numId w:val="1"/>
        </w:numPr>
      </w:pPr>
      <w:r>
        <w:t xml:space="preserve">What is an A record? AAAA </w:t>
      </w:r>
      <w:r w:rsidR="004C2FB5">
        <w:t>Records?</w:t>
      </w:r>
    </w:p>
    <w:p w14:paraId="751BBDF3" w14:textId="4E6DA0DB" w:rsidR="001E2463" w:rsidRDefault="001E2463" w:rsidP="00B16D87">
      <w:pPr>
        <w:pStyle w:val="ListParagraph"/>
        <w:numPr>
          <w:ilvl w:val="0"/>
          <w:numId w:val="1"/>
        </w:numPr>
      </w:pPr>
      <w:r>
        <w:t>What is a web shell? Reverse shell? how do they differ?</w:t>
      </w:r>
    </w:p>
    <w:p w14:paraId="5EC0D5E3" w14:textId="6877C155" w:rsidR="00137725" w:rsidRDefault="00137725" w:rsidP="00B16D87">
      <w:pPr>
        <w:pStyle w:val="ListParagraph"/>
        <w:numPr>
          <w:ilvl w:val="0"/>
          <w:numId w:val="1"/>
        </w:numPr>
      </w:pPr>
      <w:r>
        <w:t xml:space="preserve">Difference between hashing and encryption. Which hash algorithms are considered </w:t>
      </w:r>
      <w:proofErr w:type="gramStart"/>
      <w:r>
        <w:t>broken.</w:t>
      </w:r>
      <w:proofErr w:type="gramEnd"/>
    </w:p>
    <w:p w14:paraId="5ADC1609" w14:textId="77777777" w:rsidR="00137725" w:rsidRDefault="00137725" w:rsidP="00F81B54">
      <w:pPr>
        <w:pStyle w:val="ListParagraph"/>
        <w:numPr>
          <w:ilvl w:val="0"/>
          <w:numId w:val="1"/>
        </w:numPr>
      </w:pPr>
      <w:proofErr w:type="spellStart"/>
      <w:r>
        <w:rPr>
          <w:rStyle w:val="HTMLCode"/>
          <w:rFonts w:eastAsiaTheme="minorHAnsi"/>
        </w:rPr>
        <w:t>nmap</w:t>
      </w:r>
      <w:proofErr w:type="spellEnd"/>
      <w:r>
        <w:t xml:space="preserve">: explain 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sV</w:t>
      </w:r>
      <w:proofErr w:type="spellEnd"/>
      <w:r>
        <w:t xml:space="preserve">, 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sC</w:t>
      </w:r>
      <w:proofErr w:type="spellEnd"/>
      <w:r>
        <w:t xml:space="preserve">, </w:t>
      </w:r>
      <w:r>
        <w:rPr>
          <w:rStyle w:val="HTMLCode"/>
          <w:rFonts w:eastAsiaTheme="minorHAnsi"/>
        </w:rPr>
        <w:t>-p-</w:t>
      </w:r>
      <w:r>
        <w:t xml:space="preserve">, 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Pn</w:t>
      </w:r>
      <w:proofErr w:type="spellEnd"/>
      <w:r>
        <w:t xml:space="preserve">, </w:t>
      </w:r>
      <w:r>
        <w:rPr>
          <w:rStyle w:val="HTMLCode"/>
          <w:rFonts w:eastAsiaTheme="minorHAnsi"/>
        </w:rPr>
        <w:t>-A</w:t>
      </w:r>
      <w:r>
        <w:t xml:space="preserve">. When should you use </w:t>
      </w:r>
      <w:proofErr w:type="gramStart"/>
      <w:r>
        <w:t>them ?</w:t>
      </w:r>
      <w:proofErr w:type="gramEnd"/>
    </w:p>
    <w:p w14:paraId="5F5E1D90" w14:textId="03E3F289" w:rsidR="00137725" w:rsidRDefault="00137725" w:rsidP="00F81B54">
      <w:pPr>
        <w:pStyle w:val="ListParagraph"/>
        <w:numPr>
          <w:ilvl w:val="0"/>
          <w:numId w:val="1"/>
        </w:numPr>
      </w:pPr>
      <w:r>
        <w:t>Wireshark: how would they identify cleartext credentials in a capture?</w:t>
      </w:r>
    </w:p>
    <w:p w14:paraId="367C7340" w14:textId="6E8F8D2E" w:rsidR="00137725" w:rsidRDefault="00137725" w:rsidP="00137725">
      <w:pPr>
        <w:ind w:left="360"/>
      </w:pPr>
    </w:p>
    <w:p w14:paraId="14282017" w14:textId="458CA97D" w:rsidR="00137725" w:rsidRDefault="00137725" w:rsidP="00137725">
      <w:pPr>
        <w:ind w:left="360"/>
      </w:pPr>
      <w:r>
        <w:t>General stuff:</w:t>
      </w:r>
    </w:p>
    <w:p w14:paraId="3216D88D" w14:textId="3989A2B3" w:rsidR="00137725" w:rsidRDefault="00137725" w:rsidP="00137725">
      <w:pPr>
        <w:pStyle w:val="font-claude-response-body"/>
        <w:numPr>
          <w:ilvl w:val="0"/>
          <w:numId w:val="11"/>
        </w:numPr>
      </w:pPr>
      <w:r>
        <w:t xml:space="preserve">Difference between a vulnerability assessment, a </w:t>
      </w:r>
      <w:proofErr w:type="spellStart"/>
      <w:r>
        <w:t>pentest</w:t>
      </w:r>
      <w:proofErr w:type="spellEnd"/>
      <w:r>
        <w:t>, and a red team engagement.</w:t>
      </w:r>
    </w:p>
    <w:p w14:paraId="7033751B" w14:textId="5BC7CED7" w:rsidR="00137725" w:rsidRDefault="00137725" w:rsidP="00137725">
      <w:pPr>
        <w:pStyle w:val="font-claude-response-body"/>
        <w:numPr>
          <w:ilvl w:val="0"/>
          <w:numId w:val="11"/>
        </w:numPr>
      </w:pPr>
      <w:r>
        <w:t>What is CVSS?</w:t>
      </w:r>
    </w:p>
    <w:p w14:paraId="1B57041F" w14:textId="7445CFF5" w:rsidR="00137725" w:rsidRDefault="00137725" w:rsidP="00137725">
      <w:pPr>
        <w:pStyle w:val="font-claude-response-body"/>
        <w:numPr>
          <w:ilvl w:val="0"/>
          <w:numId w:val="11"/>
        </w:numPr>
      </w:pPr>
      <w:r>
        <w:t>Difference between black-box, grey-box, and white-box testing.</w:t>
      </w:r>
    </w:p>
    <w:p w14:paraId="404F0245" w14:textId="77777777" w:rsidR="00137725" w:rsidRDefault="00137725" w:rsidP="00137725">
      <w:pPr>
        <w:ind w:left="360"/>
      </w:pPr>
    </w:p>
    <w:p w14:paraId="713B0936" w14:textId="77777777" w:rsidR="00137725" w:rsidRDefault="00137725" w:rsidP="00137725">
      <w:pPr>
        <w:ind w:left="360"/>
      </w:pPr>
    </w:p>
    <w:p w14:paraId="516363D5" w14:textId="4B173944" w:rsidR="001E2463" w:rsidRDefault="001E2463" w:rsidP="001E2463"/>
    <w:p w14:paraId="54FCBF51" w14:textId="7F44698D" w:rsidR="00137725" w:rsidRDefault="00137725" w:rsidP="001E2463"/>
    <w:p w14:paraId="7E925256" w14:textId="77777777" w:rsidR="00137725" w:rsidRDefault="00137725" w:rsidP="001E2463"/>
    <w:p w14:paraId="7DFD36AD" w14:textId="76F02FF6" w:rsidR="001E2463" w:rsidRDefault="001E2463" w:rsidP="001E2463">
      <w:r>
        <w:t>After you read and understand the section above:</w:t>
      </w:r>
    </w:p>
    <w:p w14:paraId="776CE4BA" w14:textId="339D5213" w:rsidR="001E2463" w:rsidRDefault="001E2463" w:rsidP="001E2463">
      <w:pPr>
        <w:pStyle w:val="ListParagraph"/>
        <w:numPr>
          <w:ilvl w:val="0"/>
          <w:numId w:val="8"/>
        </w:numPr>
      </w:pPr>
      <w:r>
        <w:lastRenderedPageBreak/>
        <w:t>Learn DNS Zone transfer attacks. Showcase how is the attacked performed and the output.</w:t>
      </w:r>
      <w:r>
        <w:br/>
      </w:r>
      <w:r w:rsidR="0066031D">
        <w:t xml:space="preserve">Hint: </w:t>
      </w:r>
      <w:hyperlink r:id="rId7" w:history="1">
        <w:r w:rsidR="0066031D" w:rsidRPr="003B1757">
          <w:rPr>
            <w:rStyle w:val="Hyperlink"/>
          </w:rPr>
          <w:t>https://digi.ninja/projects/zonetransferme.php</w:t>
        </w:r>
      </w:hyperlink>
      <w:r w:rsidR="0066031D">
        <w:t xml:space="preserve"> </w:t>
      </w:r>
    </w:p>
    <w:p w14:paraId="35626CC8" w14:textId="51D08256" w:rsidR="0066031D" w:rsidRDefault="0066031D" w:rsidP="001E2463">
      <w:pPr>
        <w:pStyle w:val="ListParagraph"/>
        <w:numPr>
          <w:ilvl w:val="0"/>
          <w:numId w:val="8"/>
        </w:numPr>
      </w:pPr>
      <w:r>
        <w:t>Use Wireshark to showcase how Nmap scans work.</w:t>
      </w:r>
    </w:p>
    <w:p w14:paraId="6CC433F6" w14:textId="77777777" w:rsidR="001E2463" w:rsidRDefault="001E2463" w:rsidP="001E2463"/>
    <w:p w14:paraId="31EB905D" w14:textId="3225A53D" w:rsidR="00B16D87" w:rsidRDefault="00B16D87" w:rsidP="00B16D87"/>
    <w:p w14:paraId="63FBC1EE" w14:textId="4C4BC258" w:rsidR="006F1649" w:rsidRDefault="006F1649" w:rsidP="000E6D17"/>
    <w:p w14:paraId="116B7F9D" w14:textId="640B751D" w:rsidR="006F1649" w:rsidRDefault="006F1649" w:rsidP="000E6D17"/>
    <w:p w14:paraId="09192F89" w14:textId="26415CB5" w:rsidR="006F1649" w:rsidRDefault="006F1649" w:rsidP="000E6D17"/>
    <w:p w14:paraId="348E5F9A" w14:textId="54F6543C" w:rsidR="006F1649" w:rsidRDefault="006F1649" w:rsidP="000E6D17"/>
    <w:p w14:paraId="090A71F8" w14:textId="70C2E758" w:rsidR="006F1649" w:rsidRDefault="006F1649" w:rsidP="000E6D17"/>
    <w:p w14:paraId="2E40911A" w14:textId="03EBDB17" w:rsidR="00D33A3E" w:rsidRPr="00D33A3E" w:rsidRDefault="00D33A3E" w:rsidP="006F1649">
      <w:pPr>
        <w:rPr>
          <w:b/>
          <w:bCs/>
        </w:rPr>
      </w:pPr>
      <w:r w:rsidRPr="00D33A3E">
        <w:rPr>
          <w:b/>
          <w:bCs/>
        </w:rPr>
        <w:t>Resources:</w:t>
      </w:r>
    </w:p>
    <w:p w14:paraId="6D5B72F7" w14:textId="28529E97" w:rsidR="00D33A3E" w:rsidRDefault="00D33A3E" w:rsidP="006F1649">
      <w:r>
        <w:t xml:space="preserve">OSI Layers - </w:t>
      </w:r>
      <w:hyperlink r:id="rId8" w:history="1">
        <w:r w:rsidRPr="00D33A3E">
          <w:rPr>
            <w:rStyle w:val="Hyperlink"/>
          </w:rPr>
          <w:t>Link</w:t>
        </w:r>
      </w:hyperlink>
    </w:p>
    <w:p w14:paraId="049AD78F" w14:textId="601862EB" w:rsidR="00D33A3E" w:rsidRDefault="00D33A3E" w:rsidP="006F1649">
      <w:r>
        <w:t xml:space="preserve">Nmap </w:t>
      </w:r>
      <w:r w:rsidR="00A41B8E">
        <w:t xml:space="preserve">basic commands - </w:t>
      </w:r>
      <w:hyperlink r:id="rId9" w:history="1">
        <w:r w:rsidR="00A41B8E" w:rsidRPr="00A41B8E">
          <w:rPr>
            <w:rStyle w:val="Hyperlink"/>
          </w:rPr>
          <w:t>Link</w:t>
        </w:r>
      </w:hyperlink>
    </w:p>
    <w:p w14:paraId="2297C49D" w14:textId="0491B939" w:rsidR="0046095A" w:rsidRDefault="0046095A" w:rsidP="006F1649">
      <w:r>
        <w:t xml:space="preserve">Nmap port states - </w:t>
      </w:r>
      <w:hyperlink r:id="rId10" w:history="1">
        <w:r w:rsidRPr="0046095A">
          <w:rPr>
            <w:rStyle w:val="Hyperlink"/>
          </w:rPr>
          <w:t>Link</w:t>
        </w:r>
      </w:hyperlink>
    </w:p>
    <w:p w14:paraId="20406F8C" w14:textId="3123C9D5" w:rsidR="001407FD" w:rsidRDefault="001407FD" w:rsidP="006F1649">
      <w:r>
        <w:t xml:space="preserve">LAN &amp; Address Resolution Protocols - </w:t>
      </w:r>
      <w:hyperlink r:id="rId11" w:history="1">
        <w:r w:rsidRPr="001407FD">
          <w:rPr>
            <w:rStyle w:val="Hyperlink"/>
          </w:rPr>
          <w:t>Link</w:t>
        </w:r>
      </w:hyperlink>
    </w:p>
    <w:p w14:paraId="4502B96F" w14:textId="1490B4FD" w:rsidR="00B16D87" w:rsidRDefault="00B16D87" w:rsidP="006F1649"/>
    <w:p w14:paraId="0E7C0356" w14:textId="77777777" w:rsidR="00B16D87" w:rsidRDefault="00B16D87" w:rsidP="006F1649"/>
    <w:p w14:paraId="767BC690" w14:textId="77777777" w:rsidR="001407FD" w:rsidRDefault="001407FD" w:rsidP="006F1649"/>
    <w:p w14:paraId="3B298D17" w14:textId="77777777" w:rsidR="00D33A3E" w:rsidRDefault="00D33A3E" w:rsidP="006F1649"/>
    <w:p w14:paraId="713D8BD7" w14:textId="77777777" w:rsidR="00D33A3E" w:rsidRDefault="00D33A3E" w:rsidP="006F1649"/>
    <w:p w14:paraId="2C021FCD" w14:textId="77777777" w:rsidR="00D33A3E" w:rsidRDefault="00D33A3E" w:rsidP="006F1649"/>
    <w:sectPr w:rsidR="00D33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0D52"/>
    <w:multiLevelType w:val="multilevel"/>
    <w:tmpl w:val="51B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C3A"/>
    <w:multiLevelType w:val="multilevel"/>
    <w:tmpl w:val="513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497A"/>
    <w:multiLevelType w:val="hybridMultilevel"/>
    <w:tmpl w:val="690ED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4006"/>
    <w:multiLevelType w:val="multilevel"/>
    <w:tmpl w:val="BE0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41B2"/>
    <w:multiLevelType w:val="multilevel"/>
    <w:tmpl w:val="114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2019D"/>
    <w:multiLevelType w:val="hybridMultilevel"/>
    <w:tmpl w:val="217A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F0E95"/>
    <w:multiLevelType w:val="multilevel"/>
    <w:tmpl w:val="51F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677BA"/>
    <w:multiLevelType w:val="hybridMultilevel"/>
    <w:tmpl w:val="37B0E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74781"/>
    <w:multiLevelType w:val="multilevel"/>
    <w:tmpl w:val="CEA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74E97"/>
    <w:multiLevelType w:val="hybridMultilevel"/>
    <w:tmpl w:val="BD62F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D04FF"/>
    <w:multiLevelType w:val="hybridMultilevel"/>
    <w:tmpl w:val="6960F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10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17"/>
    <w:rsid w:val="000E6D17"/>
    <w:rsid w:val="00137725"/>
    <w:rsid w:val="001407FD"/>
    <w:rsid w:val="001E2463"/>
    <w:rsid w:val="002E23D3"/>
    <w:rsid w:val="003930A9"/>
    <w:rsid w:val="004426D9"/>
    <w:rsid w:val="0046095A"/>
    <w:rsid w:val="004630A0"/>
    <w:rsid w:val="004C2FB5"/>
    <w:rsid w:val="004D646B"/>
    <w:rsid w:val="005A5A46"/>
    <w:rsid w:val="0066031D"/>
    <w:rsid w:val="006F161C"/>
    <w:rsid w:val="006F1649"/>
    <w:rsid w:val="008C5997"/>
    <w:rsid w:val="009B278B"/>
    <w:rsid w:val="009E0B11"/>
    <w:rsid w:val="00A41B8E"/>
    <w:rsid w:val="00B16D87"/>
    <w:rsid w:val="00D33A3E"/>
    <w:rsid w:val="00EA519D"/>
    <w:rsid w:val="00EB6FF5"/>
    <w:rsid w:val="00F56BE2"/>
    <w:rsid w:val="00FA3B36"/>
    <w:rsid w:val="00FB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AC76"/>
  <w15:chartTrackingRefBased/>
  <w15:docId w15:val="{72DDCBF3-4266-47A9-A1D3-422B6944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6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D1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E6D1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E6D1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0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6D17"/>
    <w:rPr>
      <w:i/>
      <w:iCs/>
    </w:rPr>
  </w:style>
  <w:style w:type="character" w:styleId="Strong">
    <w:name w:val="Strong"/>
    <w:basedOn w:val="DefaultParagraphFont"/>
    <w:uiPriority w:val="22"/>
    <w:qFormat/>
    <w:rsid w:val="000E6D17"/>
    <w:rPr>
      <w:b/>
      <w:bCs/>
    </w:rPr>
  </w:style>
  <w:style w:type="character" w:styleId="Hyperlink">
    <w:name w:val="Hyperlink"/>
    <w:basedOn w:val="DefaultParagraphFont"/>
    <w:uiPriority w:val="99"/>
    <w:unhideWhenUsed/>
    <w:rsid w:val="00D33A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A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60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1revam/Public/blob/main/OSI%20Model%20with%20Pentest%20Vulnerabilities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gi.ninja/projects/zonetransferme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artup.jbnu.ac.kr" TargetMode="External"/><Relationship Id="rId11" Type="http://schemas.openxmlformats.org/officeDocument/2006/relationships/hyperlink" Target="https://github.com/k1revam/Public/blob/main/LAN%20%26%20Address%20Resolution%20Protocols.pdf" TargetMode="External"/><Relationship Id="rId5" Type="http://schemas.openxmlformats.org/officeDocument/2006/relationships/hyperlink" Target="https://google.com" TargetMode="External"/><Relationship Id="rId10" Type="http://schemas.openxmlformats.org/officeDocument/2006/relationships/hyperlink" Target="https://github.com/k1revam/Public/blob/main/Nmap%20Port%20States%20Referenc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1revam/Public/blob/main/Nmap%20Scan%20Types%20Referenc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a.alex.arvinte@gmail.com</dc:creator>
  <cp:keywords/>
  <dc:description/>
  <cp:lastModifiedBy>a.alex.arvinte@gmail.com</cp:lastModifiedBy>
  <cp:revision>5</cp:revision>
  <dcterms:created xsi:type="dcterms:W3CDTF">2026-05-24T12:56:00Z</dcterms:created>
  <dcterms:modified xsi:type="dcterms:W3CDTF">2026-05-28T08:59:00Z</dcterms:modified>
</cp:coreProperties>
</file>