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AB483" w14:textId="77777777" w:rsidR="000E5025" w:rsidRDefault="000E5025" w:rsidP="000E5025">
      <w:r>
        <w:t>DATE: {{formattedDate}} TIME: {{formattedTime}}</w:t>
      </w:r>
    </w:p>
    <w:p w14:paraId="4CDBD95C" w14:textId="77777777" w:rsidR="000E5025" w:rsidRDefault="000E5025" w:rsidP="000E5025"/>
    <w:p w14:paraId="292E7B1C" w14:textId="77777777" w:rsidR="000E5025" w:rsidRDefault="000E5025" w:rsidP="000E5025">
      <w:r>
        <w:t>RECENT ACTIVITIES</w:t>
      </w:r>
    </w:p>
    <w:p w14:paraId="7735AF18" w14:textId="77777777" w:rsidR="000E5025" w:rsidRDefault="000E5025" w:rsidP="000E5025"/>
    <w:p w14:paraId="618B2853" w14:textId="77777777" w:rsidR="000E5025" w:rsidRDefault="000E5025" w:rsidP="000E5025">
      <w:r>
        <w:t>Name: {{UserName}}</w:t>
      </w:r>
    </w:p>
    <w:p w14:paraId="3296D4B1" w14:textId="77777777" w:rsidR="000E5025" w:rsidRDefault="000E5025" w:rsidP="000E5025">
      <w:r>
        <w:t>Drying Title: {{DryingTitle}}</w:t>
      </w:r>
    </w:p>
    <w:p w14:paraId="5F6A4A4A" w14:textId="77777777" w:rsidR="000E5025" w:rsidRDefault="000E5025" w:rsidP="000E5025">
      <w:r>
        <w:t>Item Name: {{ItemName}}</w:t>
      </w:r>
    </w:p>
    <w:p w14:paraId="0BB0D75F" w14:textId="77777777" w:rsidR="000E5025" w:rsidRDefault="000E5025" w:rsidP="000E5025">
      <w:r>
        <w:t>Item Quantity: {{ItemQuantity}}</w:t>
      </w:r>
    </w:p>
    <w:p w14:paraId="1A430CDD" w14:textId="77777777" w:rsidR="000E5025" w:rsidRDefault="000E5025" w:rsidP="000E5025">
      <w:r>
        <w:t>Temperature: {{Temperature}}</w:t>
      </w:r>
    </w:p>
    <w:p w14:paraId="19513A5A" w14:textId="77777777" w:rsidR="000E5025" w:rsidRDefault="000E5025" w:rsidP="000E5025">
      <w:r>
        <w:t>Humidity: {{Humidity}}</w:t>
      </w:r>
    </w:p>
    <w:p w14:paraId="5C384DC9" w14:textId="77777777" w:rsidR="000E5025" w:rsidRDefault="000E5025" w:rsidP="000E5025">
      <w:r>
        <w:t>Status: {{Status}}</w:t>
      </w:r>
    </w:p>
    <w:p w14:paraId="5ADC296F" w14:textId="770CEF9C" w:rsidR="000E5025" w:rsidRDefault="000E5025" w:rsidP="000E5025">
      <w:r>
        <w:t>Start Time: {{StartTime}}</w:t>
      </w:r>
    </w:p>
    <w:sectPr w:rsidR="000E50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25"/>
    <w:rsid w:val="000E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7CE5F"/>
  <w15:chartTrackingRefBased/>
  <w15:docId w15:val="{09743DE8-10DC-48FF-9598-F2781188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Psalm Acosta</dc:creator>
  <cp:keywords/>
  <dc:description/>
  <cp:lastModifiedBy>Justine Psalm Acosta</cp:lastModifiedBy>
  <cp:revision>1</cp:revision>
  <dcterms:created xsi:type="dcterms:W3CDTF">2024-02-04T08:02:00Z</dcterms:created>
  <dcterms:modified xsi:type="dcterms:W3CDTF">2024-02-04T08:02:00Z</dcterms:modified>
</cp:coreProperties>
</file>