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29D2" w14:textId="77777777" w:rsidR="00821569" w:rsidRPr="00001334" w:rsidRDefault="00821569" w:rsidP="00821569">
      <w:pPr>
        <w:jc w:val="center"/>
        <w:rPr>
          <w:rFonts w:ascii="Times New Roman" w:hAnsi="Times New Roman" w:cs="Times New Roman"/>
        </w:rPr>
      </w:pPr>
      <w:r w:rsidRPr="00001334"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 </w:t>
      </w:r>
      <w:r w:rsidRPr="00001334">
        <w:rPr>
          <w:rFonts w:ascii="Times New Roman" w:hAnsi="Times New Roman" w:cs="Times New Roman"/>
        </w:rPr>
        <w:br/>
        <w:t>высшего образования</w:t>
      </w:r>
    </w:p>
    <w:p w14:paraId="4FF20F31" w14:textId="77777777" w:rsidR="00821569" w:rsidRPr="00001334" w:rsidRDefault="00821569" w:rsidP="00821569">
      <w:pPr>
        <w:pStyle w:val="ac"/>
        <w:rPr>
          <w:rFonts w:ascii="Times New Roman" w:hAnsi="Times New Roman" w:cs="Times New Roman"/>
          <w:sz w:val="24"/>
        </w:rPr>
      </w:pPr>
    </w:p>
    <w:tbl>
      <w:tblPr>
        <w:tblW w:w="10065" w:type="dxa"/>
        <w:tblInd w:w="-318" w:type="dxa"/>
        <w:tblBorders>
          <w:bottom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797"/>
      </w:tblGrid>
      <w:tr w:rsidR="00821569" w:rsidRPr="00001334" w14:paraId="19012FF8" w14:textId="77777777" w:rsidTr="00CF253F">
        <w:tc>
          <w:tcPr>
            <w:tcW w:w="2268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  <w:hideMark/>
          </w:tcPr>
          <w:p w14:paraId="143DA398" w14:textId="77777777" w:rsidR="00821569" w:rsidRPr="00001334" w:rsidRDefault="00821569" w:rsidP="00CF253F">
            <w:pPr>
              <w:pStyle w:val="11"/>
              <w:spacing w:before="240" w:after="240"/>
              <w:ind w:firstLine="176"/>
              <w:jc w:val="center"/>
              <w:rPr>
                <w:i/>
              </w:rPr>
            </w:pPr>
            <w:r w:rsidRPr="00001334">
              <w:rPr>
                <w:b/>
                <w:noProof/>
              </w:rPr>
              <w:drawing>
                <wp:inline distT="0" distB="0" distL="0" distR="0" wp14:anchorId="2A109600" wp14:editId="59574375">
                  <wp:extent cx="733425" cy="828675"/>
                  <wp:effectExtent l="0" t="0" r="9525" b="9525"/>
                  <wp:docPr id="5" name="Рисунок 5" descr="Описание: 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4" descr="Описание: 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  <w:hideMark/>
          </w:tcPr>
          <w:p w14:paraId="1BB9BB10" w14:textId="77777777" w:rsidR="00821569" w:rsidRPr="00001334" w:rsidRDefault="00821569" w:rsidP="00CF253F">
            <w:pPr>
              <w:pStyle w:val="11"/>
              <w:spacing w:after="120"/>
              <w:jc w:val="center"/>
              <w:rPr>
                <w:b/>
                <w:i/>
                <w:sz w:val="28"/>
              </w:rPr>
            </w:pPr>
            <w:r w:rsidRPr="00001334"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 w:rsidRPr="00001334">
              <w:rPr>
                <w:rFonts w:eastAsia="PMingLiU"/>
                <w:b/>
                <w:i/>
                <w:sz w:val="28"/>
              </w:rPr>
              <w:br/>
            </w:r>
            <w:r w:rsidRPr="00001334">
              <w:rPr>
                <w:b/>
                <w:i/>
                <w:sz w:val="28"/>
              </w:rPr>
              <w:t xml:space="preserve">имени Н.Э. Баумана» </w:t>
            </w:r>
            <w:r w:rsidRPr="00001334">
              <w:rPr>
                <w:b/>
                <w:i/>
                <w:sz w:val="28"/>
              </w:rPr>
              <w:br/>
              <w:t>(национальный исследовательский университет)</w:t>
            </w:r>
          </w:p>
          <w:p w14:paraId="3F4A1B2C" w14:textId="77777777" w:rsidR="00821569" w:rsidRPr="00001334" w:rsidRDefault="00821569" w:rsidP="00CF253F">
            <w:pPr>
              <w:pStyle w:val="11"/>
              <w:spacing w:after="120"/>
              <w:jc w:val="center"/>
              <w:rPr>
                <w:i/>
              </w:rPr>
            </w:pPr>
            <w:r w:rsidRPr="00001334">
              <w:rPr>
                <w:b/>
                <w:i/>
                <w:sz w:val="28"/>
              </w:rPr>
              <w:t>(МГТУ им. Н.Э. Баумана)</w:t>
            </w:r>
          </w:p>
        </w:tc>
      </w:tr>
    </w:tbl>
    <w:p w14:paraId="5D99ED6C" w14:textId="77777777" w:rsidR="00821569" w:rsidRPr="00001334" w:rsidRDefault="00821569" w:rsidP="00821569">
      <w:pPr>
        <w:rPr>
          <w:rFonts w:ascii="Times New Roman" w:hAnsi="Times New Roman" w:cs="Times New Roman"/>
        </w:rPr>
      </w:pPr>
    </w:p>
    <w:p w14:paraId="75362824" w14:textId="77777777" w:rsidR="00821569" w:rsidRPr="00001334" w:rsidRDefault="00821569" w:rsidP="00821569">
      <w:pPr>
        <w:pStyle w:val="11"/>
        <w:widowControl w:val="0"/>
        <w:shd w:val="clear" w:color="auto" w:fill="FFFFFF"/>
        <w:tabs>
          <w:tab w:val="left" w:pos="5670"/>
        </w:tabs>
        <w:spacing w:line="360" w:lineRule="auto"/>
        <w:rPr>
          <w:snapToGrid w:val="0"/>
          <w:sz w:val="28"/>
        </w:rPr>
      </w:pPr>
    </w:p>
    <w:p w14:paraId="39AEDA19" w14:textId="77777777" w:rsidR="00821569" w:rsidRPr="00001334" w:rsidRDefault="00821569" w:rsidP="00821569">
      <w:pPr>
        <w:pStyle w:val="11"/>
        <w:shd w:val="clear" w:color="auto" w:fill="FFFFFF"/>
        <w:tabs>
          <w:tab w:val="left" w:pos="5670"/>
        </w:tabs>
        <w:spacing w:line="360" w:lineRule="auto"/>
        <w:rPr>
          <w:sz w:val="28"/>
        </w:rPr>
      </w:pPr>
      <w:r w:rsidRPr="00001334">
        <w:rPr>
          <w:sz w:val="28"/>
        </w:rPr>
        <w:t xml:space="preserve">ФАКУЛЬТЕТ   </w:t>
      </w:r>
      <w:r w:rsidRPr="00001334">
        <w:rPr>
          <w:sz w:val="28"/>
          <w:u w:val="single"/>
        </w:rPr>
        <w:t xml:space="preserve">Инженерный бизнес и менеджмент </w:t>
      </w:r>
    </w:p>
    <w:p w14:paraId="03F1D604" w14:textId="7F64B63B" w:rsidR="00821569" w:rsidRDefault="00821569" w:rsidP="00821569">
      <w:pPr>
        <w:pStyle w:val="11"/>
        <w:shd w:val="clear" w:color="auto" w:fill="FFFFFF"/>
        <w:tabs>
          <w:tab w:val="left" w:pos="5670"/>
        </w:tabs>
        <w:spacing w:line="360" w:lineRule="auto"/>
        <w:rPr>
          <w:sz w:val="28"/>
          <w:u w:val="single"/>
        </w:rPr>
      </w:pPr>
      <w:proofErr w:type="gramStart"/>
      <w:r w:rsidRPr="00001334">
        <w:rPr>
          <w:sz w:val="28"/>
        </w:rPr>
        <w:t>КАФЕДРА</w:t>
      </w:r>
      <w:proofErr w:type="gramEnd"/>
      <w:r w:rsidRPr="00001334">
        <w:rPr>
          <w:sz w:val="28"/>
        </w:rPr>
        <w:t xml:space="preserve">   </w:t>
      </w:r>
      <w:r w:rsidR="00BD3B36" w:rsidRPr="00BD3B36">
        <w:rPr>
          <w:sz w:val="28"/>
          <w:u w:val="single"/>
        </w:rPr>
        <w:t>Бизнес-информатика</w:t>
      </w:r>
    </w:p>
    <w:p w14:paraId="10AE55A2" w14:textId="77777777" w:rsidR="00777D64" w:rsidRPr="00001334" w:rsidRDefault="00777D64" w:rsidP="00821569">
      <w:pPr>
        <w:pStyle w:val="11"/>
        <w:shd w:val="clear" w:color="auto" w:fill="FFFFFF"/>
        <w:tabs>
          <w:tab w:val="left" w:pos="5670"/>
        </w:tabs>
        <w:spacing w:line="360" w:lineRule="auto"/>
        <w:rPr>
          <w:sz w:val="28"/>
          <w:u w:val="single"/>
        </w:rPr>
      </w:pPr>
    </w:p>
    <w:p w14:paraId="344653FD" w14:textId="2B10DD24" w:rsidR="00821569" w:rsidRDefault="00821569" w:rsidP="00821569">
      <w:pPr>
        <w:pStyle w:val="11"/>
        <w:shd w:val="clear" w:color="auto" w:fill="FFFFFF"/>
        <w:spacing w:before="120" w:after="480"/>
        <w:jc w:val="center"/>
        <w:rPr>
          <w:b/>
          <w:sz w:val="28"/>
          <w:szCs w:val="28"/>
        </w:rPr>
      </w:pPr>
      <w:r w:rsidRPr="00001334">
        <w:rPr>
          <w:b/>
          <w:sz w:val="28"/>
          <w:szCs w:val="28"/>
        </w:rPr>
        <w:t xml:space="preserve"> </w:t>
      </w:r>
      <w:r w:rsidR="00777D64">
        <w:rPr>
          <w:b/>
          <w:sz w:val="28"/>
          <w:szCs w:val="28"/>
        </w:rPr>
        <w:t>Д</w:t>
      </w:r>
      <w:r w:rsidRPr="00001334">
        <w:rPr>
          <w:b/>
          <w:sz w:val="28"/>
          <w:szCs w:val="28"/>
        </w:rPr>
        <w:t>исциплин</w:t>
      </w:r>
      <w:r w:rsidR="00777D64">
        <w:rPr>
          <w:b/>
          <w:sz w:val="28"/>
          <w:szCs w:val="28"/>
          <w:lang w:val="en-US"/>
        </w:rPr>
        <w:t>a</w:t>
      </w:r>
      <w:r w:rsidR="002F5C9D">
        <w:rPr>
          <w:b/>
          <w:sz w:val="28"/>
          <w:szCs w:val="28"/>
        </w:rPr>
        <w:t>:</w:t>
      </w:r>
      <w:r w:rsidRPr="00001334">
        <w:rPr>
          <w:b/>
          <w:sz w:val="28"/>
          <w:szCs w:val="28"/>
        </w:rPr>
        <w:t xml:space="preserve"> «</w:t>
      </w:r>
      <w:r w:rsidR="00F51644">
        <w:rPr>
          <w:b/>
          <w:spacing w:val="18"/>
          <w:sz w:val="28"/>
          <w:szCs w:val="28"/>
        </w:rPr>
        <w:t>Теоретические основы информатики. Визуальное проектирование</w:t>
      </w:r>
      <w:r w:rsidRPr="00001334">
        <w:rPr>
          <w:b/>
          <w:sz w:val="28"/>
          <w:szCs w:val="28"/>
        </w:rPr>
        <w:t>»</w:t>
      </w:r>
    </w:p>
    <w:p w14:paraId="2B37005B" w14:textId="2C1F7574" w:rsidR="00821569" w:rsidRDefault="00821569" w:rsidP="00821569">
      <w:pPr>
        <w:spacing w:line="300" w:lineRule="exact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4DE99E42" w14:textId="77777777" w:rsidR="00410893" w:rsidRPr="00001334" w:rsidRDefault="00410893" w:rsidP="00821569">
      <w:pPr>
        <w:spacing w:line="300" w:lineRule="exact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622C405D" w14:textId="77777777" w:rsidR="000F6E64" w:rsidRDefault="000F6E64" w:rsidP="000F6E64">
      <w:pPr>
        <w:spacing w:line="300" w:lineRule="exact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6A799FD4" w14:textId="671D376F" w:rsidR="00821569" w:rsidRPr="00A247B3" w:rsidRDefault="00821569" w:rsidP="000F6E64">
      <w:pPr>
        <w:spacing w:line="300" w:lineRule="exact"/>
        <w:rPr>
          <w:rFonts w:ascii="Times New Roman" w:hAnsi="Times New Roman" w:cs="Times New Roman"/>
          <w:b/>
          <w:sz w:val="24"/>
          <w:szCs w:val="24"/>
        </w:rPr>
      </w:pPr>
      <w:r w:rsidRPr="00001334">
        <w:rPr>
          <w:rFonts w:ascii="Times New Roman" w:hAnsi="Times New Roman" w:cs="Times New Roman"/>
          <w:sz w:val="28"/>
        </w:rPr>
        <w:t>Студент</w:t>
      </w:r>
      <w:r w:rsidRPr="00001334">
        <w:rPr>
          <w:rFonts w:ascii="Times New Roman" w:hAnsi="Times New Roman" w:cs="Times New Roman"/>
          <w:sz w:val="28"/>
        </w:rPr>
        <w:tab/>
      </w:r>
      <w:r w:rsidRPr="00001334">
        <w:rPr>
          <w:rFonts w:ascii="Times New Roman" w:hAnsi="Times New Roman" w:cs="Times New Roman"/>
          <w:sz w:val="28"/>
        </w:rPr>
        <w:tab/>
      </w:r>
      <w:r w:rsidRPr="00001334">
        <w:rPr>
          <w:rFonts w:ascii="Times New Roman" w:hAnsi="Times New Roman" w:cs="Times New Roman"/>
          <w:sz w:val="28"/>
        </w:rPr>
        <w:tab/>
      </w:r>
      <w:r w:rsidRPr="00001334">
        <w:rPr>
          <w:rFonts w:ascii="Times New Roman" w:hAnsi="Times New Roman" w:cs="Times New Roman"/>
          <w:sz w:val="28"/>
        </w:rPr>
        <w:tab/>
      </w:r>
      <w:r w:rsidRPr="00001334">
        <w:rPr>
          <w:rFonts w:ascii="Times New Roman" w:hAnsi="Times New Roman" w:cs="Times New Roman"/>
          <w:sz w:val="28"/>
        </w:rPr>
        <w:tab/>
      </w:r>
      <w:r w:rsidRPr="00001334">
        <w:rPr>
          <w:rFonts w:ascii="Times New Roman" w:hAnsi="Times New Roman" w:cs="Times New Roman"/>
          <w:sz w:val="28"/>
        </w:rPr>
        <w:tab/>
        <w:t xml:space="preserve">   </w:t>
      </w:r>
      <w:r w:rsidRPr="00821569">
        <w:rPr>
          <w:rFonts w:ascii="Times New Roman" w:hAnsi="Times New Roman" w:cs="Times New Roman"/>
          <w:sz w:val="28"/>
        </w:rPr>
        <w:t xml:space="preserve"> </w:t>
      </w:r>
      <w:r w:rsidRPr="00001334">
        <w:rPr>
          <w:rFonts w:ascii="Times New Roman" w:hAnsi="Times New Roman" w:cs="Times New Roman"/>
          <w:b/>
        </w:rPr>
        <w:t xml:space="preserve">      </w:t>
      </w:r>
      <w:r w:rsidR="00D8120A">
        <w:rPr>
          <w:rFonts w:ascii="Times New Roman" w:hAnsi="Times New Roman" w:cs="Times New Roman"/>
          <w:b/>
        </w:rPr>
        <w:t xml:space="preserve"> </w:t>
      </w:r>
      <w:r w:rsidR="00410893">
        <w:rPr>
          <w:rFonts w:ascii="Times New Roman" w:hAnsi="Times New Roman" w:cs="Times New Roman"/>
          <w:b/>
        </w:rPr>
        <w:tab/>
      </w:r>
      <w:r w:rsidR="00410893">
        <w:rPr>
          <w:rFonts w:ascii="Times New Roman" w:hAnsi="Times New Roman" w:cs="Times New Roman"/>
          <w:b/>
        </w:rPr>
        <w:tab/>
      </w:r>
      <w:r w:rsidR="00410893">
        <w:rPr>
          <w:rFonts w:ascii="Times New Roman" w:hAnsi="Times New Roman" w:cs="Times New Roman"/>
          <w:b/>
        </w:rPr>
        <w:tab/>
      </w:r>
      <w:r w:rsidR="000F6E64">
        <w:rPr>
          <w:rFonts w:ascii="Times New Roman" w:hAnsi="Times New Roman" w:cs="Times New Roman"/>
          <w:b/>
        </w:rPr>
        <w:t xml:space="preserve">             </w:t>
      </w:r>
      <w:r w:rsidR="0027418E">
        <w:rPr>
          <w:rFonts w:ascii="Times New Roman" w:hAnsi="Times New Roman" w:cs="Times New Roman"/>
          <w:b/>
        </w:rPr>
        <w:t xml:space="preserve"> </w:t>
      </w:r>
      <w:r w:rsidR="00A247B3">
        <w:rPr>
          <w:rFonts w:ascii="Times New Roman" w:hAnsi="Times New Roman" w:cs="Times New Roman"/>
          <w:b/>
          <w:sz w:val="24"/>
          <w:szCs w:val="24"/>
        </w:rPr>
        <w:t>К.А. Федяров</w:t>
      </w:r>
    </w:p>
    <w:p w14:paraId="670E5EC1" w14:textId="50DC74FC" w:rsidR="00AC4F76" w:rsidRPr="00F51644" w:rsidRDefault="00CF4C62" w:rsidP="000F6E64">
      <w:pPr>
        <w:spacing w:line="300" w:lineRule="exact"/>
        <w:rPr>
          <w:rFonts w:ascii="Times New Roman" w:hAnsi="Times New Roman" w:cs="Times New Roman"/>
          <w:b/>
          <w:sz w:val="24"/>
          <w:szCs w:val="24"/>
        </w:rPr>
      </w:pPr>
      <w:r w:rsidRPr="00F51644">
        <w:rPr>
          <w:rFonts w:ascii="Times New Roman" w:hAnsi="Times New Roman" w:cs="Times New Roman"/>
          <w:b/>
          <w:sz w:val="24"/>
          <w:szCs w:val="24"/>
        </w:rPr>
        <w:t>Группа ИБМ6-</w:t>
      </w:r>
      <w:r w:rsidR="00F51644">
        <w:rPr>
          <w:rFonts w:ascii="Times New Roman" w:hAnsi="Times New Roman" w:cs="Times New Roman"/>
          <w:b/>
          <w:sz w:val="24"/>
          <w:szCs w:val="24"/>
        </w:rPr>
        <w:t>2</w:t>
      </w:r>
      <w:r w:rsidR="00A247B3" w:rsidRPr="00A247B3">
        <w:rPr>
          <w:rFonts w:ascii="Times New Roman" w:hAnsi="Times New Roman" w:cs="Times New Roman"/>
          <w:b/>
          <w:sz w:val="24"/>
          <w:szCs w:val="24"/>
        </w:rPr>
        <w:t>4</w:t>
      </w:r>
      <w:r w:rsidRPr="00F51644">
        <w:rPr>
          <w:rFonts w:ascii="Times New Roman" w:hAnsi="Times New Roman" w:cs="Times New Roman"/>
          <w:b/>
          <w:sz w:val="24"/>
          <w:szCs w:val="24"/>
        </w:rPr>
        <w:t xml:space="preserve">Б   </w:t>
      </w:r>
      <w:r w:rsidR="00AC4F76" w:rsidRPr="00F51644">
        <w:rPr>
          <w:rFonts w:ascii="Times New Roman" w:hAnsi="Times New Roman" w:cs="Times New Roman"/>
          <w:b/>
          <w:sz w:val="24"/>
          <w:szCs w:val="24"/>
        </w:rPr>
        <w:tab/>
      </w:r>
      <w:r w:rsidR="00AC4F76" w:rsidRPr="00F51644">
        <w:rPr>
          <w:rFonts w:ascii="Times New Roman" w:hAnsi="Times New Roman" w:cs="Times New Roman"/>
          <w:b/>
          <w:sz w:val="24"/>
          <w:szCs w:val="24"/>
        </w:rPr>
        <w:tab/>
      </w:r>
      <w:r w:rsidR="00AC4F76" w:rsidRPr="00F51644">
        <w:rPr>
          <w:rFonts w:ascii="Times New Roman" w:hAnsi="Times New Roman" w:cs="Times New Roman"/>
          <w:b/>
          <w:sz w:val="24"/>
          <w:szCs w:val="24"/>
        </w:rPr>
        <w:tab/>
      </w:r>
      <w:r w:rsidR="00AC4F76" w:rsidRPr="00F51644">
        <w:rPr>
          <w:rFonts w:ascii="Times New Roman" w:hAnsi="Times New Roman" w:cs="Times New Roman"/>
          <w:b/>
          <w:sz w:val="24"/>
          <w:szCs w:val="24"/>
        </w:rPr>
        <w:tab/>
      </w:r>
      <w:r w:rsidRPr="00F51644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F51644">
        <w:rPr>
          <w:rFonts w:ascii="Times New Roman" w:hAnsi="Times New Roman" w:cs="Times New Roman"/>
          <w:sz w:val="18"/>
          <w:szCs w:val="18"/>
        </w:rPr>
        <w:t xml:space="preserve">    </w:t>
      </w:r>
      <w:r w:rsidR="00AC4F76" w:rsidRPr="00F51644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56BF61FF" w14:textId="5B67EC26" w:rsidR="00821569" w:rsidRPr="00F51644" w:rsidRDefault="00CF4C62" w:rsidP="00410893">
      <w:pPr>
        <w:spacing w:line="300" w:lineRule="exact"/>
        <w:ind w:left="7080"/>
        <w:rPr>
          <w:rFonts w:ascii="Times New Roman" w:hAnsi="Times New Roman" w:cs="Times New Roman"/>
          <w:sz w:val="18"/>
          <w:szCs w:val="18"/>
        </w:rPr>
      </w:pPr>
      <w:r w:rsidRPr="00F51644">
        <w:rPr>
          <w:rFonts w:ascii="Times New Roman" w:hAnsi="Times New Roman" w:cs="Times New Roman"/>
          <w:b/>
        </w:rPr>
        <w:t xml:space="preserve">   </w:t>
      </w:r>
      <w:r w:rsidR="00821569" w:rsidRPr="00F51644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8000693" w14:textId="2C33FC94" w:rsidR="00821569" w:rsidRPr="00F51644" w:rsidRDefault="00821569" w:rsidP="0027418E">
      <w:pPr>
        <w:spacing w:line="300" w:lineRule="exact"/>
        <w:rPr>
          <w:rFonts w:ascii="Times New Roman" w:hAnsi="Times New Roman" w:cs="Times New Roman"/>
          <w:b/>
        </w:rPr>
      </w:pPr>
      <w:r w:rsidRPr="00F51644">
        <w:rPr>
          <w:rFonts w:ascii="Times New Roman" w:hAnsi="Times New Roman" w:cs="Times New Roman"/>
          <w:sz w:val="28"/>
        </w:rPr>
        <w:t>Преподаватель</w:t>
      </w:r>
      <w:r w:rsidRPr="00F51644">
        <w:rPr>
          <w:rFonts w:ascii="Times New Roman" w:hAnsi="Times New Roman" w:cs="Times New Roman"/>
          <w:sz w:val="28"/>
        </w:rPr>
        <w:tab/>
      </w:r>
      <w:r w:rsidRPr="00F51644">
        <w:rPr>
          <w:rFonts w:ascii="Times New Roman" w:hAnsi="Times New Roman" w:cs="Times New Roman"/>
          <w:sz w:val="28"/>
        </w:rPr>
        <w:tab/>
      </w:r>
      <w:r w:rsidRPr="00F51644">
        <w:rPr>
          <w:rFonts w:ascii="Times New Roman" w:hAnsi="Times New Roman" w:cs="Times New Roman"/>
          <w:sz w:val="28"/>
        </w:rPr>
        <w:tab/>
      </w:r>
      <w:r w:rsidRPr="00F51644">
        <w:rPr>
          <w:rFonts w:ascii="Times New Roman" w:hAnsi="Times New Roman" w:cs="Times New Roman"/>
          <w:b/>
        </w:rPr>
        <w:tab/>
      </w:r>
      <w:r w:rsidRPr="00F51644">
        <w:rPr>
          <w:rFonts w:ascii="Times New Roman" w:hAnsi="Times New Roman" w:cs="Times New Roman"/>
          <w:b/>
        </w:rPr>
        <w:tab/>
        <w:t xml:space="preserve">      </w:t>
      </w:r>
      <w:r w:rsidR="00410893" w:rsidRPr="00F51644">
        <w:rPr>
          <w:rFonts w:ascii="Times New Roman" w:hAnsi="Times New Roman" w:cs="Times New Roman"/>
          <w:b/>
        </w:rPr>
        <w:tab/>
      </w:r>
      <w:r w:rsidR="00410893" w:rsidRPr="00F51644">
        <w:rPr>
          <w:rFonts w:ascii="Times New Roman" w:hAnsi="Times New Roman" w:cs="Times New Roman"/>
          <w:b/>
        </w:rPr>
        <w:tab/>
      </w:r>
      <w:r w:rsidR="00410893" w:rsidRPr="00F51644">
        <w:rPr>
          <w:rFonts w:ascii="Times New Roman" w:hAnsi="Times New Roman" w:cs="Times New Roman"/>
          <w:b/>
        </w:rPr>
        <w:tab/>
      </w:r>
      <w:r w:rsidR="0027418E">
        <w:rPr>
          <w:rFonts w:ascii="Times New Roman" w:hAnsi="Times New Roman" w:cs="Times New Roman"/>
          <w:b/>
        </w:rPr>
        <w:t xml:space="preserve">       </w:t>
      </w:r>
      <w:r w:rsidR="00F30138">
        <w:rPr>
          <w:rFonts w:ascii="Times New Roman" w:hAnsi="Times New Roman" w:cs="Times New Roman"/>
          <w:b/>
          <w:sz w:val="24"/>
          <w:szCs w:val="24"/>
        </w:rPr>
        <w:t>№№№№№№№</w:t>
      </w:r>
      <w:r w:rsidR="0027418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</w:t>
      </w:r>
    </w:p>
    <w:p w14:paraId="1409292B" w14:textId="7773A7CF" w:rsidR="00821569" w:rsidRPr="00001334" w:rsidRDefault="00821569" w:rsidP="00821569">
      <w:pPr>
        <w:tabs>
          <w:tab w:val="left" w:pos="9781"/>
        </w:tabs>
        <w:ind w:right="566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</w:t>
      </w:r>
    </w:p>
    <w:p w14:paraId="3B815DF8" w14:textId="3048A0ED" w:rsidR="00821569" w:rsidRDefault="00821569" w:rsidP="00821569">
      <w:pPr>
        <w:rPr>
          <w:rFonts w:ascii="Times New Roman" w:hAnsi="Times New Roman" w:cs="Times New Roman"/>
        </w:rPr>
      </w:pPr>
    </w:p>
    <w:p w14:paraId="44069002" w14:textId="77777777" w:rsidR="00F30138" w:rsidRDefault="00F30138" w:rsidP="00821569">
      <w:pPr>
        <w:rPr>
          <w:rFonts w:ascii="Times New Roman" w:hAnsi="Times New Roman" w:cs="Times New Roman"/>
        </w:rPr>
      </w:pPr>
    </w:p>
    <w:p w14:paraId="0762A75B" w14:textId="77777777" w:rsidR="00F30138" w:rsidRDefault="00F30138" w:rsidP="00821569">
      <w:pPr>
        <w:rPr>
          <w:rFonts w:ascii="Times New Roman" w:hAnsi="Times New Roman" w:cs="Times New Roman"/>
        </w:rPr>
      </w:pPr>
    </w:p>
    <w:p w14:paraId="6D526E93" w14:textId="77777777" w:rsidR="00CF4C62" w:rsidRPr="00001334" w:rsidRDefault="00CF4C62" w:rsidP="00821569">
      <w:pPr>
        <w:rPr>
          <w:rFonts w:ascii="Times New Roman" w:hAnsi="Times New Roman" w:cs="Times New Roman"/>
        </w:rPr>
      </w:pPr>
    </w:p>
    <w:p w14:paraId="508A2916" w14:textId="5C5EA5C6" w:rsidR="00821569" w:rsidRDefault="00821569" w:rsidP="00821569">
      <w:pPr>
        <w:rPr>
          <w:rFonts w:ascii="Times New Roman" w:hAnsi="Times New Roman" w:cs="Times New Roman"/>
        </w:rPr>
      </w:pPr>
    </w:p>
    <w:p w14:paraId="360A915F" w14:textId="4E77A754" w:rsidR="00410893" w:rsidRDefault="00410893" w:rsidP="00821569">
      <w:pPr>
        <w:rPr>
          <w:rFonts w:ascii="Times New Roman" w:hAnsi="Times New Roman" w:cs="Times New Roman"/>
        </w:rPr>
      </w:pPr>
    </w:p>
    <w:p w14:paraId="5F5B15BC" w14:textId="77777777" w:rsidR="00410893" w:rsidRDefault="00410893" w:rsidP="00821569">
      <w:pPr>
        <w:rPr>
          <w:rFonts w:ascii="Times New Roman" w:hAnsi="Times New Roman" w:cs="Times New Roman"/>
        </w:rPr>
      </w:pPr>
    </w:p>
    <w:p w14:paraId="6B48FF45" w14:textId="77777777" w:rsidR="00821569" w:rsidRPr="00001334" w:rsidRDefault="00821569" w:rsidP="00821569">
      <w:pPr>
        <w:rPr>
          <w:rFonts w:ascii="Times New Roman" w:hAnsi="Times New Roman" w:cs="Times New Roman"/>
        </w:rPr>
      </w:pPr>
    </w:p>
    <w:p w14:paraId="5F571013" w14:textId="63664522" w:rsidR="00821569" w:rsidRPr="00150B6C" w:rsidRDefault="00821569" w:rsidP="00821569">
      <w:pPr>
        <w:jc w:val="center"/>
        <w:rPr>
          <w:rFonts w:ascii="Times New Roman" w:hAnsi="Times New Roman" w:cs="Times New Roman"/>
        </w:rPr>
      </w:pPr>
      <w:r w:rsidRPr="00001334">
        <w:rPr>
          <w:rFonts w:ascii="Times New Roman" w:hAnsi="Times New Roman" w:cs="Times New Roman"/>
        </w:rPr>
        <w:t>Москва, 202</w:t>
      </w:r>
      <w:r w:rsidR="00AD6A83" w:rsidRPr="00150B6C">
        <w:rPr>
          <w:rFonts w:ascii="Times New Roman" w:hAnsi="Times New Roman" w:cs="Times New Roman"/>
        </w:rPr>
        <w:t>5</w:t>
      </w:r>
    </w:p>
    <w:p w14:paraId="3763B38B" w14:textId="614FD656" w:rsidR="00AD6A83" w:rsidRDefault="00AD6A83" w:rsidP="0085371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E03E9" w14:textId="0724DDB2" w:rsidR="00150B6C" w:rsidRPr="00777D64" w:rsidRDefault="00AD6A83" w:rsidP="00AD6A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150B6C" w:rsidRPr="00777D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- 2</w:t>
      </w:r>
      <w:r w:rsidR="00A247B3" w:rsidRPr="00777D64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236497A" w14:textId="11582E9C" w:rsidR="00742AB0" w:rsidRDefault="00A247B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77D64">
        <w:rPr>
          <w:rFonts w:ascii="Times New Roman" w:hAnsi="Times New Roman" w:cs="Times New Roman"/>
          <w:b/>
          <w:bCs/>
          <w:sz w:val="28"/>
          <w:szCs w:val="28"/>
        </w:rPr>
        <w:t>Товарная накладная. Форма ТОРГ-12</w:t>
      </w:r>
      <w:r w:rsidRPr="00A247B3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2B69A56D" w14:textId="17AE4BB6" w:rsidR="007C53DE" w:rsidRDefault="002E29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E64">
        <w:rPr>
          <w:rFonts w:ascii="Times New Roman" w:hAnsi="Times New Roman" w:cs="Times New Roman"/>
          <w:b/>
          <w:bCs/>
          <w:sz w:val="28"/>
          <w:szCs w:val="28"/>
        </w:rPr>
        <w:t>Краткое описание предметной области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E8F951" w14:textId="77777777" w:rsidR="00BC3E71" w:rsidRPr="00BC3E71" w:rsidRDefault="00BC3E71" w:rsidP="0057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3E71">
        <w:rPr>
          <w:rFonts w:ascii="Times New Roman" w:hAnsi="Times New Roman" w:cs="Times New Roman"/>
          <w:sz w:val="28"/>
          <w:szCs w:val="28"/>
        </w:rPr>
        <w:t>Товарная накладная ТОРГ-12 — это унифицированный документ, обязательный для оформления передачи товарно-материальных ценностей (ТМЦ) между юридическими лицами и индивидуальными предпринимателями на территории России. Она служит юридическим подтверждением перехода права собственности на товары от продавца к покупателю и является основанием для списания ТМЦ у поставщика, их оприходования у получателя, а также для налогового учёта (например, расчёта НДС).</w:t>
      </w:r>
    </w:p>
    <w:p w14:paraId="44B1794F" w14:textId="77777777" w:rsidR="00BC3E71" w:rsidRPr="00BC3E71" w:rsidRDefault="00BC3E71" w:rsidP="0057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3E71">
        <w:rPr>
          <w:rFonts w:ascii="Times New Roman" w:hAnsi="Times New Roman" w:cs="Times New Roman"/>
          <w:sz w:val="28"/>
          <w:szCs w:val="28"/>
        </w:rPr>
        <w:t>В процессе работы с накладной участвуют несколько сторон. Продавец (организация или ИП) формирует документ, указывая свои реквизиты, данные покупателя, перечень товаров, их количество, цену и общую сумму. Покупатель принимает товар и подтверждает его получение. Ответственность за корректность данных несут сотрудники компаний: бухгалтер создаёт и подписывает документ, менеджер по продажам проверяет соответствие товаров договору, а кладовщик фиксирует факт отгрузки или приёмки.</w:t>
      </w:r>
    </w:p>
    <w:p w14:paraId="6787A037" w14:textId="77777777" w:rsidR="00BC3E71" w:rsidRPr="00BC3E71" w:rsidRDefault="00BC3E71" w:rsidP="0057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3E71">
        <w:rPr>
          <w:rFonts w:ascii="Times New Roman" w:hAnsi="Times New Roman" w:cs="Times New Roman"/>
          <w:sz w:val="28"/>
          <w:szCs w:val="28"/>
        </w:rPr>
        <w:t xml:space="preserve">Структура ТОРГ-12 включает реквизиты обеих сторон (название, ИНН, КПП, адреса), подробный список товаров с указанием артикулов, единиц измерения, цен и сумм, а также подписи уполномоченных лиц. Документ может быть оформлен в бумажном или электронном виде с использованием систем электронного документооборота (ЭДО), таких как </w:t>
      </w:r>
      <w:proofErr w:type="spellStart"/>
      <w:r w:rsidRPr="00BC3E71">
        <w:rPr>
          <w:rFonts w:ascii="Times New Roman" w:hAnsi="Times New Roman" w:cs="Times New Roman"/>
          <w:sz w:val="28"/>
          <w:szCs w:val="28"/>
        </w:rPr>
        <w:t>Диадок</w:t>
      </w:r>
      <w:proofErr w:type="spellEnd"/>
      <w:r w:rsidRPr="00BC3E71">
        <w:rPr>
          <w:rFonts w:ascii="Times New Roman" w:hAnsi="Times New Roman" w:cs="Times New Roman"/>
          <w:sz w:val="28"/>
          <w:szCs w:val="28"/>
        </w:rPr>
        <w:t xml:space="preserve"> или СБИС, что ускоряет процесс согласования и снижает риск ошибок.</w:t>
      </w:r>
    </w:p>
    <w:p w14:paraId="41CD6230" w14:textId="5A482D03" w:rsidR="00BC3E71" w:rsidRPr="00BC3E71" w:rsidRDefault="00BC3E71" w:rsidP="0057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3E71">
        <w:rPr>
          <w:rFonts w:ascii="Times New Roman" w:hAnsi="Times New Roman" w:cs="Times New Roman"/>
          <w:sz w:val="28"/>
          <w:szCs w:val="28"/>
        </w:rPr>
        <w:t>Контролирующие органы (например, налоговая служба) вправе запрашивать оригиналы документа для проверки корректности учёта. Современные системы автоматизации позволяют интегрировать ТОРГ-12 с бухгалтерскими программами и базами данных, что упрощает формирование отчётов и снижает трудозатраты.</w:t>
      </w:r>
    </w:p>
    <w:p w14:paraId="253829F7" w14:textId="260F17DE" w:rsidR="002E29B4" w:rsidRDefault="00BC3E71" w:rsidP="0057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3E71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форма ТОРГ-12 — это критически важный элемент документооборота в цепочке поставок, обеспечивающий прозрачность сделок, </w:t>
      </w:r>
      <w:r w:rsidR="005B6412">
        <w:rPr>
          <w:rFonts w:ascii="Times New Roman" w:hAnsi="Times New Roman" w:cs="Times New Roman"/>
          <w:sz w:val="28"/>
          <w:szCs w:val="28"/>
        </w:rPr>
        <w:t>взаимодействие</w:t>
      </w:r>
      <w:r w:rsidRPr="00BC3E71">
        <w:rPr>
          <w:rFonts w:ascii="Times New Roman" w:hAnsi="Times New Roman" w:cs="Times New Roman"/>
          <w:sz w:val="28"/>
          <w:szCs w:val="28"/>
        </w:rPr>
        <w:t xml:space="preserve"> с законодательством и эффективное управление товарными потоками.</w:t>
      </w:r>
    </w:p>
    <w:p w14:paraId="575F41C8" w14:textId="21F066EE" w:rsidR="00086B71" w:rsidRPr="00086B71" w:rsidRDefault="00086B71" w:rsidP="00086B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B71">
        <w:rPr>
          <w:rFonts w:ascii="Times New Roman" w:hAnsi="Times New Roman" w:cs="Times New Roman"/>
          <w:b/>
          <w:bCs/>
          <w:sz w:val="28"/>
          <w:szCs w:val="28"/>
        </w:rPr>
        <w:t>1. Название ИС:</w:t>
      </w:r>
    </w:p>
    <w:p w14:paraId="7C6B7869" w14:textId="77777777" w:rsidR="00086B71" w:rsidRPr="00086B71" w:rsidRDefault="00086B71" w:rsidP="006C09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6B71">
        <w:rPr>
          <w:rFonts w:ascii="Times New Roman" w:hAnsi="Times New Roman" w:cs="Times New Roman"/>
          <w:sz w:val="28"/>
          <w:szCs w:val="28"/>
        </w:rPr>
        <w:t>•  Полное наименование системы: Система автоматизированной обработки и формирования товарных накладных ТОРГ-12</w:t>
      </w:r>
    </w:p>
    <w:p w14:paraId="44FC13A7" w14:textId="41EC5295" w:rsidR="00086B71" w:rsidRPr="00086B71" w:rsidRDefault="00086B71" w:rsidP="006C09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6B71">
        <w:rPr>
          <w:rFonts w:ascii="Times New Roman" w:hAnsi="Times New Roman" w:cs="Times New Roman"/>
          <w:sz w:val="28"/>
          <w:szCs w:val="28"/>
        </w:rPr>
        <w:t>•  Краткое наименование системы: Система ТОРГ-12</w:t>
      </w:r>
    </w:p>
    <w:p w14:paraId="0850F530" w14:textId="780AE3D4" w:rsidR="00086B71" w:rsidRPr="00086B71" w:rsidRDefault="00086B71" w:rsidP="00086B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B71">
        <w:rPr>
          <w:rFonts w:ascii="Times New Roman" w:hAnsi="Times New Roman" w:cs="Times New Roman"/>
          <w:b/>
          <w:bCs/>
          <w:sz w:val="28"/>
          <w:szCs w:val="28"/>
        </w:rPr>
        <w:t>2. Назначение ИС:</w:t>
      </w:r>
    </w:p>
    <w:p w14:paraId="1DA3B65E" w14:textId="77777777" w:rsidR="006C0972" w:rsidRDefault="006C0972" w:rsidP="0057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72">
        <w:rPr>
          <w:rFonts w:ascii="Times New Roman" w:hAnsi="Times New Roman" w:cs="Times New Roman"/>
          <w:sz w:val="28"/>
          <w:szCs w:val="28"/>
        </w:rPr>
        <w:t>Информационная система ТОРГ-12 предназначена для комплексной автоматизации процессов, связанных с управлением товарными операциями на предприятии. Система позволяет бухгалтеру создавать, редактировать и загружать товарные накладные, формировать отчетность по ним и выгружать её в формате XML, автоматизируя учет товарных операций. Кладовщик получает возможность печатать и просматривать накладные. Товаровед получает инструменты для ведения справочника товаров, добавляя и изменяя информацию о них. Менеджер по продажам может загружать информацию о договорах из XML файлов и редактировать информацию о контрагентах. В целом, система направлена на повышение эффективности работы с товарными документами, упрощение процессов учета и анализа, а также обеспечение актуальности справочной информации о товарах и контрагентах, что способствует более эффективному управлению товарными запасами и продажами.</w:t>
      </w:r>
    </w:p>
    <w:p w14:paraId="69AF0D88" w14:textId="54034CBC" w:rsidR="00086B71" w:rsidRPr="00772B60" w:rsidRDefault="00772B60" w:rsidP="00086B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2B60">
        <w:rPr>
          <w:rFonts w:ascii="Times New Roman" w:hAnsi="Times New Roman" w:cs="Times New Roman"/>
          <w:b/>
          <w:bCs/>
          <w:sz w:val="28"/>
          <w:szCs w:val="28"/>
        </w:rPr>
        <w:t>3. Обоснование разработки:</w:t>
      </w:r>
    </w:p>
    <w:p w14:paraId="571E58A2" w14:textId="77777777" w:rsidR="00086B71" w:rsidRPr="005B6412" w:rsidRDefault="00086B71" w:rsidP="00086B7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pPr w:leftFromText="180" w:rightFromText="180" w:vertAnchor="text" w:horzAnchor="margin" w:tblpY="93"/>
        <w:tblW w:w="0" w:type="auto"/>
        <w:tblLook w:val="04A0" w:firstRow="1" w:lastRow="0" w:firstColumn="1" w:lastColumn="0" w:noHBand="0" w:noVBand="1"/>
      </w:tblPr>
      <w:tblGrid>
        <w:gridCol w:w="4569"/>
        <w:gridCol w:w="4570"/>
      </w:tblGrid>
      <w:tr w:rsidR="00742AB0" w14:paraId="780D75DA" w14:textId="77777777" w:rsidTr="007A6548">
        <w:trPr>
          <w:trHeight w:val="1975"/>
        </w:trPr>
        <w:tc>
          <w:tcPr>
            <w:tcW w:w="4569" w:type="dxa"/>
          </w:tcPr>
          <w:p w14:paraId="3EC8399B" w14:textId="1B7658F3" w:rsidR="00742AB0" w:rsidRPr="00150B6C" w:rsidRDefault="007A6548" w:rsidP="000F7E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6548">
              <w:rPr>
                <w:b/>
                <w:bCs/>
                <w:sz w:val="28"/>
                <w:szCs w:val="28"/>
              </w:rPr>
              <w:t>Гражданский кодекс РФ</w:t>
            </w:r>
          </w:p>
        </w:tc>
        <w:tc>
          <w:tcPr>
            <w:tcW w:w="4570" w:type="dxa"/>
          </w:tcPr>
          <w:p w14:paraId="29325DE2" w14:textId="77777777" w:rsidR="000F7EA9" w:rsidRDefault="007A6548" w:rsidP="00742AB0">
            <w:r w:rsidRPr="007A6548">
              <w:rPr>
                <w:b/>
                <w:bCs/>
              </w:rPr>
              <w:t>Статья 454 (Договор купли-продажи)</w:t>
            </w:r>
            <w:r w:rsidR="000F7EA9">
              <w:br/>
            </w:r>
            <w:r w:rsidRPr="007A6548">
              <w:t>Регулирует отношения между продавцом и покупателем, включая передачу товара и оформление документов.</w:t>
            </w:r>
          </w:p>
          <w:p w14:paraId="19CE9D7F" w14:textId="77777777" w:rsidR="00C23700" w:rsidRDefault="00C23700" w:rsidP="00742AB0">
            <w:pPr>
              <w:rPr>
                <w:b/>
                <w:bCs/>
              </w:rPr>
            </w:pPr>
            <w:r w:rsidRPr="00C23700">
              <w:rPr>
                <w:b/>
                <w:bCs/>
              </w:rPr>
              <w:t>Статья 458</w:t>
            </w:r>
          </w:p>
          <w:p w14:paraId="2256D3F0" w14:textId="2438AA51" w:rsidR="00C23700" w:rsidRPr="00501BD1" w:rsidRDefault="00501BD1" w:rsidP="00742AB0">
            <w:r w:rsidRPr="00501BD1">
              <w:t>Регулирует передачу товара покупателю и подтверждает факт отгрузки товара, что может быть подтверждено ТОРГ-12</w:t>
            </w:r>
          </w:p>
        </w:tc>
      </w:tr>
      <w:tr w:rsidR="00742AB0" w14:paraId="1658D5BB" w14:textId="77777777" w:rsidTr="00742AB0">
        <w:trPr>
          <w:trHeight w:val="1227"/>
        </w:trPr>
        <w:tc>
          <w:tcPr>
            <w:tcW w:w="4569" w:type="dxa"/>
          </w:tcPr>
          <w:p w14:paraId="376F19F7" w14:textId="58407E85" w:rsidR="00742AB0" w:rsidRPr="00150B6C" w:rsidRDefault="007A6548" w:rsidP="00742A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6548">
              <w:rPr>
                <w:b/>
                <w:bCs/>
                <w:sz w:val="28"/>
                <w:szCs w:val="28"/>
              </w:rPr>
              <w:lastRenderedPageBreak/>
              <w:t>Налоговый кодекс РФ</w:t>
            </w:r>
          </w:p>
        </w:tc>
        <w:tc>
          <w:tcPr>
            <w:tcW w:w="4570" w:type="dxa"/>
          </w:tcPr>
          <w:p w14:paraId="3C43F69E" w14:textId="3AADC529" w:rsidR="00742AB0" w:rsidRDefault="007A6548" w:rsidP="00742A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6548">
              <w:rPr>
                <w:b/>
                <w:bCs/>
              </w:rPr>
              <w:t>Статья 169 (Счета-фактуры)</w:t>
            </w:r>
            <w:r w:rsidR="000F7EA9">
              <w:br/>
            </w:r>
            <w:r w:rsidRPr="007A6548">
              <w:t>Устанавливает требования к оформлению первичных документов, включая товарные накладные, для подтверждения расходов и вычета НДС.</w:t>
            </w:r>
          </w:p>
        </w:tc>
      </w:tr>
      <w:tr w:rsidR="00742AB0" w14:paraId="5B9383D1" w14:textId="77777777" w:rsidTr="00742AB0">
        <w:trPr>
          <w:trHeight w:val="1227"/>
        </w:trPr>
        <w:tc>
          <w:tcPr>
            <w:tcW w:w="4569" w:type="dxa"/>
          </w:tcPr>
          <w:p w14:paraId="5C7D7847" w14:textId="3EE08409" w:rsidR="00742AB0" w:rsidRPr="00150B6C" w:rsidRDefault="007A6548" w:rsidP="008942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6548">
              <w:rPr>
                <w:b/>
                <w:bCs/>
                <w:sz w:val="28"/>
                <w:szCs w:val="28"/>
              </w:rPr>
              <w:t>Федеральный закон №402-ФЗ "О бухгалтерском учёте"</w:t>
            </w:r>
          </w:p>
        </w:tc>
        <w:tc>
          <w:tcPr>
            <w:tcW w:w="4570" w:type="dxa"/>
          </w:tcPr>
          <w:p w14:paraId="1171F367" w14:textId="4F082EE5" w:rsidR="00742AB0" w:rsidRDefault="007A6548" w:rsidP="00742A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6548">
              <w:rPr>
                <w:b/>
                <w:bCs/>
              </w:rPr>
              <w:t>Статья 9 (Первичные учетные документы)</w:t>
            </w:r>
            <w:r w:rsidR="000F7EA9">
              <w:br/>
            </w:r>
            <w:r w:rsidRPr="007A6548">
              <w:t>Определяет требования к оформлению первичных документов, включая обязательные реквизиты и порядок их заполнения.</w:t>
            </w:r>
          </w:p>
        </w:tc>
      </w:tr>
      <w:tr w:rsidR="00742AB0" w14:paraId="43AC9B3B" w14:textId="77777777" w:rsidTr="00742AB0">
        <w:trPr>
          <w:trHeight w:val="1227"/>
        </w:trPr>
        <w:tc>
          <w:tcPr>
            <w:tcW w:w="4569" w:type="dxa"/>
          </w:tcPr>
          <w:p w14:paraId="4534DB1E" w14:textId="6821C564" w:rsidR="00742AB0" w:rsidRPr="00150B6C" w:rsidRDefault="007A6548" w:rsidP="00742A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6548">
              <w:rPr>
                <w:b/>
                <w:bCs/>
                <w:sz w:val="28"/>
                <w:szCs w:val="28"/>
              </w:rPr>
              <w:t>Постановление Госкомстата РФ №132 от 25.12.1998</w:t>
            </w:r>
          </w:p>
        </w:tc>
        <w:tc>
          <w:tcPr>
            <w:tcW w:w="4570" w:type="dxa"/>
          </w:tcPr>
          <w:p w14:paraId="17C6E0D9" w14:textId="17161CA6" w:rsidR="00742AB0" w:rsidRDefault="007A6548" w:rsidP="00742A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6548">
              <w:rPr>
                <w:b/>
                <w:bCs/>
              </w:rPr>
              <w:t>Утверждение унифицированных форм первичной учетной документации</w:t>
            </w:r>
            <w:r w:rsidR="000F7EA9">
              <w:br/>
            </w:r>
            <w:r w:rsidRPr="007A6548">
              <w:t>Утверждает форму ТОРГ-12 как унифицированный документ для оформления операций по продаже товаров.</w:t>
            </w:r>
          </w:p>
        </w:tc>
      </w:tr>
      <w:tr w:rsidR="00742AB0" w14:paraId="3D47250D" w14:textId="77777777" w:rsidTr="00742AB0">
        <w:trPr>
          <w:trHeight w:val="1227"/>
        </w:trPr>
        <w:tc>
          <w:tcPr>
            <w:tcW w:w="4569" w:type="dxa"/>
          </w:tcPr>
          <w:p w14:paraId="4FCBFB54" w14:textId="7F039C73" w:rsidR="00742AB0" w:rsidRPr="00150B6C" w:rsidRDefault="007A6548" w:rsidP="000F7E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6548">
              <w:rPr>
                <w:b/>
                <w:bCs/>
                <w:sz w:val="28"/>
                <w:szCs w:val="28"/>
              </w:rPr>
              <w:t>Письмо ФНС России от 21.10.2013 №ММВ-20-3/96@</w:t>
            </w:r>
          </w:p>
        </w:tc>
        <w:tc>
          <w:tcPr>
            <w:tcW w:w="4570" w:type="dxa"/>
          </w:tcPr>
          <w:p w14:paraId="5F7597A3" w14:textId="7ED0C5BC" w:rsidR="00742AB0" w:rsidRDefault="00894200" w:rsidP="00742A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4200">
              <w:rPr>
                <w:b/>
                <w:bCs/>
              </w:rPr>
              <w:t>Рекомендации по заполнению первичных документов</w:t>
            </w:r>
            <w:r w:rsidR="000F7EA9">
              <w:br/>
            </w:r>
            <w:r w:rsidRPr="00894200">
              <w:t>Разъясняет порядок заполнения первичных документов, включая товарные накладные, для целей налогового учета.</w:t>
            </w:r>
          </w:p>
        </w:tc>
      </w:tr>
      <w:tr w:rsidR="00742AB0" w14:paraId="58A25E0F" w14:textId="77777777" w:rsidTr="00742AB0">
        <w:trPr>
          <w:trHeight w:val="1227"/>
        </w:trPr>
        <w:tc>
          <w:tcPr>
            <w:tcW w:w="4569" w:type="dxa"/>
          </w:tcPr>
          <w:p w14:paraId="6D653F95" w14:textId="4591832E" w:rsidR="00742AB0" w:rsidRPr="00150B6C" w:rsidRDefault="00894200" w:rsidP="00742A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4200">
              <w:rPr>
                <w:b/>
                <w:bCs/>
                <w:sz w:val="28"/>
                <w:szCs w:val="28"/>
              </w:rPr>
              <w:t>Постановление Правительства РФ №1137 от 26.12.2011</w:t>
            </w:r>
          </w:p>
        </w:tc>
        <w:tc>
          <w:tcPr>
            <w:tcW w:w="4570" w:type="dxa"/>
          </w:tcPr>
          <w:p w14:paraId="68EFA366" w14:textId="28906E53" w:rsidR="00894200" w:rsidRPr="00894200" w:rsidRDefault="00894200" w:rsidP="00742AB0">
            <w:pPr>
              <w:rPr>
                <w:b/>
                <w:bCs/>
              </w:rPr>
            </w:pPr>
            <w:r w:rsidRPr="00894200">
              <w:rPr>
                <w:b/>
                <w:bCs/>
              </w:rPr>
              <w:t>Правила оформления счетов-фактур и товарных накладных</w:t>
            </w:r>
          </w:p>
          <w:p w14:paraId="60452B7E" w14:textId="6936502E" w:rsidR="00742AB0" w:rsidRDefault="00894200" w:rsidP="00742A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4200">
              <w:t>Устанавливает правила оформления документов, связанных с НДС, включая взаимодействие счетов-фактур и товарных накладных</w:t>
            </w:r>
          </w:p>
        </w:tc>
      </w:tr>
      <w:tr w:rsidR="00AF7EE2" w14:paraId="4B740CDE" w14:textId="77777777" w:rsidTr="00742AB0">
        <w:trPr>
          <w:trHeight w:val="1227"/>
        </w:trPr>
        <w:tc>
          <w:tcPr>
            <w:tcW w:w="4569" w:type="dxa"/>
          </w:tcPr>
          <w:p w14:paraId="7566A780" w14:textId="11A78120" w:rsidR="00AF7EE2" w:rsidRPr="00894200" w:rsidRDefault="00867A55" w:rsidP="00742AB0">
            <w:pPr>
              <w:rPr>
                <w:b/>
                <w:bCs/>
                <w:sz w:val="28"/>
                <w:szCs w:val="28"/>
              </w:rPr>
            </w:pPr>
            <w:r w:rsidRPr="00867A55">
              <w:rPr>
                <w:b/>
                <w:bCs/>
                <w:sz w:val="28"/>
                <w:szCs w:val="28"/>
              </w:rPr>
              <w:t>Уголовный кодекс РФ (УК РФ)</w:t>
            </w:r>
          </w:p>
        </w:tc>
        <w:tc>
          <w:tcPr>
            <w:tcW w:w="4570" w:type="dxa"/>
          </w:tcPr>
          <w:p w14:paraId="777174A0" w14:textId="77777777" w:rsidR="00AF7EE2" w:rsidRDefault="00867A55" w:rsidP="00742AB0">
            <w:pPr>
              <w:rPr>
                <w:b/>
                <w:bCs/>
              </w:rPr>
            </w:pPr>
            <w:r w:rsidRPr="00867A55">
              <w:rPr>
                <w:b/>
                <w:bCs/>
              </w:rPr>
              <w:t>Статья 160</w:t>
            </w:r>
          </w:p>
          <w:p w14:paraId="7E34D248" w14:textId="6D5E48CE" w:rsidR="00867A55" w:rsidRPr="00867A55" w:rsidRDefault="00867A55" w:rsidP="00742AB0">
            <w:r w:rsidRPr="00867A55">
              <w:t>Регулирует ответственность за хищение товара, что может быть подтверждено или оспорено с использованием ТОРГ-12</w:t>
            </w:r>
            <w:r>
              <w:t>.</w:t>
            </w:r>
          </w:p>
        </w:tc>
      </w:tr>
      <w:tr w:rsidR="00D838C6" w14:paraId="04650E85" w14:textId="77777777" w:rsidTr="00742AB0">
        <w:trPr>
          <w:trHeight w:val="1227"/>
        </w:trPr>
        <w:tc>
          <w:tcPr>
            <w:tcW w:w="4569" w:type="dxa"/>
          </w:tcPr>
          <w:p w14:paraId="3D4D4544" w14:textId="265B2977" w:rsidR="00D838C6" w:rsidRPr="00867A55" w:rsidRDefault="00C90B6D" w:rsidP="00742AB0">
            <w:pPr>
              <w:rPr>
                <w:b/>
                <w:bCs/>
                <w:sz w:val="28"/>
                <w:szCs w:val="28"/>
              </w:rPr>
            </w:pPr>
            <w:r w:rsidRPr="00C90B6D">
              <w:rPr>
                <w:b/>
                <w:bCs/>
                <w:sz w:val="28"/>
                <w:szCs w:val="28"/>
              </w:rPr>
              <w:t>Приказ ФНС России № ММВ-7-15/820@ от 19.12.2018</w:t>
            </w:r>
          </w:p>
        </w:tc>
        <w:tc>
          <w:tcPr>
            <w:tcW w:w="4570" w:type="dxa"/>
          </w:tcPr>
          <w:p w14:paraId="6C2A0D2A" w14:textId="77777777" w:rsidR="00D838C6" w:rsidRDefault="000C1930" w:rsidP="00742AB0">
            <w:pPr>
              <w:rPr>
                <w:b/>
                <w:bCs/>
              </w:rPr>
            </w:pPr>
            <w:r w:rsidRPr="000C1930">
              <w:rPr>
                <w:b/>
                <w:bCs/>
              </w:rPr>
              <w:t>Формат передачи электронных документов</w:t>
            </w:r>
          </w:p>
          <w:p w14:paraId="58670CDB" w14:textId="7383F7D2" w:rsidR="000C1930" w:rsidRPr="000C1930" w:rsidRDefault="000C1930" w:rsidP="00742AB0">
            <w:r w:rsidRPr="000C1930">
              <w:t>Устанавливает правила передачи электронных документов, включая ТОРГ-12, через оператора ЭДО</w:t>
            </w:r>
          </w:p>
        </w:tc>
      </w:tr>
    </w:tbl>
    <w:p w14:paraId="6A0809B5" w14:textId="6D1FC953" w:rsidR="00AD6A83" w:rsidRDefault="002F1DB9" w:rsidP="00AD6A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8AF759" wp14:editId="054DB910">
            <wp:extent cx="5940425" cy="4207510"/>
            <wp:effectExtent l="0" t="0" r="3175" b="2540"/>
            <wp:docPr id="594335214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B0E2" w14:textId="77777777" w:rsidR="00DF4359" w:rsidRDefault="00DF4359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DFA8F" w14:textId="77777777" w:rsidR="00DF4359" w:rsidRDefault="00DF4359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9E789E" w14:textId="77777777" w:rsidR="00DF4359" w:rsidRDefault="00DF4359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943BB" w14:textId="77777777" w:rsidR="00DF4359" w:rsidRDefault="00DF4359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AD01A1" w14:textId="77777777" w:rsidR="00DF4359" w:rsidRDefault="00DF4359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FEE1DA" w14:textId="77777777" w:rsidR="00DF4359" w:rsidRDefault="00DF4359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233BD0" w14:textId="77777777" w:rsidR="00DF4359" w:rsidRDefault="00DF4359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D32E55" w14:textId="77777777" w:rsidR="00DF4359" w:rsidRDefault="00DF4359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52397A" w14:textId="77777777" w:rsidR="00DF4359" w:rsidRDefault="00DF4359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70410" w14:textId="77777777" w:rsidR="00DF4359" w:rsidRDefault="00DF4359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B2AA67" w14:textId="77777777" w:rsidR="00DF4359" w:rsidRDefault="00DF4359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917579" w14:textId="41E4AB84" w:rsidR="00DF4359" w:rsidRDefault="00DF4359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4D1A6" w14:textId="743BC051" w:rsidR="007329DD" w:rsidRDefault="007329DD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4DDCBC" w14:textId="4D19F522" w:rsidR="007329DD" w:rsidRDefault="007329DD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DDF536" w14:textId="77777777" w:rsidR="007329DD" w:rsidRDefault="007329DD" w:rsidP="002770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DEA25C" w14:textId="21A5BCA4" w:rsidR="00C24645" w:rsidRDefault="00277030" w:rsidP="007329D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7703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UML</w:t>
      </w:r>
      <w:r w:rsidRPr="004D5F5A">
        <w:rPr>
          <w:rFonts w:ascii="Times New Roman" w:hAnsi="Times New Roman" w:cs="Times New Roman"/>
          <w:b/>
          <w:bCs/>
          <w:sz w:val="28"/>
          <w:szCs w:val="28"/>
        </w:rPr>
        <w:t>-диаграмма вариантов использования</w:t>
      </w:r>
      <w:r w:rsidRPr="0027703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6441437" w14:textId="61617025" w:rsidR="00C24645" w:rsidRDefault="00A85125" w:rsidP="00EB7B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12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182337" wp14:editId="546A211D">
            <wp:extent cx="5940425" cy="5321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A766" w14:textId="6124D828" w:rsidR="007329DD" w:rsidRPr="00C97B4E" w:rsidRDefault="007329DD" w:rsidP="00C97B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B4E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для информационной системы "ТОРГ-12" иллюстрирует основные функции и взаимодействия пользователей с системой. В центре внимания находится процесс создания товарной накладной, который включает в себя выбор товара из справочника, автоматическое присвоение номера и даты, а также ввод данных о количестве и НДС. </w:t>
      </w:r>
    </w:p>
    <w:p w14:paraId="768BD8E7" w14:textId="68D543FE" w:rsidR="007329DD" w:rsidRPr="00C97B4E" w:rsidRDefault="007329DD" w:rsidP="00C97B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B4E">
        <w:rPr>
          <w:rFonts w:ascii="Times New Roman" w:hAnsi="Times New Roman" w:cs="Times New Roman"/>
          <w:sz w:val="28"/>
          <w:szCs w:val="28"/>
        </w:rPr>
        <w:t>Пользователь, выступающий в роли бухгалтера, может редактировать товарную накладную, формировать отчеты и загружать накладные в формате XML. В дополнение к этому, бухгалтер имеет возможность импортировать данные из таблицы invoices.csv и сохранить их в соответствующих форматах, таких как XML.</w:t>
      </w:r>
    </w:p>
    <w:p w14:paraId="05504972" w14:textId="1766E326" w:rsidR="007329DD" w:rsidRPr="00C97B4E" w:rsidRDefault="007329DD" w:rsidP="00C97B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B4E">
        <w:rPr>
          <w:rFonts w:ascii="Times New Roman" w:hAnsi="Times New Roman" w:cs="Times New Roman"/>
          <w:sz w:val="28"/>
          <w:szCs w:val="28"/>
        </w:rPr>
        <w:lastRenderedPageBreak/>
        <w:t>Сотрудник ФНС может осуществлять просмотр архивных отчетов и фильтрацию данных по дате, а также экспортировать информацию в формате XML. Товаровед, в свою очередь, отвечает за извлечение информации о товаре и добавление новых данных о товаре в систему. Он также может загружать данные о договорах и контрагентах, сохраняя их в таблицах products.csv и buyers.csv.</w:t>
      </w:r>
    </w:p>
    <w:p w14:paraId="4A73ABEE" w14:textId="1E9A100F" w:rsidR="007329DD" w:rsidRPr="00C97B4E" w:rsidRDefault="007329DD" w:rsidP="00C97B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B4E">
        <w:rPr>
          <w:rFonts w:ascii="Times New Roman" w:hAnsi="Times New Roman" w:cs="Times New Roman"/>
          <w:sz w:val="28"/>
          <w:szCs w:val="28"/>
        </w:rPr>
        <w:t xml:space="preserve">Менеджер по продажам имеет доступ к информации о контрагентах и может расширять информацию о них, а также загружать договоры в формате XML. Все эти процессы связаны между собой через механизмы включения и расширения, что позволяет оптимизировать работу с данными и обеспечивает интеграцию разных функций в рамках единой системы "ТОРГ-12". </w:t>
      </w:r>
    </w:p>
    <w:p w14:paraId="44A1E828" w14:textId="5297A4CC" w:rsidR="007329DD" w:rsidRPr="00C97B4E" w:rsidRDefault="007329DD" w:rsidP="00C97B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B4E">
        <w:rPr>
          <w:rFonts w:ascii="Times New Roman" w:hAnsi="Times New Roman" w:cs="Times New Roman"/>
          <w:sz w:val="28"/>
          <w:szCs w:val="28"/>
        </w:rPr>
        <w:t>Таким образом, диаграмма показывает, как различные роли пользователей взаимодействуют с системой и какие операции они могут выполнять, что способствует упрощению и автоматизации процессов документооборота.</w:t>
      </w:r>
    </w:p>
    <w:p w14:paraId="5E99B989" w14:textId="4A6F9E40" w:rsidR="00C24645" w:rsidRDefault="00C24645" w:rsidP="00EB7B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6E327" w14:textId="04152A36" w:rsidR="00C24645" w:rsidRDefault="00C24645" w:rsidP="00EB7B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010154" w14:textId="309CD7B2" w:rsidR="00C24645" w:rsidRDefault="00C24645" w:rsidP="00EB7B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0B9BE3" w14:textId="34680D3C" w:rsidR="00C24645" w:rsidRDefault="00C24645" w:rsidP="00EB7B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D0925D" w14:textId="5A8BABE9" w:rsidR="00C24645" w:rsidRDefault="00C24645" w:rsidP="00EB7B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4EF757" w14:textId="5F739B72" w:rsidR="00C24645" w:rsidRDefault="00C24645" w:rsidP="00EB7B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41DBCA" w14:textId="77777777" w:rsidR="00C24645" w:rsidRDefault="00C24645" w:rsidP="00EB7B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91B6CE" w14:textId="77777777" w:rsidR="00573629" w:rsidRPr="007329DD" w:rsidRDefault="00573629" w:rsidP="00C24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D2BAE5" w14:textId="77777777" w:rsidR="00573629" w:rsidRPr="007329DD" w:rsidRDefault="00573629" w:rsidP="00C24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CB25E1" w14:textId="77777777" w:rsidR="00573629" w:rsidRPr="007329DD" w:rsidRDefault="00573629" w:rsidP="00C24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B35B01" w14:textId="306CC302" w:rsidR="00573629" w:rsidRDefault="00573629" w:rsidP="00C24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820415" w14:textId="31E38A19" w:rsidR="00C97B4E" w:rsidRDefault="00C97B4E" w:rsidP="00C24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5AD37" w14:textId="77777777" w:rsidR="00C97B4E" w:rsidRPr="007329DD" w:rsidRDefault="00C97B4E" w:rsidP="00C24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98C07" w14:textId="0F0092E2" w:rsidR="00DF4359" w:rsidRDefault="00EB7B5D" w:rsidP="007329D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B5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UML</w:t>
      </w:r>
      <w:r w:rsidRPr="00EB7B5D">
        <w:rPr>
          <w:rFonts w:ascii="Times New Roman" w:hAnsi="Times New Roman" w:cs="Times New Roman"/>
          <w:b/>
          <w:bCs/>
          <w:sz w:val="28"/>
          <w:szCs w:val="28"/>
        </w:rPr>
        <w:t>-Диаграмма компонентов ИС.</w:t>
      </w:r>
      <w:r w:rsidR="000862C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C97B4E" w:rsidRPr="00C97B4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DA8579" wp14:editId="52367A59">
            <wp:extent cx="5940425" cy="47650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B154" w14:textId="77777777" w:rsidR="001D10D4" w:rsidRPr="00573629" w:rsidRDefault="001D10D4" w:rsidP="001D10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sz w:val="28"/>
          <w:szCs w:val="28"/>
        </w:rPr>
        <w:t>Информационная система "ТОРГ-12" состоит из нескольких ключевых модулей, взаимодействие с которыми обеспечивает пользовательский интерфейс. Модульная архитектура позволяет структурировать функциональность системы и обеспечивает её расширяемость. Центральным элементом является база данных (БД), хранящая информацию о товарах, контрагентах, накладных и других данных.</w:t>
      </w:r>
    </w:p>
    <w:p w14:paraId="7E58B76F" w14:textId="77777777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sz w:val="28"/>
          <w:szCs w:val="28"/>
        </w:rPr>
        <w:t>Компоненты системы и соответствующие варианты использования:</w:t>
      </w:r>
    </w:p>
    <w:p w14:paraId="2C8207F3" w14:textId="77777777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b/>
          <w:bCs/>
          <w:sz w:val="28"/>
          <w:szCs w:val="28"/>
        </w:rPr>
        <w:t>Пользовательский интерфейс</w:t>
      </w:r>
      <w:proofErr w:type="gramStart"/>
      <w:r w:rsidRPr="0057362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73629">
        <w:rPr>
          <w:rFonts w:ascii="Times New Roman" w:hAnsi="Times New Roman" w:cs="Times New Roman"/>
          <w:sz w:val="28"/>
          <w:szCs w:val="28"/>
        </w:rPr>
        <w:t xml:space="preserve"> Обеспечивает</w:t>
      </w:r>
      <w:proofErr w:type="gramEnd"/>
      <w:r w:rsidRPr="00573629">
        <w:rPr>
          <w:rFonts w:ascii="Times New Roman" w:hAnsi="Times New Roman" w:cs="Times New Roman"/>
          <w:sz w:val="28"/>
          <w:szCs w:val="28"/>
        </w:rPr>
        <w:t xml:space="preserve"> доступ ко всем функциям системы для всех пользователей. Он не имеет прямых соответствий вариантам использования, но является необходимым элементом для их реализации.</w:t>
      </w:r>
    </w:p>
    <w:p w14:paraId="1377BB0A" w14:textId="77777777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b/>
          <w:bCs/>
          <w:sz w:val="28"/>
          <w:szCs w:val="28"/>
        </w:rPr>
        <w:t>Модуль управления накладными:</w:t>
      </w:r>
      <w:r w:rsidRPr="00573629">
        <w:rPr>
          <w:rFonts w:ascii="Times New Roman" w:hAnsi="Times New Roman" w:cs="Times New Roman"/>
          <w:sz w:val="28"/>
          <w:szCs w:val="28"/>
        </w:rPr>
        <w:t xml:space="preserve"> Этот модуль реализует следующие варианты использования:</w:t>
      </w:r>
    </w:p>
    <w:p w14:paraId="734F263A" w14:textId="77777777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sz w:val="28"/>
          <w:szCs w:val="28"/>
        </w:rPr>
        <w:lastRenderedPageBreak/>
        <w:t xml:space="preserve">  •  "Создать товарную накладную" (полностью, включая выбор товара, контрагента, договора, и сохранение)</w:t>
      </w:r>
    </w:p>
    <w:p w14:paraId="3E7A76BB" w14:textId="77777777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sz w:val="28"/>
          <w:szCs w:val="28"/>
        </w:rPr>
        <w:t xml:space="preserve">  •  "Редактировать товарную накладную" (полностью, включая импорт)</w:t>
      </w:r>
    </w:p>
    <w:p w14:paraId="7B29C0EB" w14:textId="77777777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sz w:val="28"/>
          <w:szCs w:val="28"/>
        </w:rPr>
        <w:t xml:space="preserve">  •  "Распечатать товарную накладную"</w:t>
      </w:r>
    </w:p>
    <w:p w14:paraId="0CCA8B4A" w14:textId="7F9C9DAD" w:rsidR="003C3F66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sz w:val="28"/>
          <w:szCs w:val="28"/>
        </w:rPr>
        <w:t xml:space="preserve">  •  "Подтвердить отгрузку товара" (изменение статуса накладной)</w:t>
      </w:r>
    </w:p>
    <w:p w14:paraId="3659FF1E" w14:textId="3CF9E6C8" w:rsidR="003C3F66" w:rsidRPr="00573629" w:rsidRDefault="003C3F66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F66">
        <w:rPr>
          <w:rFonts w:ascii="Times New Roman" w:hAnsi="Times New Roman" w:cs="Times New Roman"/>
          <w:sz w:val="28"/>
          <w:szCs w:val="28"/>
        </w:rPr>
        <w:t xml:space="preserve">  •  "</w:t>
      </w:r>
      <w:r>
        <w:rPr>
          <w:rFonts w:ascii="Times New Roman" w:hAnsi="Times New Roman" w:cs="Times New Roman"/>
          <w:sz w:val="28"/>
          <w:szCs w:val="28"/>
        </w:rPr>
        <w:t>Сохранить товарную накладную</w:t>
      </w:r>
      <w:r w:rsidRPr="003C3F66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66FD1ABE" w14:textId="77777777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b/>
          <w:bCs/>
          <w:sz w:val="28"/>
          <w:szCs w:val="28"/>
        </w:rPr>
        <w:t>Модуль ведения справочника товаров</w:t>
      </w:r>
      <w:proofErr w:type="gramStart"/>
      <w:r w:rsidRPr="00573629">
        <w:rPr>
          <w:rFonts w:ascii="Times New Roman" w:hAnsi="Times New Roman" w:cs="Times New Roman"/>
          <w:sz w:val="28"/>
          <w:szCs w:val="28"/>
        </w:rPr>
        <w:t>: Реализует</w:t>
      </w:r>
      <w:proofErr w:type="gramEnd"/>
      <w:r w:rsidRPr="00573629">
        <w:rPr>
          <w:rFonts w:ascii="Times New Roman" w:hAnsi="Times New Roman" w:cs="Times New Roman"/>
          <w:sz w:val="28"/>
          <w:szCs w:val="28"/>
        </w:rPr>
        <w:t xml:space="preserve"> следующие варианты использования:</w:t>
      </w:r>
    </w:p>
    <w:p w14:paraId="16F7C8FD" w14:textId="77777777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sz w:val="28"/>
          <w:szCs w:val="28"/>
        </w:rPr>
        <w:t xml:space="preserve">  •  "Добавление информации о товаре"</w:t>
      </w:r>
    </w:p>
    <w:p w14:paraId="3AE63CD8" w14:textId="77777777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sz w:val="28"/>
          <w:szCs w:val="28"/>
        </w:rPr>
        <w:t xml:space="preserve">  •  "Изменение информации о товаре"</w:t>
      </w:r>
    </w:p>
    <w:p w14:paraId="2DB90762" w14:textId="77777777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b/>
          <w:bCs/>
          <w:sz w:val="28"/>
          <w:szCs w:val="28"/>
        </w:rPr>
        <w:t>Модуль ведения справочника контрагентов</w:t>
      </w:r>
      <w:proofErr w:type="gramStart"/>
      <w:r w:rsidRPr="0057362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73629">
        <w:rPr>
          <w:rFonts w:ascii="Times New Roman" w:hAnsi="Times New Roman" w:cs="Times New Roman"/>
          <w:sz w:val="28"/>
          <w:szCs w:val="28"/>
        </w:rPr>
        <w:t>Реализует</w:t>
      </w:r>
      <w:proofErr w:type="gramEnd"/>
      <w:r w:rsidRPr="00573629">
        <w:rPr>
          <w:rFonts w:ascii="Times New Roman" w:hAnsi="Times New Roman" w:cs="Times New Roman"/>
          <w:sz w:val="28"/>
          <w:szCs w:val="28"/>
        </w:rPr>
        <w:t xml:space="preserve"> вариант использования "Редактировать информацию о контрагенте", а также выбор контрагента в процессе создания накладной.</w:t>
      </w:r>
    </w:p>
    <w:p w14:paraId="2E5CF712" w14:textId="25D8735E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b/>
          <w:bCs/>
          <w:sz w:val="28"/>
          <w:szCs w:val="28"/>
        </w:rPr>
        <w:t>создания отчётов</w:t>
      </w:r>
      <w:proofErr w:type="gramStart"/>
      <w:r w:rsidRPr="0057362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73629">
        <w:rPr>
          <w:rFonts w:ascii="Times New Roman" w:hAnsi="Times New Roman" w:cs="Times New Roman"/>
          <w:sz w:val="28"/>
          <w:szCs w:val="28"/>
        </w:rPr>
        <w:t xml:space="preserve"> Реализует</w:t>
      </w:r>
      <w:proofErr w:type="gramEnd"/>
      <w:r w:rsidRPr="00573629">
        <w:rPr>
          <w:rFonts w:ascii="Times New Roman" w:hAnsi="Times New Roman" w:cs="Times New Roman"/>
          <w:sz w:val="28"/>
          <w:szCs w:val="28"/>
        </w:rPr>
        <w:t xml:space="preserve"> вариант использования "Формирование отчёта по товарным накладным" (кроме импорта данных из таблицы invoices.csv)</w:t>
      </w:r>
      <w:r w:rsidR="003C3F66">
        <w:rPr>
          <w:rFonts w:ascii="Times New Roman" w:hAnsi="Times New Roman" w:cs="Times New Roman"/>
          <w:sz w:val="28"/>
          <w:szCs w:val="28"/>
        </w:rPr>
        <w:t xml:space="preserve">, </w:t>
      </w:r>
      <w:r w:rsidR="003C3F66" w:rsidRPr="003C3F66">
        <w:rPr>
          <w:rFonts w:ascii="Times New Roman" w:hAnsi="Times New Roman" w:cs="Times New Roman"/>
          <w:sz w:val="28"/>
          <w:szCs w:val="28"/>
        </w:rPr>
        <w:t>"</w:t>
      </w:r>
      <w:r w:rsidR="003C3F66">
        <w:rPr>
          <w:rFonts w:ascii="Times New Roman" w:hAnsi="Times New Roman" w:cs="Times New Roman"/>
          <w:sz w:val="28"/>
          <w:szCs w:val="28"/>
        </w:rPr>
        <w:t>Просмотр архивных отчетов</w:t>
      </w:r>
      <w:r w:rsidR="003C3F66" w:rsidRPr="003C3F66">
        <w:rPr>
          <w:rFonts w:ascii="Times New Roman" w:hAnsi="Times New Roman" w:cs="Times New Roman"/>
          <w:sz w:val="28"/>
          <w:szCs w:val="28"/>
        </w:rPr>
        <w:t>"</w:t>
      </w:r>
      <w:r w:rsidR="003C3F66">
        <w:rPr>
          <w:rFonts w:ascii="Times New Roman" w:hAnsi="Times New Roman" w:cs="Times New Roman"/>
          <w:sz w:val="28"/>
          <w:szCs w:val="28"/>
        </w:rPr>
        <w:t>.</w:t>
      </w:r>
    </w:p>
    <w:p w14:paraId="3F7F376B" w14:textId="51067C25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b/>
          <w:bCs/>
          <w:sz w:val="28"/>
          <w:szCs w:val="28"/>
        </w:rPr>
        <w:t>импорта данных (</w:t>
      </w:r>
      <w:r w:rsidR="003C3F66">
        <w:rPr>
          <w:rFonts w:ascii="Times New Roman" w:hAnsi="Times New Roman" w:cs="Times New Roman"/>
          <w:b/>
          <w:bCs/>
          <w:sz w:val="28"/>
          <w:szCs w:val="28"/>
          <w:lang w:val="en-US"/>
        </w:rPr>
        <w:t>CSV</w:t>
      </w:r>
      <w:r w:rsidR="003C3F66" w:rsidRPr="003C3F6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3C3F66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="003C3F66" w:rsidRPr="003C3F6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7362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73629">
        <w:rPr>
          <w:rFonts w:ascii="Times New Roman" w:hAnsi="Times New Roman" w:cs="Times New Roman"/>
          <w:sz w:val="28"/>
          <w:szCs w:val="28"/>
        </w:rPr>
        <w:t xml:space="preserve"> Данный модуль отвечает за загрузку данных из XML</w:t>
      </w:r>
      <w:r w:rsidR="003C3F66">
        <w:rPr>
          <w:rFonts w:ascii="Times New Roman" w:hAnsi="Times New Roman" w:cs="Times New Roman"/>
          <w:sz w:val="28"/>
          <w:szCs w:val="28"/>
        </w:rPr>
        <w:t xml:space="preserve"> и </w:t>
      </w:r>
      <w:r w:rsidR="003C3F66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573629">
        <w:rPr>
          <w:rFonts w:ascii="Times New Roman" w:hAnsi="Times New Roman" w:cs="Times New Roman"/>
          <w:sz w:val="28"/>
          <w:szCs w:val="28"/>
        </w:rPr>
        <w:t>, используемых в следующих вариантах использования:</w:t>
      </w:r>
    </w:p>
    <w:p w14:paraId="0E7DE176" w14:textId="77777777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sz w:val="28"/>
          <w:szCs w:val="28"/>
        </w:rPr>
        <w:t xml:space="preserve">  •  "Загрузить товарную накладную из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573629">
        <w:rPr>
          <w:rFonts w:ascii="Times New Roman" w:hAnsi="Times New Roman" w:cs="Times New Roman"/>
          <w:sz w:val="28"/>
          <w:szCs w:val="28"/>
        </w:rPr>
        <w:t xml:space="preserve"> файла" (загрузка и передача данных)</w:t>
      </w:r>
    </w:p>
    <w:p w14:paraId="25E1AD4F" w14:textId="5A176657" w:rsidR="001D10D4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sz w:val="28"/>
          <w:szCs w:val="28"/>
        </w:rPr>
        <w:t xml:space="preserve">  •  "Загрузить договор из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573629">
        <w:rPr>
          <w:rFonts w:ascii="Times New Roman" w:hAnsi="Times New Roman" w:cs="Times New Roman"/>
          <w:sz w:val="28"/>
          <w:szCs w:val="28"/>
        </w:rPr>
        <w:t xml:space="preserve"> файла" (загрузка и передача данных)</w:t>
      </w:r>
    </w:p>
    <w:p w14:paraId="3EA61AC3" w14:textId="317D0ED5" w:rsidR="003C3F66" w:rsidRPr="003C3F66" w:rsidRDefault="003C3F66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C3F66">
        <w:rPr>
          <w:rFonts w:ascii="Times New Roman" w:hAnsi="Times New Roman" w:cs="Times New Roman"/>
          <w:sz w:val="28"/>
          <w:szCs w:val="28"/>
        </w:rPr>
        <w:t>•  Импорт из таблиц (invoices.csv, products.csv, buyers.csv)</w:t>
      </w:r>
    </w:p>
    <w:p w14:paraId="06749ABD" w14:textId="77777777" w:rsidR="001D10D4" w:rsidRPr="00573629" w:rsidRDefault="001D10D4" w:rsidP="001D10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629">
        <w:rPr>
          <w:rFonts w:ascii="Times New Roman" w:hAnsi="Times New Roman" w:cs="Times New Roman"/>
          <w:b/>
          <w:bCs/>
          <w:sz w:val="28"/>
          <w:szCs w:val="28"/>
        </w:rPr>
        <w:t>Модуль аутентификации</w:t>
      </w:r>
      <w:proofErr w:type="gramStart"/>
      <w:r w:rsidRPr="0057362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73629">
        <w:rPr>
          <w:rFonts w:ascii="Times New Roman" w:hAnsi="Times New Roman" w:cs="Times New Roman"/>
          <w:sz w:val="28"/>
          <w:szCs w:val="28"/>
        </w:rPr>
        <w:t xml:space="preserve"> Обеспечивает</w:t>
      </w:r>
      <w:proofErr w:type="gramEnd"/>
      <w:r w:rsidRPr="00573629">
        <w:rPr>
          <w:rFonts w:ascii="Times New Roman" w:hAnsi="Times New Roman" w:cs="Times New Roman"/>
          <w:sz w:val="28"/>
          <w:szCs w:val="28"/>
        </w:rPr>
        <w:t xml:space="preserve"> доступ к системе только авторизованным пользователям.</w:t>
      </w:r>
    </w:p>
    <w:p w14:paraId="27CCC968" w14:textId="77777777" w:rsidR="003C3F66" w:rsidRPr="00C33C6E" w:rsidRDefault="003C3F66" w:rsidP="003C3F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3C6E">
        <w:rPr>
          <w:rFonts w:ascii="Times New Roman" w:hAnsi="Times New Roman" w:cs="Times New Roman"/>
          <w:b/>
          <w:bCs/>
          <w:sz w:val="28"/>
          <w:szCs w:val="28"/>
        </w:rPr>
        <w:t>Архив отчётов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575AEB" w14:textId="77777777" w:rsidR="003C3F66" w:rsidRDefault="003C3F66" w:rsidP="003C3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C6E">
        <w:rPr>
          <w:rFonts w:ascii="Times New Roman" w:hAnsi="Times New Roman" w:cs="Times New Roman"/>
          <w:sz w:val="28"/>
          <w:szCs w:val="28"/>
        </w:rPr>
        <w:t xml:space="preserve"> Хранит сформированные отчёты.</w:t>
      </w:r>
    </w:p>
    <w:p w14:paraId="1047D5CC" w14:textId="77777777" w:rsidR="003C3F66" w:rsidRPr="00C33C6E" w:rsidRDefault="003C3F66" w:rsidP="003C3F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3C6E">
        <w:rPr>
          <w:rFonts w:ascii="Times New Roman" w:hAnsi="Times New Roman" w:cs="Times New Roman"/>
          <w:b/>
          <w:bCs/>
          <w:sz w:val="28"/>
          <w:szCs w:val="28"/>
        </w:rPr>
        <w:t>Системы ФНС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E1A04B" w14:textId="77777777" w:rsidR="003C3F66" w:rsidRPr="00573629" w:rsidRDefault="003C3F66" w:rsidP="003C3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C6E">
        <w:rPr>
          <w:rFonts w:ascii="Times New Roman" w:hAnsi="Times New Roman" w:cs="Times New Roman"/>
          <w:sz w:val="28"/>
          <w:szCs w:val="28"/>
        </w:rPr>
        <w:t xml:space="preserve"> Внешняя система, с которой осуществляется обмен отчётами.</w:t>
      </w:r>
    </w:p>
    <w:p w14:paraId="0A780BEE" w14:textId="15B67815" w:rsidR="005C2B2A" w:rsidRPr="00573629" w:rsidRDefault="005C2B2A" w:rsidP="001D1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E7942" w14:textId="77777777" w:rsidR="005C2B2A" w:rsidRPr="00573629" w:rsidRDefault="005C2B2A" w:rsidP="005C2B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2BA344" w14:textId="77777777" w:rsidR="00DF4359" w:rsidRDefault="00DF4359" w:rsidP="00AD6A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209707" w14:textId="3D8A0E7E" w:rsidR="00D03D5E" w:rsidRDefault="00A86634" w:rsidP="005C2B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86634">
        <w:rPr>
          <w:rFonts w:ascii="Times New Roman" w:hAnsi="Times New Roman" w:cs="Times New Roman"/>
          <w:b/>
          <w:bCs/>
          <w:sz w:val="28"/>
          <w:szCs w:val="28"/>
        </w:rPr>
        <w:t>Даталогическая</w:t>
      </w:r>
      <w:proofErr w:type="spellEnd"/>
      <w:r w:rsidRPr="00A86634">
        <w:rPr>
          <w:rFonts w:ascii="Times New Roman" w:hAnsi="Times New Roman" w:cs="Times New Roman"/>
          <w:b/>
          <w:bCs/>
          <w:sz w:val="28"/>
          <w:szCs w:val="28"/>
        </w:rPr>
        <w:t xml:space="preserve"> модель базы данных</w:t>
      </w:r>
    </w:p>
    <w:p w14:paraId="617E2C9C" w14:textId="51896525" w:rsidR="00D03D5E" w:rsidRDefault="00C97B4E" w:rsidP="00D03D5E">
      <w:pPr>
        <w:rPr>
          <w:rFonts w:ascii="Times New Roman" w:hAnsi="Times New Roman" w:cs="Times New Roman"/>
          <w:sz w:val="28"/>
          <w:szCs w:val="28"/>
        </w:rPr>
      </w:pPr>
      <w:r w:rsidRPr="00C97B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FA0DAB" wp14:editId="3C3C77C9">
            <wp:extent cx="5940425" cy="3564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C718" w14:textId="77777777" w:rsidR="003C3F66" w:rsidRPr="00D03D5E" w:rsidRDefault="003C3F66" w:rsidP="003C3F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D5E"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 модель для информационной системы "Торг-12" состоит из пяти взаимосвязанных таблиц, отражающих ключевые аспекты предметной области.</w:t>
      </w:r>
    </w:p>
    <w:p w14:paraId="07CEB0E6" w14:textId="77777777" w:rsidR="003C3F66" w:rsidRPr="00D03D5E" w:rsidRDefault="003C3F66" w:rsidP="003C3F66">
      <w:pPr>
        <w:rPr>
          <w:rFonts w:ascii="Times New Roman" w:hAnsi="Times New Roman" w:cs="Times New Roman"/>
          <w:sz w:val="28"/>
          <w:szCs w:val="28"/>
        </w:rPr>
      </w:pPr>
      <w:r w:rsidRPr="00D03D5E">
        <w:rPr>
          <w:rFonts w:ascii="Times New Roman" w:hAnsi="Times New Roman" w:cs="Times New Roman"/>
          <w:sz w:val="28"/>
          <w:szCs w:val="28"/>
        </w:rPr>
        <w:t>1. buyers.csv (Покупатели)</w:t>
      </w:r>
      <w:proofErr w:type="gramStart"/>
      <w:r w:rsidRPr="00D03D5E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D03D5E">
        <w:rPr>
          <w:rFonts w:ascii="Times New Roman" w:hAnsi="Times New Roman" w:cs="Times New Roman"/>
          <w:sz w:val="28"/>
          <w:szCs w:val="28"/>
        </w:rPr>
        <w:t xml:space="preserve"> информацию о контрагентах, включая уникальный идентификатор 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 (первичный ключ), наименование организации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юридический адрес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ur_address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ИНН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inn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КПП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kpp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телефон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tel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банковские реквизиты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 и код по ОКПО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okp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).</w:t>
      </w:r>
    </w:p>
    <w:p w14:paraId="1F651E7B" w14:textId="77777777" w:rsidR="003C3F66" w:rsidRPr="00D03D5E" w:rsidRDefault="003C3F66" w:rsidP="003C3F66">
      <w:pPr>
        <w:rPr>
          <w:rFonts w:ascii="Times New Roman" w:hAnsi="Times New Roman" w:cs="Times New Roman"/>
          <w:sz w:val="28"/>
          <w:szCs w:val="28"/>
        </w:rPr>
      </w:pPr>
      <w:r w:rsidRPr="00D03D5E">
        <w:rPr>
          <w:rFonts w:ascii="Times New Roman" w:hAnsi="Times New Roman" w:cs="Times New Roman"/>
          <w:sz w:val="28"/>
          <w:szCs w:val="28"/>
        </w:rPr>
        <w:t>2. deals.csv (Договор)</w:t>
      </w:r>
      <w:proofErr w:type="gramStart"/>
      <w:r w:rsidRPr="00D03D5E">
        <w:rPr>
          <w:rFonts w:ascii="Times New Roman" w:hAnsi="Times New Roman" w:cs="Times New Roman"/>
          <w:sz w:val="28"/>
          <w:szCs w:val="28"/>
        </w:rPr>
        <w:t>: Хранит</w:t>
      </w:r>
      <w:proofErr w:type="gramEnd"/>
      <w:r w:rsidRPr="00D03D5E">
        <w:rPr>
          <w:rFonts w:ascii="Times New Roman" w:hAnsi="Times New Roman" w:cs="Times New Roman"/>
          <w:sz w:val="28"/>
          <w:szCs w:val="28"/>
        </w:rPr>
        <w:t xml:space="preserve"> информацию о договорах с покупателями. Таблица содержит 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 (первичный ключ), ссылку на покупателя 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buyer_id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 (внешний ключ, ссылается на </w:t>
      </w:r>
      <w:proofErr w:type="spellStart"/>
      <w:proofErr w:type="gramStart"/>
      <w:r w:rsidRPr="00D03D5E">
        <w:rPr>
          <w:rFonts w:ascii="Times New Roman" w:hAnsi="Times New Roman" w:cs="Times New Roman"/>
          <w:sz w:val="28"/>
          <w:szCs w:val="28"/>
        </w:rPr>
        <w:t>buyers.Id</w:t>
      </w:r>
      <w:proofErr w:type="spellEnd"/>
      <w:proofErr w:type="gramEnd"/>
      <w:r w:rsidRPr="00D03D5E">
        <w:rPr>
          <w:rFonts w:ascii="Times New Roman" w:hAnsi="Times New Roman" w:cs="Times New Roman"/>
          <w:sz w:val="28"/>
          <w:szCs w:val="28"/>
        </w:rPr>
        <w:t>), номер документа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дату заключения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 и статус договора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, определяющий тип договора: поступление/продажа).</w:t>
      </w:r>
    </w:p>
    <w:p w14:paraId="054F0DA2" w14:textId="77777777" w:rsidR="003C3F66" w:rsidRPr="00D03D5E" w:rsidRDefault="003C3F66" w:rsidP="003C3F66">
      <w:pPr>
        <w:rPr>
          <w:rFonts w:ascii="Times New Roman" w:hAnsi="Times New Roman" w:cs="Times New Roman"/>
          <w:sz w:val="28"/>
          <w:szCs w:val="28"/>
        </w:rPr>
      </w:pPr>
      <w:r w:rsidRPr="00D03D5E">
        <w:rPr>
          <w:rFonts w:ascii="Times New Roman" w:hAnsi="Times New Roman" w:cs="Times New Roman"/>
          <w:sz w:val="28"/>
          <w:szCs w:val="28"/>
        </w:rPr>
        <w:t>3. invoices.csv (Накладные)</w:t>
      </w:r>
      <w:proofErr w:type="gramStart"/>
      <w:r w:rsidRPr="00D03D5E">
        <w:rPr>
          <w:rFonts w:ascii="Times New Roman" w:hAnsi="Times New Roman" w:cs="Times New Roman"/>
          <w:sz w:val="28"/>
          <w:szCs w:val="28"/>
        </w:rPr>
        <w:t>: Описывает</w:t>
      </w:r>
      <w:proofErr w:type="gramEnd"/>
      <w:r w:rsidRPr="00D03D5E">
        <w:rPr>
          <w:rFonts w:ascii="Times New Roman" w:hAnsi="Times New Roman" w:cs="Times New Roman"/>
          <w:sz w:val="28"/>
          <w:szCs w:val="28"/>
        </w:rPr>
        <w:t xml:space="preserve"> основные характеристики товарных накладных. Содержит 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 (первичный ключ), дату создания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общую сумму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наименование склада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warehouse_name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адрес склада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warehouse_adress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), вид накладной (поступление/продажа, 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vid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статус накладной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, например, "Создана", "Груз отгружен"), ссылки на покупателя 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buyer_id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 (внешний ключ, ссылается на </w:t>
      </w:r>
      <w:proofErr w:type="spellStart"/>
      <w:proofErr w:type="gramStart"/>
      <w:r w:rsidRPr="00D03D5E">
        <w:rPr>
          <w:rFonts w:ascii="Times New Roman" w:hAnsi="Times New Roman" w:cs="Times New Roman"/>
          <w:sz w:val="28"/>
          <w:szCs w:val="28"/>
        </w:rPr>
        <w:t>buyers.Id</w:t>
      </w:r>
      <w:proofErr w:type="spellEnd"/>
      <w:proofErr w:type="gramEnd"/>
      <w:r w:rsidRPr="00D03D5E">
        <w:rPr>
          <w:rFonts w:ascii="Times New Roman" w:hAnsi="Times New Roman" w:cs="Times New Roman"/>
          <w:sz w:val="28"/>
          <w:szCs w:val="28"/>
        </w:rPr>
        <w:t xml:space="preserve">), и договор 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deal_id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 (внешний ключ, ссылается на </w:t>
      </w:r>
      <w:proofErr w:type="spellStart"/>
      <w:proofErr w:type="gramStart"/>
      <w:r w:rsidRPr="00D03D5E">
        <w:rPr>
          <w:rFonts w:ascii="Times New Roman" w:hAnsi="Times New Roman" w:cs="Times New Roman"/>
          <w:sz w:val="28"/>
          <w:szCs w:val="28"/>
        </w:rPr>
        <w:t>deals.Id</w:t>
      </w:r>
      <w:proofErr w:type="spellEnd"/>
      <w:proofErr w:type="gramEnd"/>
      <w:r w:rsidRPr="00D03D5E">
        <w:rPr>
          <w:rFonts w:ascii="Times New Roman" w:hAnsi="Times New Roman" w:cs="Times New Roman"/>
          <w:sz w:val="28"/>
          <w:szCs w:val="28"/>
        </w:rPr>
        <w:t>).</w:t>
      </w:r>
    </w:p>
    <w:p w14:paraId="44CAB520" w14:textId="77777777" w:rsidR="003C3F66" w:rsidRPr="002F6D9B" w:rsidRDefault="003C3F66" w:rsidP="003C3F66">
      <w:pPr>
        <w:rPr>
          <w:rFonts w:ascii="Times New Roman" w:hAnsi="Times New Roman" w:cs="Times New Roman"/>
          <w:sz w:val="28"/>
          <w:szCs w:val="28"/>
        </w:rPr>
      </w:pPr>
      <w:r w:rsidRPr="00D03D5E">
        <w:rPr>
          <w:rFonts w:ascii="Times New Roman" w:hAnsi="Times New Roman" w:cs="Times New Roman"/>
          <w:sz w:val="28"/>
          <w:szCs w:val="28"/>
        </w:rPr>
        <w:lastRenderedPageBreak/>
        <w:t>4. invoices_items.csv (Позиции накладной)</w:t>
      </w:r>
      <w:proofErr w:type="gramStart"/>
      <w:r w:rsidRPr="00D03D5E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D03D5E">
        <w:rPr>
          <w:rFonts w:ascii="Times New Roman" w:hAnsi="Times New Roman" w:cs="Times New Roman"/>
          <w:sz w:val="28"/>
          <w:szCs w:val="28"/>
        </w:rPr>
        <w:t xml:space="preserve"> детализированную информацию о каждой позиции товара в накладной. Ключевые атрибуты: 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 (первичный ключ), количество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НДС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nds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сумма НДС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sum_nds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общая сумма по позиции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total_line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, вычисляется как 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) и ссылка на товар 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 (внешний ключ, ссылается на </w:t>
      </w:r>
      <w:proofErr w:type="spellStart"/>
      <w:proofErr w:type="gramStart"/>
      <w:r w:rsidRPr="00D03D5E">
        <w:rPr>
          <w:rFonts w:ascii="Times New Roman" w:hAnsi="Times New Roman" w:cs="Times New Roman"/>
          <w:sz w:val="28"/>
          <w:szCs w:val="28"/>
        </w:rPr>
        <w:t>products.Id</w:t>
      </w:r>
      <w:proofErr w:type="spellEnd"/>
      <w:proofErr w:type="gramEnd"/>
      <w:r w:rsidRPr="00D03D5E">
        <w:rPr>
          <w:rFonts w:ascii="Times New Roman" w:hAnsi="Times New Roman" w:cs="Times New Roman"/>
          <w:sz w:val="28"/>
          <w:szCs w:val="28"/>
        </w:rPr>
        <w:t>)</w:t>
      </w:r>
      <w:r w:rsidRPr="002F6D9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ссылка на накладную</w:t>
      </w:r>
      <w:r w:rsidRPr="002F6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invoice</w:t>
      </w:r>
      <w:r w:rsidRPr="002F6D9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F6D9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внешний ключ, ссылается на </w:t>
      </w:r>
      <w:r>
        <w:rPr>
          <w:rFonts w:ascii="Times New Roman" w:hAnsi="Times New Roman" w:cs="Times New Roman"/>
          <w:sz w:val="28"/>
          <w:szCs w:val="28"/>
          <w:lang w:val="en-US"/>
        </w:rPr>
        <w:t>invoices</w:t>
      </w:r>
      <w:r w:rsidRPr="002F6D9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F6D9B">
        <w:rPr>
          <w:rFonts w:ascii="Times New Roman" w:hAnsi="Times New Roman" w:cs="Times New Roman"/>
          <w:sz w:val="28"/>
          <w:szCs w:val="28"/>
        </w:rPr>
        <w:t>)</w:t>
      </w:r>
    </w:p>
    <w:p w14:paraId="2F936C16" w14:textId="77777777" w:rsidR="003C3F66" w:rsidRDefault="003C3F66" w:rsidP="003C3F66">
      <w:pPr>
        <w:rPr>
          <w:rFonts w:ascii="Times New Roman" w:hAnsi="Times New Roman" w:cs="Times New Roman"/>
          <w:sz w:val="28"/>
          <w:szCs w:val="28"/>
        </w:rPr>
      </w:pPr>
      <w:r w:rsidRPr="00D03D5E">
        <w:rPr>
          <w:rFonts w:ascii="Times New Roman" w:hAnsi="Times New Roman" w:cs="Times New Roman"/>
          <w:sz w:val="28"/>
          <w:szCs w:val="28"/>
        </w:rPr>
        <w:t>5. products.csv (Товары)</w:t>
      </w:r>
      <w:proofErr w:type="gramStart"/>
      <w:r w:rsidRPr="00D03D5E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D03D5E">
        <w:rPr>
          <w:rFonts w:ascii="Times New Roman" w:hAnsi="Times New Roman" w:cs="Times New Roman"/>
          <w:sz w:val="28"/>
          <w:szCs w:val="28"/>
        </w:rPr>
        <w:t xml:space="preserve"> справочник товаров. Включает 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 xml:space="preserve"> (первичный ключ), наименование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базовую единицу измерения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цену за единицу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), вид упаковки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upack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 и код по ОКЕИ (</w:t>
      </w:r>
      <w:proofErr w:type="spellStart"/>
      <w:r w:rsidRPr="00D03D5E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D03D5E">
        <w:rPr>
          <w:rFonts w:ascii="Times New Roman" w:hAnsi="Times New Roman" w:cs="Times New Roman"/>
          <w:sz w:val="28"/>
          <w:szCs w:val="28"/>
        </w:rPr>
        <w:t>).</w:t>
      </w:r>
    </w:p>
    <w:p w14:paraId="2C5FA729" w14:textId="350987BD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49A92A9C" w14:textId="79D4916A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6ADB7B2D" w14:textId="01116E4E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14C14AAE" w14:textId="565AAC5C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6F931EC5" w14:textId="7A106FE3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63A14F46" w14:textId="3E6B1B5A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2E052D41" w14:textId="17A5DD20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5120C52E" w14:textId="71394428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3CF8B98D" w14:textId="2CF33C5A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0A5F1247" w14:textId="7C4CEF80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2E8D0D2B" w14:textId="743EF446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2E2E107A" w14:textId="383AD34A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43C895D9" w14:textId="0129891E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317DEADD" w14:textId="46A7E525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320E9F03" w14:textId="75F6FAB9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1EFD73BC" w14:textId="7C4DB5C1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4C42B1BC" w14:textId="2D8D6112" w:rsidR="00D03D5E" w:rsidRDefault="00D03D5E" w:rsidP="00D03D5E">
      <w:pPr>
        <w:rPr>
          <w:rFonts w:ascii="Times New Roman" w:hAnsi="Times New Roman" w:cs="Times New Roman"/>
          <w:sz w:val="28"/>
          <w:szCs w:val="28"/>
        </w:rPr>
      </w:pPr>
    </w:p>
    <w:p w14:paraId="23D1CD5A" w14:textId="42BFB90E" w:rsidR="00F16624" w:rsidRDefault="00F16624" w:rsidP="00D03D5E">
      <w:pPr>
        <w:rPr>
          <w:rFonts w:ascii="Times New Roman" w:hAnsi="Times New Roman" w:cs="Times New Roman"/>
          <w:sz w:val="28"/>
          <w:szCs w:val="28"/>
        </w:rPr>
      </w:pPr>
    </w:p>
    <w:p w14:paraId="502B333D" w14:textId="24598D3E" w:rsidR="00F16624" w:rsidRDefault="00F16624" w:rsidP="00D03D5E">
      <w:pPr>
        <w:rPr>
          <w:rFonts w:ascii="Times New Roman" w:hAnsi="Times New Roman" w:cs="Times New Roman"/>
          <w:sz w:val="28"/>
          <w:szCs w:val="28"/>
        </w:rPr>
      </w:pPr>
    </w:p>
    <w:p w14:paraId="1A8C5473" w14:textId="149079DA" w:rsidR="00F16624" w:rsidRDefault="00F16624" w:rsidP="00D03D5E">
      <w:pPr>
        <w:rPr>
          <w:rFonts w:ascii="Times New Roman" w:hAnsi="Times New Roman" w:cs="Times New Roman"/>
          <w:sz w:val="28"/>
          <w:szCs w:val="28"/>
        </w:rPr>
      </w:pPr>
    </w:p>
    <w:p w14:paraId="059F4AE9" w14:textId="4B096E49" w:rsidR="00F16624" w:rsidRDefault="00F16624" w:rsidP="00D03D5E">
      <w:pPr>
        <w:rPr>
          <w:rFonts w:ascii="Times New Roman" w:hAnsi="Times New Roman" w:cs="Times New Roman"/>
          <w:sz w:val="28"/>
          <w:szCs w:val="28"/>
        </w:rPr>
      </w:pPr>
    </w:p>
    <w:p w14:paraId="43D8D5B7" w14:textId="77777777" w:rsidR="00F16624" w:rsidRDefault="00F16624" w:rsidP="00D03D5E">
      <w:pPr>
        <w:rPr>
          <w:rFonts w:ascii="Times New Roman" w:hAnsi="Times New Roman" w:cs="Times New Roman"/>
          <w:sz w:val="28"/>
          <w:szCs w:val="28"/>
        </w:rPr>
      </w:pPr>
    </w:p>
    <w:p w14:paraId="3ED295C3" w14:textId="23DB6C87" w:rsidR="00D03D5E" w:rsidRDefault="00D03D5E" w:rsidP="00D03D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 алгоритма</w:t>
      </w:r>
    </w:p>
    <w:p w14:paraId="53E19FFD" w14:textId="360F63F3" w:rsidR="00D03D5E" w:rsidRDefault="00C97B4E" w:rsidP="00D03D5E">
      <w:pPr>
        <w:rPr>
          <w:rFonts w:ascii="Times New Roman" w:hAnsi="Times New Roman" w:cs="Times New Roman"/>
          <w:sz w:val="28"/>
          <w:szCs w:val="28"/>
        </w:rPr>
      </w:pPr>
      <w:r w:rsidRPr="00C97B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23FD38" wp14:editId="2DB5F668">
            <wp:extent cx="5830114" cy="84403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61F1" w14:textId="751FAB97" w:rsidR="00F16624" w:rsidRDefault="00F16624" w:rsidP="00F16624">
      <w:pPr>
        <w:rPr>
          <w:rFonts w:ascii="Times New Roman" w:hAnsi="Times New Roman" w:cs="Times New Roman"/>
          <w:sz w:val="28"/>
          <w:szCs w:val="28"/>
        </w:rPr>
      </w:pPr>
      <w:r w:rsidRPr="00F16624">
        <w:rPr>
          <w:rFonts w:ascii="Times New Roman" w:hAnsi="Times New Roman" w:cs="Times New Roman"/>
          <w:sz w:val="28"/>
          <w:szCs w:val="28"/>
        </w:rPr>
        <w:lastRenderedPageBreak/>
        <w:t xml:space="preserve">Алгоритм начинается с выбора контрагента из справочника и автоматического выбора соответствующего договора (первого в списке для данного контрагента). Затем автоматически заполняются данные о контрагенте и договоре. Далее происходит выбор товара из справочника и автоматическое заполнение данных о нем. Пользователь вводит количество товара и ставку НДС. Проводятся арифметические операции для вычисления суммы по товару, суммы НДС и общей суммы. Алгоритм повторяется для каждой позиции товара, пока не будет введен весь перечень товаров. После завершения ввода товаров накладной автоматически присваивается номер и дата, она сохраняется в базе данных, генерируется </w:t>
      </w:r>
      <w:r w:rsidRPr="00F16624">
        <w:rPr>
          <w:rFonts w:ascii="Times New Roman" w:hAnsi="Times New Roman" w:cs="Times New Roman"/>
          <w:sz w:val="28"/>
          <w:szCs w:val="28"/>
          <w:lang w:val="en-US"/>
        </w:rPr>
        <w:t>DOCX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F16624">
        <w:rPr>
          <w:rFonts w:ascii="Times New Roman" w:hAnsi="Times New Roman" w:cs="Times New Roman"/>
          <w:sz w:val="28"/>
          <w:szCs w:val="28"/>
        </w:rPr>
        <w:t xml:space="preserve"> файл, и накладная выводится на печать. В процессе ввода, количество товара по умолчанию равно 0, НДС равен 20%.</w:t>
      </w:r>
    </w:p>
    <w:p w14:paraId="2A1E0FC7" w14:textId="398DE3E8" w:rsidR="00827F71" w:rsidRDefault="007D0B54" w:rsidP="00F16624">
      <w:pPr>
        <w:rPr>
          <w:rFonts w:ascii="Times New Roman" w:hAnsi="Times New Roman" w:cs="Times New Roman"/>
          <w:sz w:val="28"/>
          <w:szCs w:val="28"/>
        </w:rPr>
      </w:pPr>
      <w:r w:rsidRPr="00BC3288">
        <w:rPr>
          <w:rFonts w:ascii="Times New Roman" w:hAnsi="Times New Roman" w:cs="Times New Roman"/>
          <w:b/>
          <w:bCs/>
          <w:sz w:val="28"/>
          <w:szCs w:val="28"/>
        </w:rPr>
        <w:t>Примеры файлов данных</w:t>
      </w:r>
      <w:r w:rsidR="00BC3288" w:rsidRPr="00BC328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C3288">
        <w:rPr>
          <w:rFonts w:ascii="Times New Roman" w:hAnsi="Times New Roman" w:cs="Times New Roman"/>
          <w:sz w:val="28"/>
          <w:szCs w:val="28"/>
        </w:rPr>
        <w:br/>
      </w:r>
      <w:r w:rsidR="00BC3288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BC3288" w:rsidRPr="00BC3288">
        <w:rPr>
          <w:rFonts w:ascii="Times New Roman" w:hAnsi="Times New Roman" w:cs="Times New Roman"/>
          <w:sz w:val="28"/>
          <w:szCs w:val="28"/>
        </w:rPr>
        <w:t>.</w:t>
      </w:r>
      <w:r w:rsidR="00BC3288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1F6EFA">
        <w:rPr>
          <w:rFonts w:ascii="Times New Roman" w:hAnsi="Times New Roman" w:cs="Times New Roman"/>
          <w:sz w:val="28"/>
          <w:szCs w:val="28"/>
        </w:rPr>
        <w:br/>
      </w:r>
      <w:r w:rsidR="001F6EFA" w:rsidRPr="001F6E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58E09E" wp14:editId="675C838C">
            <wp:extent cx="5940425" cy="21024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EFA" w:rsidRPr="001F6EFA">
        <w:rPr>
          <w:rFonts w:ascii="Times New Roman" w:hAnsi="Times New Roman" w:cs="Times New Roman"/>
          <w:sz w:val="28"/>
          <w:szCs w:val="28"/>
        </w:rPr>
        <w:br/>
      </w:r>
      <w:r w:rsidR="001F6EFA">
        <w:rPr>
          <w:rFonts w:ascii="Times New Roman" w:hAnsi="Times New Roman" w:cs="Times New Roman"/>
          <w:sz w:val="28"/>
          <w:szCs w:val="28"/>
        </w:rPr>
        <w:t>Любые внешние справочники</w:t>
      </w:r>
      <w:r w:rsidR="001F6EFA">
        <w:rPr>
          <w:rFonts w:ascii="Times New Roman" w:hAnsi="Times New Roman" w:cs="Times New Roman"/>
          <w:sz w:val="28"/>
          <w:szCs w:val="28"/>
        </w:rPr>
        <w:br/>
      </w:r>
      <w:r w:rsidR="00EF3522" w:rsidRPr="00EF35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8936A6" wp14:editId="5F622DFE">
            <wp:extent cx="5940425" cy="40620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52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89628E" w:rsidRPr="0089628E">
        <w:rPr>
          <w:rFonts w:ascii="Times New Roman" w:hAnsi="Times New Roman" w:cs="Times New Roman"/>
          <w:sz w:val="28"/>
          <w:szCs w:val="28"/>
        </w:rPr>
        <w:t>buyers</w:t>
      </w:r>
      <w:proofErr w:type="spellEnd"/>
      <w:r w:rsidR="0089628E">
        <w:rPr>
          <w:rFonts w:ascii="Times New Roman" w:hAnsi="Times New Roman" w:cs="Times New Roman"/>
          <w:sz w:val="28"/>
          <w:szCs w:val="28"/>
        </w:rPr>
        <w:t>.</w:t>
      </w:r>
      <w:r w:rsidR="0089628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89628E" w:rsidRPr="002D35AB">
        <w:rPr>
          <w:rFonts w:ascii="Times New Roman" w:hAnsi="Times New Roman" w:cs="Times New Roman"/>
          <w:sz w:val="28"/>
          <w:szCs w:val="28"/>
        </w:rPr>
        <w:br/>
      </w:r>
      <w:r w:rsidR="002D35AB" w:rsidRPr="002D35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CA4396" wp14:editId="78BBB821">
            <wp:extent cx="5940425" cy="9994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5AB" w:rsidRPr="002D35AB">
        <w:rPr>
          <w:rFonts w:ascii="Times New Roman" w:hAnsi="Times New Roman" w:cs="Times New Roman"/>
          <w:sz w:val="28"/>
          <w:szCs w:val="28"/>
        </w:rPr>
        <w:br/>
      </w:r>
      <w:r w:rsidR="002D35AB">
        <w:rPr>
          <w:rFonts w:ascii="Times New Roman" w:hAnsi="Times New Roman" w:cs="Times New Roman"/>
          <w:sz w:val="28"/>
          <w:szCs w:val="28"/>
          <w:lang w:val="en-US"/>
        </w:rPr>
        <w:t>deals</w:t>
      </w:r>
      <w:r w:rsidR="002D35AB" w:rsidRPr="002D35AB">
        <w:rPr>
          <w:rFonts w:ascii="Times New Roman" w:hAnsi="Times New Roman" w:cs="Times New Roman"/>
          <w:sz w:val="28"/>
          <w:szCs w:val="28"/>
        </w:rPr>
        <w:t>.</w:t>
      </w:r>
      <w:r w:rsidR="002D35AB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2D35AB" w:rsidRPr="00572260">
        <w:rPr>
          <w:rFonts w:ascii="Times New Roman" w:hAnsi="Times New Roman" w:cs="Times New Roman"/>
          <w:sz w:val="28"/>
          <w:szCs w:val="28"/>
        </w:rPr>
        <w:br/>
      </w:r>
      <w:r w:rsidR="00572260" w:rsidRPr="00572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B36F8D" wp14:editId="50CB6E6E">
            <wp:extent cx="5334744" cy="28388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260" w:rsidRPr="00572260">
        <w:rPr>
          <w:rFonts w:ascii="Times New Roman" w:hAnsi="Times New Roman" w:cs="Times New Roman"/>
          <w:sz w:val="28"/>
          <w:szCs w:val="28"/>
        </w:rPr>
        <w:br/>
      </w:r>
      <w:r w:rsidR="00572260">
        <w:rPr>
          <w:rFonts w:ascii="Times New Roman" w:hAnsi="Times New Roman" w:cs="Times New Roman"/>
          <w:sz w:val="28"/>
          <w:szCs w:val="28"/>
          <w:lang w:val="en-US"/>
        </w:rPr>
        <w:t>invoices</w:t>
      </w:r>
      <w:r w:rsidR="00572260" w:rsidRPr="00572260">
        <w:rPr>
          <w:rFonts w:ascii="Times New Roman" w:hAnsi="Times New Roman" w:cs="Times New Roman"/>
          <w:sz w:val="28"/>
          <w:szCs w:val="28"/>
        </w:rPr>
        <w:t>.</w:t>
      </w:r>
      <w:r w:rsidR="00572260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572260" w:rsidRPr="002E0468">
        <w:rPr>
          <w:rFonts w:ascii="Times New Roman" w:hAnsi="Times New Roman" w:cs="Times New Roman"/>
          <w:sz w:val="28"/>
          <w:szCs w:val="28"/>
        </w:rPr>
        <w:br/>
      </w:r>
      <w:r w:rsidR="002E0468" w:rsidRPr="002E046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A3C466" wp14:editId="45B6E3BB">
            <wp:extent cx="5940425" cy="9779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468" w:rsidRPr="002E0468">
        <w:rPr>
          <w:rFonts w:ascii="Times New Roman" w:hAnsi="Times New Roman" w:cs="Times New Roman"/>
          <w:sz w:val="28"/>
          <w:szCs w:val="28"/>
        </w:rPr>
        <w:br/>
      </w:r>
      <w:r w:rsidR="002E0468">
        <w:rPr>
          <w:rFonts w:ascii="Times New Roman" w:hAnsi="Times New Roman" w:cs="Times New Roman"/>
          <w:sz w:val="28"/>
          <w:szCs w:val="28"/>
          <w:lang w:val="en-US"/>
        </w:rPr>
        <w:t>invoice</w:t>
      </w:r>
      <w:r w:rsidR="002E0468" w:rsidRPr="002E0468">
        <w:rPr>
          <w:rFonts w:ascii="Times New Roman" w:hAnsi="Times New Roman" w:cs="Times New Roman"/>
          <w:sz w:val="28"/>
          <w:szCs w:val="28"/>
        </w:rPr>
        <w:t>_</w:t>
      </w:r>
      <w:r w:rsidR="002E0468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="002E0468" w:rsidRPr="002E0468">
        <w:rPr>
          <w:rFonts w:ascii="Times New Roman" w:hAnsi="Times New Roman" w:cs="Times New Roman"/>
          <w:sz w:val="28"/>
          <w:szCs w:val="28"/>
        </w:rPr>
        <w:t>.</w:t>
      </w:r>
      <w:r w:rsidR="002E0468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2E0468" w:rsidRPr="006B2609">
        <w:rPr>
          <w:rFonts w:ascii="Times New Roman" w:hAnsi="Times New Roman" w:cs="Times New Roman"/>
          <w:sz w:val="28"/>
          <w:szCs w:val="28"/>
        </w:rPr>
        <w:br/>
      </w:r>
      <w:r w:rsidR="002E0468" w:rsidRPr="002E04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FFA09A" wp14:editId="08D0EA8A">
            <wp:extent cx="5940425" cy="24606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468" w:rsidRPr="006B2609">
        <w:rPr>
          <w:rFonts w:ascii="Times New Roman" w:hAnsi="Times New Roman" w:cs="Times New Roman"/>
          <w:sz w:val="28"/>
          <w:szCs w:val="28"/>
        </w:rPr>
        <w:br/>
      </w:r>
      <w:r w:rsidR="0054530F">
        <w:rPr>
          <w:rFonts w:ascii="Times New Roman" w:hAnsi="Times New Roman" w:cs="Times New Roman"/>
          <w:sz w:val="28"/>
          <w:szCs w:val="28"/>
        </w:rPr>
        <w:t>Экранные формы:</w:t>
      </w:r>
      <w:r w:rsidR="00762C31">
        <w:rPr>
          <w:rFonts w:ascii="Times New Roman" w:hAnsi="Times New Roman" w:cs="Times New Roman"/>
          <w:sz w:val="28"/>
          <w:szCs w:val="28"/>
        </w:rPr>
        <w:br/>
      </w:r>
      <w:r w:rsidR="00762C31" w:rsidRPr="00BE73B2">
        <w:rPr>
          <w:rFonts w:ascii="Times New Roman" w:hAnsi="Times New Roman" w:cs="Times New Roman"/>
          <w:b/>
          <w:bCs/>
          <w:sz w:val="28"/>
          <w:szCs w:val="28"/>
        </w:rPr>
        <w:t>Основная экранная форма. В ней производится создание накладной</w:t>
      </w:r>
      <w:r w:rsidR="00762C31">
        <w:rPr>
          <w:rFonts w:ascii="Times New Roman" w:hAnsi="Times New Roman" w:cs="Times New Roman"/>
          <w:sz w:val="28"/>
          <w:szCs w:val="28"/>
        </w:rPr>
        <w:br/>
      </w:r>
      <w:r w:rsidR="00667348" w:rsidRPr="006673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A12D33" wp14:editId="574AB89A">
            <wp:extent cx="5940425" cy="31807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348">
        <w:rPr>
          <w:rFonts w:ascii="Times New Roman" w:hAnsi="Times New Roman" w:cs="Times New Roman"/>
          <w:sz w:val="28"/>
          <w:szCs w:val="28"/>
        </w:rPr>
        <w:br/>
        <w:t>Заполненная</w:t>
      </w:r>
      <w:r w:rsidR="00667348">
        <w:rPr>
          <w:rFonts w:ascii="Times New Roman" w:hAnsi="Times New Roman" w:cs="Times New Roman"/>
          <w:sz w:val="28"/>
          <w:szCs w:val="28"/>
        </w:rPr>
        <w:br/>
      </w:r>
      <w:r w:rsidR="00733CAE" w:rsidRPr="00733C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C274E4" wp14:editId="2857C5DF">
            <wp:extent cx="5940425" cy="31807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4C3">
        <w:rPr>
          <w:rFonts w:ascii="Times New Roman" w:hAnsi="Times New Roman" w:cs="Times New Roman"/>
          <w:sz w:val="28"/>
          <w:szCs w:val="28"/>
        </w:rPr>
        <w:br/>
      </w:r>
      <w:r w:rsidR="00C45558" w:rsidRPr="00BE73B2">
        <w:rPr>
          <w:rFonts w:ascii="Times New Roman" w:hAnsi="Times New Roman" w:cs="Times New Roman"/>
          <w:b/>
          <w:bCs/>
          <w:sz w:val="28"/>
          <w:szCs w:val="28"/>
        </w:rPr>
        <w:t>Меню</w:t>
      </w:r>
      <w:r w:rsidR="00C45558">
        <w:rPr>
          <w:rFonts w:ascii="Times New Roman" w:hAnsi="Times New Roman" w:cs="Times New Roman"/>
          <w:sz w:val="28"/>
          <w:szCs w:val="28"/>
        </w:rPr>
        <w:br/>
      </w:r>
      <w:r w:rsidR="00C45558" w:rsidRPr="00C455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EC1063" wp14:editId="2D3D8E1E">
            <wp:extent cx="2924583" cy="140989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6C0">
        <w:rPr>
          <w:rFonts w:ascii="Times New Roman" w:hAnsi="Times New Roman" w:cs="Times New Roman"/>
          <w:sz w:val="28"/>
          <w:szCs w:val="28"/>
        </w:rPr>
        <w:br/>
      </w:r>
      <w:r w:rsidR="009E76C0" w:rsidRPr="009E76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561DF" wp14:editId="51018642">
            <wp:extent cx="5940425" cy="92710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6C0">
        <w:rPr>
          <w:rFonts w:ascii="Times New Roman" w:hAnsi="Times New Roman" w:cs="Times New Roman"/>
          <w:sz w:val="28"/>
          <w:szCs w:val="28"/>
        </w:rPr>
        <w:br/>
      </w:r>
      <w:r w:rsidR="009E76C0" w:rsidRPr="009E76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4C464D" wp14:editId="44ABA826">
            <wp:extent cx="5940425" cy="84391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3B2">
        <w:rPr>
          <w:rFonts w:ascii="Times New Roman" w:hAnsi="Times New Roman" w:cs="Times New Roman"/>
          <w:sz w:val="28"/>
          <w:szCs w:val="28"/>
        </w:rPr>
        <w:br/>
      </w:r>
      <w:r w:rsidR="00BE73B2" w:rsidRPr="00BE7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D1DD1" wp14:editId="7C239CCE">
            <wp:extent cx="5940425" cy="10102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6C0">
        <w:rPr>
          <w:rFonts w:ascii="Times New Roman" w:hAnsi="Times New Roman" w:cs="Times New Roman"/>
          <w:sz w:val="28"/>
          <w:szCs w:val="28"/>
        </w:rPr>
        <w:br/>
      </w:r>
      <w:r w:rsidR="00733CAE">
        <w:rPr>
          <w:rFonts w:ascii="Times New Roman" w:hAnsi="Times New Roman" w:cs="Times New Roman"/>
          <w:sz w:val="28"/>
          <w:szCs w:val="28"/>
        </w:rPr>
        <w:br/>
      </w:r>
      <w:r w:rsidR="00293F04" w:rsidRPr="00BE73B2">
        <w:rPr>
          <w:rFonts w:ascii="Times New Roman" w:hAnsi="Times New Roman" w:cs="Times New Roman"/>
          <w:b/>
          <w:bCs/>
          <w:sz w:val="28"/>
          <w:szCs w:val="28"/>
        </w:rPr>
        <w:t xml:space="preserve">Вспомогательное окно для </w:t>
      </w:r>
      <w:r w:rsidR="00491837" w:rsidRPr="00BE73B2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293F04" w:rsidRPr="00BE73B2">
        <w:rPr>
          <w:rFonts w:ascii="Times New Roman" w:hAnsi="Times New Roman" w:cs="Times New Roman"/>
          <w:b/>
          <w:bCs/>
          <w:sz w:val="28"/>
          <w:szCs w:val="28"/>
        </w:rPr>
        <w:t>едактирования накладной</w:t>
      </w:r>
      <w:r w:rsidR="00491837" w:rsidRPr="00BE73B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91837">
        <w:rPr>
          <w:rFonts w:ascii="Times New Roman" w:hAnsi="Times New Roman" w:cs="Times New Roman"/>
          <w:sz w:val="28"/>
          <w:szCs w:val="28"/>
        </w:rPr>
        <w:br/>
      </w:r>
      <w:r w:rsidR="00491837" w:rsidRPr="004918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6B89C3" wp14:editId="5990C326">
            <wp:extent cx="5915851" cy="2067213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302">
        <w:rPr>
          <w:rFonts w:ascii="Times New Roman" w:hAnsi="Times New Roman" w:cs="Times New Roman"/>
          <w:sz w:val="28"/>
          <w:szCs w:val="28"/>
        </w:rPr>
        <w:br/>
      </w:r>
      <w:r w:rsidR="00E72302" w:rsidRPr="00BE73B2">
        <w:rPr>
          <w:rFonts w:ascii="Times New Roman" w:hAnsi="Times New Roman" w:cs="Times New Roman"/>
          <w:b/>
          <w:bCs/>
          <w:sz w:val="28"/>
          <w:szCs w:val="28"/>
        </w:rPr>
        <w:t>Просмотр всех накладных при нажатии на кнопку Выбрать накладную</w:t>
      </w:r>
      <w:r w:rsidR="00491837">
        <w:rPr>
          <w:rFonts w:ascii="Times New Roman" w:hAnsi="Times New Roman" w:cs="Times New Roman"/>
          <w:sz w:val="28"/>
          <w:szCs w:val="28"/>
        </w:rPr>
        <w:br/>
      </w:r>
      <w:r w:rsidR="00E72302" w:rsidRPr="00E723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24830" wp14:editId="272B20EE">
            <wp:extent cx="5940425" cy="16014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319">
        <w:rPr>
          <w:rFonts w:ascii="Times New Roman" w:hAnsi="Times New Roman" w:cs="Times New Roman"/>
          <w:sz w:val="28"/>
          <w:szCs w:val="28"/>
        </w:rPr>
        <w:br/>
      </w:r>
      <w:r w:rsidR="007316F5" w:rsidRPr="00BE73B2">
        <w:rPr>
          <w:rFonts w:ascii="Times New Roman" w:hAnsi="Times New Roman" w:cs="Times New Roman"/>
          <w:b/>
          <w:bCs/>
          <w:sz w:val="28"/>
          <w:szCs w:val="28"/>
        </w:rPr>
        <w:t>Открытие накладной в главной экранной форме</w:t>
      </w:r>
      <w:r w:rsidR="007316F5">
        <w:rPr>
          <w:rFonts w:ascii="Times New Roman" w:hAnsi="Times New Roman" w:cs="Times New Roman"/>
          <w:sz w:val="28"/>
          <w:szCs w:val="28"/>
        </w:rPr>
        <w:br/>
      </w:r>
      <w:r w:rsidR="007316F5" w:rsidRPr="007316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7EC4F8" wp14:editId="526DFF32">
            <wp:extent cx="5940425" cy="31648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6F5">
        <w:rPr>
          <w:rFonts w:ascii="Times New Roman" w:hAnsi="Times New Roman" w:cs="Times New Roman"/>
          <w:sz w:val="28"/>
          <w:szCs w:val="28"/>
        </w:rPr>
        <w:br/>
      </w:r>
      <w:r w:rsidR="00AF10C6" w:rsidRPr="00BE73B2">
        <w:rPr>
          <w:rFonts w:ascii="Times New Roman" w:hAnsi="Times New Roman" w:cs="Times New Roman"/>
          <w:b/>
          <w:bCs/>
          <w:sz w:val="28"/>
          <w:szCs w:val="28"/>
        </w:rPr>
        <w:t>Редактирование статуса накладной</w:t>
      </w:r>
      <w:r w:rsidR="00AF10C6">
        <w:rPr>
          <w:rFonts w:ascii="Times New Roman" w:hAnsi="Times New Roman" w:cs="Times New Roman"/>
          <w:sz w:val="28"/>
          <w:szCs w:val="28"/>
        </w:rPr>
        <w:br/>
      </w:r>
      <w:r w:rsidR="00AF10C6" w:rsidRPr="00AF10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927BD" wp14:editId="7CD73909">
            <wp:extent cx="5940425" cy="14947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D89F" w14:textId="77777777" w:rsidR="00827F71" w:rsidRDefault="00827F71" w:rsidP="00F16624">
      <w:pPr>
        <w:rPr>
          <w:rFonts w:ascii="Times New Roman" w:hAnsi="Times New Roman" w:cs="Times New Roman"/>
          <w:sz w:val="28"/>
          <w:szCs w:val="28"/>
        </w:rPr>
      </w:pPr>
      <w:r w:rsidRPr="00827F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0B64AD" wp14:editId="17D996E7">
            <wp:extent cx="5940425" cy="14706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2C03" w14:textId="7FAA3646" w:rsidR="004C06E6" w:rsidRPr="00BE73B2" w:rsidRDefault="004C06E6" w:rsidP="00F166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3B2">
        <w:rPr>
          <w:rFonts w:ascii="Times New Roman" w:hAnsi="Times New Roman" w:cs="Times New Roman"/>
          <w:b/>
          <w:bCs/>
          <w:sz w:val="28"/>
          <w:szCs w:val="28"/>
        </w:rPr>
        <w:t>Распечатать накладную – генерирует файл для печати</w:t>
      </w:r>
    </w:p>
    <w:p w14:paraId="551BDDAD" w14:textId="77777777" w:rsidR="00693B74" w:rsidRDefault="004C06E6" w:rsidP="00F16624">
      <w:pPr>
        <w:rPr>
          <w:rFonts w:ascii="Times New Roman" w:hAnsi="Times New Roman" w:cs="Times New Roman"/>
          <w:sz w:val="28"/>
          <w:szCs w:val="28"/>
        </w:rPr>
      </w:pPr>
      <w:r w:rsidRPr="004C06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53DA26" wp14:editId="39227ECB">
            <wp:extent cx="5940425" cy="35064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473">
        <w:rPr>
          <w:rFonts w:ascii="Times New Roman" w:hAnsi="Times New Roman" w:cs="Times New Roman"/>
          <w:sz w:val="28"/>
          <w:szCs w:val="28"/>
        </w:rPr>
        <w:br/>
      </w:r>
      <w:r w:rsidR="00434ACA" w:rsidRPr="00BE73B2">
        <w:rPr>
          <w:rFonts w:ascii="Times New Roman" w:hAnsi="Times New Roman" w:cs="Times New Roman"/>
          <w:b/>
          <w:bCs/>
          <w:sz w:val="28"/>
          <w:szCs w:val="28"/>
        </w:rPr>
        <w:t>Загрузить товарную накладную</w:t>
      </w:r>
      <w:r w:rsidR="00434ACA">
        <w:rPr>
          <w:rFonts w:ascii="Times New Roman" w:hAnsi="Times New Roman" w:cs="Times New Roman"/>
          <w:sz w:val="28"/>
          <w:szCs w:val="28"/>
        </w:rPr>
        <w:br/>
      </w:r>
      <w:r w:rsidR="00434ACA" w:rsidRPr="00434A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69317E" wp14:editId="74ABBFF7">
            <wp:extent cx="5940425" cy="306578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705">
        <w:rPr>
          <w:rFonts w:ascii="Times New Roman" w:hAnsi="Times New Roman" w:cs="Times New Roman"/>
          <w:sz w:val="28"/>
          <w:szCs w:val="28"/>
        </w:rPr>
        <w:br/>
      </w:r>
      <w:r w:rsidR="00897705" w:rsidRPr="008977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7017EB" wp14:editId="6052647E">
            <wp:extent cx="4344006" cy="200052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D24">
        <w:rPr>
          <w:rFonts w:ascii="Times New Roman" w:hAnsi="Times New Roman" w:cs="Times New Roman"/>
          <w:sz w:val="28"/>
          <w:szCs w:val="28"/>
        </w:rPr>
        <w:br/>
      </w:r>
      <w:r w:rsidR="00C333A4" w:rsidRPr="00BE73B2">
        <w:rPr>
          <w:rFonts w:ascii="Times New Roman" w:hAnsi="Times New Roman" w:cs="Times New Roman"/>
          <w:b/>
          <w:bCs/>
          <w:sz w:val="28"/>
          <w:szCs w:val="28"/>
        </w:rPr>
        <w:t xml:space="preserve">Сохранение в </w:t>
      </w:r>
      <w:r w:rsidR="00C333A4" w:rsidRPr="00BE73B2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="00C333A4">
        <w:rPr>
          <w:rFonts w:ascii="Times New Roman" w:hAnsi="Times New Roman" w:cs="Times New Roman"/>
          <w:sz w:val="28"/>
          <w:szCs w:val="28"/>
        </w:rPr>
        <w:t xml:space="preserve"> реализовано также как и сохранение для печати</w:t>
      </w:r>
      <w:r w:rsidR="00C333A4">
        <w:rPr>
          <w:rFonts w:ascii="Times New Roman" w:hAnsi="Times New Roman" w:cs="Times New Roman"/>
          <w:sz w:val="28"/>
          <w:szCs w:val="28"/>
        </w:rPr>
        <w:br/>
      </w:r>
      <w:r w:rsidR="00AD24C3" w:rsidRPr="00BE73B2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BE73B2" w:rsidRPr="00BE73B2">
        <w:rPr>
          <w:rFonts w:ascii="Times New Roman" w:hAnsi="Times New Roman" w:cs="Times New Roman"/>
          <w:b/>
          <w:bCs/>
          <w:sz w:val="28"/>
          <w:szCs w:val="28"/>
        </w:rPr>
        <w:t>агрузить</w:t>
      </w:r>
      <w:r w:rsidR="00B032B6">
        <w:rPr>
          <w:rFonts w:ascii="Times New Roman" w:hAnsi="Times New Roman" w:cs="Times New Roman"/>
          <w:b/>
          <w:bCs/>
          <w:sz w:val="28"/>
          <w:szCs w:val="28"/>
        </w:rPr>
        <w:t xml:space="preserve"> договор</w:t>
      </w:r>
      <w:r w:rsidR="00B032B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032B6" w:rsidRPr="00B032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452529" wp14:editId="31DAD9A1">
            <wp:extent cx="5940425" cy="30689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2B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67BC0" w:rsidRPr="00567B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2FA2E4" wp14:editId="1988BED3">
            <wp:extent cx="5506218" cy="152421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BC0">
        <w:rPr>
          <w:rFonts w:ascii="Times New Roman" w:hAnsi="Times New Roman" w:cs="Times New Roman"/>
          <w:b/>
          <w:bCs/>
          <w:sz w:val="28"/>
          <w:szCs w:val="28"/>
        </w:rPr>
        <w:br/>
        <w:t>Редактирование информации о контрагенте</w:t>
      </w:r>
      <w:r w:rsidR="00567BC0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6796A" w:rsidRPr="000679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83B3AF" wp14:editId="6891183D">
            <wp:extent cx="4467849" cy="4620270"/>
            <wp:effectExtent l="0" t="0" r="952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96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F6735" w:rsidRPr="00DF67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4B2EAE" wp14:editId="1BCAC1DC">
            <wp:extent cx="5940425" cy="2490470"/>
            <wp:effectExtent l="0" t="0" r="317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73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F6735">
        <w:rPr>
          <w:rFonts w:ascii="Times New Roman" w:hAnsi="Times New Roman" w:cs="Times New Roman"/>
          <w:sz w:val="28"/>
          <w:szCs w:val="28"/>
        </w:rPr>
        <w:t>Форматно-</w:t>
      </w:r>
      <w:r w:rsidR="001922F7">
        <w:rPr>
          <w:rFonts w:ascii="Times New Roman" w:hAnsi="Times New Roman" w:cs="Times New Roman"/>
          <w:sz w:val="28"/>
          <w:szCs w:val="28"/>
        </w:rPr>
        <w:t xml:space="preserve">логический контроль реализован подсвечиванием ячейки с </w:t>
      </w:r>
      <w:r w:rsidR="001922F7">
        <w:rPr>
          <w:rFonts w:ascii="Times New Roman" w:hAnsi="Times New Roman" w:cs="Times New Roman"/>
          <w:sz w:val="28"/>
          <w:szCs w:val="28"/>
        </w:rPr>
        <w:lastRenderedPageBreak/>
        <w:t>неправильным заполнением.</w:t>
      </w:r>
      <w:r w:rsidR="000C6863">
        <w:rPr>
          <w:rFonts w:ascii="Times New Roman" w:hAnsi="Times New Roman" w:cs="Times New Roman"/>
          <w:sz w:val="28"/>
          <w:szCs w:val="28"/>
        </w:rPr>
        <w:br/>
      </w:r>
      <w:r w:rsidR="000C6863" w:rsidRPr="000C68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AAA386" wp14:editId="569CB5ED">
            <wp:extent cx="5940425" cy="3465195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9790" w14:textId="2FE3B9E3" w:rsidR="00781CF8" w:rsidRPr="00693B74" w:rsidRDefault="00693B74" w:rsidP="00F166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B74">
        <w:rPr>
          <w:rFonts w:ascii="Times New Roman" w:hAnsi="Times New Roman" w:cs="Times New Roman"/>
          <w:b/>
          <w:bCs/>
          <w:sz w:val="28"/>
          <w:szCs w:val="28"/>
        </w:rPr>
        <w:t>Изменить информацию о компании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Форматно логический контроль реализован так</w:t>
      </w:r>
      <w:r w:rsidR="00ED12CA">
        <w:rPr>
          <w:rFonts w:ascii="Times New Roman" w:hAnsi="Times New Roman" w:cs="Times New Roman"/>
          <w:sz w:val="28"/>
          <w:szCs w:val="28"/>
        </w:rPr>
        <w:t xml:space="preserve"> же, как и </w:t>
      </w:r>
      <w:proofErr w:type="gramStart"/>
      <w:r w:rsidR="0004382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043827">
        <w:rPr>
          <w:rFonts w:ascii="Times New Roman" w:hAnsi="Times New Roman" w:cs="Times New Roman"/>
          <w:sz w:val="28"/>
          <w:szCs w:val="28"/>
        </w:rPr>
        <w:t xml:space="preserve"> </w:t>
      </w:r>
      <w:r w:rsidR="00ED12CA">
        <w:rPr>
          <w:rFonts w:ascii="Times New Roman" w:hAnsi="Times New Roman" w:cs="Times New Roman"/>
          <w:sz w:val="28"/>
          <w:szCs w:val="28"/>
        </w:rPr>
        <w:t>Редактировать информацию о контрагенте.</w:t>
      </w:r>
      <w:r w:rsidR="00ED12CA">
        <w:rPr>
          <w:rFonts w:ascii="Times New Roman" w:hAnsi="Times New Roman" w:cs="Times New Roman"/>
          <w:sz w:val="28"/>
          <w:szCs w:val="28"/>
        </w:rPr>
        <w:br/>
      </w:r>
      <w:r w:rsidR="00ED12CA" w:rsidRPr="00ED12C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53F24B6" wp14:editId="527017EF">
            <wp:extent cx="4915586" cy="613495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827">
        <w:rPr>
          <w:rFonts w:ascii="Times New Roman" w:hAnsi="Times New Roman" w:cs="Times New Roman"/>
          <w:sz w:val="28"/>
          <w:szCs w:val="28"/>
        </w:rPr>
        <w:br/>
      </w:r>
      <w:r w:rsidR="0092419D" w:rsidRPr="007F587E">
        <w:rPr>
          <w:rFonts w:ascii="Times New Roman" w:hAnsi="Times New Roman" w:cs="Times New Roman"/>
          <w:b/>
          <w:bCs/>
          <w:sz w:val="28"/>
          <w:szCs w:val="28"/>
        </w:rPr>
        <w:t>Добавить товар</w:t>
      </w:r>
      <w:r w:rsidR="0092419D">
        <w:rPr>
          <w:rFonts w:ascii="Times New Roman" w:hAnsi="Times New Roman" w:cs="Times New Roman"/>
          <w:sz w:val="28"/>
          <w:szCs w:val="28"/>
        </w:rPr>
        <w:br/>
      </w:r>
      <w:r w:rsidR="0092419D" w:rsidRPr="009241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AFEF16" wp14:editId="1673EE58">
            <wp:extent cx="3820058" cy="2715004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19D">
        <w:rPr>
          <w:rFonts w:ascii="Times New Roman" w:hAnsi="Times New Roman" w:cs="Times New Roman"/>
          <w:sz w:val="28"/>
          <w:szCs w:val="28"/>
        </w:rPr>
        <w:br/>
      </w:r>
      <w:r w:rsidR="00FD0E10" w:rsidRPr="00FD0E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59FE07" wp14:editId="6073342C">
            <wp:extent cx="4153480" cy="1952898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E10">
        <w:rPr>
          <w:rFonts w:ascii="Times New Roman" w:hAnsi="Times New Roman" w:cs="Times New Roman"/>
          <w:sz w:val="28"/>
          <w:szCs w:val="28"/>
        </w:rPr>
        <w:br/>
      </w:r>
      <w:r w:rsidR="0099679A" w:rsidRPr="007F587E">
        <w:rPr>
          <w:rFonts w:ascii="Times New Roman" w:hAnsi="Times New Roman" w:cs="Times New Roman"/>
          <w:b/>
          <w:bCs/>
          <w:sz w:val="28"/>
          <w:szCs w:val="28"/>
        </w:rPr>
        <w:t>Редактировать информацию о товаре</w:t>
      </w:r>
      <w:r w:rsidR="0099679A">
        <w:rPr>
          <w:rFonts w:ascii="Times New Roman" w:hAnsi="Times New Roman" w:cs="Times New Roman"/>
          <w:sz w:val="28"/>
          <w:szCs w:val="28"/>
        </w:rPr>
        <w:br/>
      </w:r>
      <w:r w:rsidR="0099679A" w:rsidRPr="009967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90F4BB" wp14:editId="750959F6">
            <wp:extent cx="4887007" cy="1362265"/>
            <wp:effectExtent l="0" t="0" r="889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2CA">
        <w:rPr>
          <w:rFonts w:ascii="Times New Roman" w:hAnsi="Times New Roman" w:cs="Times New Roman"/>
          <w:sz w:val="28"/>
          <w:szCs w:val="28"/>
        </w:rPr>
        <w:br/>
      </w:r>
      <w:r w:rsidR="005C24B8" w:rsidRPr="005C24B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319D1A" wp14:editId="5E64E4AE">
            <wp:extent cx="4344006" cy="272453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87E" w:rsidRPr="007F58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BE6777" wp14:editId="124EC4E7">
            <wp:extent cx="5940425" cy="2627630"/>
            <wp:effectExtent l="0" t="0" r="317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87E">
        <w:rPr>
          <w:rFonts w:ascii="Times New Roman" w:hAnsi="Times New Roman" w:cs="Times New Roman"/>
          <w:sz w:val="28"/>
          <w:szCs w:val="28"/>
        </w:rPr>
        <w:br/>
      </w:r>
      <w:r w:rsidR="000C6863" w:rsidRPr="00693B7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957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Отчётность</w:t>
      </w:r>
      <w:r w:rsidR="00B9571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95719" w:rsidRPr="00B957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86C548" wp14:editId="424B48B4">
            <wp:extent cx="4820323" cy="3953427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71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95719" w:rsidRPr="00B957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99C5DD" wp14:editId="2E6C4A4E">
            <wp:extent cx="5940425" cy="4681220"/>
            <wp:effectExtent l="0" t="0" r="317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71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A706B">
        <w:rPr>
          <w:rFonts w:ascii="Times New Roman" w:hAnsi="Times New Roman" w:cs="Times New Roman"/>
          <w:b/>
          <w:bCs/>
          <w:sz w:val="28"/>
          <w:szCs w:val="28"/>
        </w:rPr>
        <w:t>Выходные данные программы</w:t>
      </w:r>
      <w:r w:rsidR="00FA706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A70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Отчёт</w:t>
      </w:r>
      <w:r w:rsidR="00FA706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A706B" w:rsidRPr="00FA70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7C6128" wp14:editId="6D111ABD">
            <wp:extent cx="5940425" cy="385127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06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ED6CD7">
        <w:rPr>
          <w:rFonts w:ascii="Times New Roman" w:hAnsi="Times New Roman" w:cs="Times New Roman"/>
          <w:b/>
          <w:bCs/>
          <w:sz w:val="28"/>
          <w:szCs w:val="28"/>
        </w:rPr>
        <w:t xml:space="preserve">Накладная в </w:t>
      </w:r>
      <w:r w:rsidR="00ED6CD7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="00ED6CD7" w:rsidRPr="0068029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ED6CD7" w:rsidRPr="00ED6CD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009BF29" wp14:editId="51D94B7F">
            <wp:extent cx="5940425" cy="568134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ACA" w:rsidRPr="00693B7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F10C6" w:rsidRPr="00693B7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81CF8">
        <w:rPr>
          <w:rFonts w:ascii="Times New Roman" w:hAnsi="Times New Roman" w:cs="Times New Roman"/>
          <w:b/>
          <w:bCs/>
          <w:sz w:val="28"/>
          <w:szCs w:val="28"/>
        </w:rPr>
        <w:t>Тексты программных файлов:</w:t>
      </w:r>
      <w:r w:rsidR="00781CF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15FCC" w:rsidRPr="00015FCC">
        <w:rPr>
          <w:rFonts w:ascii="Times New Roman" w:hAnsi="Times New Roman" w:cs="Times New Roman"/>
          <w:sz w:val="28"/>
          <w:szCs w:val="28"/>
        </w:rPr>
        <w:t>APP</w:t>
      </w:r>
      <w:r w:rsidR="00015FCC">
        <w:rPr>
          <w:rFonts w:ascii="Times New Roman" w:hAnsi="Times New Roman" w:cs="Times New Roman"/>
          <w:sz w:val="28"/>
          <w:szCs w:val="28"/>
        </w:rPr>
        <w:t xml:space="preserve"> – основной файл с системой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81CF8" w14:paraId="43CA3F54" w14:textId="77777777" w:rsidTr="00781CF8">
        <w:tc>
          <w:tcPr>
            <w:tcW w:w="9345" w:type="dxa"/>
          </w:tcPr>
          <w:p w14:paraId="767CB63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proofErr w:type="spellEnd"/>
          </w:p>
          <w:p w14:paraId="2967728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proofErr w:type="spellEnd"/>
          </w:p>
          <w:p w14:paraId="00A0E24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proofErr w:type="spellEnd"/>
          </w:p>
          <w:p w14:paraId="3715C41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datetime</w:t>
            </w:r>
          </w:p>
          <w:p w14:paraId="590F86D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csv</w:t>
            </w:r>
          </w:p>
          <w:p w14:paraId="43B489B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</w:p>
          <w:p w14:paraId="0013563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inf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CompanyInfoDialog</w:t>
            </w:r>
            <w:proofErr w:type="spellEnd"/>
          </w:p>
          <w:p w14:paraId="00DF730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add_product_dialog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AddProductDialog</w:t>
            </w:r>
            <w:proofErr w:type="spellEnd"/>
          </w:p>
          <w:p w14:paraId="174D388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uuid</w:t>
            </w:r>
            <w:proofErr w:type="spellEnd"/>
          </w:p>
          <w:p w14:paraId="087E57C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edit_invoice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edit_invoice_function</w:t>
            </w:r>
            <w:proofErr w:type="spellEnd"/>
          </w:p>
          <w:p w14:paraId="71F9FCB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edit_invoice_status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edit_invoice_status_function</w:t>
            </w:r>
            <w:proofErr w:type="spellEnd"/>
          </w:p>
          <w:p w14:paraId="1E609D7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edit_product_dialog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edit_product_info_function</w:t>
            </w:r>
            <w:proofErr w:type="spellEnd"/>
          </w:p>
          <w:p w14:paraId="7B8628C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contract_parser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upload_contract</w:t>
            </w:r>
            <w:proofErr w:type="spellEnd"/>
          </w:p>
          <w:p w14:paraId="64D699B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filedialog</w:t>
            </w:r>
            <w:proofErr w:type="spellEnd"/>
          </w:p>
          <w:p w14:paraId="17D378B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contractor_editor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edit_contractor_info_function</w:t>
            </w:r>
            <w:proofErr w:type="spellEnd"/>
          </w:p>
          <w:p w14:paraId="26CAD4A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report_generator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generate_report_function</w:t>
            </w:r>
            <w:proofErr w:type="spellEnd"/>
          </w:p>
          <w:p w14:paraId="4E4CF22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invoice_uploader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upload_invoice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78F2495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invoice_printer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InvoicePrinter</w:t>
            </w:r>
            <w:proofErr w:type="spellEnd"/>
          </w:p>
          <w:p w14:paraId="01F5390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lastRenderedPageBreak/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select_invoice_dialog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SelectInvoiceDialog</w:t>
            </w:r>
            <w:proofErr w:type="spellEnd"/>
          </w:p>
          <w:p w14:paraId="379A471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xml_saver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XMLSaver</w:t>
            </w:r>
            <w:proofErr w:type="spellEnd"/>
          </w:p>
          <w:p w14:paraId="34A727D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BB10B3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class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InvoiceApp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2085D8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root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5F9CDE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root</w:t>
            </w:r>
          </w:p>
          <w:p w14:paraId="4B5BFA8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root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title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"ИНФОРМАЦИОННАЯ СИСТЕМА ТОРГ-12"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22A77D1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0E779A7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generate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_invoice_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D6E051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_number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_id</w:t>
            </w:r>
            <w:proofErr w:type="spellEnd"/>
          </w:p>
          <w:p w14:paraId="20C6749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current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date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today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strftime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"%Y-%m-%d"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872820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BF3AFA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_info_file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"company_info.csv"</w:t>
            </w:r>
          </w:p>
          <w:p w14:paraId="2EA62A1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_company_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7A912A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C3CDB1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"buyers.csv"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5AE066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3039743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_goods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"products.csv"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72C3C1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_deals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"deals.csv"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70B387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invoices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_invoices_items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"invoices_items.csv"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481365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C0DB78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1546009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_deal_id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39929A0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82C805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quantity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6E45975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7ECB2AA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nds_rate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0.20</w:t>
            </w:r>
          </w:p>
          <w:p w14:paraId="53316C3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A106DF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create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widgets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3567DB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create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menu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8225E3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update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_total_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sum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984C09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4DE2B1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load_company_data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A26F17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309FDE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_info_file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15D7B8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reader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A59AFC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DB86FA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</w:p>
          <w:p w14:paraId="27A0532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FileNotFoundError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CA1DD6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78B765A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2EC46C9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'address'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4086FFD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'phone'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16111E1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29BD1DE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731A2F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26462C2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bank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_account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6D18E47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_address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6F02166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_name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</w:p>
          <w:p w14:paraId="3E215D0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20FAD50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1CA135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'{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_info_file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}': 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0553FE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71827E4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6343EF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generate_invoice_id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D5F7DD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datetime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now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strftime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Y%m%d%H%M%S%f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36B763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CA34FB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contractors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filename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036AFC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contractors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5D01F5B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F3BCBC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404DBB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reader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96E008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C1811D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]))</w:t>
            </w:r>
          </w:p>
          <w:p w14:paraId="02713F2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D913B3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'{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}': 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798E08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contractors</w:t>
            </w:r>
          </w:p>
          <w:p w14:paraId="1EEB8DF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DB10EA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goods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filename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C8CB83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goods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5D833C9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EB8525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03A784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reader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E2595A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2EC3C8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])))</w:t>
            </w:r>
          </w:p>
          <w:p w14:paraId="2BDA0A4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6C9822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'{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}': 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B93517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goods</w:t>
            </w:r>
          </w:p>
          <w:p w14:paraId="3DA8EB4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457646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deals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filename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7B39A2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deals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402EE3F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1EBCA4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DBAE57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reader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6012B5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5E89C2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67BB14E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0F1CC2A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deals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D63212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deals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3EFBDBB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deals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'number'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]))</w:t>
            </w:r>
          </w:p>
          <w:p w14:paraId="5F29C43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058602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'{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}': 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96E3FB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deals</w:t>
            </w:r>
          </w:p>
          <w:p w14:paraId="558E3C9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CB8790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load_invoices_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filename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C06DBA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0E2569A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C5369F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715D07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reader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AEB895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900070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311B45A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7E4BFFE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]),</w:t>
            </w:r>
          </w:p>
          <w:p w14:paraId="44A4C11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]),</w:t>
            </w:r>
          </w:p>
          <w:p w14:paraId="7F8F911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]),</w:t>
            </w:r>
          </w:p>
          <w:p w14:paraId="41BE69D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_line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total_line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]),</w:t>
            </w:r>
          </w:p>
          <w:p w14:paraId="40EE229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0AB2908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})</w:t>
            </w:r>
          </w:p>
          <w:p w14:paraId="7F5FDE1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BD8F28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'{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}': 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CDCDF6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</w:p>
          <w:p w14:paraId="7073AC1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09DCC6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create_widgets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0B6F0A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Накладная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№:"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53BAFE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_number</w:t>
            </w:r>
            <w:proofErr w:type="spellEnd"/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DD729D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26C4A6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F6E7D6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current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_date</w:t>
            </w:r>
            <w:proofErr w:type="spellEnd"/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CCE80B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92BB25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Контрагент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C6645C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_combo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Combobox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=[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readonly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A8F61F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9AD506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bind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"&lt;&lt;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ComboboxSelected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&gt;&gt;"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on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_contractor_selected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8F2C1A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3FB368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Договор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7668D6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_combo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Combobox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readonly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44AF45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A8CA49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bind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"&lt;&lt;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ComboboxSelected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&gt;&gt;"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on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_deal_selected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0931FC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736F6D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2A8CFB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_combo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Combobox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=[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readonly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135034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9CCBC2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E5ADE7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Количество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F153AD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quantity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C7F527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B8BDC4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add_button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Добавить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add_item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F8E4DF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1528D3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701756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Treeview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columns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"N"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Наименование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Количество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Цена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Сумма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НДС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%"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НДС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Всего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show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"headings"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E0240F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heading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"N"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"N"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7824AC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heading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"Наименование"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text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"Наименование"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6C7C478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heading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"Количество"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text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"Количество"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76D0001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heading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Цена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Цена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49F951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heading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Сумма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Сумма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926A7F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heading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НДС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%"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НДС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%"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B073D3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heading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НДС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НДС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FC482E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heading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Всего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Всего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0DED7F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0102F3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"N"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7EF4C6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Наименование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150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2540BC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Количество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D558A4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Цена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5A647E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Сумма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720D2F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НДС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%"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14A1F1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НДС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3980C5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Всего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B1DAAF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C338A6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6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columnspan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nsew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051B41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rowconfigure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6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weight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976970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columnconfigure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weight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58C6B4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6FCD2D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bind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"&lt;Double-1&gt;"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on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_double_click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C32787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743998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_label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Итого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0.00"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765FAC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7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E53891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5BF833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save_button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Сохранить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накладную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_invoice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F1A780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7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57A84B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import_button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Импорт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справочника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import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_invoice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842763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import_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7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8BCE62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import_invoice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1D55FE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1CCC13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file_path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filedialog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askopenfilename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</w:p>
          <w:p w14:paraId="171D197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title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Выберите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CSV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товарами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266FD2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filetypes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=[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"CSV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файлы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"*.csv"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файлы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*.*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)]</w:t>
            </w:r>
          </w:p>
          <w:p w14:paraId="540B15A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84AF9B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7F59DA7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file_path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51EAE9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</w:p>
          <w:p w14:paraId="751BD87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84BA39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imported_products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18CEF22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file_path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62D95E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reader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DDC3B1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4D3FDC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all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field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]):</w:t>
            </w:r>
          </w:p>
          <w:p w14:paraId="03BCABD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должен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содержать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поля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id, name, unit, price"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81A2A0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1ECA57B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</w:p>
          <w:p w14:paraId="5393919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product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5F45621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03CFE49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59815A7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шт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</w:p>
          <w:p w14:paraId="5278200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]),</w:t>
            </w:r>
          </w:p>
          <w:p w14:paraId="6571B17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</w:p>
          <w:p w14:paraId="55B204E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'796'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</w:p>
          <w:p w14:paraId="297340F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58F901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imported_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F982FE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C719CE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imported_products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D9E60A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showinfo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"Информация"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"Нет данных для импорта"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2FEDD83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528D1DC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existing_ids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ABD67E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exists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'products.csv'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F47599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F43CAF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'products.csv'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6CD736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reader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2D0962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existing_ids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71C187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'products.csv'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BE2D0E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fieldnames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3775896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writer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fieldnames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3244F6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307750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2021F12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new_products_count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</w:p>
          <w:p w14:paraId="512E1E7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imported_products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152BFB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existing_ids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E92F56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6DD435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new_products_count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</w:p>
          <w:p w14:paraId="616E238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_goods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"products.csv"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95686C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_combo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'values'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g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677C6C3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showinfo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</w:p>
          <w:p w14:paraId="2B5116A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Импорт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завершен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60DE20B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Успешно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импортировано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{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new_products_count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}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из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{</w:t>
            </w:r>
            <w:proofErr w:type="spell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imported_products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}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товаров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.\n"</w:t>
            </w:r>
          </w:p>
          <w:p w14:paraId="4499DA7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Пропущено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{</w:t>
            </w:r>
            <w:proofErr w:type="spell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imported_products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new_products_count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}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дубликатов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</w:p>
          <w:p w14:paraId="5D5F7DE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36D928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D9B4B2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99F695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импорта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Произошла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3991BB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create_menu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3C88DD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menubar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Menu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FF6A64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455FA1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invoice_menu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Menu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menubar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tearoff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168076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command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Редактировать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товарную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накладную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lambda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edit_invoice_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function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1EF15D2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command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Редактировать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статус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накладной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edit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_invoice_status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C8F6D5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command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Распечатать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накладную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print_invoice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563A4F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command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Загрузить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товарную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накладную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_invoice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ABB535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command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Сохранить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XML"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_to_xml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F792DB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menubar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cascade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Управление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накладными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invoice_menu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6DC6C2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12EBCF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contractor_menu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Menu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menubar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tearoff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913EF3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command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Загрузить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договор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CCC5C7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command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Редактировать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информацию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контрагенте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open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_edit_contractor_dialog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703C1A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command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Изменить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информацию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компании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open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_company_info_dialog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62A0D8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menubar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cascade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Управление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контрагентами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contractor_menu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654A07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79C110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product_menu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Menu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menubar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tearoff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946FF2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command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Добавить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open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_add_product_dialog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3B8714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command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Редактировать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информацию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товаре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edit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_product_info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5DED4B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menubar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cascade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Управление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товарами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product_menu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0941A9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CCE15F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filemenu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Menu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menubar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tearoff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92C594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command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Отчётность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generate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_report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56AB2E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separator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95DBF7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command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Выход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quit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C868AD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menubar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add_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cascade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filemenu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08897A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32E6A5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config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menu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menubar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6B327F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210C85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edit_invoice_status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8E3408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edit_invoice_status_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function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1300D8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B82F51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upload_invoice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A023EE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upload_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33467A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C78766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upload_contract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4637BB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upload_contract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78D85E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"buyers.csv"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B5660C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_deals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"deals.csv"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BCBD39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_combo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'values'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25820AA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showinfo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"Успех"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"Договор успешно загружен!"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08DF494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</w:p>
          <w:p w14:paraId="790A69B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"Не удалось загрузить договор"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1F85FA7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71E6FD4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print_invoice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5904AC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B91FCB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dialog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SelectInvoiceDialog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A99412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_invoice</w:t>
            </w:r>
            <w:proofErr w:type="spellEnd"/>
          </w:p>
          <w:p w14:paraId="2464C63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913FD8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1EF2C31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233446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63D36D8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'invoices.csv'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11E56B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reader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3F0C56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6D1D8F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B7E09D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</w:p>
          <w:p w14:paraId="6D4C9C8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2F1EBB7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909BF6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5FFEA9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"Накладная не найдена"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15D69FF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65C3475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F944CB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buyer_info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4750C5B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'buyers.csv'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0BE4CF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reader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F9B2B6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EDD8E9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]:</w:t>
            </w:r>
          </w:p>
          <w:p w14:paraId="34B46A0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buyer_info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</w:p>
          <w:p w14:paraId="0855241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4557553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26E38E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deal_info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1988C99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'deals.csv'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FAA3BA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reader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0BF96C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107A4E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]:</w:t>
            </w:r>
          </w:p>
          <w:p w14:paraId="5D4E51F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deal_info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</w:p>
          <w:p w14:paraId="20AB49F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664195B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D1A946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7FBB3ED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'invoices_items.csv'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D6632F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reader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4BD1EF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65ACF2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4C95BE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product_info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5BD6FC1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'products.csv'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190E18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products_reader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E28F19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products_reader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3C8861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]:</w:t>
            </w:r>
          </w:p>
          <w:p w14:paraId="4ECC291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product_info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</w:t>
            </w:r>
          </w:p>
          <w:p w14:paraId="09506AC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6D1D734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1DDCC8A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3A0AA8B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_name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product_info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Неизвестный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45F7BD4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]),</w:t>
            </w:r>
          </w:p>
          <w:p w14:paraId="4C2591E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product_info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)),</w:t>
            </w:r>
          </w:p>
          <w:p w14:paraId="585C2D5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]),</w:t>
            </w:r>
          </w:p>
          <w:p w14:paraId="6343CF7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product_info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шт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3B7C2F2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product_info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'796'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2628BF5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product_info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441F30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})</w:t>
            </w:r>
          </w:p>
          <w:p w14:paraId="71144B3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297A09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company_info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_company_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DF82EC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printer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InvoicePrinter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5282A9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output_path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printer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</w:p>
          <w:p w14:paraId="60F5CA3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05BECD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company_info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company_info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7199987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buyer_info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buyer_info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2C7A2AE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deal_info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deal_info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65CD93F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</w:p>
          <w:p w14:paraId="1AB1A08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B6921C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showinfo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Успех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Накладная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успешно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создана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:\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n{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output_path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B42BAD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A06D699" w14:textId="77777777" w:rsidR="000F2734" w:rsidRPr="00CA24AC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удалось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создать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накладную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363753E" w14:textId="77777777" w:rsidR="000F2734" w:rsidRPr="00CA24AC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9956DD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open_edit_contractor_dialog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4A3B24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edit_contractor_info_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function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"buyers.csv"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6FB8AE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B0CF82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edit_product_info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B99563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edit_product_info_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function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"products.csv"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48CAE6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_goods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"products.csv"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40C8BE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05EE90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generate_report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41E13B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generate_report_function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0E76EF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998832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open_company_info_dialog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AED047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dialog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CompanyInfoDialog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1D19FD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wait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window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1ED43E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_company_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65213F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5D49C8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open_add_product_dialog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886EBC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AddProductDialog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"products.csv"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B0FCBE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_goods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"products.csv"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80DD62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5DE48D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on_contractor_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selected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event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B9D982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selected_contractor_name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contractor_combo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7E2080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055AA67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1B03C3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selected_contractor_name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1027A1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contractor_id</w:t>
            </w:r>
            <w:proofErr w:type="spellEnd"/>
          </w:p>
          <w:p w14:paraId="3712D77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68DFEA0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update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_deal_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combobox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12228E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687B9E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update_deal_combobox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FF47FC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1D5F3F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deals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[])</w:t>
            </w:r>
          </w:p>
          <w:p w14:paraId="47FD374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_combo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'values'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deal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deals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583F666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deal_combo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347762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78D552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_combo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'values'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44083A2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deal_combo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AAB5EC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B5FE11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on_deal_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selected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event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84C1A2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selected_deal_number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deal_combo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A945DD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_deal_id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28E14E9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68FA02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deals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[])</w:t>
            </w:r>
          </w:p>
          <w:p w14:paraId="2F011BE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number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deals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898CEF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number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selected_deal_number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949270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_deal_id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</w:p>
          <w:p w14:paraId="066B526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5E45BE1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49A75C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save_to_xml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4A57C6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BA27A3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dialog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SelectInvoiceDialog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336B6E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_invoice</w:t>
            </w:r>
            <w:proofErr w:type="spellEnd"/>
          </w:p>
          <w:p w14:paraId="051323D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A53C9B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0B6EA26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XMLSaver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save_invoice_to_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xml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E58843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4D3DF36" w14:textId="77777777" w:rsidR="000F2734" w:rsidRPr="00CA24AC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удалось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сохранить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накладную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XML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F26CFD2" w14:textId="77777777" w:rsidR="000F2734" w:rsidRPr="00CA24AC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EFF5D6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add_item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5AF993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C9536B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good_name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good_combo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36191C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quantity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quantity_var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6122641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F65EC2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good_name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quantity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421069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"Выберите товар и укажите положительное количество."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020746F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6C39753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35203B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2C655A5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good_price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</w:p>
          <w:p w14:paraId="4746E9B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price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680B08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good_name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1FFFFF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id</w:t>
            </w:r>
          </w:p>
          <w:p w14:paraId="250C261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good_price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price</w:t>
            </w:r>
          </w:p>
          <w:p w14:paraId="5E1DF50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3E4E01F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1AEDE5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C956A0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"Товар не найден."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4B10887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54514BB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DD1EA8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quantity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good_price</w:t>
            </w:r>
            <w:proofErr w:type="spellEnd"/>
          </w:p>
          <w:p w14:paraId="091EB7A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nds_rate</w:t>
            </w:r>
            <w:proofErr w:type="spellEnd"/>
          </w:p>
          <w:p w14:paraId="7A78322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total_with_nds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</w:t>
            </w:r>
            <w:proofErr w:type="spellEnd"/>
          </w:p>
          <w:p w14:paraId="7028A34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20D0C7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29A3650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good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7C67A1C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"quantity"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quantity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2EB6EA4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"price"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good_price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A4741B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_without_nds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AB02C9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nds_rate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3AAADE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_with_nds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total_with_nds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5DDB6E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})</w:t>
            </w:r>
          </w:p>
          <w:p w14:paraId="15BF9DA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30FFDA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update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treeview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7832F1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update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_total_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sum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EB3229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quantity_var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943818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good_combo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DCDF7F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1AF386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A1336DD" w14:textId="77777777" w:rsidR="000F2734" w:rsidRPr="00CA24AC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Неверный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формат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количества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E2C6A4A" w14:textId="77777777" w:rsidR="000F2734" w:rsidRPr="00CA24AC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8F686F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update_treeview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4A4120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children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554C37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delete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FDC01D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63FDC9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enumerate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AFD6E6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good_id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178078E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quantity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"quantity"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36ABCEF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good_price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"price"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78300D1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6673BF2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nds_rate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01799FE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total_with_nds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total_with_nds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31F90FA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AD966B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good_name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</w:p>
          <w:p w14:paraId="4147181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price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F733D8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id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30D7AA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good_name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</w:t>
            </w:r>
          </w:p>
          <w:p w14:paraId="172835F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7CABD70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7659A4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insert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values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=(</w:t>
            </w:r>
            <w:proofErr w:type="gramEnd"/>
          </w:p>
          <w:p w14:paraId="3FDDB65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7A837A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good_name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4B6C405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quantity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12EDEDD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good_price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:.2f}"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4CC9A0C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:.2f}"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6E29C60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nds_rate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100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:.0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f}%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3A0307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nds_rate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:.2f}"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43716C8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total_with_nds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:.2f}"</w:t>
            </w:r>
          </w:p>
          <w:p w14:paraId="715C47B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7C37E97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8040D5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on_double_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click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event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E80825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316401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item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selection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47A59A6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item_index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index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722534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values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'values'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AE1215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EditItemDialog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item_index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9C98F1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IndexError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483B9A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pass</w:t>
            </w:r>
          </w:p>
          <w:p w14:paraId="7C751F8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446F67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update_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item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item_index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new_quantity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new_price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new_nds_rate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16A72F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BC98D5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new_quantity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new_quantity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E3FA54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new_price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new_price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AB5A0B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new_nds_rate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new_nds_rate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/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100.0</w:t>
            </w:r>
          </w:p>
          <w:p w14:paraId="24E35E3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1A2B78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new_quantity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&lt;=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</w:p>
          <w:p w14:paraId="1A66A0F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raise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ValueError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"Количество должно быть положительным."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6E38DF3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new_price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6D749FF" w14:textId="77777777" w:rsidR="000F2734" w:rsidRPr="00CA24AC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raise</w:t>
            </w: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Цена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должна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быть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положительной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C3E846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new_nds_rate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569D87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raise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ValueError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"Ставка НДС должна быть между 0 и 100."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28A2AC9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03C408C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item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item_index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12909D2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new_quantity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new_price</w:t>
            </w:r>
            <w:proofErr w:type="spellEnd"/>
          </w:p>
          <w:p w14:paraId="50EA584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new_nds_rate</w:t>
            </w:r>
            <w:proofErr w:type="spellEnd"/>
          </w:p>
          <w:p w14:paraId="49499DF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total_with_nds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</w:t>
            </w:r>
            <w:proofErr w:type="spellEnd"/>
          </w:p>
          <w:p w14:paraId="283D13F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A330C3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index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"quantity"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new_quantity</w:t>
            </w:r>
            <w:proofErr w:type="spellEnd"/>
          </w:p>
          <w:p w14:paraId="2369A4D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index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"price"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new_price</w:t>
            </w:r>
            <w:proofErr w:type="spellEnd"/>
          </w:p>
          <w:p w14:paraId="26E6227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index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</w:p>
          <w:p w14:paraId="65C56FA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index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new_nds_rate</w:t>
            </w:r>
            <w:proofErr w:type="spellEnd"/>
          </w:p>
          <w:p w14:paraId="6258F82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index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total_with_nds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total_with_nds</w:t>
            </w:r>
            <w:proofErr w:type="spellEnd"/>
          </w:p>
          <w:p w14:paraId="0A353A5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70B5E8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update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treeview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A36AC8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update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_total_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sum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E865D9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3C11E7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2BA359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4CA78A0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5267C92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29D7C8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update_total_sum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EBEC47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total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total_with_nds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7850F6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_label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config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Итого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:.2f}"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6ABF4D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DDDF9C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save_invoice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7C467A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4C8CD5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"Выберите контрагента."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6679E5C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6D701FF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186199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_deal_id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08FD8B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"Выберите договор."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7979ED2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558BBC2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CBD472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4609FF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"Добавьте товары в накладную."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79E5315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68A412A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96B93E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_id</w:t>
            </w:r>
            <w:proofErr w:type="spellEnd"/>
          </w:p>
          <w:p w14:paraId="2F16414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_invoice_data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3D3803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_invoice_items_data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3EB5B2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showinfo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"Успех"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"Накладная сохранена."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5714F3C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clear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9DA23B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099035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clear_invoice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920FA1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children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128138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delete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9814E6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0AA6A2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04B79A7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contractor_combo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2AC719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deal_combo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C8F4CF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good_combo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08914D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quantity_var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5F09BD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3A96B7D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_deal_id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4317397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generate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_invoice_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D04C1A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_number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_id</w:t>
            </w:r>
            <w:proofErr w:type="spellEnd"/>
          </w:p>
          <w:p w14:paraId="6A8616A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root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_number</w:t>
            </w:r>
            <w:proofErr w:type="spellEnd"/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5210A8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update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_total_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sum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F9D6D1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56E6D2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save_invoice_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85E900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filename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"invoices.csv"</w:t>
            </w:r>
          </w:p>
          <w:p w14:paraId="3EC7C64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10EE0C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total_with_nds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2D0CD6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F642C2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data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60FF92B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47AB60B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current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14A9890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_amount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46FB58E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_name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company_data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warehouse_name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Основной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склад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338EF4C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_adress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company_data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warehouse_address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Адрес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склада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0E50719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'vid'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Продажа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F22BA1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'status'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Создана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24B124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_contractor_id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0509E20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deal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_deal_id</w:t>
            </w:r>
            <w:proofErr w:type="spellEnd"/>
          </w:p>
          <w:p w14:paraId="6731CA8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C33E45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DCC30D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fieldnames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warehouse_name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warehouse_adress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'vid'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'status'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4D7A10A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EDDB63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AA3B31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5198CA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writer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fieldnames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0350D9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E5886D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6538FC1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62B8AA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F72ADB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сохранении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'{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}': 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D7E194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99D42B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save_invoice_items_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115329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filename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"invoices_items.csv"</w:t>
            </w:r>
          </w:p>
          <w:p w14:paraId="4543532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2D8E54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5E0381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5D4DB1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1E6E50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fieldnames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total_line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71ED93F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writer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fieldnames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253253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AC7231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499219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51AA4C3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D3B845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F51090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uuid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uuid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4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</w:t>
            </w:r>
          </w:p>
          <w:p w14:paraId="22D4EC7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data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5D80B30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item_id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2D5FE70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532FFF0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7358259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17A798A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_line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total_with_nds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139732E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good_id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2A89912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</w:p>
          <w:p w14:paraId="7A9263F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D1158D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D8AEC3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595540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сохранении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'{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}': {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CC533D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462616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class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EditItemDialog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D404D6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app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item_index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6E6CBE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super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__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F29221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parent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</w:p>
          <w:p w14:paraId="080D25D9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app</w:t>
            </w:r>
          </w:p>
          <w:p w14:paraId="7B719B5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_index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item_index</w:t>
            </w:r>
            <w:proofErr w:type="spellEnd"/>
          </w:p>
          <w:p w14:paraId="5062656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title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Редактирование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9D9DF3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655FC6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quantity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0BC1D69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price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26511A8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nds_rate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:-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])))</w:t>
            </w:r>
          </w:p>
          <w:p w14:paraId="1074243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values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values</w:t>
            </w:r>
          </w:p>
          <w:p w14:paraId="529ECE3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158F0B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Наименование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C1757D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values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6910E1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5D6A3C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Количество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65518A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quantity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9A07E7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D2057F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Цена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ед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.:"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CDCB764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price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A74446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9720647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НДС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(%):"</w:t>
            </w:r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667B53A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nds_rate</w:t>
            </w:r>
            <w:proofErr w:type="spellEnd"/>
            <w:proofErr w:type="gramStart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3A026F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203DB1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ok_button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"OK"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on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_ok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8F83FB8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ok_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6B14B3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A9E4601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cancel_button</w:t>
            </w:r>
            <w:proofErr w:type="spellEnd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Отмена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on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_cancel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4F07ED6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cancel_</w:t>
            </w:r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93EB5DB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5D34B6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transient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6018FA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grab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4EFF71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wait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_window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4E6307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DDD8D7C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on_ok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789A27D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update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</w:t>
            </w:r>
            <w:proofErr w:type="gramEnd"/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_index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quantity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price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nds_rate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762B8A72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7F6B2D1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DAF0C4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on_cancel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F75D52E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76802F0F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E9A3B20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__name__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2734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"__main__"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DDB0B05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root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Tk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0742BB33" w14:textId="77777777" w:rsidR="000F2734" w:rsidRPr="000F2734" w:rsidRDefault="000F2734" w:rsidP="000F273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app 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InvoiceApp</w:t>
            </w:r>
            <w:proofErr w:type="spell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6145B16" w14:textId="77777777" w:rsidR="000F2734" w:rsidRPr="000F2734" w:rsidRDefault="000F2734" w:rsidP="000F273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0F273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root</w:t>
            </w:r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F2734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mainloop</w:t>
            </w:r>
            <w:proofErr w:type="spellEnd"/>
            <w:proofErr w:type="gramEnd"/>
            <w:r w:rsidRPr="000F2734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()</w:t>
            </w:r>
          </w:p>
          <w:p w14:paraId="717F82CF" w14:textId="77777777" w:rsidR="00781CF8" w:rsidRDefault="00781CF8" w:rsidP="00F166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117030F" w14:textId="77777777" w:rsidR="00EA7678" w:rsidRPr="00EA7678" w:rsidRDefault="00A76319" w:rsidP="00F16624">
      <w:pPr>
        <w:rPr>
          <w:rFonts w:ascii="Times New Roman" w:hAnsi="Times New Roman" w:cs="Times New Roman"/>
          <w:sz w:val="28"/>
          <w:szCs w:val="28"/>
        </w:rPr>
      </w:pPr>
      <w:r w:rsidRPr="00EA7678"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="00EA7678" w:rsidRPr="00EA7678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EA7678" w:rsidRPr="00EA7678">
        <w:rPr>
          <w:rFonts w:ascii="Times New Roman" w:hAnsi="Times New Roman" w:cs="Times New Roman"/>
          <w:sz w:val="28"/>
          <w:szCs w:val="28"/>
        </w:rPr>
        <w:t>_</w:t>
      </w:r>
      <w:r w:rsidR="00EA7678" w:rsidRPr="00EA7678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EA7678" w:rsidRPr="00EA7678">
        <w:rPr>
          <w:rFonts w:ascii="Times New Roman" w:hAnsi="Times New Roman" w:cs="Times New Roman"/>
          <w:sz w:val="28"/>
          <w:szCs w:val="28"/>
        </w:rPr>
        <w:t>_</w:t>
      </w:r>
      <w:r w:rsidR="00EA7678" w:rsidRPr="00EA7678">
        <w:rPr>
          <w:rFonts w:ascii="Times New Roman" w:hAnsi="Times New Roman" w:cs="Times New Roman"/>
          <w:sz w:val="28"/>
          <w:szCs w:val="28"/>
          <w:lang w:val="en-US"/>
        </w:rPr>
        <w:t>dialog</w:t>
      </w:r>
      <w:r w:rsidR="00EA7678" w:rsidRPr="00EA7678">
        <w:rPr>
          <w:rFonts w:ascii="Times New Roman" w:hAnsi="Times New Roman" w:cs="Times New Roman"/>
          <w:sz w:val="28"/>
          <w:szCs w:val="28"/>
        </w:rPr>
        <w:t xml:space="preserve"> – </w:t>
      </w:r>
      <w:r w:rsidR="00EA7678">
        <w:rPr>
          <w:rFonts w:ascii="Times New Roman" w:hAnsi="Times New Roman" w:cs="Times New Roman"/>
          <w:sz w:val="28"/>
          <w:szCs w:val="28"/>
        </w:rPr>
        <w:t>файл</w:t>
      </w:r>
      <w:r w:rsidR="00EA7678" w:rsidRPr="00EA7678">
        <w:rPr>
          <w:rFonts w:ascii="Times New Roman" w:hAnsi="Times New Roman" w:cs="Times New Roman"/>
          <w:sz w:val="28"/>
          <w:szCs w:val="28"/>
        </w:rPr>
        <w:t xml:space="preserve"> </w:t>
      </w:r>
      <w:r w:rsidR="00EA7678">
        <w:rPr>
          <w:rFonts w:ascii="Times New Roman" w:hAnsi="Times New Roman" w:cs="Times New Roman"/>
          <w:sz w:val="28"/>
          <w:szCs w:val="28"/>
        </w:rPr>
        <w:t>с</w:t>
      </w:r>
      <w:r w:rsidR="00EA7678" w:rsidRPr="00EA7678">
        <w:rPr>
          <w:rFonts w:ascii="Times New Roman" w:hAnsi="Times New Roman" w:cs="Times New Roman"/>
          <w:sz w:val="28"/>
          <w:szCs w:val="28"/>
        </w:rPr>
        <w:t xml:space="preserve"> </w:t>
      </w:r>
      <w:r w:rsidR="00EA7678">
        <w:rPr>
          <w:rFonts w:ascii="Times New Roman" w:hAnsi="Times New Roman" w:cs="Times New Roman"/>
          <w:sz w:val="28"/>
          <w:szCs w:val="28"/>
        </w:rPr>
        <w:t>добавлением товаров</w:t>
      </w:r>
      <w:r w:rsidR="00EA7678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7678" w14:paraId="6729E11A" w14:textId="77777777" w:rsidTr="00EA7678">
        <w:tc>
          <w:tcPr>
            <w:tcW w:w="9345" w:type="dxa"/>
          </w:tcPr>
          <w:p w14:paraId="1C9CA068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proofErr w:type="spellEnd"/>
          </w:p>
          <w:p w14:paraId="3FC27133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proofErr w:type="spellEnd"/>
          </w:p>
          <w:p w14:paraId="217D8CF1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proofErr w:type="spellEnd"/>
          </w:p>
          <w:p w14:paraId="6894C41A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csv</w:t>
            </w:r>
          </w:p>
          <w:p w14:paraId="2E340F62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</w:p>
          <w:p w14:paraId="1E3EF8B2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datetime</w:t>
            </w:r>
          </w:p>
          <w:p w14:paraId="70D79330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9368011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class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AddProductDialog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ADBC7BE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gramStart"/>
            <w:r w:rsidRPr="006B7FC6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products_file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C8AAD60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super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__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F29FE30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parent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</w:p>
          <w:p w14:paraId="790947C2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products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_file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products_file</w:t>
            </w:r>
            <w:proofErr w:type="spellEnd"/>
          </w:p>
          <w:p w14:paraId="7412D2E3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title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Добавление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товара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1314095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products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_products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products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_file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987602F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981AC90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name_var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0EC5E0B7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unit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584A7C22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price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3C891246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upack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718ECCD0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code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0E54290C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DB770F9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create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widgets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175E277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27DB92F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create_widgets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C3624A0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Название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4280557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name_var</w:t>
            </w:r>
            <w:proofErr w:type="spellEnd"/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E618DB5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F862DF2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Базовая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единица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измерения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99D8AEA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unit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BE6D8FE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21F8BFF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Цена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единицу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F4A9C10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price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C51F745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F87C373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Вид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упаковки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661BAC9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upack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E47B112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F60E9A4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Код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ОКЕИ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3EFF3D9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code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76A9950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F883E7E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Сохранить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_product</w:t>
            </w:r>
            <w:proofErr w:type="spellEnd"/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8D25CF6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Отмена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9452681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CE2F43D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save_product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9C085AC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name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name_var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9D51C8E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unit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unit_var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FB56434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price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price_var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CD1F8F4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upack_var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E488F37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code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code_var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0AB245F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09F1FDD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all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name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unit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price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code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]):</w:t>
            </w:r>
          </w:p>
          <w:p w14:paraId="73962278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"Пожалуйста, заполните все поля."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61B556D8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04D18E97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657DC77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3B1C87A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price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price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664C4E9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price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2E3219F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raise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</w:p>
          <w:p w14:paraId="2E8D97B8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9024836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"Цена должна быть положительным числом."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3798F557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0208ED84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B8C8B70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generate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_unique_</w:t>
            </w:r>
            <w:proofErr w:type="gramStart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9CE2127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3DAC15E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A38F1B6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products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_file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59DC6A7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fieldnames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40DAF878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writer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fieldnames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B7ADA8D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31F2D97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stat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products</w:t>
            </w:r>
            <w:proofErr w:type="gramEnd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_file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st_size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E24AF93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6070A3AB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C43CE55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304F6C58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71FC4129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755CAFE3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unit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7FD48A2D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price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17C5E426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1DCE4CC4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code</w:t>
            </w:r>
          </w:p>
          <w:p w14:paraId="0E63AF35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})</w:t>
            </w:r>
          </w:p>
          <w:p w14:paraId="214539FB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7CE0EB9" w14:textId="77777777" w:rsidR="006B7FC6" w:rsidRPr="00CA24AC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showinfo</w:t>
            </w:r>
            <w:proofErr w:type="spellEnd"/>
            <w:proofErr w:type="gramEnd"/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Успех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успешно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добавлен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717C66B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2623D06A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6FF284E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f"Ошибка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при сохранении в файл: {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}"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45BA2236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10BF3E59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generate_unique_id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3C78FD0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datetime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now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strftime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Y%m%d%H%M%S%f</w:t>
            </w:r>
            <w:proofErr w:type="spellEnd"/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9E4C9DE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9214968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</w:t>
            </w:r>
            <w:proofErr w:type="gramStart"/>
            <w:r w:rsidRPr="006B7FC6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products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filename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D09C2A4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products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5A7CFFB1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86A1BA5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6B7FC6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9B34375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reader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D2FDA64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FD9DD9B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41774BF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7FC6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FileNotFoundError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2E6C3BD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29F00958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8A34D15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чтении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файла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'{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}': {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BD10FD9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0E59BCFF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products</w:t>
            </w:r>
          </w:p>
          <w:p w14:paraId="23B428DA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18FFF19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__name__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'__main__'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C3A3C00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root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Tk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011C7E48" w14:textId="77777777" w:rsidR="006B7FC6" w:rsidRPr="006B7FC6" w:rsidRDefault="006B7FC6" w:rsidP="006B7FC6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dialog 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AddProductDialog</w:t>
            </w:r>
            <w:proofErr w:type="spell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B7FC6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"products.csv"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D253F10" w14:textId="77777777" w:rsidR="006B7FC6" w:rsidRPr="006B7FC6" w:rsidRDefault="006B7FC6" w:rsidP="006B7FC6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6B7FC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root</w:t>
            </w:r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6B7FC6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mainloop</w:t>
            </w:r>
            <w:proofErr w:type="spellEnd"/>
            <w:proofErr w:type="gramEnd"/>
            <w:r w:rsidRPr="006B7FC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()</w:t>
            </w:r>
          </w:p>
          <w:p w14:paraId="23614F3F" w14:textId="77777777" w:rsidR="00EA7678" w:rsidRDefault="00EA7678" w:rsidP="00F166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07587D" w14:textId="0C2E2390" w:rsidR="00BC430D" w:rsidRPr="00EA7678" w:rsidRDefault="00BC430D" w:rsidP="00F16624">
      <w:pPr>
        <w:rPr>
          <w:rFonts w:ascii="Times New Roman" w:hAnsi="Times New Roman" w:cs="Times New Roman"/>
          <w:sz w:val="28"/>
          <w:szCs w:val="28"/>
        </w:rPr>
      </w:pPr>
    </w:p>
    <w:p w14:paraId="32032A67" w14:textId="77777777" w:rsidR="007C282B" w:rsidRPr="00EA7678" w:rsidRDefault="00131C42" w:rsidP="00D03D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1C42">
        <w:rPr>
          <w:rFonts w:ascii="Times New Roman" w:hAnsi="Times New Roman" w:cs="Times New Roman"/>
          <w:sz w:val="28"/>
          <w:szCs w:val="28"/>
        </w:rPr>
        <w:t>contract_parser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файл с </w:t>
      </w:r>
      <w:r w:rsidR="007C282B">
        <w:rPr>
          <w:rFonts w:ascii="Times New Roman" w:hAnsi="Times New Roman" w:cs="Times New Roman"/>
          <w:sz w:val="28"/>
          <w:szCs w:val="28"/>
        </w:rPr>
        <w:t>загрузкой договоров</w:t>
      </w:r>
      <w:r w:rsidR="007C282B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C282B" w14:paraId="1A608D78" w14:textId="77777777" w:rsidTr="007C282B">
        <w:tc>
          <w:tcPr>
            <w:tcW w:w="9345" w:type="dxa"/>
          </w:tcPr>
          <w:p w14:paraId="4B1367AD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csv</w:t>
            </w:r>
          </w:p>
          <w:p w14:paraId="427D46D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</w:p>
          <w:p w14:paraId="5B129A23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uuid</w:t>
            </w:r>
            <w:proofErr w:type="spellEnd"/>
          </w:p>
          <w:p w14:paraId="73B0253A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etree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ElementTree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ET</w:t>
            </w:r>
          </w:p>
          <w:p w14:paraId="47910D38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datetime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datetime</w:t>
            </w:r>
          </w:p>
          <w:p w14:paraId="22B4ED98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proofErr w:type="spellEnd"/>
          </w:p>
          <w:p w14:paraId="120BA84E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lastRenderedPageBreak/>
              <w:t>from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simpledialog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proofErr w:type="spellEnd"/>
          </w:p>
          <w:p w14:paraId="644461C5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proofErr w:type="spellEnd"/>
          </w:p>
          <w:p w14:paraId="2E67AD9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A7A55D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generate_numeric_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id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23BDB7E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uuid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uuid</w:t>
            </w:r>
            <w:proofErr w:type="gramEnd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4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)[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6D60481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1B97F1B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class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StatusDialog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44DFAD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E9DB1C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super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End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__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2B9C95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title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Выберите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статус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договора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C6D7188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result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1DA95C5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547C7E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Статус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договора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DCCA40A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1EBDD32D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status</w:t>
            </w:r>
            <w:proofErr w:type="gramEnd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Поставка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35B1A05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Combobox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</w:p>
          <w:p w14:paraId="09022642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2826FF2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status</w:t>
            </w:r>
            <w:proofErr w:type="gramEnd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10D52B5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values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=[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Поставка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Продажа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072AC1A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state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readonly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</w:p>
          <w:p w14:paraId="0E53B342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C10961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359A84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19A463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btn_frame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Frame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683DD29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btn_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frame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BC81E13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27369C6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btn_frame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"OK"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on</w:t>
            </w:r>
            <w:proofErr w:type="gramEnd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_ok</w:t>
            </w:r>
            <w:proofErr w:type="spellEnd"/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side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LEFT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519EC62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btn_frame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Отмена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on</w:t>
            </w:r>
            <w:proofErr w:type="gramEnd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_cancel</w:t>
            </w:r>
            <w:proofErr w:type="spellEnd"/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side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LEFT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E8E5FD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36FEA44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transient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1F0F90E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grab</w:t>
            </w:r>
            <w:proofErr w:type="gramEnd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48F6FF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wait</w:t>
            </w:r>
            <w:proofErr w:type="gramEnd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_window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DC652E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7C68615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on_ok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B6AD0C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result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status_var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BD8F08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2C917E9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64B2E649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on_cancel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E39608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result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3A38E4F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33B5EF3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5A5FB7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ask_contract_status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BAE290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dialog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StatusDialog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368CEFA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result</w:t>
            </w:r>
            <w:proofErr w:type="spellEnd"/>
            <w:proofErr w:type="gramEnd"/>
          </w:p>
          <w:p w14:paraId="76D93A1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6957193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parse_contract_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E32CE53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E220949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tree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parse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ACB2C22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root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tree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getroot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4F68DC82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ns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'ns'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'urn: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example:contract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:v1'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4E03DF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buyer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Покупатель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9B7202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71593AB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buyer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72DF09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raise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ValueError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"Не найден раздел 'Покупатель' в договоре."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0874C68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02F0D67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contract_stat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ask_contract_status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C5FD67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contract_stat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3B36129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03A328DB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5630D9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contractor_data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640C0309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generate_numeric_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3BDD532D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format_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name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findtext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Наименование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)),</w:t>
            </w:r>
          </w:p>
          <w:p w14:paraId="34CCB632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ur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_address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format_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findtext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ЮрАдрес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)),</w:t>
            </w:r>
          </w:p>
          <w:p w14:paraId="2C7675A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findtext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ИНН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strip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(),</w:t>
            </w:r>
          </w:p>
          <w:p w14:paraId="578B76AE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findtext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КПП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strip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(),</w:t>
            </w:r>
          </w:p>
          <w:p w14:paraId="1C54DF35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tel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format_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phone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findtext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Телефон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)),</w:t>
            </w:r>
          </w:p>
          <w:p w14:paraId="7F03C09A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format_bank_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details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</w:p>
          <w:p w14:paraId="4E00D7AB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findtext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БанковскиеРеквизиты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Банк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115EA18D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findtext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БанковскиеРеквизиты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БИК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76685D4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findtext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БанковскиеРеквизиты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РС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1CD09DA8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findtext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БанковскиеРеквизиты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КоррСчет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A3CF68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5FCB1B65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findtext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ОКПО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strip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0DE6D6E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BCFDE6B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094A20A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1191428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generate_numeric_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3A26F0B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02EC659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'number'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findtext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Номер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strip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(),</w:t>
            </w:r>
          </w:p>
          <w:p w14:paraId="4201DBA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format_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findtext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ns: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)),</w:t>
            </w:r>
          </w:p>
          <w:p w14:paraId="5C552775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'stat'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contract_stat</w:t>
            </w:r>
            <w:proofErr w:type="spellEnd"/>
          </w:p>
          <w:p w14:paraId="49D79968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F2505D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A5D175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</w:p>
          <w:p w14:paraId="60562F1D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55A4DC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466371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парсинге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договора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05B390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76A6AD2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34ECB6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format_name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0DDF47A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</w:t>
            </w:r>
          </w:p>
          <w:p w14:paraId="4DF8BFDD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AE56F6E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format_address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EF0A94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address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and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address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2C5ED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isdigit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():</w:t>
            </w:r>
          </w:p>
          <w:p w14:paraId="6199D15E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"344000, "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address</w:t>
            </w:r>
          </w:p>
          <w:p w14:paraId="6501EA2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address</w:t>
            </w:r>
          </w:p>
          <w:p w14:paraId="158190D3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69DA54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format_phone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phone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8DA583B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phone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join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phone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isdigit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</w:t>
            </w:r>
          </w:p>
          <w:p w14:paraId="3B77953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phone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startswith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'8'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5A356C2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'+7'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phone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:]</w:t>
            </w:r>
          </w:p>
          <w:p w14:paraId="1644482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phone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startswith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'7'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49043B3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'+'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phone</w:t>
            </w:r>
          </w:p>
          <w:p w14:paraId="3D8213D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phone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startswith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'+'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23F71C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'+7'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phone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2C5ED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:]</w:t>
            </w:r>
          </w:p>
          <w:p w14:paraId="16FC96E5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phone</w:t>
            </w:r>
          </w:p>
          <w:p w14:paraId="73357A1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59AFA89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format_bank_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details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bank_name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bik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rs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ks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58A3C9B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details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2343A9D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rs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5D6E13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details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{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strip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F8BB5FA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ks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DD1295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details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{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strip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C2BA93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bik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206E50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details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БИК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{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bik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strip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D8C9BF9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", 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join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details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648914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8FA00F8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format_date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date_str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A04226D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BA9A4D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date_str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626700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now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strftime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"%Y-%m-%d"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BA489CB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2247150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fmt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"%Y-%m-%d"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d.%m.%Y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"%d/%m/%Y"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BFD7C5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697D93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strptime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date_str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fmt</w:t>
            </w:r>
            <w:proofErr w:type="spellEnd"/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strftime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"%Y-%m-%d"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A74007E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F43DDDA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</w:p>
          <w:p w14:paraId="69A2EC9A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now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strftime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"%Y-%m-%d"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A5BCC4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EB79A3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now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strftime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"%Y-%m-%d"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4A3866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067B1CD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save_contractor_data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51CC888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filename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"buyers.csv"</w:t>
            </w:r>
          </w:p>
          <w:p w14:paraId="6C45F90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isfile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3703413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fieldnames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ur_address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tel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128A9A5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A4FC27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0E508C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D8FA70B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writer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fieldnames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B08338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4AD966A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6270283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3C3994E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01DCF83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52B1646" w14:textId="77777777" w:rsidR="002C5EDB" w:rsidRPr="00CA24AC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сохранении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контрагента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102291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3AEE2D0B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E42DDDB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save_deal_data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645F2C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filename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"deals.csv"</w:t>
            </w:r>
          </w:p>
          <w:p w14:paraId="047E8193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isfile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43DA55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fieldnames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'number'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'stat'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4BFDCD22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2B35DDA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6245F7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C7042D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writer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fieldnames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9BFD77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FB9C905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7561A805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E77B48A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1155DB3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5C69E1A" w14:textId="77777777" w:rsidR="002C5EDB" w:rsidRPr="00CA24AC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сохранении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договора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FAC00DE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14AA320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04EB15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upload_contract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5F5BB7B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filedialog</w:t>
            </w:r>
            <w:proofErr w:type="spellEnd"/>
          </w:p>
          <w:p w14:paraId="7F2640F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7997110E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filename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filedialog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askopenfilename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</w:p>
          <w:p w14:paraId="3376314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title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Выберите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договора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84E7AD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filetypes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=(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"XML files"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"*.xml"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"All files"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*.*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55CB6D7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8331C29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5BCC37F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filename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48D0914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71A21D2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73446529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parsed_data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parse_contract_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1E9BE92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parsed_data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F40B77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10CA19B5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3448FC5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parsed_data</w:t>
            </w:r>
            <w:proofErr w:type="spellEnd"/>
          </w:p>
          <w:p w14:paraId="6F044E72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13424CE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all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contractor_data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]):</w:t>
            </w:r>
          </w:p>
          <w:p w14:paraId="718CD32B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 договоре отсутствуют обязательные реквизиты контрагента!"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428DFAA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5BD4BC7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0B4E1F9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save_contractor_data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F1F4E0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7F006E40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E92910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save_deal_data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7D366AD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416FB93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exists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"buyers.csv"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0BE127D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"buyers.csv"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"r"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6D82851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lines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readlines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6D8F7C45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"buyers.csv"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"w"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49F62E5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writelines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lines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:-</w:t>
            </w:r>
            <w:r w:rsidRPr="002C5ED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61A1C088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5641D5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pass</w:t>
            </w:r>
          </w:p>
          <w:p w14:paraId="3CC656B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1FF98898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2F9E81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08498F0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900BCC3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__name__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"__main__"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C5647A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root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Tk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1508929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withdraw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04EC5D23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7ABDB69E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upload_contract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B13C05C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print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Договор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успешно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загружен</w:t>
            </w:r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!"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FC77818" w14:textId="77777777" w:rsidR="002C5EDB" w:rsidRPr="00CA24AC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B447C8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</w:p>
          <w:p w14:paraId="4256EF0F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print</w:t>
            </w:r>
            <w:proofErr w:type="spell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2C5EDB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 при загрузке договора."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1C1DF116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</w:p>
          <w:p w14:paraId="43B69C47" w14:textId="77777777" w:rsidR="002C5EDB" w:rsidRPr="002C5EDB" w:rsidRDefault="002C5EDB" w:rsidP="002C5EDB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proofErr w:type="gramStart"/>
            <w:r w:rsidRPr="002C5ED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root</w:t>
            </w:r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2C5EDB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destroy</w:t>
            </w:r>
            <w:proofErr w:type="spellEnd"/>
            <w:proofErr w:type="gramEnd"/>
            <w:r w:rsidRPr="002C5EDB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()</w:t>
            </w:r>
          </w:p>
          <w:p w14:paraId="14D71580" w14:textId="77777777" w:rsidR="007C282B" w:rsidRDefault="007C282B" w:rsidP="00D03D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09EE2A1" w14:textId="77777777" w:rsidR="00FA2CA2" w:rsidRPr="00EA7678" w:rsidRDefault="00D35DE6" w:rsidP="00D03D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5DE6">
        <w:rPr>
          <w:rFonts w:ascii="Times New Roman" w:hAnsi="Times New Roman" w:cs="Times New Roman"/>
          <w:sz w:val="28"/>
          <w:szCs w:val="28"/>
        </w:rPr>
        <w:lastRenderedPageBreak/>
        <w:t>contractor_editor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файл с изменением информации о контрагенте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A2CA2" w14:paraId="28CCC9B9" w14:textId="77777777" w:rsidTr="00FA2CA2">
        <w:tc>
          <w:tcPr>
            <w:tcW w:w="9345" w:type="dxa"/>
          </w:tcPr>
          <w:p w14:paraId="413C6142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proofErr w:type="spellEnd"/>
          </w:p>
          <w:p w14:paraId="446BEE1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proofErr w:type="spellEnd"/>
          </w:p>
          <w:p w14:paraId="7B994B9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csv</w:t>
            </w:r>
          </w:p>
          <w:p w14:paraId="42F5768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</w:t>
            </w:r>
          </w:p>
          <w:p w14:paraId="5DD22749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23A057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class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ContractorEditorDialog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6F0A049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contractor_id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contractor_data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save_callback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8420C9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super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__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8EA41F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parent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</w:p>
          <w:p w14:paraId="2DF28325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contractor_id</w:t>
            </w:r>
            <w:proofErr w:type="spellEnd"/>
          </w:p>
          <w:p w14:paraId="4B9DDC10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contractor_data</w:t>
            </w:r>
            <w:proofErr w:type="spellEnd"/>
          </w:p>
          <w:p w14:paraId="02101F71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_callback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save_callback</w:t>
            </w:r>
            <w:proofErr w:type="spellEnd"/>
          </w:p>
          <w:p w14:paraId="3F92EC6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title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Редактировать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информацию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контрагенте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284B1D3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37A693D1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name_var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contractor_data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0C817A32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ur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_address_var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contractor_data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ur_address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5E397C4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inn_var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contractor_data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5E6248E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kpp_var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contractor_data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7B94735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tel_var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contractor_data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tel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091A39F0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bank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contractor_data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4E2D519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okp_var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contractor_data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3B9F66B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6D3567E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_widgets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34E003CD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create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widgets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0FEA51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4113AFB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create_widgets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41062C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create_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entry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label_text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row_num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data_key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validation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3AB7EC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label_text</w:t>
            </w:r>
            <w:proofErr w:type="spellEnd"/>
            <w:proofErr w:type="gramStart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row_num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52C9C58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entry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B76D14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row_num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848886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_widgets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data_key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entry</w:t>
            </w:r>
          </w:p>
          <w:p w14:paraId="61A5ED46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358C7B0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validation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959C61D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bind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"&lt;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FocusOut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&gt;"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lambda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validation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)))</w:t>
            </w:r>
          </w:p>
          <w:p w14:paraId="3412344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bind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"&lt;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KeyRelease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&gt;"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lambda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validation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)))</w:t>
            </w:r>
          </w:p>
          <w:p w14:paraId="396D7226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entry</w:t>
            </w:r>
          </w:p>
          <w:p w14:paraId="36C0DF2B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03E336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create_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Название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организации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name_var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D47253B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create_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Юридический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адрес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ur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_address_var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ur_address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D6BF2FD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create_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ИНН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inn_var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_inn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155DAB5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create_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КПП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kpp_var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_kpp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5B422E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create_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Телефон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tel_var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tel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_phone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AABC6E5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create_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Банковские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реквизиты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bank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AFA03E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create_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Код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ОКПО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6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okp_var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_okpo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4747E0D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41476F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Сохранить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proofErr w:type="gramStart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7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columnspan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0259F9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E67B82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inn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inn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C114DCB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match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r'^\d{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10}$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|^\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d{12}$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inn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EE24E78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set_error_style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AE936B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3FE61F78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A520F83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92A1B63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weights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6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1F69761D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control_sum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sum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weights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range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2BE50583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control_number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control_sum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%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11</w:t>
            </w:r>
          </w:p>
          <w:p w14:paraId="0C11374D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control_number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B834E1B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control_number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control_number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%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</w:p>
          <w:p w14:paraId="47582013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control_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number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]):</w:t>
            </w:r>
          </w:p>
          <w:p w14:paraId="1AD35092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set_error_style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7C6B872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5D9ECB39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12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FE7336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weights1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7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6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53ACE81D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weights2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7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6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2B51829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10CB851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control_sum1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sum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weights1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range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11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1008023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control_number1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control_sum1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%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11</w:t>
            </w:r>
          </w:p>
          <w:p w14:paraId="1E4A15DB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control_number1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B354189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control_number1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control_number1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%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</w:p>
          <w:p w14:paraId="651FE97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44CDCD1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control_sum2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sum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weights2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range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12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63BFFC30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control_number2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control_sum2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%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11</w:t>
            </w:r>
          </w:p>
          <w:p w14:paraId="573ABB7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control_number2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336B201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control_number2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control_number2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%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</w:p>
          <w:p w14:paraId="645787C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D01F9E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control_number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1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or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control_number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2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11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]):</w:t>
            </w:r>
          </w:p>
          <w:p w14:paraId="1FDDCEE5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set_error_style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B56D9D8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6DF0053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C04EF5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set_valid_style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45EA6D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4E341FF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0BBED20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484B1A8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match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r'^\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d{9}$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1A0230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set_error_style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76C3802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7DAD5966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set_valid_style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E4B927D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343FD01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F1F57A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phone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phone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07366B5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match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r'^\+\d{1,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3}\s?\(?\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3}\)?\s?\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3}[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-\s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]?\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2}[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-\s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]?\d{2}$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phone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63805F2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set_error_style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E48E6B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5DC8A19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set_valid_style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4ED3D1B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4C4E27A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D54DCDB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okpo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okpo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BA9A28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match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r'^\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d{8}$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okpo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5CE427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set_error_style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4D85BB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6B446EA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set_valid_style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B56B6D8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08B147C6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41B3F7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set_error_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style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45E651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config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highlightbackground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"red"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highlightcolor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"red"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highlightthickness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459DBC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65258C2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set_valid_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style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023EC0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config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highlightbackground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SystemButtonFace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highlightcolor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SystemButtonFace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highlightthickness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D22DBC6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D563836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validate_data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FB74C7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validations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</w:p>
          <w:p w14:paraId="25FCDA01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_widgets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inn_var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_inn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7044265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_widgets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kpp_var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_kpp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01809B00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_widgets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tel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tel_var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_phone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3DC700F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_widgets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okp_var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_okpo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67D5695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616F5650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all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validate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validate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validations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74F2025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190E032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save_data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DF58CD9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0291A8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showwarning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"Предупреждение"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"Пожалуйста, исправьте ошибки в полях, подсвеченных красным."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03EB8D2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7E926302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0ED4820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new_data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39F4CBF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7F41A27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name_var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1403747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ur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_address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ur_address_var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6398F2F1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inn_var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7DACFA56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kpp_var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700CBFE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tel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tel_var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342C160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bank_var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1A56F606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okp_var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528FCF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07DD085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5B5660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_callback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B179048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_callback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new_data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206D20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1AB529E5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315029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edit_contractor_info_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function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contractors_file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contractors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load_contractors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8124BB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open_selection_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dialog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0F000BB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selection_dialog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258B77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selection_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title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Выбор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контрагента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083062D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D90EFA8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selected_id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IntVar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6C46F9A3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selected_id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9E3DAE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552818D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contractor_id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enumerate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contractors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940D4C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Radiobutton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</w:p>
          <w:p w14:paraId="072F352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selection_dialog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917CE3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text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name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61502AFD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variable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selected_id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B8E1F86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value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contractor_id</w:t>
            </w:r>
            <w:proofErr w:type="spellEnd"/>
          </w:p>
          <w:p w14:paraId="765C3BE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B741B03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03D1E2D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on_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select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3BB8742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contractor_id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selected_id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C409976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contractor_id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54C1D5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"Пожалуйста, выберите контрагента."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340E1B13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1C316F89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F90A71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contractors_file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B682D9F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6AB130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contractor_id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C063E2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open_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editor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contractor_id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68B17A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2116AE45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selection_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7E284FAD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B858C0B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selection_dialog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Выбрать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on_select</w:t>
            </w:r>
            <w:proofErr w:type="spellEnd"/>
            <w:proofErr w:type="gramStart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contractors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D5A66E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selection_dialog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Отмена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selection_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contractors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02B5F5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AF5BDA9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open_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editor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contractor_id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contractor_data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079DE8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save_data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new_data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E5B9F4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temp_file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"temp_buyers.csv"</w:t>
            </w:r>
          </w:p>
          <w:p w14:paraId="6BF9B7A9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fieldnames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ur_address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tel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</w:t>
            </w:r>
            <w:proofErr w:type="spellEnd"/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6607C4EE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31AC616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52E1BD9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contractors_file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\</w:t>
            </w:r>
          </w:p>
          <w:p w14:paraId="14EF363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</w:t>
            </w:r>
            <w:proofErr w:type="gramStart"/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temp_file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7FFA26A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reader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5068C74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writer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fieldnames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7473713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1218B430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8C55892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5E3CFA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contractor_id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FA201C0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update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new_data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529F28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54ACFDB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214ED16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</w:p>
          <w:p w14:paraId="77D82760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remove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contractors_file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A6B8B88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rename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temp_file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contractors_file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AD4C256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showinfo</w:t>
            </w:r>
            <w:proofErr w:type="spellEnd"/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"Успех"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"Информация о контрагенте успешно обновлена."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5F30469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contractors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load_contractors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contractors_file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A10F787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7F4ECBA" w14:textId="77777777" w:rsidR="00FA2CA2" w:rsidRPr="00CA24AC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сохранении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FA2CA2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данных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CA24AC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CA24AC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A2A90FB" w14:textId="77777777" w:rsidR="00FA2CA2" w:rsidRPr="00CA24AC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E08DF39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A24A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dialog 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ContractorEditorDialog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contractor_id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contractor_data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save_data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5687915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grab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3F9D959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wait</w:t>
            </w:r>
            <w:proofErr w:type="gramEnd"/>
            <w:r w:rsidRPr="00FA2CA2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_window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313E015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C885AAC" w14:textId="77777777" w:rsidR="00FA2CA2" w:rsidRPr="00FA2CA2" w:rsidRDefault="00FA2CA2" w:rsidP="00FA2CA2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open_selection_</w:t>
            </w:r>
            <w:proofErr w:type="gramStart"/>
            <w:r w:rsidRPr="00FA2CA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dialog</w:t>
            </w:r>
            <w:proofErr w:type="spell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FA2CA2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3014CB6C" w14:textId="77777777" w:rsidR="00FA2CA2" w:rsidRDefault="00FA2CA2" w:rsidP="00D03D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552F600" w14:textId="4BE95DB4" w:rsidR="00831463" w:rsidRPr="00127C15" w:rsidRDefault="00831463" w:rsidP="00D03D5E">
      <w:pPr>
        <w:rPr>
          <w:rFonts w:ascii="Times New Roman" w:hAnsi="Times New Roman" w:cs="Times New Roman"/>
          <w:sz w:val="28"/>
          <w:szCs w:val="28"/>
        </w:rPr>
      </w:pPr>
      <w:r w:rsidRPr="00127C15">
        <w:rPr>
          <w:rFonts w:ascii="Times New Roman" w:hAnsi="Times New Roman" w:cs="Times New Roman"/>
          <w:sz w:val="28"/>
          <w:szCs w:val="28"/>
          <w:lang w:val="en-US"/>
        </w:rPr>
        <w:lastRenderedPageBreak/>
        <w:t>edit</w:t>
      </w:r>
      <w:r w:rsidRPr="00127C15">
        <w:rPr>
          <w:rFonts w:ascii="Times New Roman" w:hAnsi="Times New Roman" w:cs="Times New Roman"/>
          <w:sz w:val="28"/>
          <w:szCs w:val="28"/>
        </w:rPr>
        <w:t>_</w:t>
      </w:r>
      <w:r w:rsidRPr="00127C15">
        <w:rPr>
          <w:rFonts w:ascii="Times New Roman" w:hAnsi="Times New Roman" w:cs="Times New Roman"/>
          <w:sz w:val="28"/>
          <w:szCs w:val="28"/>
          <w:lang w:val="en-US"/>
        </w:rPr>
        <w:t>invoice</w:t>
      </w:r>
      <w:r w:rsidR="00127C15" w:rsidRPr="00127C15">
        <w:rPr>
          <w:rFonts w:ascii="Times New Roman" w:hAnsi="Times New Roman" w:cs="Times New Roman"/>
          <w:sz w:val="28"/>
          <w:szCs w:val="28"/>
        </w:rPr>
        <w:t xml:space="preserve"> – </w:t>
      </w:r>
      <w:r w:rsidR="00127C15">
        <w:rPr>
          <w:rFonts w:ascii="Times New Roman" w:hAnsi="Times New Roman" w:cs="Times New Roman"/>
          <w:sz w:val="28"/>
          <w:szCs w:val="28"/>
        </w:rPr>
        <w:t>файл</w:t>
      </w:r>
      <w:r w:rsidR="00127C15" w:rsidRPr="00127C15">
        <w:rPr>
          <w:rFonts w:ascii="Times New Roman" w:hAnsi="Times New Roman" w:cs="Times New Roman"/>
          <w:sz w:val="28"/>
          <w:szCs w:val="28"/>
        </w:rPr>
        <w:t xml:space="preserve"> </w:t>
      </w:r>
      <w:r w:rsidR="00127C15">
        <w:rPr>
          <w:rFonts w:ascii="Times New Roman" w:hAnsi="Times New Roman" w:cs="Times New Roman"/>
          <w:sz w:val="28"/>
          <w:szCs w:val="28"/>
        </w:rPr>
        <w:t>с</w:t>
      </w:r>
      <w:r w:rsidR="00127C15" w:rsidRPr="00127C15">
        <w:rPr>
          <w:rFonts w:ascii="Times New Roman" w:hAnsi="Times New Roman" w:cs="Times New Roman"/>
          <w:sz w:val="28"/>
          <w:szCs w:val="28"/>
        </w:rPr>
        <w:t xml:space="preserve"> </w:t>
      </w:r>
      <w:r w:rsidR="00127C15">
        <w:rPr>
          <w:rFonts w:ascii="Times New Roman" w:hAnsi="Times New Roman" w:cs="Times New Roman"/>
          <w:sz w:val="28"/>
          <w:szCs w:val="28"/>
        </w:rPr>
        <w:t>редактированием накладной</w:t>
      </w:r>
      <w:r w:rsidRPr="00127C15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31463" w:rsidRPr="00F30138" w14:paraId="4D17540B" w14:textId="77777777" w:rsidTr="00831463">
        <w:tc>
          <w:tcPr>
            <w:tcW w:w="9345" w:type="dxa"/>
          </w:tcPr>
          <w:p w14:paraId="0D630895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proofErr w:type="spellEnd"/>
          </w:p>
          <w:p w14:paraId="2B4CE976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proofErr w:type="spellEnd"/>
          </w:p>
          <w:p w14:paraId="40A52996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csv</w:t>
            </w:r>
          </w:p>
          <w:p w14:paraId="1B39318B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uuid</w:t>
            </w:r>
            <w:proofErr w:type="spellEnd"/>
          </w:p>
          <w:p w14:paraId="7C2E50FF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7E64CFC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edit_invoice_</w:t>
            </w:r>
            <w:proofErr w:type="gramStart"/>
            <w:r w:rsidRPr="00127C1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function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9242D3F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open_invoice_</w:t>
            </w:r>
            <w:proofErr w:type="gramStart"/>
            <w:r w:rsidRPr="00127C1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selection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BE8B196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dialog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8F1B05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title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Выберите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накладную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B05F1C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E18939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tree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Treeview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columns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=(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"id"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"date"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"contract"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show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"headings"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FE3DCB4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tree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heading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"id"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Номер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накладной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396CA18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tree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heading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"date"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AD3D95B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tree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heading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"contract"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Номер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договора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C463B57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D5F7D28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351277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"invoices.csv"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invoices_file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B6317EF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invoices_file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399E54B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contract_number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01FE544D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"deals.csv"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deals_file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4F4D096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deal_row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deals_file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EF2D055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deal_row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]:</w:t>
            </w:r>
          </w:p>
          <w:p w14:paraId="142EFC16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contract_number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deal_row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'number'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69899C1A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5F366F8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tree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insert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values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contract_number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466279D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FileNotFoundError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AE841F5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invoices.csv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или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deals.csv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B373795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205C3855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CE9C94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чтении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файлов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FDA9B2D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00800204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9D9FFE3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on_select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event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B3A764A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selected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tree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selection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1CD8DD7C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selected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6B5A767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tree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selected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"values</w:t>
            </w:r>
            <w:proofErr w:type="gram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)[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41E3ED97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601E8528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load_invoice_data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DE73E6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B52AED7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tree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bind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"&lt;Double-1&gt;"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on_select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E0A66B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tree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expand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fill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"both"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0144B95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5A474B0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load_invoice_data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11D4A73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BBDCE55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"invoices.csv"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invoices_file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BA16155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invoices_file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91FB42C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04FE1F7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_number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139C7C60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invoice_number_label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config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_number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55C38D4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</w:p>
          <w:p w14:paraId="6DFD0FEF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"buyers.csv"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buyers_file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0593E09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buyer_row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buyers_file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AAD9CA3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buyer_row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]:</w:t>
            </w:r>
          </w:p>
          <w:p w14:paraId="115EE9F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contractor_combo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buyer_row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01436169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10FCAC19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</w:p>
          <w:p w14:paraId="48630257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"deals.csv"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deals_file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95D9EFC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deal_row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deals_file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7A8DD66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deal_row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]:</w:t>
            </w:r>
          </w:p>
          <w:p w14:paraId="64426034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deal_combo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deal_row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'number'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61719609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5D95CDBB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7025F71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current</w:t>
            </w:r>
            <w:proofErr w:type="gramEnd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_date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11144A18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date_label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config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526B3E9A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_label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config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Итого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:.2f}"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74D8983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load_invoice_items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4A1522F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6BDACEFB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4436167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загрузке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данных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7FC8DBF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ED6D6B7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load_invoice_items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2F80DC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3134BF2B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F96997B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"invoices_items.csv"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items_file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F8ADAC0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items_file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CF6D42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4351B21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price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price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id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price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goods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id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])),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0.0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45EA7B8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items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0E54F27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good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]),</w:t>
            </w:r>
          </w:p>
          <w:p w14:paraId="6BE5C685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]),</w:t>
            </w:r>
          </w:p>
          <w:p w14:paraId="68FDC49D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price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6A6CB53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_without_nds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total_line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/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])),</w:t>
            </w:r>
          </w:p>
          <w:p w14:paraId="6771EF2D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]),</w:t>
            </w:r>
          </w:p>
          <w:p w14:paraId="18F18185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_with_nds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total_line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04027B93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})</w:t>
            </w:r>
          </w:p>
          <w:p w14:paraId="6E4B68FA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update</w:t>
            </w:r>
            <w:proofErr w:type="gramEnd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treeview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E072FF6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update</w:t>
            </w:r>
            <w:proofErr w:type="gramEnd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_total_</w:t>
            </w:r>
            <w:proofErr w:type="gramStart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sum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4C7D4FF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143124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загрузке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товаров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52201B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4A9B3D6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127C1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changes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D64DC1A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invoice_number_</w:t>
            </w:r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cget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"text"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15CB69A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contractor_name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contractor_combo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CD5EDAA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deal_number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deal_combo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60B63A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DFBEAA5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id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id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contractors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name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contractor_name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4658D05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6DF9A76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Выберите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контрагента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B3569B3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1B24C0C9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C04A0C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id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id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number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date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deals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[])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number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deal_number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899EB1C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3DD56C9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Выберите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договор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D5706A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7EA81ABF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21713EA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sum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total_with_nds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A63BBAC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F2369C8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C9E159F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"invoices.csv"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7B020E5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invoices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list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2AEACA8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0C67A47D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invoices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F1DF8EB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BE34156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update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184E64B9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127AD6F1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deal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0D9484D7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_amount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5B8E2C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})</w:t>
            </w:r>
          </w:p>
          <w:p w14:paraId="70E1C33D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00BE32A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"invoices.csv"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3167A3C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writer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invoices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keys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</w:t>
            </w:r>
          </w:p>
          <w:p w14:paraId="105BF736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33279AED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writerows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invoices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16F4B7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5AE039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"invoices_items.csv"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FCDAEDF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items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row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00BA7F33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DAE875F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"invoices_items.csv"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B8BF1B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fieldnames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sum_nds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total_line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42C4291F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writer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fieldnames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A6A584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5CC8DF8D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app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_items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134FC91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08CA0013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uuid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uuid</w:t>
            </w:r>
            <w:proofErr w:type="gramEnd"/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4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()),</w:t>
            </w:r>
          </w:p>
          <w:p w14:paraId="4871919F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47EC6DDB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543F5661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1CE1AFB1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_line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total_with_nds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191DD4B9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good_id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28767242" w14:textId="77777777" w:rsidR="00127C15" w:rsidRPr="00B447C8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B447C8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B447C8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invoice</w:t>
            </w:r>
            <w:proofErr w:type="gramEnd"/>
            <w:r w:rsidRPr="00B447C8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B447C8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B447C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B447C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447C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</w:p>
          <w:p w14:paraId="630A1887" w14:textId="77777777" w:rsidR="00127C15" w:rsidRPr="00B447C8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447C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    </w:t>
            </w:r>
            <w:r w:rsidRPr="00B447C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})</w:t>
            </w:r>
          </w:p>
          <w:p w14:paraId="155BE8FC" w14:textId="77777777" w:rsidR="00127C15" w:rsidRPr="00B447C8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447C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B447C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B447C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447C8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writerows</w:t>
            </w:r>
            <w:proofErr w:type="spellEnd"/>
            <w:proofErr w:type="gramEnd"/>
            <w:r w:rsidRPr="00B447C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447C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B447C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205BB48" w14:textId="77777777" w:rsidR="00127C15" w:rsidRPr="00B447C8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0EE615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B447C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showinfo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"Успех"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"Накладная успешно изменена"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4418480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2911394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сохранении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2A91472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B8220AB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edit_window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A2C365B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edit_</w:t>
            </w:r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window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title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"Редактирование товарной накладной"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0D2E332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406E1166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edit_window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Выбрать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накладную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open_invoice_selection</w:t>
            </w:r>
            <w:proofErr w:type="spellEnd"/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columnspan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ew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99E5DE7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B855DA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edit_window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Накладная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№:"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667B23B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invoice_number_label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edit_window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32D48FE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invoice_number_</w:t>
            </w:r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B55FDA8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CF0F783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edit_window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354427D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date_label</w:t>
            </w:r>
            <w:proofErr w:type="spellEnd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edit_window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287B6D1" w14:textId="77777777" w:rsidR="00127C15" w:rsidRPr="00127C15" w:rsidRDefault="00127C15" w:rsidP="00127C1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date_</w:t>
            </w:r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B7D17B7" w14:textId="77777777" w:rsidR="00127C15" w:rsidRPr="00127C15" w:rsidRDefault="00127C15" w:rsidP="00127C15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edit_window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Сохранить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save_changes</w:t>
            </w:r>
            <w:proofErr w:type="spellEnd"/>
            <w:proofErr w:type="gramStart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127C1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27C1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27C1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'e'</w:t>
            </w:r>
            <w:r w:rsidRPr="00127C1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EFA22D7" w14:textId="77777777" w:rsidR="00831463" w:rsidRPr="00127C15" w:rsidRDefault="00831463" w:rsidP="00D03D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9116E02" w14:textId="77777777" w:rsidR="00E83A41" w:rsidRPr="00E83A41" w:rsidRDefault="00E83A41" w:rsidP="00D03D5E">
      <w:pPr>
        <w:rPr>
          <w:rFonts w:ascii="Times New Roman" w:hAnsi="Times New Roman" w:cs="Times New Roman"/>
          <w:sz w:val="28"/>
          <w:szCs w:val="28"/>
        </w:rPr>
      </w:pPr>
      <w:r w:rsidRPr="00E83A41">
        <w:rPr>
          <w:rFonts w:ascii="Times New Roman" w:hAnsi="Times New Roman" w:cs="Times New Roman"/>
          <w:sz w:val="28"/>
          <w:szCs w:val="28"/>
          <w:lang w:val="en-US"/>
        </w:rPr>
        <w:lastRenderedPageBreak/>
        <w:t>edit</w:t>
      </w:r>
      <w:r w:rsidRPr="00E83A41">
        <w:rPr>
          <w:rFonts w:ascii="Times New Roman" w:hAnsi="Times New Roman" w:cs="Times New Roman"/>
          <w:sz w:val="28"/>
          <w:szCs w:val="28"/>
        </w:rPr>
        <w:t>_</w:t>
      </w:r>
      <w:r w:rsidRPr="00E83A41">
        <w:rPr>
          <w:rFonts w:ascii="Times New Roman" w:hAnsi="Times New Roman" w:cs="Times New Roman"/>
          <w:sz w:val="28"/>
          <w:szCs w:val="28"/>
          <w:lang w:val="en-US"/>
        </w:rPr>
        <w:t>invoice</w:t>
      </w:r>
      <w:r w:rsidRPr="00E83A41">
        <w:rPr>
          <w:rFonts w:ascii="Times New Roman" w:hAnsi="Times New Roman" w:cs="Times New Roman"/>
          <w:sz w:val="28"/>
          <w:szCs w:val="28"/>
        </w:rPr>
        <w:t>_</w:t>
      </w:r>
      <w:r w:rsidRPr="00E83A41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E83A4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E83A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83A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редактированием статуса накладной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3A41" w14:paraId="3820DA47" w14:textId="77777777" w:rsidTr="00E83A41">
        <w:tc>
          <w:tcPr>
            <w:tcW w:w="9345" w:type="dxa"/>
          </w:tcPr>
          <w:p w14:paraId="5DA77BC8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proofErr w:type="spellEnd"/>
          </w:p>
          <w:p w14:paraId="7D449426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proofErr w:type="spellEnd"/>
          </w:p>
          <w:p w14:paraId="4AF4769B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csv</w:t>
            </w:r>
          </w:p>
          <w:p w14:paraId="1F76FB71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298DD71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edit_invoice_status_</w:t>
            </w:r>
            <w:proofErr w:type="gramStart"/>
            <w:r w:rsidRPr="009B6041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function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main_app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D740527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invoices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load_invoices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"invoices.csv"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6F67F7C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not</w:t>
            </w:r>
            <w:proofErr w:type="spell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invoices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</w:p>
          <w:p w14:paraId="49859B7A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showinfo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"Информация"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"Нет доступных накладных для редактирования."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25AA7296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16FAA11D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80386FD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dialog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A5E6D41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dialog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title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"Редактировать статус накладной"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03922C2F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19B5CB30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tk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Label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dialog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text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"Выберите накладную:"</w:t>
            </w:r>
            <w:proofErr w:type="gramStart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).</w:t>
            </w:r>
            <w:proofErr w:type="spellStart"/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grid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row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>0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column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>0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padx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>5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pady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>5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6E40A82F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invoice_combo</w:t>
            </w:r>
            <w:proofErr w:type="spell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Combobox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values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=[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invoices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state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readonly</w:t>
            </w:r>
            <w:proofErr w:type="spellEnd"/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180F24F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</w:t>
            </w:r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combo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ADC9572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B5DFA99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Выберите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статус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F63A4A8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status_combo</w:t>
            </w:r>
            <w:proofErr w:type="spell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Combobox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values</w:t>
            </w:r>
            <w:proofErr w:type="gramStart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=[</w:t>
            </w:r>
            <w:proofErr w:type="gramEnd"/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Груз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отгружен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Создана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state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readonly</w:t>
            </w:r>
            <w:proofErr w:type="spellEnd"/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CB0C282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status_</w:t>
            </w:r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combo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422CA46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5B69920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9B6041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91D3539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invoice_combo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08F81F5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status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status_combo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C795AF6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36A369BB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or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61C0705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"Пожалуйста, выберите накладную и статус"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6C462DB8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lastRenderedPageBreak/>
              <w:t xml:space="preserve">    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5B54E30E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29769A0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update_invoice_</w:t>
            </w:r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"invoices.csv"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5BBFB49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showinfo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"Успех"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"Статус накладной успешно обновлен"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77A40964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dialog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destroy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()</w:t>
            </w:r>
          </w:p>
          <w:p w14:paraId="6B09346A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</w:p>
          <w:p w14:paraId="5B2CC6B5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"Не удалось обновить статус накладной"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5FD005DD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4A7DCFA5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Сохранить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save_status</w:t>
            </w:r>
            <w:proofErr w:type="spellEnd"/>
            <w:proofErr w:type="gramStart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columnspan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793B70B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8E2137C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load_invoices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4126ADD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19A92EE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9B6041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20364A4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list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7738B98C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FileNotFoundError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633309F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'{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}'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4DD36A1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585836C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чтении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файла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E0FA445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191DC356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5DB6CAC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update_invoice_</w:t>
            </w:r>
            <w:proofErr w:type="gramStart"/>
            <w:r w:rsidRPr="009B6041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status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new_status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DE4BF53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B8CBFDF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9B6041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1A9BD6E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rows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list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47D502B2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fieldnames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rows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9B6041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proofErr w:type="gramStart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keys</w:t>
            </w:r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rows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51D5496B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E6E7724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updated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6EDDA825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rows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8888E40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9C5FC00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row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'status'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new_status</w:t>
            </w:r>
            <w:proofErr w:type="spellEnd"/>
          </w:p>
          <w:p w14:paraId="7B61622A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updated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61FFE11D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306BF91E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940B6BC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updated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2AF250A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9B6041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42CA2D6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writer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fieldnames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F6FBA0C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4C4121B8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writerows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rows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9B774FE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0E103CB9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1FF62FD8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Накладная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{</w:t>
            </w:r>
            <w:proofErr w:type="spell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}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найдена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2963282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171C722E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9551718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063B908" w14:textId="77777777" w:rsidR="009B6041" w:rsidRPr="009B6041" w:rsidRDefault="009B6041" w:rsidP="009B6041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9B6041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обновлении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9B6041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9B6041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CBE1C0E" w14:textId="77777777" w:rsidR="009B6041" w:rsidRPr="009B6041" w:rsidRDefault="009B6041" w:rsidP="009B6041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9B6041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return</w:t>
            </w:r>
            <w:proofErr w:type="spellEnd"/>
            <w:r w:rsidRPr="009B604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B6041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False</w:t>
            </w:r>
            <w:proofErr w:type="spellEnd"/>
          </w:p>
          <w:p w14:paraId="344437E3" w14:textId="77777777" w:rsidR="00E83A41" w:rsidRDefault="00E83A41" w:rsidP="00D03D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CC14CB" w14:textId="77777777" w:rsidR="00BA3247" w:rsidRPr="009B6041" w:rsidRDefault="009B6041" w:rsidP="00D03D5E">
      <w:pPr>
        <w:rPr>
          <w:rFonts w:ascii="Times New Roman" w:hAnsi="Times New Roman" w:cs="Times New Roman"/>
          <w:sz w:val="28"/>
          <w:szCs w:val="28"/>
        </w:rPr>
      </w:pPr>
      <w:r w:rsidRPr="009B6041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9B6041">
        <w:rPr>
          <w:rFonts w:ascii="Times New Roman" w:hAnsi="Times New Roman" w:cs="Times New Roman"/>
          <w:sz w:val="28"/>
          <w:szCs w:val="28"/>
        </w:rPr>
        <w:t>_</w:t>
      </w:r>
      <w:r w:rsidRPr="009B6041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9B6041">
        <w:rPr>
          <w:rFonts w:ascii="Times New Roman" w:hAnsi="Times New Roman" w:cs="Times New Roman"/>
          <w:sz w:val="28"/>
          <w:szCs w:val="28"/>
        </w:rPr>
        <w:t>_</w:t>
      </w:r>
      <w:r w:rsidRPr="009B6041">
        <w:rPr>
          <w:rFonts w:ascii="Times New Roman" w:hAnsi="Times New Roman" w:cs="Times New Roman"/>
          <w:sz w:val="28"/>
          <w:szCs w:val="28"/>
          <w:lang w:val="en-US"/>
        </w:rPr>
        <w:t>dialog</w:t>
      </w:r>
      <w:r w:rsidRPr="009B604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9B60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B60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редактированием товаров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A3247" w14:paraId="0ED48603" w14:textId="77777777" w:rsidTr="00BA3247">
        <w:tc>
          <w:tcPr>
            <w:tcW w:w="9345" w:type="dxa"/>
          </w:tcPr>
          <w:p w14:paraId="3B753ADE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proofErr w:type="spellEnd"/>
          </w:p>
          <w:p w14:paraId="1B601897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proofErr w:type="spellEnd"/>
          </w:p>
          <w:p w14:paraId="509C0656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csv</w:t>
            </w:r>
          </w:p>
          <w:p w14:paraId="0CABF4E6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BDEE55C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class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EditProductDialog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111D109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gramStart"/>
            <w:r w:rsidRPr="00BA3247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products_file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38D4592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super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__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DB2E34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parent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</w:p>
          <w:p w14:paraId="02C5201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</w:t>
            </w:r>
            <w:proofErr w:type="spellEnd"/>
          </w:p>
          <w:p w14:paraId="5F6BCB92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products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_file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products_file</w:t>
            </w:r>
            <w:proofErr w:type="spellEnd"/>
          </w:p>
          <w:p w14:paraId="456D7E00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title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Редактировать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487AE4E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43693D2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CD19C95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070C9F0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"Товар не найден"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01FFAC72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488743FE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08483D8E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66E2662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name_var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5AC36779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unit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1565800D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price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71EE2632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583C4433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code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1B113212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DBA9256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create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widgets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98CD71D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transient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B2566B4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grab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4E1C1E9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3D8DC29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load_product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1830CE6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B92C51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products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_file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89F247F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C47F7C7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FF94664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</w:p>
          <w:p w14:paraId="690E2D89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FileNotFoundError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FF5DE59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{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products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_file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}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65FE6A7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8208B34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чтения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3893183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713D76CF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E03C5BA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create_widgets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1C56B6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Название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DB536EA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name_var</w:t>
            </w:r>
            <w:proofErr w:type="spellEnd"/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C087E35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CDE90DD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Единица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измерения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16877C8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unit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FC7F31F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4C6C055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Цена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7CD5A93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price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C18ABE4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98738A5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Упаковка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3950496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6DD9E86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F173EB6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Код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ОКЕИ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9CDC99F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code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_var</w:t>
            </w:r>
            <w:proofErr w:type="spellEnd"/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6BCBC32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18C7F1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Сохранить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columnspan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5F36BCA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67B229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CE9C3A9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F03D999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new_price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price_var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51BFAD0E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new_price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15ED045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raise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</w:p>
          <w:p w14:paraId="6D68CD44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</w:p>
          <w:p w14:paraId="6897A09D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products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_file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BF98B1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products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list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4F58D175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fieldnames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products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keys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products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1D685DE2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7E65B8D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updated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6B530FC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products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C904FA7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74CB346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update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54867D23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name_var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467B9988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unit_var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0EBDCCE0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new_price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2269786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pack_var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433BF442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code_var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E166BB4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})</w:t>
            </w:r>
          </w:p>
          <w:p w14:paraId="6D2ECF86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updated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37DC40B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17AA8744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41401B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updated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E91897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products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_file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05278FD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writer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fieldnames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6F83994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2BC5E166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writerows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164C6DE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showinfo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"Успех"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"Изменения сохранены"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722E110E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6C51413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43EDF6D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B0E1E5A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7AF6704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F0FFC43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Некорректная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цена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34D8130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F61E907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сохранения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A357C2C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0E97A86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edit_product_info_</w:t>
            </w:r>
            <w:proofErr w:type="gramStart"/>
            <w:r w:rsidRPr="00BA3247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function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products_file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80E5F03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</w:t>
            </w:r>
            <w:proofErr w:type="gramStart"/>
            <w:r w:rsidRPr="00BA3247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products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A5FEB5A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CD4BFE0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products_file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8D1C897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)]</w:t>
            </w:r>
          </w:p>
          <w:p w14:paraId="23094F5B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FileNotFoundError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7360B55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{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products_file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}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F5D9B57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51D1BD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чтения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8C0F825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5DFC6766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717AA98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open_</w:t>
            </w:r>
            <w:proofErr w:type="gramStart"/>
            <w:r w:rsidRPr="00BA3247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editor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1F84A55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selected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combo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D4872CC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selected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F68E6BB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Выберите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6687FFB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12029754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8742E83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C290585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selected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split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':</w:t>
            </w:r>
            <w:proofErr w:type="gramStart"/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)[</w:t>
            </w:r>
            <w:proofErr w:type="gramEnd"/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split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'-</w:t>
            </w:r>
            <w:proofErr w:type="gramStart"/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)[</w:t>
            </w:r>
            <w:proofErr w:type="gramEnd"/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strip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</w:t>
            </w:r>
          </w:p>
          <w:p w14:paraId="7CC5A66A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EditProductDialog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products_file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58E2E50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IndexError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A938C00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Некорректный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выбор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96ECD25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AC0C2B4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products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load_</w:t>
            </w:r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FFA716B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products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5DE03CA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showinfo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"Информация"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"Нет товаров для редактирования"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41444821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738FFB78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5AF107E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dialog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818B32C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title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Выбор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товара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69E937F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C8D5A49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Выберите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5CD729E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combo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Combobox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values</w:t>
            </w:r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=[</w:t>
            </w:r>
            <w:proofErr w:type="spellStart"/>
            <w:proofErr w:type="gramEnd"/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f"ID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 - {</w:t>
            </w:r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products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state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readonly</w:t>
            </w:r>
            <w:proofErr w:type="spellEnd"/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5B2F7E9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combo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DDD5753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F6BCF09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Редактировать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open_editor</w:t>
            </w:r>
            <w:proofErr w:type="spellEnd"/>
            <w:proofErr w:type="gramStart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columnspan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5F27BD6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285AC6B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transient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D343905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grab</w:t>
            </w:r>
            <w:proofErr w:type="gramEnd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77C5ED7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94F38D8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__name__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'__main__'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F448F09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root 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Tk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14301A93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withdraw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147825C3" w14:textId="77777777" w:rsidR="00BA3247" w:rsidRPr="00BA3247" w:rsidRDefault="00BA3247" w:rsidP="00BA3247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edit_product_info_</w:t>
            </w:r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function</w:t>
            </w:r>
            <w:proofErr w:type="spell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BA324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"products.csv"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04D71B2" w14:textId="77777777" w:rsidR="00BA3247" w:rsidRPr="00BA3247" w:rsidRDefault="00BA3247" w:rsidP="00BA324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BA324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root</w:t>
            </w:r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BA3247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destroy</w:t>
            </w:r>
            <w:proofErr w:type="spellEnd"/>
            <w:proofErr w:type="gramEnd"/>
            <w:r w:rsidRPr="00BA3247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()</w:t>
            </w:r>
          </w:p>
          <w:p w14:paraId="6C442F39" w14:textId="77777777" w:rsidR="00BA3247" w:rsidRDefault="00BA3247" w:rsidP="00D03D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D80DD2C" w14:textId="77777777" w:rsidR="00361C7A" w:rsidRPr="00361C7A" w:rsidRDefault="00361C7A" w:rsidP="00D03D5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</w:t>
      </w:r>
      <w:r w:rsidRPr="00361C7A">
        <w:rPr>
          <w:rFonts w:ascii="Times New Roman" w:hAnsi="Times New Roman" w:cs="Times New Roman"/>
          <w:sz w:val="28"/>
          <w:szCs w:val="28"/>
        </w:rPr>
        <w:t>nf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файл с изменением информации о компании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1C7A" w14:paraId="02099D1D" w14:textId="77777777" w:rsidTr="00361C7A">
        <w:tc>
          <w:tcPr>
            <w:tcW w:w="9345" w:type="dxa"/>
          </w:tcPr>
          <w:p w14:paraId="46ED80A0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proofErr w:type="spellEnd"/>
          </w:p>
          <w:p w14:paraId="206C4E59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proofErr w:type="spellEnd"/>
          </w:p>
          <w:p w14:paraId="76066619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csv</w:t>
            </w:r>
          </w:p>
          <w:p w14:paraId="6E87CF01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</w:t>
            </w:r>
          </w:p>
          <w:p w14:paraId="6B1D585D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FD3E37D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class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CompanyInfoDialog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ECB2E6A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3C089F3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super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__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C790943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parent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</w:p>
          <w:p w14:paraId="4A655550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title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"Информация о компании"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2C86AF36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_info_file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"company_info.csv"</w:t>
            </w:r>
          </w:p>
          <w:p w14:paraId="45FC799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default_data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1D180EF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ООО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"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Рога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Копыта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D4BF39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address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'г. Москва, ул. Остапа Бендера, д. 12'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</w:p>
          <w:p w14:paraId="45CCCC7D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'phone'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'+7 (499) 777-77-77'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CCD9FB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'770101001'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775142F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'7701010101'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41942DB5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ПАО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"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Альфа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-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Банк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6CAA626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bank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_account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'40702810100000001234'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F8DE79A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_address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.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Москва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ул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.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Складская, д. 1, стр. 1'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</w:p>
          <w:p w14:paraId="61FAE538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warehouse_name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'Центральный склад'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</w:p>
          <w:p w14:paraId="71389338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ogrn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'1234567890123'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</w:p>
          <w:p w14:paraId="2274D18B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okpo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'12345678'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</w:p>
          <w:p w14:paraId="76978142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director_name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'Иванов Иван Иванович'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</w:p>
          <w:p w14:paraId="2D46B0EC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chief_accountant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'Петрова Мария Сергеевна'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</w:p>
          <w:p w14:paraId="0BFE0F9A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bik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'044525745'</w:t>
            </w:r>
          </w:p>
          <w:p w14:paraId="2CA92D76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141C94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or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3D3989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entries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67918CA1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create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widgets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5CCEA08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13B242D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create_widgets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4E7A212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fields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</w:p>
          <w:p w14:paraId="05417092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'Название компании:'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name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None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),</w:t>
            </w:r>
          </w:p>
          <w:p w14:paraId="3A885753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lastRenderedPageBreak/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'Адрес компании:'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address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None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),</w:t>
            </w:r>
          </w:p>
          <w:p w14:paraId="1B8ACD2B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Телефон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'phone'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_phone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36ED9F12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КПП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_kpp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54FC5512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ИНН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_inn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6F588414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Банк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31CFECBA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Банковские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реквизиты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bank_account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_bank_account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10B95FFC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Адрес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склада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warehouse_address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32A3F3CE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Название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склада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warehouse_name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56CCF496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ОГРН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ogrn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_ogrn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0FCFF4AA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ОКПО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okpo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_okpo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37E9CCE3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Директор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director_name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1F6603F9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Главный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бухгалтер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chief_accountant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27B32354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БИК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bik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_bik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E5F0604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3E767948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21790FA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validator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enumerate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fields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D21AE26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proofErr w:type="gramStart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022ADC9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var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company_data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5D71EAE2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entry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var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64CCB65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B23E616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entries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var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B3ED8B3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250C0480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validator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9156230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bind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"&lt;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FocusOut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&gt;"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lambda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validator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2464B46A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bind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"&lt;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KeyRelease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&gt;"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lambda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validator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466A0C5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D684A88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Сохранить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fields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'e'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50036F2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Отмена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fields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sticky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448BF5B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5E1A693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load_data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CC04F29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8A9B82E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_info_file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20B7FED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next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default_data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E3757F3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FileNotFoundError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C35EF9B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default_data</w:t>
            </w:r>
            <w:proofErr w:type="spellEnd"/>
          </w:p>
          <w:p w14:paraId="0C35B71F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3BEE161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чтения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файла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CD8F3CB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default_data</w:t>
            </w:r>
            <w:proofErr w:type="spellEnd"/>
          </w:p>
          <w:p w14:paraId="3A0D9D5F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75B0B32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field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pattern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length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AC95428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entry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var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entries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58AE57F3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value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var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370E1D1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C93CEEB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match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pattern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or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length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and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proofErr w:type="gramStart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!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length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D75C57F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config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highlightbackground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"red"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highlightthickness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A264E7C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3A9DD179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5379F469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config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highlightbackground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SystemButtonFace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highlightthickness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8A237BD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52410E19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4C6B704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phone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667D770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field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r'^\+\d{1,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3}\s?\(?\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3}\)?\s?\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3}[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-\s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]?\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2}[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-\s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]?\d{2}$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8C0CC5E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76CDC2E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647CD1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field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r'^\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d{9}$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B93D94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2033E2E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inn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17525D5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field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r'^\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10,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12}$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6391BEC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77F0E168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6F044738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inn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entries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proofErr w:type="gramStart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122D13AD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6588FB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weights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6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6E8E3E56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control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sum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weights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range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%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11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%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</w:p>
          <w:p w14:paraId="61FA67CB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control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5E6CCF01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F4E47A9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weights1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7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6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491FE042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weights2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7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6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66EB10DA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control1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sum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weights1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range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11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%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11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%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</w:p>
          <w:p w14:paraId="62F262F8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control2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sum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weights2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range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12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%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11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%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</w:p>
          <w:p w14:paraId="07CBB3E4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control1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and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control2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11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2CC0E59B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F35327D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validate_bank_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account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6DED4AE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account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entries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][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proofErr w:type="gramStart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1D91E703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field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r'^\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d{20}$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20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and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015822BA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account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"407"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"408"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"423"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"425"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2D38FBBC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E1E1DAE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bik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465A55E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field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r'^\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d{9}$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A85E0D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D0F5BD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ogrn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14328BE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field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r'^\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d{13}$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13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87EA83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E07F961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okpo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2F6FACF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field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r'^\</w:t>
            </w:r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d{8}$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8009D1C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A9800B5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validate_all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45FE8CE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validations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1E732ADD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'phone'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_phone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434015DC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_kpp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0C936DE5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_inn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0EEB9CEC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bank</w:t>
            </w:r>
            <w:proofErr w:type="gram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_account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_bank_account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7FEFBC15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ogrn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_ogrn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2B0F743B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okpo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_okpo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0AEAC5FE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bik</w:t>
            </w:r>
            <w:proofErr w:type="spellEnd"/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_bik</w:t>
            </w:r>
            <w:proofErr w:type="spellEnd"/>
          </w:p>
          <w:p w14:paraId="6BBA4A7B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4C84D23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all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validator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validator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validations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items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</w:t>
            </w:r>
          </w:p>
          <w:p w14:paraId="73442CAD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972D772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5BFE7C9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all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E2BECC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showwarning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"Исправьте выделенные поля"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46275134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6D631998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DD9D708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data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var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key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var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entries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items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)}</w:t>
            </w:r>
          </w:p>
          <w:p w14:paraId="791AF64A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1A67716B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D76C527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</w:t>
            </w:r>
            <w:proofErr w:type="gramEnd"/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_info_file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0763440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writer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keys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())</w:t>
            </w:r>
          </w:p>
          <w:p w14:paraId="71BF2EDF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4E7626FC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5C262B2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showinfo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"Успех"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"Данные сохранены"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2D5115A4" w14:textId="77777777" w:rsidR="000474DD" w:rsidRPr="00B447C8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proofErr w:type="gramStart"/>
            <w:r w:rsidRPr="00B447C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B447C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B447C8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B447C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1AB7F94A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B447C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EE35504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сохранения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24138B9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B29C282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__name__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474DD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'__main__'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C17E2FF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root 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Tk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7B6C2E85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withdraw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00419503" w14:textId="77777777" w:rsidR="000474DD" w:rsidRPr="000474DD" w:rsidRDefault="000474DD" w:rsidP="000474DD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CompanyInfoDialog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root</w:t>
            </w:r>
            <w:proofErr w:type="spell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6EFE4EC2" w14:textId="77777777" w:rsidR="000474DD" w:rsidRPr="000474DD" w:rsidRDefault="000474DD" w:rsidP="000474DD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proofErr w:type="gramStart"/>
            <w:r w:rsidRPr="000474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root</w:t>
            </w:r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474DD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mainloop</w:t>
            </w:r>
            <w:proofErr w:type="spellEnd"/>
            <w:proofErr w:type="gramEnd"/>
            <w:r w:rsidRPr="000474DD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()</w:t>
            </w:r>
          </w:p>
          <w:p w14:paraId="45D47141" w14:textId="77777777" w:rsidR="00361C7A" w:rsidRDefault="00361C7A" w:rsidP="00D03D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309950A" w14:textId="77777777" w:rsidR="007F3C87" w:rsidRPr="007F3C87" w:rsidRDefault="007F3C87" w:rsidP="00D03D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3C87">
        <w:rPr>
          <w:rFonts w:ascii="Times New Roman" w:hAnsi="Times New Roman" w:cs="Times New Roman"/>
          <w:sz w:val="28"/>
          <w:szCs w:val="28"/>
        </w:rPr>
        <w:lastRenderedPageBreak/>
        <w:t>invoice_printer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файл с созданием файла накладной для печати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C87" w:rsidRPr="00F30138" w14:paraId="1C770898" w14:textId="77777777" w:rsidTr="007F3C87">
        <w:tc>
          <w:tcPr>
            <w:tcW w:w="9345" w:type="dxa"/>
          </w:tcPr>
          <w:p w14:paraId="119A490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openpyxl</w:t>
            </w:r>
            <w:proofErr w:type="spellEnd"/>
          </w:p>
          <w:p w14:paraId="66F11578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openpyxl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styles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Font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Alignment</w:t>
            </w:r>
          </w:p>
          <w:p w14:paraId="49D17AB4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openpyxl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utils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get_column_letter</w:t>
            </w:r>
            <w:proofErr w:type="spellEnd"/>
          </w:p>
          <w:p w14:paraId="045D2AA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datetime</w:t>
            </w:r>
          </w:p>
          <w:p w14:paraId="053910C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</w:p>
          <w:p w14:paraId="79461F53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num2words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num2words</w:t>
            </w:r>
          </w:p>
          <w:p w14:paraId="122C9C5B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477036F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class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InvoicePrinter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4CB91E3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template_path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шаблон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.xlsx"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0A8A62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template</w:t>
            </w:r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_path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template_path</w:t>
            </w:r>
            <w:proofErr w:type="spellEnd"/>
          </w:p>
          <w:p w14:paraId="20FA12C9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output</w:t>
            </w:r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_dir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printed_invoices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</w:p>
          <w:p w14:paraId="34AF77D8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makedirs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output</w:t>
            </w:r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_dir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exist_ok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A95769B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2F3E9AE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get_master_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2589C17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merged_range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merged</w:t>
            </w:r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ranges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C68FD10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merged_range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min_row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merged_range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max_row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and</w:t>
            </w:r>
          </w:p>
          <w:p w14:paraId="42C13F6E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merged_range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min_col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merged_range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max_col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AAB3907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merged_range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min_row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merged_range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min_col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5B781C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BF9BC8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6C17036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print_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invoice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company_info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buyer_info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deal_info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5FAAF2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D1EDF8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wb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openpyxl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_workbook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template</w:t>
            </w:r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_path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47164BB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wb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active</w:t>
            </w:r>
            <w:proofErr w:type="spellEnd"/>
            <w:proofErr w:type="gramEnd"/>
          </w:p>
          <w:p w14:paraId="2D321FFE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770226BE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fill_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header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wb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company_info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buyer_info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deal_info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8952E34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fill_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first_page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E1A3902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4F0A03CD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wb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sheetnames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E40B5E6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ws_back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wb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wb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sheetnames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]]</w:t>
            </w:r>
          </w:p>
          <w:p w14:paraId="238F1E02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fill_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ws_back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first_page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47F0A5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fill_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totals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ws_back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8BBAC3A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32CB0F0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filename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Накладная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_{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}.xlsx"</w:t>
            </w:r>
          </w:p>
          <w:p w14:paraId="330B5C5A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output_path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join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output</w:t>
            </w:r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_dir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filename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5E2AB0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wb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output_path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3C73C0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output_path</w:t>
            </w:r>
            <w:proofErr w:type="spellEnd"/>
          </w:p>
          <w:p w14:paraId="3D578DC6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62E6B0AE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714F58D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raise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создания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накладной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A1D031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60CF755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fill_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header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wb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company_info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buyer_info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deal_info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A79272A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replacements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64E01AF9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**{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f"{{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company_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.{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}}}"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items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()},</w:t>
            </w:r>
          </w:p>
          <w:p w14:paraId="04779C73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**{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f"{{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buyers.{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}}}"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items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()},</w:t>
            </w:r>
          </w:p>
          <w:p w14:paraId="7BB9A105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**{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f"{{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deals.{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}}}"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info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items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()},</w:t>
            </w:r>
          </w:p>
          <w:p w14:paraId="1B633454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**{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f"{{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invoices.{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}}}"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items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()}</w:t>
            </w:r>
          </w:p>
          <w:p w14:paraId="47DB499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42A20B5B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5D9A671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iter</w:t>
            </w:r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770DC2F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cell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FBBA4D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cell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and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isinstance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cell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CB03EBA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pattern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replacement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replacements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items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():</w:t>
            </w:r>
          </w:p>
          <w:p w14:paraId="00631EE5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pattern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cell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5A4E8F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master_cell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get_master_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cell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row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cell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28956C5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master_cell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cell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pattern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replacement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9D2971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EFBFB52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fill_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items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first_page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3E52CDD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start_row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find_table_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start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first_page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9F6FD57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items_per_page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15</w:t>
            </w:r>
          </w:p>
          <w:p w14:paraId="2361D164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items_to_fill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items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[: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_per_page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first_page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items_per_page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:]</w:t>
            </w:r>
          </w:p>
          <w:p w14:paraId="7AAABA8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2C3892B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enumerate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items_to_fill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271F749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row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start_row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</w:p>
          <w:p w14:paraId="09287C00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item_num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first_page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items_per_page</w:t>
            </w:r>
          </w:p>
          <w:p w14:paraId="7129B342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fill_item_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row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item_num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7CEF212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9298990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clear_remaining_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rows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start_row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items_to_fill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items_per_page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98F17CE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191000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find_table_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start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first_page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2BB8767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header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"Но- мер по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- рядку"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first_page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"Но- мер по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- рядку"</w:t>
            </w:r>
          </w:p>
          <w:p w14:paraId="7F465959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range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max_row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8DEB0DB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header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2338F69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return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row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>2</w:t>
            </w:r>
          </w:p>
          <w:p w14:paraId="2F117E6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raise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Exception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"Не найдено начало таблицы товаров"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4D2BAF74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1FF6D427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fill_item_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row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B359BEE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price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2ABE968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quantity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825FC7F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4545314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2203EFE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price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quantity</w:t>
            </w:r>
          </w:p>
          <w:p w14:paraId="0C17F96B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sum_nds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</w:t>
            </w:r>
            <w:proofErr w:type="spellEnd"/>
          </w:p>
          <w:p w14:paraId="0EC838B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total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sum_nds</w:t>
            </w:r>
            <w:proofErr w:type="spellEnd"/>
          </w:p>
          <w:p w14:paraId="3233A855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2CD8A0B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2356E36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product_name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'-'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76D1D985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23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шт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6B92B43B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28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'796'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7619317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32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'-'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3F8ABF8D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quantity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8E355AB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60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price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#,#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#0.00'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45A6BF8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70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#,#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#0.00'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BECE3AF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78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100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:.0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f}%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"-"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9E77B34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82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sum_nds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#,#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#0.00'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06E5070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total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#,#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#0.00'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310844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BB02682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clear_remaining_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rows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start_row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filled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total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FC238D5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range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start_row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filled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start_row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total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90B1F3E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range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max_column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ABA5B86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get_master_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"-"</w:t>
            </w:r>
          </w:p>
          <w:p w14:paraId="3A5600E4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06D032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fmt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11F686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cell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get_master_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CF43052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cell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"-"</w:t>
            </w:r>
          </w:p>
          <w:p w14:paraId="6EEEA6E2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fmt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48517E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cell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number</w:t>
            </w:r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_format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fmt</w:t>
            </w:r>
            <w:proofErr w:type="spellEnd"/>
          </w:p>
          <w:p w14:paraId="10F3A143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D7E49B9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fill_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totals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0DF3BDD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F08584A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sum_nds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E2FE1E7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total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sum_nds</w:t>
            </w:r>
            <w:proofErr w:type="spellEnd"/>
          </w:p>
          <w:p w14:paraId="3DFA3EA6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44423727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range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max_row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B4AACA2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cell_3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get_master_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</w:p>
          <w:p w14:paraId="3ACD980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cell_2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get_master_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</w:p>
          <w:p w14:paraId="7C4ECBFD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75F49B9F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cell_3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and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итого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cell_3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lower</w:t>
            </w:r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():</w:t>
            </w:r>
          </w:p>
          <w:p w14:paraId="44032690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70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#,#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#0.00'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7EB2945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82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sum_nds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#,#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#0.00'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39B166F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total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#,#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#0.00'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FB8560D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2DC9ED44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cell_3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and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всего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накладной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cell_3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lower</w:t>
            </w:r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():</w:t>
            </w:r>
          </w:p>
          <w:p w14:paraId="36A01A8D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70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#,#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#0.00'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7276CB0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82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sum_nds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#,#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#0.00'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E81712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90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total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#,#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#0.00'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6DDECF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4AD94BE6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cell_2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and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всего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отпущено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сумму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cell_2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lower</w:t>
            </w:r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():</w:t>
            </w:r>
          </w:p>
          <w:p w14:paraId="0D4193EB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rub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7D45E49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kop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round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total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-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rub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100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1931EE0A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</w:p>
          <w:p w14:paraId="2B85AF1B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get_master_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Всего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отпущено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сумму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{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num2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words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lang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ru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}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руб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</w:p>
          <w:p w14:paraId="429B5E7F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</w:p>
          <w:p w14:paraId="5D85171C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next_row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range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min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max_row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)):</w:t>
            </w:r>
          </w:p>
          <w:p w14:paraId="55D4795E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val_35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get_master_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next_row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35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</w:p>
          <w:p w14:paraId="5340F013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val_39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get_master_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next_row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39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</w:p>
          <w:p w14:paraId="7D46FC70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74F5857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val_35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and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val_35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strip</w:t>
            </w:r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lower</w:t>
            </w:r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руб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9FCBAA1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next_row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35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rub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F906EBB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val_39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and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val_39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strip</w:t>
            </w:r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lower</w:t>
            </w:r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коп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."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2F4D745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proofErr w:type="gram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next_row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39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kop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5F35C04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41DD926" w14:textId="77777777" w:rsidR="00A35ECF" w:rsidRPr="00A35ECF" w:rsidRDefault="00A35ECF" w:rsidP="00A35EC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cell_2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and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порядковых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номеров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записей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cell_2</w:t>
            </w:r>
            <w:proofErr w:type="gramStart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lower</w:t>
            </w:r>
            <w:proofErr w:type="gram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():</w:t>
            </w:r>
          </w:p>
          <w:p w14:paraId="28205C86" w14:textId="77777777" w:rsidR="00A35ECF" w:rsidRPr="00A35ECF" w:rsidRDefault="00A35ECF" w:rsidP="00A35ECF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get_master_</w:t>
            </w:r>
            <w:proofErr w:type="gramStart"/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cell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ws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35ECF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value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содержит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{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num2words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35ECF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35EC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lang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ru</w:t>
            </w:r>
            <w:proofErr w:type="spellEnd"/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35EC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}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порядковых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номеров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записей</w:t>
            </w:r>
            <w:r w:rsidRPr="00A35ECF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</w:p>
          <w:p w14:paraId="6F409A94" w14:textId="77777777" w:rsidR="007F3C87" w:rsidRPr="00A35ECF" w:rsidRDefault="007F3C87" w:rsidP="00D03D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65F8940" w14:textId="77777777" w:rsidR="00BD0342" w:rsidRPr="00BD0342" w:rsidRDefault="00BD0342" w:rsidP="00D03D5E">
      <w:pPr>
        <w:rPr>
          <w:rFonts w:ascii="Times New Roman" w:hAnsi="Times New Roman" w:cs="Times New Roman"/>
          <w:sz w:val="28"/>
          <w:szCs w:val="28"/>
        </w:rPr>
      </w:pPr>
      <w:r w:rsidRPr="00BD0342">
        <w:rPr>
          <w:rFonts w:ascii="Times New Roman" w:hAnsi="Times New Roman" w:cs="Times New Roman"/>
          <w:sz w:val="28"/>
          <w:szCs w:val="28"/>
          <w:lang w:val="en-US"/>
        </w:rPr>
        <w:lastRenderedPageBreak/>
        <w:t>invoice</w:t>
      </w:r>
      <w:r w:rsidRPr="00BD0342">
        <w:rPr>
          <w:rFonts w:ascii="Times New Roman" w:hAnsi="Times New Roman" w:cs="Times New Roman"/>
          <w:sz w:val="28"/>
          <w:szCs w:val="28"/>
        </w:rPr>
        <w:t>_</w:t>
      </w:r>
      <w:r w:rsidRPr="00BD0342">
        <w:rPr>
          <w:rFonts w:ascii="Times New Roman" w:hAnsi="Times New Roman" w:cs="Times New Roman"/>
          <w:sz w:val="28"/>
          <w:szCs w:val="28"/>
          <w:lang w:val="en-US"/>
        </w:rPr>
        <w:t>uploader</w:t>
      </w:r>
      <w:r>
        <w:rPr>
          <w:rFonts w:ascii="Times New Roman" w:hAnsi="Times New Roman" w:cs="Times New Roman"/>
          <w:sz w:val="28"/>
          <w:szCs w:val="28"/>
        </w:rPr>
        <w:t xml:space="preserve"> – файл с загрузкой накладной из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0342" w14:paraId="78226413" w14:textId="77777777" w:rsidTr="00BD0342">
        <w:tc>
          <w:tcPr>
            <w:tcW w:w="9345" w:type="dxa"/>
          </w:tcPr>
          <w:p w14:paraId="5DC7A27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csv</w:t>
            </w:r>
          </w:p>
          <w:p w14:paraId="4EB19A5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</w:p>
          <w:p w14:paraId="0E7A919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uuid</w:t>
            </w:r>
            <w:proofErr w:type="spellEnd"/>
          </w:p>
          <w:p w14:paraId="0F2EFD4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filedialog</w:t>
            </w:r>
            <w:proofErr w:type="spellEnd"/>
          </w:p>
          <w:p w14:paraId="18B68C7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proofErr w:type="spellEnd"/>
          </w:p>
          <w:p w14:paraId="2E369F1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proofErr w:type="spellEnd"/>
          </w:p>
          <w:p w14:paraId="00833A7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etree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ElementTree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ET</w:t>
            </w:r>
          </w:p>
          <w:p w14:paraId="45667E4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808747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upload_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invoice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app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767ECE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8F7B87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filepath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filedialog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askopenfilename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</w:p>
          <w:p w14:paraId="526DDFE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title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Выберите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накладной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C32FC2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filetypes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=(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"XML files"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"*.xml"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"All files"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*.*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2AFF50B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FC81DF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5B32BAB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filepath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431CF7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45F162B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5865202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exists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filepath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A8F8D4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raise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{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filepath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}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существует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02BA21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14F699F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37D360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tree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parse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filepath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58E853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root_xml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tree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getroot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479913D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ParseError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69B649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raise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разбора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XML: {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26FD3B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371B11C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Документ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[@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КНД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='1115131']"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4855BB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raise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ValueError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"Файл не является ТОРГ-12 (неверный КНД)"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2B1BD78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</w:p>
          <w:p w14:paraId="6627B59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СвПрод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C6E95D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raise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ValueError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"Не найден раздел с поставщиком 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СвПрод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)"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5976F1C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</w:p>
          <w:p w14:paraId="4325701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СвПок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E4A5A0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raise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ValueError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"Не найден раздел с покупателем 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СвПок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)"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556BB9E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</w:p>
          <w:p w14:paraId="20C8593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ТаблТов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114767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raise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ValueError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"Не найден раздел с товарами 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ТаблТов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)"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49109B8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</w:p>
          <w:p w14:paraId="1D2A5E2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dialog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InvoiceTypeDialog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root_xml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D6B0A8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wait</w:t>
            </w:r>
            <w:proofErr w:type="gramEnd"/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_window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E7EFF3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39126AC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result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2962C4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</w:p>
          <w:p w14:paraId="262E7D0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607F8DC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86FA88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result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is_our_company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Поставщик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EA1C9B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process_outgoing_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root_xml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app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FC5516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FD1561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process_incoming_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root_xml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app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CE01FC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</w:p>
          <w:p w14:paraId="5D30A98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showinfo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"Успех"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"Накладная успешно загружена!"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2EE57B4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</w:p>
          <w:p w14:paraId="34B6888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9A0EFB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raise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обработки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данных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E1A558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234F8EB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E2282D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4D02E1E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f"Ошибка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при загрузке 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накладной:\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n{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str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}\n\n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</w:p>
          <w:p w14:paraId="02A031C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f"Проверьте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структуру XML файла. Он должен соответствовать формату ТОРГ-12."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56A3871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5A82AD1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class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InvoiceTypeDialog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2362DA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3816C2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71E046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top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title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"Выбор роли нашей компании"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459AE7A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result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62B52F5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5BE6996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seller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get_company_</w:t>
            </w:r>
            <w:proofErr w:type="gramStart"/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СвПрод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8984BC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buyer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get_company_</w:t>
            </w:r>
            <w:proofErr w:type="gramStart"/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СвПок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5A0DE9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478784D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is_our_company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StringVar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Поставщик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5002B5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628B460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Наша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компания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является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40B495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Combobox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</w:p>
          <w:p w14:paraId="1008BE8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3A81546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textvariable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is_our_company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0E8F985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values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=[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Поставщик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Покупатель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35D4C9F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state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readonly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</w:p>
          <w:p w14:paraId="3F5468E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4489EB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10FE7D1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Поставщик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E10EF2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seller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AB3C6A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1DD87E1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Покупатель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56ACDA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D60D64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4708AA9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"OK"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on</w:t>
            </w:r>
            <w:proofErr w:type="gramEnd"/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_ok</w:t>
            </w:r>
            <w:proofErr w:type="spellEnd"/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grid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columnspan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28481E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20782CB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get_company_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info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tag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D596D3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company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/{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tag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ABF719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0D75271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СвЮЛ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НаимОрг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626A500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СвЮЛ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ИННЮЛ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238D549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СвЮЛ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КПП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FF21CB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6444A6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04E66A8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on_ok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692214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result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is_our_company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is_our_company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)}</w:t>
            </w:r>
          </w:p>
          <w:p w14:paraId="7F135EE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252CDA6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4C2648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process_outgoing_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invoice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app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09745B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buyer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get_company_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СвПок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65B546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deal_info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get_deal_data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8C2C1A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invoice_info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get_invoice_data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28CC8D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items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get_items_data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E0296E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4642D3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"buyers.csv"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227058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deal_info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Продажа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"deals.csv"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E0BB32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"products.csv"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1E4D85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invoice_info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Продажа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"invoices.csv"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34BDD5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save_invoice_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"invoices_items.csv"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0772FB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76F5D6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process_incoming_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invoice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app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65ECF9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seller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get_company_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СвПрод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E4DF2B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deal_info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get_deal_data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F667A0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invoice_info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get_invoice_data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963528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items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get_items_data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260E60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6A66234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seller_id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seller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"buyers.csv"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B63B76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deal_info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seller_id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Поступление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"deals.csv"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B80B4A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"products.csv"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39E4AD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invoice_info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Поступление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seller_id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"invoices.csv"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AAA2FE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save_invoice_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"invoices_items.csv"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DFBF52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5F7A86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get_company_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tag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904B18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company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/{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tag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41BDC7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company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BE5993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raise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тег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{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tag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}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XML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232F67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182540B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СвЮЛ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8317DE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DB71E2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raise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ValueError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f"Не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найден тег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СвЮЛ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в разделе {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tag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}"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050D340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</w:p>
          <w:p w14:paraId="6691092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address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".//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Адрес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АдрРФ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51890C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address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A7809C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address_info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Адрес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указан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</w:p>
          <w:p w14:paraId="6A1CC49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CAE4A2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address_info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Индекс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}, {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Город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}, {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Улица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}, {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Дом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</w:p>
          <w:p w14:paraId="755F21E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5DA4075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contact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Контакт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8BB450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contact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3546AB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contact_info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"Телефон не указан"</w:t>
            </w:r>
          </w:p>
          <w:p w14:paraId="188E156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DD7784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contact_info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contact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Тел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E2E9C5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0D31110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bank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БанкРекв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E65DA7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bank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47B845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bank_info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"Реквизиты не указаны"</w:t>
            </w:r>
          </w:p>
          <w:p w14:paraId="6190C76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</w:p>
          <w:p w14:paraId="0A3EDDC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bank_info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f"р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/с {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bank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РасчСчет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}, к/с {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bank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КорСчет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}, БИК {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bank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'БИК'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}"</w:t>
            </w:r>
          </w:p>
          <w:p w14:paraId="28CE5AC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</w:p>
          <w:p w14:paraId="0F7D757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5B0F07C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НаимОрг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6AAB339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ИННЮЛ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44E6115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КПП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49337A3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ur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_address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address_info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6E45A6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tel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contact_info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116C499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bank_info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0250774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ОКПО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3FCD2E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7534E32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8FA64B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get_deal_data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8F5D65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deal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xml_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data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".//Основание/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СодОпер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5A2B5FC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deal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None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</w:p>
          <w:p w14:paraId="4D062F4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raise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ValueError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"Не найден тег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СодОпер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в разделе Основание"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0150BCC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</w:p>
          <w:p w14:paraId="11667C5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return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{</w:t>
            </w:r>
          </w:p>
          <w:p w14:paraId="23BD57A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number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deal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НомОсн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),</w:t>
            </w:r>
          </w:p>
          <w:p w14:paraId="31D931B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ДатаОсн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454517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1C5411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75EFA4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get_invoice_data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1B4575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document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Документ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E87DE3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document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D6447C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raise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тег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Документ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XML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B239EA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708A270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warehouse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СвГрузоотпр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Грузоотпр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F08713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warehouse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1EC290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warehouse_address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указан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</w:p>
          <w:p w14:paraId="5BEE56C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184898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address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warehouse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Адрес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49C0FF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address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21CC14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warehouse_address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указан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</w:p>
          <w:p w14:paraId="0430B9F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C5BBA8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warehouse_address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Индекс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}, {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Город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}, {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Улица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}, {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Дом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</w:p>
          <w:p w14:paraId="4610DAC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0FA54A6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total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ТаблТов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ВсегоОпл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СтТовУчНал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3230F0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ВсегоСум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"0"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total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"0"</w:t>
            </w:r>
          </w:p>
          <w:p w14:paraId="03055F2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0021526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196352C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document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ДатаДок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126C45F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_amount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EC56AA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_name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warehouse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warehouse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указан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5699528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_address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warehouse_address</w:t>
            </w:r>
            <w:proofErr w:type="spellEnd"/>
          </w:p>
          <w:p w14:paraId="5300A27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5A64C43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6C8FCF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get_items_data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79CD73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items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66F9F44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findall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".//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ТаблТов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СведТов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E1D660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8E07F7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name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НаимТов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786354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quantity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КолТов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2B57CE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price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ЦенаТов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78509D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nal_st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НалСт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5D7AD9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sum_tov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СумТов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E2A3E1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okei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ОКЕИ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59CA47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vid_upak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find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ВидУпак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55F28B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4EAA2ED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quantity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price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nal_st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sum_tov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okei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vid_upak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1D34AE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</w:p>
          <w:p w14:paraId="51ECD86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</w:p>
          <w:p w14:paraId="0637D87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277730C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2297384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quantity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quantity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"0"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1E57E56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price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price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"0"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2D08447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nal_st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НалСт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"0%"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'%'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/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100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137248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_nds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nal_st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СумНал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"0"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)),</w:t>
            </w:r>
          </w:p>
          <w:p w14:paraId="2B80473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_line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sum_tov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sum_tov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"0"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73383D4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okei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4F94A1A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vid_upak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</w:p>
          <w:p w14:paraId="1409F55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okei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Код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D1689A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})</w:t>
            </w:r>
          </w:p>
          <w:p w14:paraId="44ABFDE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539254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continue</w:t>
            </w:r>
          </w:p>
          <w:p w14:paraId="4C5890E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7CBCB66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EAE733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raise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найдено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ни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одного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товара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накладной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5880C0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3F42682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items</w:t>
            </w:r>
          </w:p>
          <w:p w14:paraId="71A23A1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79B7EB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company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358FDC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80CD0A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uuid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uuid</w:t>
            </w:r>
            <w:proofErr w:type="gramEnd"/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4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)[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0EAC645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06922BC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required_fields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30A5764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required_fields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6B6B87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or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]:</w:t>
            </w:r>
          </w:p>
          <w:p w14:paraId="3ACE813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raise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ValueError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f"Отсутствует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обязательное поле: {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field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}"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1F3F333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</w:p>
          <w:p w14:paraId="569C3C2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defaults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</w:p>
          <w:p w14:paraId="42BBFA4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ur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_address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указан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407D87C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tel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'Не указан'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</w:p>
          <w:p w14:paraId="2ACDCAA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bank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'Не указаны'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</w:p>
          <w:p w14:paraId="33E47D2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</w:p>
          <w:p w14:paraId="5FA301A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0B829F5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2D2766E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default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defaults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items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():</w:t>
            </w:r>
          </w:p>
          <w:p w14:paraId="5BA3A2C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or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]:</w:t>
            </w:r>
          </w:p>
          <w:p w14:paraId="2FA7A31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field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default</w:t>
            </w:r>
          </w:p>
          <w:p w14:paraId="4D28DFE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3421A6D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A0B23E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writer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=[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ur_address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tel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686C666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1A133F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40536D9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5B9EF73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7C7DF06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067BDAC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ur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_address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ur_address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58851C2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0596A4F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7F428D0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tel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tel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37298A2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4FA5EBF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2B5AF90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})</w:t>
            </w:r>
          </w:p>
          <w:p w14:paraId="5C0FD97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new_id</w:t>
            </w:r>
            <w:proofErr w:type="spellEnd"/>
          </w:p>
          <w:p w14:paraId="6716308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950686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deal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CC254E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6408DD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uuid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uuid</w:t>
            </w:r>
            <w:proofErr w:type="gramEnd"/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4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)[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358F570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570AE8D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8940BA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writer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=[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'number'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'stat'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4290B7D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4E8FA8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38E02E4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0B5CA28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7BD3E01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0A49DF4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'number'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'number'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4F0679E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46809DF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'stat'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status</w:t>
            </w:r>
          </w:p>
          <w:p w14:paraId="4F37F16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})</w:t>
            </w:r>
          </w:p>
          <w:p w14:paraId="3034E7D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new_id</w:t>
            </w:r>
            <w:proofErr w:type="spellEnd"/>
          </w:p>
          <w:p w14:paraId="78AFF54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160B50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products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60C9A8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C917C4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245A331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3367F91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6CABB9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writer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=[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1A8C905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D8926D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31A35DB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34F395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uuid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uuid</w:t>
            </w:r>
            <w:proofErr w:type="gramEnd"/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4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)[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715825E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DB32AE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3D825A1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4CC7846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1D2ECE3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27A9DE5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3AC25DB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4D92B16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0FAC16B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})</w:t>
            </w:r>
          </w:p>
          <w:p w14:paraId="57F0CFC3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product_ids</w:t>
            </w:r>
            <w:proofErr w:type="spellEnd"/>
          </w:p>
          <w:p w14:paraId="4C5F3EC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CF881C7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invoice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vid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497AA8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976B56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uuid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uuid</w:t>
            </w:r>
            <w:proofErr w:type="gramEnd"/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4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)[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19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4A1AADA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7C859D9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CFB783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writer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=[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warehouse_name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4640494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_adress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'vid'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'status'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2B47D41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DA0C2D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1B5F59F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340B4AD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04332D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1D01101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_amount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4CD2CA26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_name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warehouse_name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4DA1E972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_adress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warehouse_address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5785ABD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'vid'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vid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E1ECA8C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'status'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Создана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E4D3C78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41598B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deal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</w:p>
          <w:p w14:paraId="3B91800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})</w:t>
            </w:r>
          </w:p>
          <w:p w14:paraId="57E844B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new_id</w:t>
            </w:r>
            <w:proofErr w:type="spellEnd"/>
          </w:p>
          <w:p w14:paraId="04A0C34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66F2C8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save_invoice_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items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20B9B9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25DEA2B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7ED516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659D2AF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writer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DictWriter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fieldnames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=[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sum_nds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total_line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6EF468B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file_exists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16289C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writeheader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2C4D5C69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enumerate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EDEE0F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writer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writerow</w:t>
            </w:r>
            <w:proofErr w:type="spellEnd"/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({</w:t>
            </w:r>
          </w:p>
          <w:p w14:paraId="37684B41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uuid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uuid</w:t>
            </w:r>
            <w:proofErr w:type="gramEnd"/>
            <w:r w:rsidRPr="00A53B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4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gramStart"/>
            <w:r w:rsidRPr="00A53B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int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)[</w:t>
            </w:r>
            <w:proofErr w:type="gram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371BBDF4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3E52FC1A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109E4FB5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_nds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sum_nds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24649990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_line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total_line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4263F5BD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proofErr w:type="gram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</w:t>
            </w:r>
            <w:proofErr w:type="gram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product_ids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0FD737FE" w14:textId="77777777" w:rsidR="00A53BEE" w:rsidRPr="00A53BEE" w:rsidRDefault="00A53BEE" w:rsidP="00A53B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invoice_id</w:t>
            </w:r>
            <w:proofErr w:type="spellEnd"/>
            <w:r w:rsidRPr="00A53B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'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invoice_id</w:t>
            </w:r>
            <w:proofErr w:type="spellEnd"/>
          </w:p>
          <w:p w14:paraId="4E8BC711" w14:textId="77777777" w:rsidR="00A53BEE" w:rsidRPr="00A53BEE" w:rsidRDefault="00A53BEE" w:rsidP="00A53BEE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3B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A53B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})</w:t>
            </w:r>
          </w:p>
          <w:p w14:paraId="33D7C80D" w14:textId="77777777" w:rsidR="00BD0342" w:rsidRDefault="00BD0342" w:rsidP="00D03D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926B1E" w14:textId="77777777" w:rsidR="00CC54CB" w:rsidRPr="00BD0342" w:rsidRDefault="00CC54CB" w:rsidP="00D03D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54CB">
        <w:rPr>
          <w:rFonts w:ascii="Times New Roman" w:hAnsi="Times New Roman" w:cs="Times New Roman"/>
          <w:sz w:val="28"/>
          <w:szCs w:val="28"/>
        </w:rPr>
        <w:lastRenderedPageBreak/>
        <w:t>report_generator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файл с генерацией отчёта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54CB" w:rsidRPr="00F30138" w14:paraId="05B071C7" w14:textId="77777777" w:rsidTr="00CC54CB">
        <w:tc>
          <w:tcPr>
            <w:tcW w:w="9345" w:type="dxa"/>
          </w:tcPr>
          <w:p w14:paraId="0EA90328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proofErr w:type="spellEnd"/>
          </w:p>
          <w:p w14:paraId="04EAC49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filedialog</w:t>
            </w:r>
            <w:proofErr w:type="spellEnd"/>
          </w:p>
          <w:p w14:paraId="3D848B0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csv</w:t>
            </w:r>
          </w:p>
          <w:p w14:paraId="20D671E6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</w:p>
          <w:p w14:paraId="5DDC3CA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datetime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datetime</w:t>
            </w:r>
          </w:p>
          <w:p w14:paraId="6510948F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8201860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class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ReportGenerator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254005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parent_window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B9D6E1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parent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parent_window</w:t>
            </w:r>
            <w:proofErr w:type="spellEnd"/>
          </w:p>
          <w:p w14:paraId="2195E89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template</w:t>
            </w:r>
            <w:proofErr w:type="gramEnd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_path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"report_template.txt"</w:t>
            </w:r>
          </w:p>
          <w:p w14:paraId="0F098A9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</w:t>
            </w:r>
            <w:proofErr w:type="gramEnd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_data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_company_</w:t>
            </w:r>
            <w:proofErr w:type="gramStart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C171F4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invoices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invoices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E1868EC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buyers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buyers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97DF62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0584C5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load_company_data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676A01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FE797E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"company_info.csv"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2BC1A3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reader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54695F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next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reader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{})</w:t>
            </w:r>
          </w:p>
          <w:p w14:paraId="6FF3BA1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FileNotFoundError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436AEE9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company_info.csv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0E12770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08B2EB34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2F5D293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чтении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company_info.csv: {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B9C437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74D4316C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B78E13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load_invoices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765B54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3E94A80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"invoices.csv"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7DBF02F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reader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B9A133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list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reader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0DF09A8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FileNotFoundError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782371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invoices.csv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9893F81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01562E54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23C06A9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чтении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invoices.csv: {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3D85970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0DEBED0A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EF159D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load_buyers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C0FA82C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FB3ACD9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"buyers.csv"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AFAED41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reader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76CAA28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]: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reader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1EC8AEA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FileNotFoundError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3E1FD4A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buyers.csv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FBEBC93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33553230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6732CA8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при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чтении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buyers.csv: {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B852556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6DF63B31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A49B6D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validate_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dates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8F75F0C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506112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start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strptime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"%Y-%m-%d"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4CCA4B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end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strptime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"%Y-%m-%d"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9D7C604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start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&gt;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end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</w:p>
          <w:p w14:paraId="55D4508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return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False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"Дата начала не может быть позже даты окончания"</w:t>
            </w:r>
          </w:p>
          <w:p w14:paraId="4D2168E3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</w:p>
          <w:p w14:paraId="15C1A841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ValueError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1608CA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Неверный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формат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даты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.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Используйте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YYYY-MM-DD"</w:t>
            </w:r>
          </w:p>
          <w:p w14:paraId="30007746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CEC9066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generate_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report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report_name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save_path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3A6C55F9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is_valid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error_msg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validate</w:t>
            </w:r>
            <w:proofErr w:type="gramEnd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dates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92AFEC8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is_valid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17D29E1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error_msg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9BC73CF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3DB38239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2A979D20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filtered_invoices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157394F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</w:p>
          <w:p w14:paraId="0E2788E0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total_nds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</w:p>
          <w:p w14:paraId="1DBAC07C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207716FC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invoice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invoices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3B9956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invoice_date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invoice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51A500F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start_date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invoice_date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&lt;=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2238D5A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filtered_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invoices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8F28C4F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3BFDB201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total_nds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0.2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/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1.2</w:t>
            </w:r>
          </w:p>
          <w:p w14:paraId="0EA29B2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F26988F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6B76FA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template</w:t>
            </w:r>
            <w:proofErr w:type="gramEnd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_path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64435DC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template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read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11D315FC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FileNotFoundError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9FF2EF3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шаблона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отчёта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найден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DB90846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3E7F6A21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391741D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report_date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now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strftime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"%Y-%m-%d %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H:%M:%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S"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C45A461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26BFFDD3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table_data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"№ |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накладной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|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Контрагент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|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Сумма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|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Склад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|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Статус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\n"</w:t>
            </w:r>
          </w:p>
          <w:p w14:paraId="2E79404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table_data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"-"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80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"\n"</w:t>
            </w:r>
          </w:p>
          <w:p w14:paraId="7CA489BC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4F44E13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invoice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enumerate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filtered_invoices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081C963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buyer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buyers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{})</w:t>
            </w:r>
          </w:p>
          <w:p w14:paraId="2E17A7D8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buyer_name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Неизвестный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контрагент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C8ECAE1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table_data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 | {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 | {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buyer_name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 | "</w:t>
            </w:r>
          </w:p>
          <w:p w14:paraId="6D0A098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:.2f}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руб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 | "</w:t>
            </w:r>
          </w:p>
          <w:p w14:paraId="351C808C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warehouse_name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 | {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'status'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}\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17C421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370148C6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template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НАЗВАНИЕ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ОТЧЕТА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report_name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7519F88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content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НАЧАЛА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16208D0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content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КОНЦА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8F8D653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content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НАЗВАНИЕ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КОМПАНИИ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company_data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0D4301E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content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ИНН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КОМПАНИИ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company_data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5EAD976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content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КПП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КОМПАНИИ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company_data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4496D829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content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АДРЕС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КОМПАНИИ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company_data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'address'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69EF732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content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ФОРМИРОВАНИЯ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220E22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content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ТАБЛИЦА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ДАННЫМИ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table_data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291B7B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content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КОЛИЧЕСТВО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ЗАПИСЕЙ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filtered_invoices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)))</w:t>
            </w:r>
          </w:p>
          <w:p w14:paraId="0B42638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content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ОБЩАЯ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СУММА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total_amount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:.2f}"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CF18079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content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"[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СУММА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_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НДС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]"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total_nds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:.2f}"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7DA658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076593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save_path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748828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3C3FA5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save_path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068A31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9468DD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12BD3A91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07C9A0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удалось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сохранить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отчёт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72CDD39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1F2FAAC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2B755C9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</w:t>
            </w:r>
            <w:proofErr w:type="gramEnd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_report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E62AA0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3A22B11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5FF1375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show_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report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3E5F3D4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report_window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parent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7C7EE5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window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title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Просмотр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отчёта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C0EA59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window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geometry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"800x600"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8F47278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34D837F1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text_frame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Frame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report_window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5E6E3E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frame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fill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BOTH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expand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5C2F0F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2A2DC7F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text_widget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text_frame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wrap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WORD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CF1A06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widget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insert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END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CA41021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text_widget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config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state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DISABLED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D0B71A4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1B138E80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scrollbar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Scrollbar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text_frame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widget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yview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84E89E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text_widget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config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yscrollcommand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scrollbar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80C849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73472E0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scrollbar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side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RIGHT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fill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Y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CBDC3F3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text_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widget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side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LEFT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fill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BOTH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expand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712E910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5B83F5F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button_frame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Frame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report_window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07FAE7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frame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fill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X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D54EBBC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6DE489B3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save_button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button_frame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Сохранить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73838259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command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lambda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save</w:t>
            </w:r>
            <w:proofErr w:type="gramEnd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_report_to_file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172C86F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save_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side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RIGHT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241BA1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4E8C1B4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close_button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button_frame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Закрыть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70006636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command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window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A5E0E84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close_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side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RIGHT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55FC32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25CFA4C3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save_report_to_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file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9F099A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file_path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filedialog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asksaveasfilename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</w:p>
          <w:p w14:paraId="0E430964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defaultextension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".txt"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3CCBE884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filetypes</w:t>
            </w:r>
            <w:proofErr w:type="spellEnd"/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=[</w:t>
            </w:r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"Текстовые файлы"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"*.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txt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"Все файлы"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*.*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)],</w:t>
            </w:r>
          </w:p>
          <w:p w14:paraId="75A3E9B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title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Сохранить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отчет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</w:p>
          <w:p w14:paraId="2C4A028C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E50927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640EF43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file_path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CBC6CF4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3AC873C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file_path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'w'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CCCE449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report_content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B5E960A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showinfo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Успех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Отчёт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успешно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сохранён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6AEEF7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024E55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удалось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сохранить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отчёт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27E4CD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256839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show_report_dialog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C03D7A8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dialog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parent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A7515A8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title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Генерация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отчёта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8CCAEC3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geometry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"400x300"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F595BC9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62230BE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Название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отчёта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:"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758C8D9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report_name_entry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C217AB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report_name_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B6D2DE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report_name_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insert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Отчёт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накладным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6878B1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58F05284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начала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(YYYY-MM-DD):"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169A654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start_date_entry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C2C07A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start_date_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02F11C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start_date_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insert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now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strftime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"%Y-%m-%d"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28C9ACE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5BFBCB53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Label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окончания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(YYYY-MM-DD):"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=(</w:t>
            </w:r>
            <w:proofErr w:type="gramEnd"/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65B42576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end_date_entry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Entry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40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B0E18C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end_date_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6DA50C1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end_date_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insert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now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strftime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"%Y-%m-%d"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3058E59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5D6D8848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button_frame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Frame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E12209A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frame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87983BF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58BFFB05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generate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80DD75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report_name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report_name_entry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60B0D5B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start_date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start_date_entry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10C335A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end_date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end_date_entry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C1ACEA0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generate</w:t>
            </w:r>
            <w:proofErr w:type="gramEnd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report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report_name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start_date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end_date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B759C2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79F5523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535F3EED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generate_button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button_frame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Сгенерировать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generate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7FDE032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generate_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side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LEFT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18E8654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43C405C7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cancel_button</w:t>
            </w:r>
            <w:proofErr w:type="spellEnd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button_frame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Отмена</w:t>
            </w:r>
            <w:r w:rsidRPr="00184DEE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dialog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21E8526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cancel_</w:t>
            </w:r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button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side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LEFT</w:t>
            </w:r>
            <w:proofErr w:type="spellEnd"/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1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7E6E52F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FF328DE" w14:textId="77777777" w:rsidR="00184DEE" w:rsidRPr="00184DEE" w:rsidRDefault="00184DEE" w:rsidP="00184DEE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generate_report_function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E73C2F5" w14:textId="77777777" w:rsidR="00184DEE" w:rsidRPr="00184DEE" w:rsidRDefault="00184DEE" w:rsidP="00184DEE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ReportGenerator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184DE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proofErr w:type="gramStart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</w:t>
            </w:r>
            <w:proofErr w:type="gramEnd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_report_</w:t>
            </w:r>
            <w:proofErr w:type="gramStart"/>
            <w:r w:rsidRPr="00184DEE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dialog</w:t>
            </w:r>
            <w:proofErr w:type="spell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184DEE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B59236A" w14:textId="77777777" w:rsidR="00CC54CB" w:rsidRPr="00184DEE" w:rsidRDefault="00CC54CB" w:rsidP="00D03D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E600C5B" w14:textId="77777777" w:rsidR="00815DF6" w:rsidRPr="00815DF6" w:rsidRDefault="00184DEE" w:rsidP="00D03D5E">
      <w:pPr>
        <w:rPr>
          <w:rFonts w:ascii="Times New Roman" w:hAnsi="Times New Roman" w:cs="Times New Roman"/>
          <w:sz w:val="28"/>
          <w:szCs w:val="28"/>
        </w:rPr>
      </w:pPr>
      <w:r w:rsidRPr="00184DEE"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</w:t>
      </w:r>
      <w:r w:rsidRPr="00815DF6">
        <w:rPr>
          <w:rFonts w:ascii="Times New Roman" w:hAnsi="Times New Roman" w:cs="Times New Roman"/>
          <w:sz w:val="28"/>
          <w:szCs w:val="28"/>
        </w:rPr>
        <w:t>_</w:t>
      </w:r>
      <w:r w:rsidRPr="00184DEE">
        <w:rPr>
          <w:rFonts w:ascii="Times New Roman" w:hAnsi="Times New Roman" w:cs="Times New Roman"/>
          <w:sz w:val="28"/>
          <w:szCs w:val="28"/>
          <w:lang w:val="en-US"/>
        </w:rPr>
        <w:t>invoice</w:t>
      </w:r>
      <w:r w:rsidRPr="00815DF6">
        <w:rPr>
          <w:rFonts w:ascii="Times New Roman" w:hAnsi="Times New Roman" w:cs="Times New Roman"/>
          <w:sz w:val="28"/>
          <w:szCs w:val="28"/>
        </w:rPr>
        <w:t>_</w:t>
      </w:r>
      <w:r w:rsidRPr="00184DEE">
        <w:rPr>
          <w:rFonts w:ascii="Times New Roman" w:hAnsi="Times New Roman" w:cs="Times New Roman"/>
          <w:sz w:val="28"/>
          <w:szCs w:val="28"/>
          <w:lang w:val="en-US"/>
        </w:rPr>
        <w:t>dialog</w:t>
      </w:r>
      <w:r w:rsidRPr="00815DF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815D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15DF6">
        <w:rPr>
          <w:rFonts w:ascii="Times New Roman" w:hAnsi="Times New Roman" w:cs="Times New Roman"/>
          <w:sz w:val="28"/>
          <w:szCs w:val="28"/>
        </w:rPr>
        <w:t xml:space="preserve"> </w:t>
      </w:r>
      <w:r w:rsidR="00815DF6">
        <w:rPr>
          <w:rFonts w:ascii="Times New Roman" w:hAnsi="Times New Roman" w:cs="Times New Roman"/>
          <w:sz w:val="28"/>
          <w:szCs w:val="28"/>
        </w:rPr>
        <w:t>открытием</w:t>
      </w:r>
      <w:r w:rsidR="00815DF6" w:rsidRPr="00815DF6">
        <w:rPr>
          <w:rFonts w:ascii="Times New Roman" w:hAnsi="Times New Roman" w:cs="Times New Roman"/>
          <w:sz w:val="28"/>
          <w:szCs w:val="28"/>
        </w:rPr>
        <w:t xml:space="preserve"> </w:t>
      </w:r>
      <w:r w:rsidR="00815DF6">
        <w:rPr>
          <w:rFonts w:ascii="Times New Roman" w:hAnsi="Times New Roman" w:cs="Times New Roman"/>
          <w:sz w:val="28"/>
          <w:szCs w:val="28"/>
        </w:rPr>
        <w:t>меню выбора накладной</w:t>
      </w:r>
      <w:r w:rsidR="00815DF6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5DF6" w14:paraId="1E757194" w14:textId="77777777" w:rsidTr="00815DF6">
        <w:tc>
          <w:tcPr>
            <w:tcW w:w="9345" w:type="dxa"/>
          </w:tcPr>
          <w:p w14:paraId="153F62B5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proofErr w:type="spellEnd"/>
          </w:p>
          <w:p w14:paraId="3BBA87FB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proofErr w:type="spellEnd"/>
          </w:p>
          <w:p w14:paraId="7DFF73EF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csv</w:t>
            </w:r>
          </w:p>
          <w:p w14:paraId="4C0F8A2A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B344E4B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class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SelectInvoiceDialog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Toplevel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0AC4F56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064140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64140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parent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D6C8A02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super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End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__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7F73AA0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parent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parent</w:t>
            </w:r>
            <w:proofErr w:type="spellEnd"/>
          </w:p>
          <w:p w14:paraId="12910C68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title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"Выбор накладной для сохранения в файл"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6195A40E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_invoice</w:t>
            </w:r>
            <w:proofErr w:type="spellEnd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44C3A8B8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212C6972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create</w:t>
            </w:r>
            <w:proofErr w:type="gramEnd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widgets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FD602A5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</w:t>
            </w:r>
            <w:proofErr w:type="gramEnd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invoices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03051AE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28BA3C9B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transient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BB3C939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grab</w:t>
            </w:r>
            <w:proofErr w:type="gramEnd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B3B4B0E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parent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wait</w:t>
            </w:r>
            <w:proofErr w:type="gramEnd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_window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CBB062A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2DE86E4C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create_widgets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8DC28F5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ttk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Treeview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columns</w:t>
            </w:r>
            <w:proofErr w:type="gramStart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"id"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"date"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"total"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show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"headings"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11C268E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heading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"id"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Номер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FFFF079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heading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"date"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8B93875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heading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Контрагент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4B7CCEE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heading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"total"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Сумма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A3D7392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428768DA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"id"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100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FCE519A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"date"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100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91D7C0E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"buyer"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200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B2CE945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column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"total"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width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100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4FDE126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6AB3238D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fill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BOTH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expand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567D3A0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2B2EA78C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btn_frame</w:t>
            </w:r>
            <w:proofErr w:type="spellEnd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Frame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7DE7A9B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btn_</w:t>
            </w:r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frame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fill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X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pady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D12507E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72A6D6D9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btn_frame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Выбрать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on</w:t>
            </w:r>
            <w:proofErr w:type="gramEnd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_select</w:t>
            </w:r>
            <w:proofErr w:type="spellEnd"/>
            <w:proofErr w:type="gramStart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side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RIGHT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58D4463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Button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btn_frame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text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Отмена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command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pack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side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RIGHT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padx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5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7853FB1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6DE925D7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load_invoices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45DA052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6DC1CF7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invoices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35500BE5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64140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'invoices.csv'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AE513B3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invoices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list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2131AD1F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09CB31BE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buyers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{}</w:t>
            </w:r>
          </w:p>
          <w:p w14:paraId="533FF155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064140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'buyers.csv'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newline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71A2344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buyers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row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]: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)}</w:t>
            </w:r>
          </w:p>
          <w:p w14:paraId="20C7DC4B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2E5AF500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inv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invoices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7275CCF9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buyer_name</w:t>
            </w:r>
            <w:proofErr w:type="spellEnd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buyers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Неизвестно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C4573B4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insert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END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values</w:t>
            </w:r>
            <w:proofErr w:type="gramStart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=(</w:t>
            </w:r>
            <w:proofErr w:type="gramEnd"/>
          </w:p>
          <w:p w14:paraId="7F7494FB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inv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36846429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inv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</w:p>
          <w:p w14:paraId="10033FDB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buyer_name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</w:p>
          <w:p w14:paraId="67B5688F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total_amount</w:t>
            </w:r>
            <w:proofErr w:type="spell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:.2f}"</w:t>
            </w:r>
          </w:p>
          <w:p w14:paraId="35791209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00B5C62E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58807D32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44FC0A1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messagebox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удалось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загрузить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накладные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 {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29DC126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destroy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</w:p>
          <w:p w14:paraId="49078E6B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</w:p>
          <w:p w14:paraId="41EF80E1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on_select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C3001B2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selected_item</w:t>
            </w:r>
            <w:proofErr w:type="spellEnd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selection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8BDC7DA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selected_item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3A8ED42" w14:textId="77777777" w:rsidR="00064140" w:rsidRPr="00064140" w:rsidRDefault="00064140" w:rsidP="00064140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selected</w:t>
            </w:r>
            <w:proofErr w:type="gramEnd"/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_invoice</w:t>
            </w:r>
            <w:proofErr w:type="spellEnd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tree</w:t>
            </w:r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item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selected_</w:t>
            </w:r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proofErr w:type="spell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],</w:t>
            </w: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'values</w:t>
            </w:r>
            <w:proofErr w:type="gramStart"/>
            <w:r w:rsidRPr="00064140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)[</w:t>
            </w:r>
            <w:proofErr w:type="gramEnd"/>
            <w:r w:rsidRPr="00064140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22A2C895" w14:textId="77777777" w:rsidR="00064140" w:rsidRPr="00064140" w:rsidRDefault="00064140" w:rsidP="00064140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06414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self</w:t>
            </w:r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064140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destroy</w:t>
            </w:r>
            <w:proofErr w:type="spellEnd"/>
            <w:proofErr w:type="gramEnd"/>
            <w:r w:rsidRPr="0006414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()</w:t>
            </w:r>
          </w:p>
          <w:p w14:paraId="7CF6ADC6" w14:textId="77777777" w:rsidR="00815DF6" w:rsidRDefault="00815DF6" w:rsidP="00D03D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D62D6F" w14:textId="77777777" w:rsidR="00064140" w:rsidRPr="00064140" w:rsidRDefault="00064140" w:rsidP="00D03D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4140">
        <w:rPr>
          <w:rFonts w:ascii="Times New Roman" w:hAnsi="Times New Roman" w:cs="Times New Roman"/>
          <w:sz w:val="28"/>
          <w:szCs w:val="28"/>
        </w:rPr>
        <w:t>xml_saver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файл с сохранением накладной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64140" w:rsidRPr="00B447C8" w14:paraId="5DFCAF3B" w14:textId="77777777" w:rsidTr="00064140">
        <w:tc>
          <w:tcPr>
            <w:tcW w:w="9345" w:type="dxa"/>
          </w:tcPr>
          <w:p w14:paraId="060A81C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etree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ElementTree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ET</w:t>
            </w:r>
          </w:p>
          <w:p w14:paraId="5C205C3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datetime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datetime</w:t>
            </w:r>
          </w:p>
          <w:p w14:paraId="607EB66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csv</w:t>
            </w:r>
          </w:p>
          <w:p w14:paraId="782829A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proofErr w:type="spellEnd"/>
          </w:p>
          <w:p w14:paraId="37D34AF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from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tkinter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import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proofErr w:type="spellEnd"/>
          </w:p>
          <w:p w14:paraId="3FEF579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BFF493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class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ru-RU"/>
              </w:rPr>
              <w:t>XMLSaver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BA8A04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@staticmethod</w:t>
            </w:r>
          </w:p>
          <w:p w14:paraId="3F19300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save_invoice_to_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xml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453BEB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BC8C50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XMLSaver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load_invoice_data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03B871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6BB611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1D897FD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EFAEB1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XMLSaver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load_company_</w:t>
            </w:r>
            <w:proofErr w:type="gramStart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B19DF3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not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company_data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</w:p>
          <w:p w14:paraId="6A94551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"Не удалось загрузить данные компании"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5790F14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lastRenderedPageBreak/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6E84104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B720A9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buyer_data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XMLSaver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load_buyer_data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410D8B7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not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buyer_data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</w:p>
          <w:p w14:paraId="3FAB2B3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"Не удалось загрузить данные покупателя"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24A4D90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6326E6C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66FC56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XMLSaver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load_deal_data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68F4858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eastAsia="ru-RU"/>
              </w:rPr>
              <w:t>not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deal_data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:</w:t>
            </w:r>
          </w:p>
          <w:p w14:paraId="07B2D9E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"Не удалось загрузить данные договора"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735ED25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17B8B99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4B38E5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XMLSaver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load_invoice_items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767C4C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not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2F573E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showerror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Ошибка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Накладная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не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содержит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товаров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D6BCAF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4B5751F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FF0131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xml_root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XMLSaver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create_xml_</w:t>
            </w:r>
            <w:proofErr w:type="gramStart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structure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</w:p>
          <w:p w14:paraId="681A746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59F0CC9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05E4AA2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3060349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14:paraId="75CF6FC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</w:p>
          <w:p w14:paraId="32012CF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226042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77AF80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clean_company_name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join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isalnum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or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'_'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'-'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038A220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current_date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now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strftime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"%Y%m%d"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54909B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filename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ТОРГ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12_{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clean_company_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name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}_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current_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}_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}.xml"</w:t>
            </w:r>
          </w:p>
          <w:p w14:paraId="3E0685C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filename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'"'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"'"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","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replace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 "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 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B46E40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9A6DE5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tree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ElementTree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xml_root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1ACD53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tree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write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"UTF-8"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xml_declaration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short_empty_elements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E7BC95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2DE7D0D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messagebox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showinfo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Успех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Накладная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сохранена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:\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n{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path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abspath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filename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143B7D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True</w:t>
            </w:r>
          </w:p>
          <w:p w14:paraId="0DEFECD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485D25F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885F08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messagebox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eastAsia="ru-RU"/>
              </w:rPr>
              <w:t>showerror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"Ошибка"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f"Не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 xml:space="preserve"> удалось сохранить накладную в XML: {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str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}"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05698B0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False</w:t>
            </w:r>
          </w:p>
          <w:p w14:paraId="3D06EAB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D67A5F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@staticmethod</w:t>
            </w:r>
          </w:p>
          <w:p w14:paraId="1C5761C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F4FEA9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'invoices.csv'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7E752A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205AF2E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C24D1F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</w:p>
          <w:p w14:paraId="0B97F95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6044C40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9207F4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@staticmethod</w:t>
            </w:r>
          </w:p>
          <w:p w14:paraId="7EBFBEF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load_company_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D0E642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'company_info.csv'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C24CBD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next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AADB0C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462C34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@staticmethod</w:t>
            </w:r>
          </w:p>
          <w:p w14:paraId="4BEACC4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load_buyer_data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09AC2DF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'buyers.csv'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2D6D2D7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5075C69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buyer_id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1501D3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</w:p>
          <w:p w14:paraId="097EA89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5B15A2B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810DAE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@staticmethod</w:t>
            </w:r>
          </w:p>
          <w:p w14:paraId="69AA397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load_deal_data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26A6B0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'deals.csv'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798061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6E2E7C7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deal_id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868DDF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row</w:t>
            </w:r>
          </w:p>
          <w:p w14:paraId="3A17D0D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None</w:t>
            </w:r>
          </w:p>
          <w:p w14:paraId="3EB414A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D896C9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@staticmethod</w:t>
            </w:r>
          </w:p>
          <w:p w14:paraId="3C17A47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load_invoice_items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20E1BC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items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[]</w:t>
            </w:r>
          </w:p>
          <w:p w14:paraId="224BE53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'invoices_items.csv'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4A4BBF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csvfile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ECB651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BF2214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with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open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'products.csv'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'r'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encoding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'utf-8'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as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products_file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2F4BA8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csv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DictReader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products_file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1A3A26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product_id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]:</w:t>
            </w:r>
          </w:p>
          <w:p w14:paraId="3D9B3F5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item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product_info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</w:t>
            </w:r>
          </w:p>
          <w:p w14:paraId="07D8A26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append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CDA0D3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break</w:t>
            </w:r>
          </w:p>
          <w:p w14:paraId="74392C9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items</w:t>
            </w:r>
          </w:p>
          <w:p w14:paraId="506FF57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227DB9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@staticmethod</w:t>
            </w:r>
          </w:p>
          <w:p w14:paraId="7E1F62F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create_xml_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structure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1525033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current_date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datetime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now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strftime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"%Y%m%d"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7F9FCB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root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Файл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C611C9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ИдФайл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ТОРГ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12_{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}_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current_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date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}_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}"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492054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ВерсФорм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"5.01"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0E222E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НаимПрог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ИС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ТОРГ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-12"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E61E02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ВерсПрог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"1.0"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BE0B85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70BE33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sv_uch_dok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root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СвУчДокооб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E180B5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sv_uch_dok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ИдОтпр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2B7722E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sv_uch_dok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ИдПол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1483CBB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F2B21B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document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sv_uch_dok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Документ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4B95B7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document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КНД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"1115131"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5F608D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document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НаимДок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Товарная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накладная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 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ТОРГ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-12)"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ABD230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document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НомДок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'id'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34F67D7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document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ДатаДок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6F39277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EABA7C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sv_prod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document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СвПрод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A50ECF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id_sv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sv_prod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ИдСв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DA0827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id_sv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СвЮЛ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1B935C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НаимОрг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39507EB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ИННЮЛ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601901A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КПП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3A613AB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ОКПО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okpo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3F171AA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46783F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address_parts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XMLSaver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parse_address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'address'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423F67A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sv_prod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Адрес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577B34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adres_rf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АдрРФ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C2492B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adres_rf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Индекс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'index'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121C4E1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adres_rf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Город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'city'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62EDA91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adres_rf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Улица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'street'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527DC40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adres_rf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Дом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'house'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3DD6427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adres_rf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Офис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'office'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5FC0CE1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2AEE95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contact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sv_prod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Контакт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B39EBF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contact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Тел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'phone'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481F5D1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64443A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bank_rekv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sv_prod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БанкРекв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3E4EAB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bank_rekv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НаимБанк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700E12A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bank_rekv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БИК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bik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66ED664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bank_rekv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КорСчет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bank_account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3C79B03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bank_rekv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РасчСчет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bank_account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2369586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B71A3B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sv_pok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document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СвПок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1A268B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id_sv_pok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sv_pok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ИдСв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E98080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sv_ul_pok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id_sv_pok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СвЮЛ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978BC6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НаимОрг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17E0766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ИННЮЛ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'inn'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192A8BE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КПП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kpp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10470CB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sv_ul_pok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ОКПО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buyer_data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okp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10C0A25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9211B8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buyer_address_parts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XMLSaver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parse_address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ur_address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162AEDA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adres_pok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sv_pok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Адрес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7EBFC0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adres_rf_pok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adres_pok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АдрРФ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3317D8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adres_rf_pok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Индекс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'index'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1CA87E3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adres_rf_pok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Город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'city'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06FF520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adres_rf_pok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Улица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'street'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0BFB016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adres_rf_pok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Дом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'house'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3770C57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adres_rf_pok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Офис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'office'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7C54879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1E3E8B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contact_pok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sv_pok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Контакт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F632AA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contact_pok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Тел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tel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0A689D7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A6DB2A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bank_rekv_pok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sv_pok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БанкРекв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D6C658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bank_rekv_pok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НаимБанк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buyer_data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'bank'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127F94E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bank_rekv_pok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БИК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37F555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bank_rekv_pok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КорСчет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6FA40D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bank_rekv_pok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РасчСчет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995C46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19C96E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osnovanie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document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Основание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F55326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sod_oper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osnovanie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СодОпер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27C164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sod_oper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НаимОсн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"Договор поставки"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2D70633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sod_oper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НомОсн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'number'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4B9BD7C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sod_oper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ДатаОсн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deal_data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34B1C51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2E3988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sv_gruzootpr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document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СвГрузоотпр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05ED58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gruzootpr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sv_gruzootpr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Грузоотпр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13239C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gruzootpr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warehouse_name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1EDFD87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C81390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warehouse_address_parts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XMLSaver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_</w:t>
            </w:r>
            <w:proofErr w:type="spellStart"/>
            <w:proofErr w:type="gramEnd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parse_address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warehouse_adress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5474D66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adres_warehouse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gruzootpr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Адрес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151C44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adres_warehouse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Индекс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warehouse_address_parts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'index'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58E3744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adres_warehouse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Город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warehouse_address_parts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'city'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28F02F7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adres_warehouse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Улица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warehouse_address_parts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'street'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2158DA9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adres_warehouse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Дом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warehouse_address_parts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'house'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68C7ADB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F5F7EB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tabl_tov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document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ТаблТов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D8E539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82A429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total_without_nds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</w:p>
          <w:p w14:paraId="084885A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total_nds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</w:p>
          <w:p w14:paraId="613CFEF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total_sum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</w:p>
          <w:p w14:paraId="7C0DF74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ED4962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enumerate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invoice_items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7C90CF3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product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item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product_info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5A69B57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quantity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'quantity'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24644DD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price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'price'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370BB56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quantity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price</w:t>
            </w:r>
          </w:p>
          <w:p w14:paraId="573B315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nds_rate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float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item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nds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14E1D42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nds_sum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nds_rate</w:t>
            </w:r>
            <w:proofErr w:type="spellEnd"/>
          </w:p>
          <w:p w14:paraId="36943F9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total_with_nds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nds_sum</w:t>
            </w:r>
            <w:proofErr w:type="spellEnd"/>
          </w:p>
          <w:p w14:paraId="705988B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5DF633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total_without_nds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</w:p>
          <w:p w14:paraId="55ED595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total_nds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nds_sum</w:t>
            </w:r>
            <w:proofErr w:type="spellEnd"/>
          </w:p>
          <w:p w14:paraId="0D89593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total_sum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+=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total_with_nds</w:t>
            </w:r>
            <w:proofErr w:type="spellEnd"/>
          </w:p>
          <w:p w14:paraId="692F669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A7ECA9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sved_tov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tabl_tov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СведТов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D2F4E6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sved_tov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НомСтр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2AE0E60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0E524A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naim_tov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sved_tov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НаимТов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1BC2EE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naim_tov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'name'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6B5F2C2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D2DB9C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okei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sved_tov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ОКЕИ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E3CA01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okei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Код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'code'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16D6974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okei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product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'unit'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</w:p>
          <w:p w14:paraId="4176617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586414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kol_tov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sved_tov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КолТов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A828D2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kol_tov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quantity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D6E7EC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301FE5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cena_tov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sved_tov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ЦенаТов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E883BD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cena_tov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price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B6C327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0D9FCF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sum_tov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sved_tov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СумТов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5CB615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sum_tov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662CC0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73A1EE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nal_st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sved_tov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НалСт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BC169F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nal_st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НалСт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f"{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nds_rate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*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100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:.0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f}%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60C5E2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nal_st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СумНал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nds_sum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538534E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84BF61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st_tov_bez_nds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sved_tov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СтТовБезНДС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52D68B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st_tov_bez_nds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sum_without_nds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A17E8F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250F81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vid_upak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sved_tov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ВидУпак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474A523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vid_upak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Код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0940C2E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vid_upak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Наим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product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upack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1480DC6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E930FE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vsego_opl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tabl_tov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ВсегоОпл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AD650F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AECB5B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st_tov_bez_nds_total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vsego_opl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СтТовБезНДС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6054C1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st_tov_bez_nds_total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total_without_nds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443B60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4AB684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sum_nal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vsego_opl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СумНал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ECBA8E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sum_nal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ВсегоНДС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total_nds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361AB813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A147FC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st_tov_uch_nal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vsego_opl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СтТовУчНал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F77BF9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st_tov_uch_nal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ВсегоСум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str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total_sum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))</w:t>
            </w:r>
          </w:p>
          <w:p w14:paraId="6FFD5E0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660CA3B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podpisanty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document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Подписанты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DF1321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91B864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director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podpisanty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Подписант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FFC320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director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Должн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Директор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91832B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director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Статус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"1"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05DD60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AE935B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fio_director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director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ФИО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FBF9A6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fio_director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director_name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74926BB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03ACAF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osn_poln_director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director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ОснПолн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A88E88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osn_poln_director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Устав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</w:p>
          <w:p w14:paraId="514C6BF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BD79B8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data_podp_director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director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ДатаПодп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9777DD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data_podp_director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1823604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03115A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accountant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podpisanty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Подписант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6177DC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accountant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Должн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"Главный бухгалтер"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eastAsia="ru-RU"/>
              </w:rPr>
              <w:t>)</w:t>
            </w:r>
          </w:p>
          <w:p w14:paraId="1E422A2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accountant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set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Статус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"1"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B578CE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8C5745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fio_accountant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accountant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ФИО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6A0D730A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fio_accountant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company_data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chief_accountant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2103386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3968A6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osn_poln_accountant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accountant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ОснПолн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147540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osn_poln_accountant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Доверенность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</w:p>
          <w:p w14:paraId="786E56A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BFEDF3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data_podp_accountant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ET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SubElement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accountant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ДатаПодп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"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BC5405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data_podp_accountant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text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invoice_data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'date'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1941B51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8CC7C9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root</w:t>
            </w:r>
          </w:p>
          <w:p w14:paraId="27D4427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1505822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@staticmethod</w:t>
            </w:r>
          </w:p>
          <w:p w14:paraId="0F5EE63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def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FF00FF"/>
                <w:sz w:val="20"/>
                <w:szCs w:val="20"/>
                <w:lang w:val="en-US" w:eastAsia="ru-RU"/>
              </w:rPr>
              <w:t>parse_address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address_str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):</w:t>
            </w:r>
          </w:p>
          <w:p w14:paraId="46B3845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parts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'index'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'city'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'street'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'house'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,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'office'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</w:p>
          <w:p w14:paraId="6FE97AD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6B1B480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try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0A702F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address_parts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strip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for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part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split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','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)]</w:t>
            </w:r>
          </w:p>
          <w:p w14:paraId="722AAB0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69EF324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address_parts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869DEB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first_part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split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3092AA9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first_part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isdigit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()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and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first_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])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6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5A62F1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'index'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first_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5369DBA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'city'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' 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join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first_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:])</w:t>
            </w:r>
          </w:p>
          <w:p w14:paraId="1F1C5C0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E03418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'city'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0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7DF5885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4F7D846B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address_parts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D4DE9E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street_part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split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5112B4AE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ул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.'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street_part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5AA63C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'street'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' 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join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street_part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street_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index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ул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)+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:])</w:t>
            </w:r>
          </w:p>
          <w:p w14:paraId="04C2D111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40DB31B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'street'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34104B8C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702F078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address_parts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741E0A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house_part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split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1554292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.'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house_part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8BAB53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'house'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' 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join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house_part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house_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index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)+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:])</w:t>
            </w:r>
          </w:p>
          <w:p w14:paraId="0DC81F1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дом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house_part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15C4EE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'house'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' 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join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house_part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house_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index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дом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)+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:])</w:t>
            </w:r>
          </w:p>
          <w:p w14:paraId="5D4ACBB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19759A8D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'house'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2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4FB6C4C0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31A6D610" w14:textId="77777777" w:rsidR="00570C55" w:rsidRPr="00F30138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 w:rsidRPr="00F30138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F3013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30138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F3013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3013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address_parts</w:t>
            </w:r>
            <w:proofErr w:type="spellEnd"/>
            <w:r w:rsidRPr="00F3013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  <w:r w:rsidRPr="00F3013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3013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&gt;</w:t>
            </w:r>
            <w:r w:rsidRPr="00F3013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30138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F3013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686EF54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F3013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office_part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proofErr w:type="gramStart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split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 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</w:t>
            </w:r>
          </w:p>
          <w:p w14:paraId="03C3CFD4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if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оф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.'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office_part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A08AC3F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'office'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' 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join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office_part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office_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index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оф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)+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:])</w:t>
            </w:r>
          </w:p>
          <w:p w14:paraId="09C49128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кв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.'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in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office_part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55015BB6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'office'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 xml:space="preserve">' 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join</w:t>
            </w:r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office_part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office_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.</w:t>
            </w:r>
            <w:r w:rsidRPr="00570C55">
              <w:rPr>
                <w:rFonts w:ascii="Courier New" w:eastAsia="Times New Roman" w:hAnsi="Courier New" w:cs="Courier New"/>
                <w:i/>
                <w:iCs/>
                <w:color w:val="FF8000"/>
                <w:sz w:val="20"/>
                <w:szCs w:val="20"/>
                <w:lang w:val="en-US" w:eastAsia="ru-RU"/>
              </w:rPr>
              <w:t>index</w:t>
            </w:r>
            <w:proofErr w:type="spellEnd"/>
            <w:proofErr w:type="gram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(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eastAsia="ru-RU"/>
              </w:rPr>
              <w:t>кв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)+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1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:])</w:t>
            </w:r>
          </w:p>
          <w:p w14:paraId="3028271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else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0F706C42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'office'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</w:t>
            </w:r>
            <w:proofErr w:type="gram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parts</w:t>
            </w:r>
            <w:proofErr w:type="spellEnd"/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proofErr w:type="gramEnd"/>
            <w:r w:rsidRPr="00570C55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3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</w:p>
          <w:p w14:paraId="66F5DDB7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</w:p>
          <w:p w14:paraId="0147A91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except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880088"/>
                <w:sz w:val="20"/>
                <w:szCs w:val="20"/>
                <w:lang w:val="en-US" w:eastAsia="ru-RU"/>
              </w:rPr>
              <w:t>Exception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:</w:t>
            </w:r>
          </w:p>
          <w:p w14:paraId="352EE1F9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parts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[</w:t>
            </w:r>
            <w:r w:rsidRPr="00570C55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'city'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]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70C55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=</w:t>
            </w: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address_str</w:t>
            </w:r>
            <w:proofErr w:type="spellEnd"/>
          </w:p>
          <w:p w14:paraId="629FE8A5" w14:textId="77777777" w:rsidR="00570C55" w:rsidRPr="00570C55" w:rsidRDefault="00570C55" w:rsidP="00570C55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2BACE975" w14:textId="77777777" w:rsidR="00570C55" w:rsidRPr="00B447C8" w:rsidRDefault="00570C55" w:rsidP="00570C55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70C5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B447C8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B447C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parts</w:t>
            </w:r>
          </w:p>
          <w:p w14:paraId="16127AC6" w14:textId="77777777" w:rsidR="00064140" w:rsidRPr="00B447C8" w:rsidRDefault="00064140" w:rsidP="00D03D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77A2757" w14:textId="0B094467" w:rsidR="00F16624" w:rsidRPr="00E0175C" w:rsidRDefault="00570C55" w:rsidP="00D03D5E">
      <w:pPr>
        <w:rPr>
          <w:rFonts w:ascii="Times New Roman" w:hAnsi="Times New Roman" w:cs="Times New Roman"/>
          <w:sz w:val="28"/>
          <w:szCs w:val="28"/>
        </w:rPr>
      </w:pPr>
      <w:r w:rsidRPr="00570C55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Шаблоны</w:t>
      </w:r>
      <w:r w:rsidR="00F2049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30138">
        <w:rPr>
          <w:rFonts w:ascii="Times New Roman" w:hAnsi="Times New Roman" w:cs="Times New Roman"/>
          <w:sz w:val="28"/>
          <w:szCs w:val="28"/>
        </w:rPr>
        <w:object w:dxaOrig="1520" w:dyaOrig="987" w14:anchorId="45885E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76.2pt;height:48.6pt" o:ole="">
            <v:imagedata r:id="rId49" o:title=""/>
          </v:shape>
          <o:OLEObject Type="Embed" ProgID="Excel.Sheet.12" ShapeID="_x0000_i1037" DrawAspect="Icon" ObjectID="_1848435561" r:id="rId50"/>
        </w:object>
      </w:r>
      <w:r w:rsidR="00B447C8">
        <w:rPr>
          <w:rFonts w:ascii="Times New Roman" w:hAnsi="Times New Roman" w:cs="Times New Roman"/>
          <w:sz w:val="28"/>
          <w:szCs w:val="28"/>
        </w:rPr>
        <w:object w:dxaOrig="1520" w:dyaOrig="987" w14:anchorId="0B8CC528">
          <v:shape id="_x0000_i1026" type="#_x0000_t75" style="width:76.2pt;height:49.8pt" o:ole="">
            <v:imagedata r:id="rId51" o:title=""/>
          </v:shape>
          <o:OLEObject Type="Embed" ProgID="Package" ShapeID="_x0000_i1026" DrawAspect="Icon" ObjectID="_1848435562" r:id="rId52"/>
        </w:object>
      </w:r>
      <w:r w:rsidR="006F15B8">
        <w:rPr>
          <w:rFonts w:ascii="Times New Roman" w:hAnsi="Times New Roman" w:cs="Times New Roman"/>
          <w:sz w:val="28"/>
          <w:szCs w:val="28"/>
        </w:rPr>
        <w:br/>
        <w:t xml:space="preserve">Исходные файлы договоров и накладных </w:t>
      </w:r>
      <w:proofErr w:type="spellStart"/>
      <w:r w:rsidR="006F15B8">
        <w:rPr>
          <w:rFonts w:ascii="Times New Roman" w:hAnsi="Times New Roman" w:cs="Times New Roman"/>
          <w:sz w:val="28"/>
          <w:szCs w:val="28"/>
          <w:lang w:val="en-US"/>
        </w:rPr>
        <w:t>XM</w:t>
      </w:r>
      <w:r w:rsidR="00E0175C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</w:p>
    <w:p w14:paraId="08273EA4" w14:textId="30C21794" w:rsidR="00E0175C" w:rsidRDefault="00CA24AC" w:rsidP="00D03D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20" w:dyaOrig="987" w14:anchorId="6009B3AF">
          <v:shape id="_x0000_i1027" type="#_x0000_t75" style="width:76.2pt;height:49.8pt" o:ole="">
            <v:imagedata r:id="rId53" o:title=""/>
          </v:shape>
          <o:OLEObject Type="Embed" ProgID="Package" ShapeID="_x0000_i1027" DrawAspect="Icon" ObjectID="_1848435563" r:id="rId54"/>
        </w:object>
      </w:r>
      <w:r w:rsidR="009E3B63">
        <w:rPr>
          <w:rFonts w:ascii="Times New Roman" w:hAnsi="Times New Roman" w:cs="Times New Roman"/>
          <w:sz w:val="28"/>
          <w:szCs w:val="28"/>
        </w:rPr>
        <w:object w:dxaOrig="1520" w:dyaOrig="987" w14:anchorId="5CC5E1F0">
          <v:shape id="_x0000_i1028" type="#_x0000_t75" style="width:76.2pt;height:49.8pt" o:ole="">
            <v:imagedata r:id="rId55" o:title=""/>
          </v:shape>
          <o:OLEObject Type="Embed" ProgID="Package" ShapeID="_x0000_i1028" DrawAspect="Icon" ObjectID="_1848435564" r:id="rId56"/>
        </w:object>
      </w:r>
      <w:r w:rsidR="009E3B63">
        <w:rPr>
          <w:rFonts w:ascii="Times New Roman" w:hAnsi="Times New Roman" w:cs="Times New Roman"/>
          <w:sz w:val="28"/>
          <w:szCs w:val="28"/>
        </w:rPr>
        <w:object w:dxaOrig="1520" w:dyaOrig="987" w14:anchorId="79F994FE">
          <v:shape id="_x0000_i1029" type="#_x0000_t75" style="width:76.2pt;height:49.8pt" o:ole="">
            <v:imagedata r:id="rId57" o:title=""/>
          </v:shape>
          <o:OLEObject Type="Embed" ProgID="Package" ShapeID="_x0000_i1029" DrawAspect="Icon" ObjectID="_1848435565" r:id="rId58"/>
        </w:object>
      </w:r>
      <w:r w:rsidR="009E3B63">
        <w:rPr>
          <w:rFonts w:ascii="Times New Roman" w:hAnsi="Times New Roman" w:cs="Times New Roman"/>
          <w:sz w:val="28"/>
          <w:szCs w:val="28"/>
        </w:rPr>
        <w:object w:dxaOrig="1520" w:dyaOrig="987" w14:anchorId="2574FA4D">
          <v:shape id="_x0000_i1030" type="#_x0000_t75" style="width:76.2pt;height:49.8pt" o:ole="">
            <v:imagedata r:id="rId59" o:title=""/>
          </v:shape>
          <o:OLEObject Type="Embed" ProgID="Package" ShapeID="_x0000_i1030" DrawAspect="Icon" ObjectID="_1848435566" r:id="rId60"/>
        </w:object>
      </w:r>
      <w:r w:rsidR="009E3B63">
        <w:rPr>
          <w:rFonts w:ascii="Times New Roman" w:hAnsi="Times New Roman" w:cs="Times New Roman"/>
          <w:sz w:val="28"/>
          <w:szCs w:val="28"/>
        </w:rPr>
        <w:object w:dxaOrig="1520" w:dyaOrig="987" w14:anchorId="09C1DF1B">
          <v:shape id="_x0000_i1031" type="#_x0000_t75" style="width:76.2pt;height:49.8pt" o:ole="">
            <v:imagedata r:id="rId61" o:title=""/>
          </v:shape>
          <o:OLEObject Type="Embed" ProgID="Package" ShapeID="_x0000_i1031" DrawAspect="Icon" ObjectID="_1848435567" r:id="rId62"/>
        </w:object>
      </w:r>
      <w:r w:rsidR="009E3B63">
        <w:rPr>
          <w:rFonts w:ascii="Times New Roman" w:hAnsi="Times New Roman" w:cs="Times New Roman"/>
          <w:sz w:val="28"/>
          <w:szCs w:val="28"/>
        </w:rPr>
        <w:object w:dxaOrig="1520" w:dyaOrig="987" w14:anchorId="14A1C58D">
          <v:shape id="_x0000_i1032" type="#_x0000_t75" style="width:76.2pt;height:49.8pt" o:ole="">
            <v:imagedata r:id="rId63" o:title=""/>
          </v:shape>
          <o:OLEObject Type="Embed" ProgID="Package" ShapeID="_x0000_i1032" DrawAspect="Icon" ObjectID="_1848435568" r:id="rId64"/>
        </w:object>
      </w:r>
      <w:r w:rsidR="009E3B63">
        <w:rPr>
          <w:rFonts w:ascii="Times New Roman" w:hAnsi="Times New Roman" w:cs="Times New Roman"/>
          <w:sz w:val="28"/>
          <w:szCs w:val="28"/>
        </w:rPr>
        <w:object w:dxaOrig="1520" w:dyaOrig="987" w14:anchorId="0DB70C69">
          <v:shape id="_x0000_i1033" type="#_x0000_t75" style="width:76.2pt;height:49.8pt" o:ole="">
            <v:imagedata r:id="rId65" o:title=""/>
          </v:shape>
          <o:OLEObject Type="Embed" ProgID="Package" ShapeID="_x0000_i1033" DrawAspect="Icon" ObjectID="_1848435569" r:id="rId66"/>
        </w:object>
      </w:r>
      <w:r w:rsidR="009E3B63">
        <w:rPr>
          <w:rFonts w:ascii="Times New Roman" w:hAnsi="Times New Roman" w:cs="Times New Roman"/>
          <w:sz w:val="28"/>
          <w:szCs w:val="28"/>
        </w:rPr>
        <w:object w:dxaOrig="1520" w:dyaOrig="987" w14:anchorId="6A26B420">
          <v:shape id="_x0000_i1034" type="#_x0000_t75" style="width:76.2pt;height:49.8pt" o:ole="">
            <v:imagedata r:id="rId67" o:title=""/>
          </v:shape>
          <o:OLEObject Type="Embed" ProgID="Package" ShapeID="_x0000_i1034" DrawAspect="Icon" ObjectID="_1848435570" r:id="rId68"/>
        </w:object>
      </w:r>
      <w:r w:rsidR="009E3B63">
        <w:rPr>
          <w:rFonts w:ascii="Times New Roman" w:hAnsi="Times New Roman" w:cs="Times New Roman"/>
          <w:sz w:val="28"/>
          <w:szCs w:val="28"/>
        </w:rPr>
        <w:object w:dxaOrig="1520" w:dyaOrig="987" w14:anchorId="18BB0720">
          <v:shape id="_x0000_i1035" type="#_x0000_t75" style="width:76.2pt;height:49.8pt" o:ole="">
            <v:imagedata r:id="rId69" o:title=""/>
          </v:shape>
          <o:OLEObject Type="Embed" ProgID="Package" ShapeID="_x0000_i1035" DrawAspect="Icon" ObjectID="_1848435571" r:id="rId70"/>
        </w:object>
      </w:r>
    </w:p>
    <w:p w14:paraId="6CBF75A4" w14:textId="66FA2C6F" w:rsidR="00413CFA" w:rsidRPr="00413CFA" w:rsidRDefault="00413CFA" w:rsidP="00D03D5E">
      <w:pPr>
        <w:rPr>
          <w:rFonts w:ascii="Times New Roman" w:hAnsi="Times New Roman" w:cs="Times New Roman"/>
          <w:sz w:val="28"/>
          <w:szCs w:val="28"/>
        </w:rPr>
      </w:pPr>
    </w:p>
    <w:sectPr w:rsidR="00413CFA" w:rsidRPr="00413CFA" w:rsidSect="00211B2D">
      <w:footerReference w:type="default" r:id="rId7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670CF" w14:textId="77777777" w:rsidR="00B431B0" w:rsidRDefault="00B431B0" w:rsidP="00211B2D">
      <w:pPr>
        <w:spacing w:after="0" w:line="240" w:lineRule="auto"/>
      </w:pPr>
      <w:r>
        <w:separator/>
      </w:r>
    </w:p>
  </w:endnote>
  <w:endnote w:type="continuationSeparator" w:id="0">
    <w:p w14:paraId="06936030" w14:textId="77777777" w:rsidR="00B431B0" w:rsidRDefault="00B431B0" w:rsidP="00211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32679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DFAFCF6" w14:textId="0B07B05C" w:rsidR="00211B2D" w:rsidRPr="00211B2D" w:rsidRDefault="00211B2D">
        <w:pPr>
          <w:pStyle w:val="a9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11B2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11B2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11B2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50B6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11B2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3BAD7AD" w14:textId="77777777" w:rsidR="00211B2D" w:rsidRDefault="00211B2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6B467" w14:textId="77777777" w:rsidR="00B431B0" w:rsidRDefault="00B431B0" w:rsidP="00211B2D">
      <w:pPr>
        <w:spacing w:after="0" w:line="240" w:lineRule="auto"/>
      </w:pPr>
      <w:r>
        <w:separator/>
      </w:r>
    </w:p>
  </w:footnote>
  <w:footnote w:type="continuationSeparator" w:id="0">
    <w:p w14:paraId="5D24DDB6" w14:textId="77777777" w:rsidR="00B431B0" w:rsidRDefault="00B431B0" w:rsidP="00211B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4AE"/>
    <w:multiLevelType w:val="hybridMultilevel"/>
    <w:tmpl w:val="095442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A22AAF"/>
    <w:multiLevelType w:val="multilevel"/>
    <w:tmpl w:val="8CC4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5701B"/>
    <w:multiLevelType w:val="hybridMultilevel"/>
    <w:tmpl w:val="3142FA54"/>
    <w:lvl w:ilvl="0" w:tplc="735042E8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671CC"/>
    <w:multiLevelType w:val="hybridMultilevel"/>
    <w:tmpl w:val="C8DE7CF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73119"/>
    <w:multiLevelType w:val="hybridMultilevel"/>
    <w:tmpl w:val="B48C0F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F6EC4"/>
    <w:multiLevelType w:val="hybridMultilevel"/>
    <w:tmpl w:val="26FE3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95016"/>
    <w:multiLevelType w:val="hybridMultilevel"/>
    <w:tmpl w:val="520AD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962CB"/>
    <w:multiLevelType w:val="hybridMultilevel"/>
    <w:tmpl w:val="BCB4F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76C71"/>
    <w:multiLevelType w:val="hybridMultilevel"/>
    <w:tmpl w:val="FA368A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9E8439D"/>
    <w:multiLevelType w:val="hybridMultilevel"/>
    <w:tmpl w:val="3A368986"/>
    <w:lvl w:ilvl="0" w:tplc="CE1A7B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B78F5"/>
    <w:multiLevelType w:val="hybridMultilevel"/>
    <w:tmpl w:val="027C8FAC"/>
    <w:lvl w:ilvl="0" w:tplc="C44C3950">
      <w:numFmt w:val="bullet"/>
      <w:lvlText w:val="•"/>
      <w:lvlJc w:val="left"/>
      <w:pPr>
        <w:ind w:left="5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1" w15:restartNumberingAfterBreak="0">
    <w:nsid w:val="455647EC"/>
    <w:multiLevelType w:val="hybridMultilevel"/>
    <w:tmpl w:val="D3BEC5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B216A1"/>
    <w:multiLevelType w:val="hybridMultilevel"/>
    <w:tmpl w:val="D2BC3620"/>
    <w:lvl w:ilvl="0" w:tplc="735042E8">
      <w:numFmt w:val="bullet"/>
      <w:lvlText w:val="·"/>
      <w:lvlJc w:val="left"/>
      <w:pPr>
        <w:ind w:left="1429" w:hanging="360"/>
      </w:pPr>
      <w:rPr>
        <w:rFonts w:ascii="Calibri" w:eastAsia="Times New Roman" w:hAnsi="Calibri" w:cs="Calibri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4D04CD0"/>
    <w:multiLevelType w:val="hybridMultilevel"/>
    <w:tmpl w:val="0902107E"/>
    <w:lvl w:ilvl="0" w:tplc="CE1A7B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C6AAF"/>
    <w:multiLevelType w:val="hybridMultilevel"/>
    <w:tmpl w:val="31D64E62"/>
    <w:lvl w:ilvl="0" w:tplc="041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3960A6"/>
    <w:multiLevelType w:val="hybridMultilevel"/>
    <w:tmpl w:val="26388E3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1A2E94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047798"/>
    <w:multiLevelType w:val="hybridMultilevel"/>
    <w:tmpl w:val="C3447B9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B95E85"/>
    <w:multiLevelType w:val="hybridMultilevel"/>
    <w:tmpl w:val="C26E9462"/>
    <w:lvl w:ilvl="0" w:tplc="0419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7E402444"/>
    <w:multiLevelType w:val="hybridMultilevel"/>
    <w:tmpl w:val="F8C89CD6"/>
    <w:lvl w:ilvl="0" w:tplc="CE1A7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14917442">
    <w:abstractNumId w:val="7"/>
  </w:num>
  <w:num w:numId="2" w16cid:durableId="127282336">
    <w:abstractNumId w:val="6"/>
  </w:num>
  <w:num w:numId="3" w16cid:durableId="1831092309">
    <w:abstractNumId w:val="8"/>
  </w:num>
  <w:num w:numId="4" w16cid:durableId="449201609">
    <w:abstractNumId w:val="0"/>
  </w:num>
  <w:num w:numId="5" w16cid:durableId="713389875">
    <w:abstractNumId w:val="5"/>
  </w:num>
  <w:num w:numId="6" w16cid:durableId="191959936">
    <w:abstractNumId w:val="2"/>
  </w:num>
  <w:num w:numId="7" w16cid:durableId="644748947">
    <w:abstractNumId w:val="12"/>
  </w:num>
  <w:num w:numId="8" w16cid:durableId="1035887342">
    <w:abstractNumId w:val="13"/>
  </w:num>
  <w:num w:numId="9" w16cid:durableId="2099910855">
    <w:abstractNumId w:val="18"/>
  </w:num>
  <w:num w:numId="10" w16cid:durableId="705251840">
    <w:abstractNumId w:val="9"/>
  </w:num>
  <w:num w:numId="11" w16cid:durableId="382870998">
    <w:abstractNumId w:val="1"/>
  </w:num>
  <w:num w:numId="12" w16cid:durableId="1953123891">
    <w:abstractNumId w:val="11"/>
  </w:num>
  <w:num w:numId="13" w16cid:durableId="1328904567">
    <w:abstractNumId w:val="14"/>
  </w:num>
  <w:num w:numId="14" w16cid:durableId="20863551">
    <w:abstractNumId w:val="15"/>
  </w:num>
  <w:num w:numId="15" w16cid:durableId="1161197699">
    <w:abstractNumId w:val="10"/>
  </w:num>
  <w:num w:numId="16" w16cid:durableId="1583756546">
    <w:abstractNumId w:val="17"/>
  </w:num>
  <w:num w:numId="17" w16cid:durableId="149910511">
    <w:abstractNumId w:val="4"/>
  </w:num>
  <w:num w:numId="18" w16cid:durableId="1302997991">
    <w:abstractNumId w:val="16"/>
  </w:num>
  <w:num w:numId="19" w16cid:durableId="1328284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17"/>
    <w:rsid w:val="00015FCC"/>
    <w:rsid w:val="00024081"/>
    <w:rsid w:val="00043827"/>
    <w:rsid w:val="000474DD"/>
    <w:rsid w:val="00064140"/>
    <w:rsid w:val="0006796A"/>
    <w:rsid w:val="00077283"/>
    <w:rsid w:val="000862C5"/>
    <w:rsid w:val="00086B71"/>
    <w:rsid w:val="000C1930"/>
    <w:rsid w:val="000C6863"/>
    <w:rsid w:val="000D6728"/>
    <w:rsid w:val="000F2734"/>
    <w:rsid w:val="000F6E64"/>
    <w:rsid w:val="000F7EA9"/>
    <w:rsid w:val="00127C15"/>
    <w:rsid w:val="00131C42"/>
    <w:rsid w:val="00137D9D"/>
    <w:rsid w:val="00150B6C"/>
    <w:rsid w:val="001534CD"/>
    <w:rsid w:val="00166C29"/>
    <w:rsid w:val="0018295C"/>
    <w:rsid w:val="00184DEE"/>
    <w:rsid w:val="001922F7"/>
    <w:rsid w:val="001D10D4"/>
    <w:rsid w:val="001E7F4C"/>
    <w:rsid w:val="001F6EFA"/>
    <w:rsid w:val="0021142D"/>
    <w:rsid w:val="00211B2D"/>
    <w:rsid w:val="00254060"/>
    <w:rsid w:val="0027418E"/>
    <w:rsid w:val="00277030"/>
    <w:rsid w:val="00293030"/>
    <w:rsid w:val="00293F04"/>
    <w:rsid w:val="002C5EDB"/>
    <w:rsid w:val="002D35AB"/>
    <w:rsid w:val="002E0468"/>
    <w:rsid w:val="002E29B4"/>
    <w:rsid w:val="002F1039"/>
    <w:rsid w:val="002F1DB9"/>
    <w:rsid w:val="002F5C9D"/>
    <w:rsid w:val="00302D24"/>
    <w:rsid w:val="003046B9"/>
    <w:rsid w:val="00316403"/>
    <w:rsid w:val="00361C7A"/>
    <w:rsid w:val="003C3F66"/>
    <w:rsid w:val="003D59C6"/>
    <w:rsid w:val="00401141"/>
    <w:rsid w:val="00410893"/>
    <w:rsid w:val="00413CFA"/>
    <w:rsid w:val="004333C1"/>
    <w:rsid w:val="00434ACA"/>
    <w:rsid w:val="00437C5B"/>
    <w:rsid w:val="00472E40"/>
    <w:rsid w:val="00491837"/>
    <w:rsid w:val="004A0B6D"/>
    <w:rsid w:val="004A4599"/>
    <w:rsid w:val="004C06E6"/>
    <w:rsid w:val="004D5F5A"/>
    <w:rsid w:val="00501BD1"/>
    <w:rsid w:val="00514A97"/>
    <w:rsid w:val="00543473"/>
    <w:rsid w:val="0054530F"/>
    <w:rsid w:val="005558D9"/>
    <w:rsid w:val="005621E7"/>
    <w:rsid w:val="00567BC0"/>
    <w:rsid w:val="00570C55"/>
    <w:rsid w:val="00572260"/>
    <w:rsid w:val="00572C6D"/>
    <w:rsid w:val="00573629"/>
    <w:rsid w:val="005B6412"/>
    <w:rsid w:val="005C24B8"/>
    <w:rsid w:val="005C2B2A"/>
    <w:rsid w:val="005D74DB"/>
    <w:rsid w:val="006030D3"/>
    <w:rsid w:val="00621FD2"/>
    <w:rsid w:val="00625305"/>
    <w:rsid w:val="00630555"/>
    <w:rsid w:val="00637A1F"/>
    <w:rsid w:val="00642368"/>
    <w:rsid w:val="00643463"/>
    <w:rsid w:val="00667348"/>
    <w:rsid w:val="00670D85"/>
    <w:rsid w:val="00671D64"/>
    <w:rsid w:val="0067355D"/>
    <w:rsid w:val="0068029B"/>
    <w:rsid w:val="00693B74"/>
    <w:rsid w:val="006B2609"/>
    <w:rsid w:val="006B7FC6"/>
    <w:rsid w:val="006C0972"/>
    <w:rsid w:val="006C5DF4"/>
    <w:rsid w:val="006E3385"/>
    <w:rsid w:val="006F15B8"/>
    <w:rsid w:val="00711DAD"/>
    <w:rsid w:val="007316F5"/>
    <w:rsid w:val="007329DD"/>
    <w:rsid w:val="00732F99"/>
    <w:rsid w:val="00733CAE"/>
    <w:rsid w:val="00742AB0"/>
    <w:rsid w:val="00762C31"/>
    <w:rsid w:val="00772B60"/>
    <w:rsid w:val="007743E5"/>
    <w:rsid w:val="00777D64"/>
    <w:rsid w:val="00781CF8"/>
    <w:rsid w:val="007A20E7"/>
    <w:rsid w:val="007A47C4"/>
    <w:rsid w:val="007A6548"/>
    <w:rsid w:val="007C282B"/>
    <w:rsid w:val="007C3DE8"/>
    <w:rsid w:val="007C53DE"/>
    <w:rsid w:val="007D0B54"/>
    <w:rsid w:val="007F3C87"/>
    <w:rsid w:val="007F587E"/>
    <w:rsid w:val="00815DF6"/>
    <w:rsid w:val="00821569"/>
    <w:rsid w:val="00827F71"/>
    <w:rsid w:val="00831463"/>
    <w:rsid w:val="008367C4"/>
    <w:rsid w:val="00842A6A"/>
    <w:rsid w:val="00853717"/>
    <w:rsid w:val="00864D11"/>
    <w:rsid w:val="00867A55"/>
    <w:rsid w:val="0087464F"/>
    <w:rsid w:val="00877BF5"/>
    <w:rsid w:val="00894200"/>
    <w:rsid w:val="0089628E"/>
    <w:rsid w:val="00897705"/>
    <w:rsid w:val="00915C5D"/>
    <w:rsid w:val="0092419D"/>
    <w:rsid w:val="00937C11"/>
    <w:rsid w:val="00953940"/>
    <w:rsid w:val="00961490"/>
    <w:rsid w:val="0099209A"/>
    <w:rsid w:val="0099679A"/>
    <w:rsid w:val="009A24D2"/>
    <w:rsid w:val="009B6041"/>
    <w:rsid w:val="009E321A"/>
    <w:rsid w:val="009E3B63"/>
    <w:rsid w:val="009E76C0"/>
    <w:rsid w:val="00A00D35"/>
    <w:rsid w:val="00A247B3"/>
    <w:rsid w:val="00A342F7"/>
    <w:rsid w:val="00A35ECF"/>
    <w:rsid w:val="00A43526"/>
    <w:rsid w:val="00A53BEE"/>
    <w:rsid w:val="00A6104E"/>
    <w:rsid w:val="00A76319"/>
    <w:rsid w:val="00A85125"/>
    <w:rsid w:val="00A86634"/>
    <w:rsid w:val="00AB1B62"/>
    <w:rsid w:val="00AC4F76"/>
    <w:rsid w:val="00AD24C3"/>
    <w:rsid w:val="00AD5E84"/>
    <w:rsid w:val="00AD6A83"/>
    <w:rsid w:val="00AD6CB6"/>
    <w:rsid w:val="00AE005E"/>
    <w:rsid w:val="00AF10C6"/>
    <w:rsid w:val="00AF3D5C"/>
    <w:rsid w:val="00AF7EE2"/>
    <w:rsid w:val="00B02619"/>
    <w:rsid w:val="00B032B6"/>
    <w:rsid w:val="00B431B0"/>
    <w:rsid w:val="00B447C8"/>
    <w:rsid w:val="00B53E7F"/>
    <w:rsid w:val="00B54A30"/>
    <w:rsid w:val="00B621BB"/>
    <w:rsid w:val="00B75F23"/>
    <w:rsid w:val="00B87981"/>
    <w:rsid w:val="00B93CF2"/>
    <w:rsid w:val="00B95719"/>
    <w:rsid w:val="00BA3247"/>
    <w:rsid w:val="00BC3288"/>
    <w:rsid w:val="00BC3E71"/>
    <w:rsid w:val="00BC430D"/>
    <w:rsid w:val="00BC6BCA"/>
    <w:rsid w:val="00BD0342"/>
    <w:rsid w:val="00BD3B36"/>
    <w:rsid w:val="00BE73B2"/>
    <w:rsid w:val="00BF2ED7"/>
    <w:rsid w:val="00C12694"/>
    <w:rsid w:val="00C23700"/>
    <w:rsid w:val="00C24645"/>
    <w:rsid w:val="00C24B8B"/>
    <w:rsid w:val="00C333A4"/>
    <w:rsid w:val="00C45558"/>
    <w:rsid w:val="00C86DCF"/>
    <w:rsid w:val="00C90B6D"/>
    <w:rsid w:val="00C93F04"/>
    <w:rsid w:val="00C9792F"/>
    <w:rsid w:val="00C97B4E"/>
    <w:rsid w:val="00CA24AC"/>
    <w:rsid w:val="00CA5B78"/>
    <w:rsid w:val="00CC4D93"/>
    <w:rsid w:val="00CC54CB"/>
    <w:rsid w:val="00CF4C62"/>
    <w:rsid w:val="00CF63BA"/>
    <w:rsid w:val="00D03D5E"/>
    <w:rsid w:val="00D25EA6"/>
    <w:rsid w:val="00D35DE6"/>
    <w:rsid w:val="00D752F1"/>
    <w:rsid w:val="00D8120A"/>
    <w:rsid w:val="00D838C6"/>
    <w:rsid w:val="00D949E7"/>
    <w:rsid w:val="00DA046A"/>
    <w:rsid w:val="00DB25DF"/>
    <w:rsid w:val="00DB3502"/>
    <w:rsid w:val="00DC5CCD"/>
    <w:rsid w:val="00DC6C95"/>
    <w:rsid w:val="00DF4359"/>
    <w:rsid w:val="00DF6735"/>
    <w:rsid w:val="00E0175C"/>
    <w:rsid w:val="00E45BB7"/>
    <w:rsid w:val="00E72302"/>
    <w:rsid w:val="00E83A41"/>
    <w:rsid w:val="00EA7678"/>
    <w:rsid w:val="00EB7B5D"/>
    <w:rsid w:val="00EC61AC"/>
    <w:rsid w:val="00ED12CA"/>
    <w:rsid w:val="00ED6CD7"/>
    <w:rsid w:val="00EE264B"/>
    <w:rsid w:val="00EF3522"/>
    <w:rsid w:val="00F16624"/>
    <w:rsid w:val="00F2049E"/>
    <w:rsid w:val="00F30138"/>
    <w:rsid w:val="00F51644"/>
    <w:rsid w:val="00F5501F"/>
    <w:rsid w:val="00F56BD1"/>
    <w:rsid w:val="00F76F65"/>
    <w:rsid w:val="00F86CCA"/>
    <w:rsid w:val="00FA011B"/>
    <w:rsid w:val="00FA2CA2"/>
    <w:rsid w:val="00FA706B"/>
    <w:rsid w:val="00FB7170"/>
    <w:rsid w:val="00FC12D5"/>
    <w:rsid w:val="00FC3A2D"/>
    <w:rsid w:val="00FD0E10"/>
    <w:rsid w:val="00FF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391CF"/>
  <w15:docId w15:val="{A3A8FD46-7ECD-4CBA-9E28-927ED331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717"/>
  </w:style>
  <w:style w:type="paragraph" w:styleId="1">
    <w:name w:val="heading 1"/>
    <w:basedOn w:val="a"/>
    <w:link w:val="10"/>
    <w:uiPriority w:val="9"/>
    <w:qFormat/>
    <w:rsid w:val="00AD6A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4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8537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64D11"/>
    <w:pPr>
      <w:ind w:left="720"/>
      <w:contextualSpacing/>
    </w:pPr>
  </w:style>
  <w:style w:type="character" w:styleId="a4">
    <w:name w:val="Strong"/>
    <w:basedOn w:val="a0"/>
    <w:uiPriority w:val="22"/>
    <w:qFormat/>
    <w:rsid w:val="0087464F"/>
    <w:rPr>
      <w:b/>
      <w:bCs/>
    </w:rPr>
  </w:style>
  <w:style w:type="character" w:styleId="a5">
    <w:name w:val="Hyperlink"/>
    <w:basedOn w:val="a0"/>
    <w:uiPriority w:val="99"/>
    <w:semiHidden/>
    <w:unhideWhenUsed/>
    <w:rsid w:val="0087464F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874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211B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11B2D"/>
  </w:style>
  <w:style w:type="paragraph" w:styleId="a9">
    <w:name w:val="footer"/>
    <w:basedOn w:val="a"/>
    <w:link w:val="aa"/>
    <w:uiPriority w:val="99"/>
    <w:unhideWhenUsed/>
    <w:rsid w:val="00211B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11B2D"/>
  </w:style>
  <w:style w:type="character" w:customStyle="1" w:styleId="ab">
    <w:name w:val="Заголовок Знак"/>
    <w:aliases w:val="д) Подпункт Знак,4 уровень Знак"/>
    <w:basedOn w:val="a0"/>
    <w:link w:val="ac"/>
    <w:locked/>
    <w:rsid w:val="00821569"/>
    <w:rPr>
      <w:sz w:val="28"/>
    </w:rPr>
  </w:style>
  <w:style w:type="paragraph" w:styleId="ac">
    <w:name w:val="Title"/>
    <w:aliases w:val="д) Подпункт,4 уровень"/>
    <w:basedOn w:val="a"/>
    <w:link w:val="ab"/>
    <w:qFormat/>
    <w:rsid w:val="00821569"/>
    <w:pPr>
      <w:spacing w:after="0" w:line="360" w:lineRule="auto"/>
      <w:jc w:val="center"/>
    </w:pPr>
    <w:rPr>
      <w:sz w:val="28"/>
    </w:rPr>
  </w:style>
  <w:style w:type="character" w:customStyle="1" w:styleId="12">
    <w:name w:val="Заголовок Знак1"/>
    <w:basedOn w:val="a0"/>
    <w:uiPriority w:val="10"/>
    <w:rsid w:val="00821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Balloon Text"/>
    <w:basedOn w:val="a"/>
    <w:link w:val="ae"/>
    <w:uiPriority w:val="99"/>
    <w:semiHidden/>
    <w:unhideWhenUsed/>
    <w:rsid w:val="00AD5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5E8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D6A8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s1">
    <w:name w:val="s_1"/>
    <w:basedOn w:val="a"/>
    <w:rsid w:val="00AD6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FollowedHyperlink"/>
    <w:basedOn w:val="a0"/>
    <w:uiPriority w:val="99"/>
    <w:semiHidden/>
    <w:unhideWhenUsed/>
    <w:rsid w:val="00FA011B"/>
    <w:rPr>
      <w:color w:val="954F72" w:themeColor="followedHyperlink"/>
      <w:u w:val="single"/>
    </w:rPr>
  </w:style>
  <w:style w:type="table" w:styleId="af0">
    <w:name w:val="Table Grid"/>
    <w:basedOn w:val="a1"/>
    <w:uiPriority w:val="39"/>
    <w:rsid w:val="00FA0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31640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a"/>
    <w:rsid w:val="000F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c2">
    <w:name w:val="sc2"/>
    <w:basedOn w:val="a"/>
    <w:rsid w:val="000F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sc3">
    <w:name w:val="sc3"/>
    <w:basedOn w:val="a"/>
    <w:rsid w:val="000F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4">
    <w:name w:val="sc4"/>
    <w:basedOn w:val="a"/>
    <w:rsid w:val="000F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5">
    <w:name w:val="sc5"/>
    <w:basedOn w:val="a"/>
    <w:rsid w:val="000F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  <w:lang w:eastAsia="ru-RU"/>
    </w:rPr>
  </w:style>
  <w:style w:type="paragraph" w:customStyle="1" w:styleId="sc8">
    <w:name w:val="sc8"/>
    <w:basedOn w:val="a"/>
    <w:rsid w:val="000F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sc9">
    <w:name w:val="sc9"/>
    <w:basedOn w:val="a"/>
    <w:rsid w:val="000F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FF"/>
      <w:sz w:val="24"/>
      <w:szCs w:val="24"/>
      <w:lang w:eastAsia="ru-RU"/>
    </w:rPr>
  </w:style>
  <w:style w:type="paragraph" w:customStyle="1" w:styleId="sc10">
    <w:name w:val="sc10"/>
    <w:basedOn w:val="a"/>
    <w:rsid w:val="000F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sz w:val="24"/>
      <w:szCs w:val="24"/>
      <w:lang w:eastAsia="ru-RU"/>
    </w:rPr>
  </w:style>
  <w:style w:type="paragraph" w:customStyle="1" w:styleId="sc14">
    <w:name w:val="sc14"/>
    <w:basedOn w:val="a"/>
    <w:rsid w:val="000F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880088"/>
      <w:sz w:val="24"/>
      <w:szCs w:val="24"/>
      <w:lang w:eastAsia="ru-RU"/>
    </w:rPr>
  </w:style>
  <w:style w:type="paragraph" w:customStyle="1" w:styleId="sc16">
    <w:name w:val="sc16"/>
    <w:basedOn w:val="a"/>
    <w:rsid w:val="000F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20">
    <w:name w:val="sc20"/>
    <w:basedOn w:val="a"/>
    <w:rsid w:val="000F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FF8000"/>
      <w:sz w:val="24"/>
      <w:szCs w:val="24"/>
      <w:lang w:eastAsia="ru-RU"/>
    </w:rPr>
  </w:style>
  <w:style w:type="character" w:customStyle="1" w:styleId="sc51">
    <w:name w:val="sc51"/>
    <w:basedOn w:val="a0"/>
    <w:rsid w:val="000F273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0F273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0F273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81">
    <w:name w:val="sc81"/>
    <w:basedOn w:val="a0"/>
    <w:rsid w:val="000F2734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01">
    <w:name w:val="sc101"/>
    <w:basedOn w:val="a0"/>
    <w:rsid w:val="000F273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a0"/>
    <w:rsid w:val="000F2734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201">
    <w:name w:val="sc201"/>
    <w:basedOn w:val="a0"/>
    <w:rsid w:val="000F2734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31">
    <w:name w:val="sc31"/>
    <w:basedOn w:val="a0"/>
    <w:rsid w:val="000F273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41">
    <w:name w:val="sc141"/>
    <w:basedOn w:val="a0"/>
    <w:rsid w:val="000F2734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1">
    <w:name w:val="sc21"/>
    <w:basedOn w:val="a0"/>
    <w:rsid w:val="000F2734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41">
    <w:name w:val="sc41"/>
    <w:basedOn w:val="a0"/>
    <w:rsid w:val="000F273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0F2734"/>
    <w:rPr>
      <w:rFonts w:ascii="Courier New" w:hAnsi="Courier New" w:cs="Courier New" w:hint="default"/>
      <w:color w:val="808080"/>
      <w:sz w:val="20"/>
      <w:szCs w:val="20"/>
    </w:rPr>
  </w:style>
  <w:style w:type="paragraph" w:customStyle="1" w:styleId="sc15">
    <w:name w:val="sc15"/>
    <w:basedOn w:val="a"/>
    <w:rsid w:val="00570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FF8000"/>
      <w:sz w:val="24"/>
      <w:szCs w:val="24"/>
      <w:lang w:eastAsia="ru-RU"/>
    </w:rPr>
  </w:style>
  <w:style w:type="character" w:customStyle="1" w:styleId="sc151">
    <w:name w:val="sc151"/>
    <w:basedOn w:val="a0"/>
    <w:rsid w:val="00570C55"/>
    <w:rPr>
      <w:rFonts w:ascii="Courier New" w:hAnsi="Courier New" w:cs="Courier New" w:hint="default"/>
      <w:i/>
      <w:iCs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9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9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49.emf"/><Relationship Id="rId68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4.emf"/><Relationship Id="rId58" Type="http://schemas.openxmlformats.org/officeDocument/2006/relationships/oleObject" Target="embeddings/oleObject4.bin"/><Relationship Id="rId66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61" Type="http://schemas.openxmlformats.org/officeDocument/2006/relationships/image" Target="media/image48.emf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oleObject" Target="embeddings/oleObject3.bin"/><Relationship Id="rId64" Type="http://schemas.openxmlformats.org/officeDocument/2006/relationships/oleObject" Target="embeddings/oleObject7.bin"/><Relationship Id="rId69" Type="http://schemas.openxmlformats.org/officeDocument/2006/relationships/image" Target="media/image52.emf"/><Relationship Id="rId8" Type="http://schemas.openxmlformats.org/officeDocument/2006/relationships/image" Target="media/image1.jpeg"/><Relationship Id="rId51" Type="http://schemas.openxmlformats.org/officeDocument/2006/relationships/image" Target="media/image43.emf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7.emf"/><Relationship Id="rId67" Type="http://schemas.openxmlformats.org/officeDocument/2006/relationships/image" Target="media/image51.emf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oleObject" Target="embeddings/oleObject2.bin"/><Relationship Id="rId62" Type="http://schemas.openxmlformats.org/officeDocument/2006/relationships/oleObject" Target="embeddings/oleObject6.bin"/><Relationship Id="rId70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emf"/><Relationship Id="rId57" Type="http://schemas.openxmlformats.org/officeDocument/2006/relationships/image" Target="media/image46.emf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oleObject" Target="embeddings/oleObject1.bin"/><Relationship Id="rId60" Type="http://schemas.openxmlformats.org/officeDocument/2006/relationships/oleObject" Target="embeddings/oleObject5.bin"/><Relationship Id="rId65" Type="http://schemas.openxmlformats.org/officeDocument/2006/relationships/image" Target="media/image50.emf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package" Target="embeddings/Microsoft_Excel_Worksheet.xlsx"/><Relationship Id="rId55" Type="http://schemas.openxmlformats.org/officeDocument/2006/relationships/image" Target="media/image45.emf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45396-805B-40A6-97CD-226E2CF3B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19178</Words>
  <Characters>109315</Characters>
  <Application>Microsoft Office Word</Application>
  <DocSecurity>0</DocSecurity>
  <Lines>910</Lines>
  <Paragraphs>256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Даниил Кхан</dc:creator>
  <cp:lastModifiedBy>Кирилл Федяров</cp:lastModifiedBy>
  <cp:revision>3</cp:revision>
  <cp:lastPrinted>2026-08-16T22:30:00Z</cp:lastPrinted>
  <dcterms:created xsi:type="dcterms:W3CDTF">2026-08-16T22:33:00Z</dcterms:created>
  <dcterms:modified xsi:type="dcterms:W3CDTF">2026-08-16T22:33:00Z</dcterms:modified>
</cp:coreProperties>
</file>